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8E788" w14:textId="2C71980C" w:rsidR="00616E6E" w:rsidRDefault="00E92629">
      <w:pPr>
        <w:rPr>
          <w:sz w:val="0"/>
          <w:sz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436" behindDoc="1" locked="0" layoutInCell="1" allowOverlap="1" wp14:anchorId="623EB613" wp14:editId="55B29BF8">
                <wp:simplePos x="0" y="0"/>
                <wp:positionH relativeFrom="page">
                  <wp:posOffset>1643449</wp:posOffset>
                </wp:positionH>
                <wp:positionV relativeFrom="page">
                  <wp:posOffset>8476736</wp:posOffset>
                </wp:positionV>
                <wp:extent cx="4323080" cy="339656"/>
                <wp:effectExtent l="0" t="0" r="7620" b="3810"/>
                <wp:wrapNone/>
                <wp:docPr id="1723899047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080" cy="339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F6F02" w14:textId="77777777" w:rsidR="00616E6E" w:rsidRDefault="006D25C9" w:rsidP="00E92629">
                            <w:pPr>
                              <w:spacing w:after="0" w:line="236" w:lineRule="exact"/>
                              <w:ind w:left="20" w:right="-5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1"/>
                                <w:szCs w:val="21"/>
                              </w:rPr>
                              <w:t>Tento spotřebič je určen výhradně ke skladování vína.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3EB613" id="_x0000_t202" coordsize="21600,21600" o:spt="202" path="m,l,21600r21600,l21600,xe">
                <v:stroke joinstyle="miter"/>
                <v:path gradientshapeok="t" o:connecttype="rect"/>
              </v:shapetype>
              <v:shape id="Text Box 1389" o:spid="_x0000_s1026" type="#_x0000_t202" style="position:absolute;margin-left:129.4pt;margin-top:667.45pt;width:340.4pt;height:26.75pt;z-index:-7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" filled="f" stroked="f">
                <v:textbox inset="0,0,0,0">
                  <w:txbxContent>
                    <w:p w14:paraId="175F6F02" w14:textId="77777777" w:rsidR="00616E6E" w:rsidRDefault="006D25C9" w:rsidP="00E92629">
                      <w:pPr>
                        <w:spacing w:after="0" w:line="236" w:lineRule="exact"/>
                        <w:ind w:left="20" w:right="-52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1"/>
                          <w:szCs w:val="21"/>
                        </w:rPr>
                        <w:t>Tento spotřebič je určen výhradně ke skladování vína.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432" behindDoc="1" locked="0" layoutInCell="1" allowOverlap="1" wp14:anchorId="0DC78F57" wp14:editId="2EA0A7FF">
                <wp:simplePos x="0" y="0"/>
                <wp:positionH relativeFrom="page">
                  <wp:posOffset>1820940</wp:posOffset>
                </wp:positionH>
                <wp:positionV relativeFrom="page">
                  <wp:posOffset>2977515</wp:posOffset>
                </wp:positionV>
                <wp:extent cx="4148695" cy="330200"/>
                <wp:effectExtent l="0" t="0" r="4445" b="0"/>
                <wp:wrapNone/>
                <wp:docPr id="787204984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86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80B00" w14:textId="03FD60E3" w:rsidR="00616E6E" w:rsidRPr="00E92629" w:rsidRDefault="00E92629" w:rsidP="00E92629">
                            <w:pPr>
                              <w:spacing w:after="0" w:line="511" w:lineRule="exact"/>
                              <w:ind w:left="20" w:right="-92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:lang w:val="cs-CZ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8"/>
                                <w:szCs w:val="48"/>
                                <w:lang w:val="cs-CZ"/>
                              </w:rPr>
                              <w:t>Vestavná vinotéka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78F57" id="Text Box 1393" o:spid="_x0000_s1027" type="#_x0000_t202" style="position:absolute;margin-left:143.4pt;margin-top:234.45pt;width:326.65pt;height:26pt;z-index:-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" filled="f" stroked="f">
                <v:textbox inset="0,0,0,0">
                  <w:txbxContent>
                    <w:p w14:paraId="4D080B00" w14:textId="03FD60E3" w:rsidR="00616E6E" w:rsidRPr="00E92629" w:rsidRDefault="00E92629" w:rsidP="00E92629">
                      <w:pPr>
                        <w:spacing w:after="0" w:line="511" w:lineRule="exact"/>
                        <w:ind w:left="20" w:right="-92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  <w:lang w:val="cs-CZ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48"/>
                          <w:szCs w:val="48"/>
                          <w:lang w:val="cs-CZ"/>
                        </w:rPr>
                        <w:t>Vestavná vinotéka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g">
            <w:drawing>
              <wp:anchor distT="0" distB="0" distL="114300" distR="114300" simplePos="0" relativeHeight="503309425" behindDoc="1" locked="0" layoutInCell="1" allowOverlap="1" wp14:anchorId="330E9EC9" wp14:editId="12BB402D">
                <wp:simplePos x="0" y="0"/>
                <wp:positionH relativeFrom="page">
                  <wp:posOffset>1124585</wp:posOffset>
                </wp:positionH>
                <wp:positionV relativeFrom="page">
                  <wp:posOffset>835025</wp:posOffset>
                </wp:positionV>
                <wp:extent cx="5311140" cy="1270"/>
                <wp:effectExtent l="10160" t="6350" r="12700" b="11430"/>
                <wp:wrapNone/>
                <wp:docPr id="1865342520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270"/>
                          <a:chOff x="1771" y="1315"/>
                          <a:chExt cx="8364" cy="2"/>
                        </a:xfrm>
                      </wpg:grpSpPr>
                      <wps:wsp>
                        <wps:cNvPr id="2022760969" name="Freeform 1403"/>
                        <wps:cNvSpPr>
                          <a:spLocks/>
                        </wps:cNvSpPr>
                        <wps:spPr bwMode="auto">
                          <a:xfrm>
                            <a:off x="1771" y="1315"/>
                            <a:ext cx="8364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8364"/>
                              <a:gd name="T2" fmla="+- 0 10135 1771"/>
                              <a:gd name="T3" fmla="*/ T2 w 8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4">
                                <a:moveTo>
                                  <a:pt x="0" y="0"/>
                                </a:moveTo>
                                <a:lnTo>
                                  <a:pt x="83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Group 1402" style="position:absolute;margin-left:88.55pt;margin-top:65.75pt;width:418.2pt;height:.1pt;z-index:-7055;mso-position-horizontal-relative:page;mso-position-vertical-relative:page" coordsize="8364,2" coordorigin="1771,131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" w14:anchorId="6A3D7AF6">
                <v:shape id="Freeform 1403" style="position:absolute;left:1771;top:1315;width:8364;height:2;visibility:visible;mso-wrap-style:square;v-text-anchor:top" coordsize="8364,2" o:spid="_x0000_s1027" filled="f" strokeweight=".82pt" path="m,l83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">
                  <v:path arrowok="t" o:connecttype="custom" o:connectlocs="0,0;8364,0" o:connectangles="0,0"/>
                </v:shape>
                <w10:wrap anchorx="page" anchory="page"/>
              </v:group>
            </w:pict>
          </mc:Fallback>
        </mc:AlternateContent>
      </w:r>
      <w:r w:rsidR="006D25C9">
        <w:rPr>
          <w:noProof/>
        </w:rPr>
        <w:drawing>
          <wp:anchor distT="0" distB="0" distL="114300" distR="114300" simplePos="0" relativeHeight="503309426" behindDoc="1" locked="0" layoutInCell="1" allowOverlap="1" wp14:anchorId="52EE4190" wp14:editId="20F4985C">
            <wp:simplePos x="0" y="0"/>
            <wp:positionH relativeFrom="page">
              <wp:posOffset>1285875</wp:posOffset>
            </wp:positionH>
            <wp:positionV relativeFrom="page">
              <wp:posOffset>3543300</wp:posOffset>
            </wp:positionV>
            <wp:extent cx="5274310" cy="4083685"/>
            <wp:effectExtent l="0" t="0" r="0" b="0"/>
            <wp:wrapNone/>
            <wp:docPr id="1401" name="obrázek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w:drawing>
          <wp:anchor distT="0" distB="0" distL="114300" distR="114300" simplePos="0" relativeHeight="503309427" behindDoc="1" locked="0" layoutInCell="1" allowOverlap="1" wp14:anchorId="1956022A" wp14:editId="2B26CF74">
            <wp:simplePos x="0" y="0"/>
            <wp:positionH relativeFrom="page">
              <wp:posOffset>2462530</wp:posOffset>
            </wp:positionH>
            <wp:positionV relativeFrom="page">
              <wp:posOffset>1052830</wp:posOffset>
            </wp:positionV>
            <wp:extent cx="2637790" cy="1485900"/>
            <wp:effectExtent l="0" t="0" r="0" b="0"/>
            <wp:wrapNone/>
            <wp:docPr id="1400" name="obrázek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mc:AlternateContent>
          <mc:Choice Requires="wpg">
            <w:drawing>
              <wp:anchor distT="0" distB="0" distL="114300" distR="114300" simplePos="0" relativeHeight="503309428" behindDoc="1" locked="0" layoutInCell="1" allowOverlap="1" wp14:anchorId="139DB85D" wp14:editId="644B8231">
                <wp:simplePos x="0" y="0"/>
                <wp:positionH relativeFrom="page">
                  <wp:posOffset>1049020</wp:posOffset>
                </wp:positionH>
                <wp:positionV relativeFrom="page">
                  <wp:posOffset>9058910</wp:posOffset>
                </wp:positionV>
                <wp:extent cx="5467985" cy="1270"/>
                <wp:effectExtent l="10795" t="10160" r="7620" b="7620"/>
                <wp:wrapNone/>
                <wp:docPr id="1050471023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985" cy="1270"/>
                          <a:chOff x="1652" y="14266"/>
                          <a:chExt cx="8611" cy="2"/>
                        </a:xfrm>
                      </wpg:grpSpPr>
                      <wps:wsp>
                        <wps:cNvPr id="435870406" name="Freeform 1399"/>
                        <wps:cNvSpPr>
                          <a:spLocks/>
                        </wps:cNvSpPr>
                        <wps:spPr bwMode="auto">
                          <a:xfrm>
                            <a:off x="1652" y="14266"/>
                            <a:ext cx="8611" cy="2"/>
                          </a:xfrm>
                          <a:custGeom>
                            <a:avLst/>
                            <a:gdLst>
                              <a:gd name="T0" fmla="+- 0 1652 1652"/>
                              <a:gd name="T1" fmla="*/ T0 w 8611"/>
                              <a:gd name="T2" fmla="+- 0 10262 1652"/>
                              <a:gd name="T3" fmla="*/ T2 w 86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11">
                                <a:moveTo>
                                  <a:pt x="0" y="0"/>
                                </a:moveTo>
                                <a:lnTo>
                                  <a:pt x="86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Group 1398" style="position:absolute;margin-left:82.6pt;margin-top:713.3pt;width:430.55pt;height:.1pt;z-index:-7052;mso-position-horizontal-relative:page;mso-position-vertical-relative:page" coordsize="8611,2" coordorigin="1652,14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" w14:anchorId="3B969421">
                <v:shape id="Freeform 1399" style="position:absolute;left:1652;top:14266;width:8611;height:2;visibility:visible;mso-wrap-style:square;v-text-anchor:top" coordsize="8611,2" o:spid="_x0000_s1027" filled="f" strokeweight=".58pt" path="m,l861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">
                  <v:path arrowok="t" o:connecttype="custom" o:connectlocs="0,0;8610,0" o:connectangles="0,0"/>
                </v:shape>
                <w10:wrap anchorx="page" anchory="page"/>
              </v:group>
            </w:pict>
          </mc:Fallback>
        </mc:AlternateContent>
      </w:r>
      <w:r w:rsidR="006D25C9">
        <w:rPr>
          <w:noProof/>
        </w:rPr>
        <mc:AlternateContent>
          <mc:Choice Requires="wpg">
            <w:drawing>
              <wp:anchor distT="0" distB="0" distL="114300" distR="114300" simplePos="0" relativeHeight="503309429" behindDoc="1" locked="0" layoutInCell="1" allowOverlap="1" wp14:anchorId="24B6769E" wp14:editId="77249B39">
                <wp:simplePos x="0" y="0"/>
                <wp:positionH relativeFrom="page">
                  <wp:posOffset>6814185</wp:posOffset>
                </wp:positionH>
                <wp:positionV relativeFrom="page">
                  <wp:posOffset>192405</wp:posOffset>
                </wp:positionV>
                <wp:extent cx="746125" cy="462280"/>
                <wp:effectExtent l="3810" t="1905" r="2540" b="2540"/>
                <wp:wrapNone/>
                <wp:docPr id="1900183746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" cy="462280"/>
                          <a:chOff x="10731" y="303"/>
                          <a:chExt cx="1175" cy="728"/>
                        </a:xfrm>
                      </wpg:grpSpPr>
                      <wps:wsp>
                        <wps:cNvPr id="2122165887" name="Freeform 1397"/>
                        <wps:cNvSpPr>
                          <a:spLocks/>
                        </wps:cNvSpPr>
                        <wps:spPr bwMode="auto">
                          <a:xfrm>
                            <a:off x="10731" y="303"/>
                            <a:ext cx="1175" cy="728"/>
                          </a:xfrm>
                          <a:custGeom>
                            <a:avLst/>
                            <a:gdLst>
                              <a:gd name="T0" fmla="+- 0 10731 10731"/>
                              <a:gd name="T1" fmla="*/ T0 w 1175"/>
                              <a:gd name="T2" fmla="+- 0 1031 303"/>
                              <a:gd name="T3" fmla="*/ 1031 h 728"/>
                              <a:gd name="T4" fmla="+- 0 11906 10731"/>
                              <a:gd name="T5" fmla="*/ T4 w 1175"/>
                              <a:gd name="T6" fmla="+- 0 1031 303"/>
                              <a:gd name="T7" fmla="*/ 1031 h 728"/>
                              <a:gd name="T8" fmla="+- 0 11906 10731"/>
                              <a:gd name="T9" fmla="*/ T8 w 1175"/>
                              <a:gd name="T10" fmla="+- 0 303 303"/>
                              <a:gd name="T11" fmla="*/ 303 h 728"/>
                              <a:gd name="T12" fmla="+- 0 10731 10731"/>
                              <a:gd name="T13" fmla="*/ T12 w 1175"/>
                              <a:gd name="T14" fmla="+- 0 303 303"/>
                              <a:gd name="T15" fmla="*/ 303 h 728"/>
                              <a:gd name="T16" fmla="+- 0 10731 10731"/>
                              <a:gd name="T17" fmla="*/ T16 w 1175"/>
                              <a:gd name="T18" fmla="+- 0 1031 303"/>
                              <a:gd name="T19" fmla="*/ 1031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5" h="728">
                                <a:moveTo>
                                  <a:pt x="0" y="728"/>
                                </a:moveTo>
                                <a:lnTo>
                                  <a:pt x="1175" y="728"/>
                                </a:lnTo>
                                <a:lnTo>
                                  <a:pt x="1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Group 1396" style="position:absolute;margin-left:536.55pt;margin-top:15.15pt;width:58.75pt;height:36.4pt;z-index:-7051;mso-position-horizontal-relative:page;mso-position-vertical-relative:page" coordsize="1175,728" coordorigin="10731,30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" w14:anchorId="4DF420A8">
                <v:shape id="Freeform 1397" style="position:absolute;left:10731;top:303;width:1175;height:728;visibility:visible;mso-wrap-style:square;v-text-anchor:top" coordsize="1175,728" o:spid="_x0000_s1027" fillcolor="black" stroked="f" path="m,728r1175,l1175,,,,,72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">
                  <v:path arrowok="t" o:connecttype="custom" o:connectlocs="0,1031;1175,1031;1175,303;0,303;0,1031" o:connectangles="0,0,0,0,0"/>
                </v:shape>
                <w10:wrap anchorx="page" anchory="page"/>
              </v:group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30" behindDoc="1" locked="0" layoutInCell="1" allowOverlap="1" wp14:anchorId="06F15309" wp14:editId="12DF10E1">
                <wp:simplePos x="0" y="0"/>
                <wp:positionH relativeFrom="page">
                  <wp:posOffset>6950075</wp:posOffset>
                </wp:positionH>
                <wp:positionV relativeFrom="page">
                  <wp:posOffset>274320</wp:posOffset>
                </wp:positionV>
                <wp:extent cx="448945" cy="330200"/>
                <wp:effectExtent l="0" t="0" r="1905" b="0"/>
                <wp:wrapNone/>
                <wp:docPr id="1633086069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708D5" w14:textId="77777777" w:rsidR="00616E6E" w:rsidRDefault="006D25C9">
                            <w:pPr>
                              <w:spacing w:after="0" w:line="511" w:lineRule="exact"/>
                              <w:ind w:left="20" w:right="-92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15309" id="Text Box 1395" o:spid="_x0000_s1028" type="#_x0000_t202" style="position:absolute;margin-left:547.25pt;margin-top:21.6pt;width:35.35pt;height:26pt;z-index:-7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" filled="f" stroked="f">
                <v:textbox inset="0,0,0,0">
                  <w:txbxContent>
                    <w:p w14:paraId="255708D5" w14:textId="77777777" w:rsidR="00616E6E" w:rsidRDefault="006D25C9">
                      <w:pPr>
                        <w:spacing w:after="0" w:line="511" w:lineRule="exact"/>
                        <w:ind w:left="20" w:right="-92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31" behindDoc="1" locked="0" layoutInCell="1" allowOverlap="1" wp14:anchorId="730B2641" wp14:editId="5821D88D">
                <wp:simplePos x="0" y="0"/>
                <wp:positionH relativeFrom="page">
                  <wp:posOffset>2411095</wp:posOffset>
                </wp:positionH>
                <wp:positionV relativeFrom="page">
                  <wp:posOffset>2611120</wp:posOffset>
                </wp:positionV>
                <wp:extent cx="2734945" cy="330200"/>
                <wp:effectExtent l="1270" t="1270" r="0" b="1905"/>
                <wp:wrapNone/>
                <wp:docPr id="1993953303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56F59" w14:textId="77777777" w:rsidR="00616E6E" w:rsidRDefault="006D25C9" w:rsidP="00E92629">
                            <w:pPr>
                              <w:spacing w:after="0" w:line="511" w:lineRule="exact"/>
                              <w:ind w:left="20" w:right="-92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Návod k použití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B2641" id="Text Box 1394" o:spid="_x0000_s1029" type="#_x0000_t202" style="position:absolute;margin-left:189.85pt;margin-top:205.6pt;width:215.35pt;height:26pt;z-index:-7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" filled="f" stroked="f">
                <v:textbox inset="0,0,0,0">
                  <w:txbxContent>
                    <w:p w14:paraId="27056F59" w14:textId="77777777" w:rsidR="00616E6E" w:rsidRDefault="006D25C9" w:rsidP="00E92629">
                      <w:pPr>
                        <w:spacing w:after="0" w:line="511" w:lineRule="exact"/>
                        <w:ind w:left="20" w:right="-92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48"/>
                          <w:szCs w:val="48"/>
                        </w:rPr>
                        <w:t>Návod k použití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35" behindDoc="1" locked="0" layoutInCell="1" allowOverlap="1" wp14:anchorId="0120CBFF" wp14:editId="641EFD69">
                <wp:simplePos x="0" y="0"/>
                <wp:positionH relativeFrom="page">
                  <wp:posOffset>3592830</wp:posOffset>
                </wp:positionH>
                <wp:positionV relativeFrom="page">
                  <wp:posOffset>7882255</wp:posOffset>
                </wp:positionV>
                <wp:extent cx="429260" cy="159385"/>
                <wp:effectExtent l="1905" t="0" r="0" b="0"/>
                <wp:wrapNone/>
                <wp:docPr id="798088402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6FB0F" w14:textId="77777777" w:rsidR="00616E6E" w:rsidRDefault="006D25C9">
                            <w:pPr>
                              <w:spacing w:after="0" w:line="236" w:lineRule="exact"/>
                              <w:ind w:left="20" w:right="-5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SW-18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0CBFF" id="Text Box 1390" o:spid="_x0000_s1030" type="#_x0000_t202" style="position:absolute;margin-left:282.9pt;margin-top:620.65pt;width:33.8pt;height:12.55pt;z-index:-7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" filled="f" stroked="f">
                <v:textbox inset="0,0,0,0">
                  <w:txbxContent>
                    <w:p w14:paraId="7A66FB0F" w14:textId="77777777" w:rsidR="00616E6E" w:rsidRDefault="006D25C9">
                      <w:pPr>
                        <w:spacing w:after="0" w:line="236" w:lineRule="exact"/>
                        <w:ind w:left="20" w:right="-5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1"/>
                          <w:szCs w:val="21"/>
                        </w:rPr>
                        <w:t>SW-18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37" behindDoc="1" locked="0" layoutInCell="1" allowOverlap="1" wp14:anchorId="1ADBD8D6" wp14:editId="01B5A6EF">
                <wp:simplePos x="0" y="0"/>
                <wp:positionH relativeFrom="page">
                  <wp:posOffset>2380615</wp:posOffset>
                </wp:positionH>
                <wp:positionV relativeFrom="page">
                  <wp:posOffset>9113520</wp:posOffset>
                </wp:positionV>
                <wp:extent cx="2819400" cy="320675"/>
                <wp:effectExtent l="0" t="0" r="635" b="0"/>
                <wp:wrapNone/>
                <wp:docPr id="1554065046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053A7" w14:textId="77777777" w:rsidR="00616E6E" w:rsidRPr="00F30784" w:rsidRDefault="006D25C9">
                            <w:pPr>
                              <w:spacing w:after="0" w:line="236" w:lineRule="exact"/>
                              <w:ind w:left="961" w:right="941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LI"/>
                              </w:rPr>
                            </w:pPr>
                            <w:r w:rsidRPr="00F30784"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  <w:lang w:val="de-LI"/>
                              </w:rPr>
                              <w:t>Lindström &amp; Sondén AB</w:t>
                            </w:r>
                          </w:p>
                          <w:p w14:paraId="53662541" w14:textId="77777777" w:rsidR="00616E6E" w:rsidRPr="00F30784" w:rsidRDefault="006D25C9">
                            <w:pPr>
                              <w:spacing w:before="12" w:after="0" w:line="240" w:lineRule="auto"/>
                              <w:ind w:left="-16" w:right="-36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LI"/>
                              </w:rPr>
                            </w:pPr>
                            <w:r w:rsidRPr="00F30784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LI"/>
                              </w:rPr>
                              <w:t>Havsbadsvägen 1, 262 63 Ängelholm, Švédsko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BD8D6" id="Text Box 1388" o:spid="_x0000_s1031" type="#_x0000_t202" style="position:absolute;margin-left:187.45pt;margin-top:717.6pt;width:222pt;height:25.25pt;z-index:-70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" filled="f" stroked="f">
                <v:textbox inset="0,0,0,0">
                  <w:txbxContent>
                    <w:p w14:paraId="7E1053A7" w14:textId="77777777" w:rsidR="00616E6E" w:rsidRPr="00F30784" w:rsidRDefault="006D25C9">
                      <w:pPr>
                        <w:spacing w:after="0" w:line="236" w:lineRule="exact"/>
                        <w:ind w:left="961" w:right="941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  <w:lang w:val="de-LI"/>
                        </w:rPr>
                      </w:pPr>
                      <w:r w:rsidRPr="00F30784">
                        <w:rPr>
                          <w:rFonts w:ascii="Arial" w:eastAsia="Arial" w:hAnsi="Arial" w:cs="Arial"/>
                          <w:b/>
                          <w:bCs/>
                          <w:sz w:val="21"/>
                          <w:szCs w:val="21"/>
                          <w:lang w:val="de-LI"/>
                        </w:rPr>
                        <w:t>Lindström &amp; Sondén AB</w:t>
                      </w:r>
                    </w:p>
                    <w:p w14:paraId="53662541" w14:textId="77777777" w:rsidR="00616E6E" w:rsidRPr="00F30784" w:rsidRDefault="006D25C9">
                      <w:pPr>
                        <w:spacing w:before="12" w:after="0" w:line="240" w:lineRule="auto"/>
                        <w:ind w:left="-16" w:right="-36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  <w:lang w:val="de-LI"/>
                        </w:rPr>
                      </w:pPr>
                      <w:r w:rsidRPr="00F30784">
                        <w:rPr>
                          <w:rFonts w:ascii="Arial" w:eastAsia="Arial" w:hAnsi="Arial" w:cs="Arial"/>
                          <w:sz w:val="21"/>
                          <w:szCs w:val="21"/>
                          <w:lang w:val="de-LI"/>
                        </w:rPr>
                        <w:t>Havsbadsvägen 1, 262 63 Ängelholm, Švédsko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38" behindDoc="1" locked="0" layoutInCell="1" allowOverlap="1" wp14:anchorId="7F1A5830" wp14:editId="08861F29">
                <wp:simplePos x="0" y="0"/>
                <wp:positionH relativeFrom="page">
                  <wp:posOffset>1124585</wp:posOffset>
                </wp:positionH>
                <wp:positionV relativeFrom="page">
                  <wp:posOffset>695325</wp:posOffset>
                </wp:positionV>
                <wp:extent cx="5311140" cy="152400"/>
                <wp:effectExtent l="635" t="0" r="3175" b="0"/>
                <wp:wrapNone/>
                <wp:docPr id="330168160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BA289" w14:textId="77777777" w:rsidR="00616E6E" w:rsidRDefault="00616E6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A5830" id="Text Box 1387" o:spid="_x0000_s1032" type="#_x0000_t202" style="position:absolute;margin-left:88.55pt;margin-top:54.75pt;width:418.2pt;height:12pt;z-index:-7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" filled="f" stroked="f">
                <v:textbox inset="0,0,0,0">
                  <w:txbxContent>
                    <w:p w14:paraId="4BABA289" w14:textId="77777777" w:rsidR="00616E6E" w:rsidRDefault="00616E6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39" behindDoc="1" locked="0" layoutInCell="1" allowOverlap="1" wp14:anchorId="30B63076" wp14:editId="09A6D11A">
                <wp:simplePos x="0" y="0"/>
                <wp:positionH relativeFrom="page">
                  <wp:posOffset>1049020</wp:posOffset>
                </wp:positionH>
                <wp:positionV relativeFrom="page">
                  <wp:posOffset>8919210</wp:posOffset>
                </wp:positionV>
                <wp:extent cx="5467985" cy="152400"/>
                <wp:effectExtent l="1270" t="3810" r="0" b="0"/>
                <wp:wrapNone/>
                <wp:docPr id="132715768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3BB52" w14:textId="77777777" w:rsidR="00616E6E" w:rsidRDefault="00616E6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63076" id="Text Box 1386" o:spid="_x0000_s1033" type="#_x0000_t202" style="position:absolute;margin-left:82.6pt;margin-top:702.3pt;width:430.55pt;height:12pt;z-index:-7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" filled="f" stroked="f">
                <v:textbox inset="0,0,0,0">
                  <w:txbxContent>
                    <w:p w14:paraId="6C53BB52" w14:textId="77777777" w:rsidR="00616E6E" w:rsidRDefault="00616E6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1718AE" w14:textId="77777777" w:rsidR="00616E6E" w:rsidRDefault="00616E6E">
      <w:pPr>
        <w:spacing w:after="0"/>
        <w:sectPr w:rsidR="00616E6E">
          <w:type w:val="continuous"/>
          <w:pgSz w:w="11920" w:h="16840"/>
          <w:pgMar w:top="1560" w:right="1680" w:bottom="280" w:left="1680" w:header="708" w:footer="708" w:gutter="0"/>
          <w:cols w:space="708"/>
        </w:sectPr>
      </w:pPr>
    </w:p>
    <w:p w14:paraId="411AC7F8" w14:textId="5CFDDA50" w:rsidR="00616E6E" w:rsidRDefault="00E92629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9442" behindDoc="1" locked="0" layoutInCell="1" allowOverlap="1" wp14:anchorId="251D820A" wp14:editId="00040FED">
                <wp:simplePos x="0" y="0"/>
                <wp:positionH relativeFrom="page">
                  <wp:posOffset>407773</wp:posOffset>
                </wp:positionH>
                <wp:positionV relativeFrom="page">
                  <wp:posOffset>926757</wp:posOffset>
                </wp:positionV>
                <wp:extent cx="6894435" cy="4151870"/>
                <wp:effectExtent l="0" t="0" r="1905" b="1270"/>
                <wp:wrapNone/>
                <wp:docPr id="155363242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4435" cy="415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B6157" w14:textId="2C1CBD9D" w:rsidR="00616E6E" w:rsidRPr="00E92629" w:rsidRDefault="00E92629">
                            <w:pPr>
                              <w:spacing w:after="0" w:line="647" w:lineRule="exact"/>
                              <w:ind w:left="2316" w:right="-20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  <w:t>Záležitosti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  <w:t>vyžadující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  <w:t>pozornost</w:t>
                            </w:r>
                            <w:proofErr w:type="spellEnd"/>
                          </w:p>
                          <w:p w14:paraId="27F1F36A" w14:textId="77777777" w:rsidR="00616E6E" w:rsidRDefault="00616E6E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0813F4D1" w14:textId="77777777" w:rsidR="00616E6E" w:rsidRDefault="006D25C9">
                            <w:pPr>
                              <w:spacing w:after="0" w:line="240" w:lineRule="auto"/>
                              <w:ind w:left="169" w:right="-20"/>
                              <w:rPr>
                                <w:rFonts w:ascii="Arial" w:eastAsia="Arial" w:hAnsi="Arial" w:cs="Arial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9"/>
                                <w:szCs w:val="39"/>
                              </w:rPr>
                              <w:t>Tipy pro likvidaci odpadu</w:t>
                            </w:r>
                          </w:p>
                          <w:p w14:paraId="00A39819" w14:textId="77777777" w:rsidR="00616E6E" w:rsidRDefault="00616E6E">
                            <w:pPr>
                              <w:spacing w:before="10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1F0EA3F7" w14:textId="4B714F8F" w:rsidR="00616E6E" w:rsidRDefault="006D25C9">
                            <w:pPr>
                              <w:spacing w:after="0" w:line="354" w:lineRule="auto"/>
                              <w:ind w:left="231" w:right="1060" w:hanging="14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Obal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slouží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ochraně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elektrického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spotřebiče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během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přepravy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každá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část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materiálů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je </w:t>
                            </w:r>
                            <w:proofErr w:type="spellStart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recyklovatelná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0FB50D02" w14:textId="77777777" w:rsidR="00616E6E" w:rsidRDefault="006D25C9">
                            <w:pPr>
                              <w:spacing w:after="0" w:line="32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1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Vlnitá lepenka/karton (vyrobený z odpadového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papíru)</w:t>
                            </w:r>
                          </w:p>
                          <w:p w14:paraId="2FC0AF47" w14:textId="77777777" w:rsidR="00616E6E" w:rsidRDefault="00616E6E">
                            <w:pPr>
                              <w:spacing w:before="3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0E10F2B4" w14:textId="77777777" w:rsidR="00616E6E" w:rsidRDefault="006D25C9">
                            <w:pPr>
                              <w:spacing w:after="0" w:line="240" w:lineRule="auto"/>
                              <w:ind w:left="26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Polystyrenový blok (pěnový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polystyren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bez fluoridu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3B3B8C31" w14:textId="77777777" w:rsidR="00616E6E" w:rsidRDefault="006D25C9">
                            <w:pPr>
                              <w:spacing w:before="100" w:after="0" w:line="240" w:lineRule="auto"/>
                              <w:ind w:left="26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Plastová fólie, sáček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(polystyren)</w:t>
                            </w:r>
                          </w:p>
                          <w:p w14:paraId="767DF6BF" w14:textId="77777777" w:rsidR="00616E6E" w:rsidRDefault="00616E6E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96FF5B8" w14:textId="77777777" w:rsidR="00616E6E" w:rsidRDefault="006D25C9">
                            <w:pPr>
                              <w:spacing w:after="0" w:line="240" w:lineRule="auto"/>
                              <w:ind w:left="26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Balicí provázek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(polystyren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37328942" w14:textId="77777777" w:rsidR="00616E6E" w:rsidRDefault="00616E6E">
                            <w:pPr>
                              <w:spacing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28C874A8" w14:textId="306E9DC7" w:rsidR="00616E6E" w:rsidRDefault="006D25C9">
                            <w:pPr>
                              <w:spacing w:after="0" w:line="261" w:lineRule="auto"/>
                              <w:ind w:left="273" w:right="1262" w:hanging="25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Nikdy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nenechávejte</w:t>
                            </w:r>
                            <w:proofErr w:type="spellEnd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děti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hrát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si s obalovým materiálem, plastová fólie může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způsobit udušení.</w:t>
                            </w:r>
                          </w:p>
                          <w:p w14:paraId="69F1B4CE" w14:textId="0A47E9E9" w:rsidR="00E92629" w:rsidRPr="00E92629" w:rsidRDefault="006D25C9" w:rsidP="00E92629">
                            <w:pPr>
                              <w:spacing w:before="65" w:after="0" w:line="240" w:lineRule="auto"/>
                              <w:ind w:left="23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Odevzdejte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obalový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materiál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do </w:t>
                            </w:r>
                            <w:proofErr w:type="spellStart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veřejného</w:t>
                            </w:r>
                            <w:proofErr w:type="spellEnd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sběrného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dv</w:t>
                            </w:r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ora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28CA62A3" w14:textId="7AC0CB61" w:rsidR="00616E6E" w:rsidRDefault="00E92629" w:rsidP="00E92629">
                            <w:pPr>
                              <w:spacing w:before="65" w:after="0" w:line="240" w:lineRule="auto"/>
                              <w:ind w:left="23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Vinotéka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určená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likvidaci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stále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obsahuje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mnoho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cenných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surovin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a v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obytných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oblastech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by se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nimi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mělo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zacházet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odděleně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bez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použití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klasifikace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odpadu</w:t>
                            </w:r>
                            <w:proofErr w:type="spellEnd"/>
                            <w:r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D820A" id="Text Box 1382" o:spid="_x0000_s1034" type="#_x0000_t202" style="position:absolute;margin-left:32.1pt;margin-top:72.95pt;width:542.85pt;height:326.9pt;z-index:-7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" filled="f" stroked="f">
                <v:textbox inset="0,0,0,0">
                  <w:txbxContent>
                    <w:p w14:paraId="149B6157" w14:textId="2C1CBD9D" w:rsidR="00616E6E" w:rsidRPr="00E92629" w:rsidRDefault="00E92629">
                      <w:pPr>
                        <w:spacing w:after="0" w:line="647" w:lineRule="exact"/>
                        <w:ind w:left="2316" w:right="-20"/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</w:pP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  <w:t>Záležitosti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  <w:t>vyžadující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  <w:t>pozornost</w:t>
                      </w:r>
                      <w:proofErr w:type="spellEnd"/>
                    </w:p>
                    <w:p w14:paraId="27F1F36A" w14:textId="77777777" w:rsidR="00616E6E" w:rsidRDefault="00616E6E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0813F4D1" w14:textId="77777777" w:rsidR="00616E6E" w:rsidRDefault="006D25C9">
                      <w:pPr>
                        <w:spacing w:after="0" w:line="240" w:lineRule="auto"/>
                        <w:ind w:left="169" w:right="-20"/>
                        <w:rPr>
                          <w:rFonts w:ascii="Arial" w:eastAsia="Arial" w:hAnsi="Arial" w:cs="Arial"/>
                          <w:sz w:val="39"/>
                          <w:szCs w:val="39"/>
                        </w:rPr>
                      </w:pPr>
                      <w:r>
                        <w:rPr>
                          <w:rFonts w:ascii="Arial" w:eastAsia="Arial" w:hAnsi="Arial" w:cs="Arial"/>
                          <w:sz w:val="39"/>
                          <w:szCs w:val="39"/>
                        </w:rPr>
                        <w:t>Tipy pro likvidaci odpadu</w:t>
                      </w:r>
                    </w:p>
                    <w:p w14:paraId="00A39819" w14:textId="77777777" w:rsidR="00616E6E" w:rsidRDefault="00616E6E">
                      <w:pPr>
                        <w:spacing w:before="10" w:after="0" w:line="150" w:lineRule="exact"/>
                        <w:rPr>
                          <w:sz w:val="15"/>
                          <w:szCs w:val="15"/>
                        </w:rPr>
                      </w:pPr>
                    </w:p>
                    <w:p w14:paraId="1F0EA3F7" w14:textId="4B714F8F" w:rsidR="00616E6E" w:rsidRDefault="006D25C9">
                      <w:pPr>
                        <w:spacing w:after="0" w:line="354" w:lineRule="auto"/>
                        <w:ind w:left="231" w:right="1060" w:hanging="14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Obal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slouží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ochraně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elektrického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spotřebiče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během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přepravy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každá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část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materiálů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je </w:t>
                      </w:r>
                      <w:proofErr w:type="spellStart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recyklovatelná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  <w:p w14:paraId="0FB50D02" w14:textId="77777777" w:rsidR="00616E6E" w:rsidRDefault="006D25C9">
                      <w:pPr>
                        <w:spacing w:after="0" w:line="327" w:lineRule="exact"/>
                        <w:ind w:left="20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w w:val="101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Vlnitá lepenka/karton (vyrobený z odpadového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papíru)</w:t>
                      </w:r>
                    </w:p>
                    <w:p w14:paraId="2FC0AF47" w14:textId="77777777" w:rsidR="00616E6E" w:rsidRDefault="00616E6E">
                      <w:pPr>
                        <w:spacing w:before="3" w:after="0" w:line="150" w:lineRule="exact"/>
                        <w:rPr>
                          <w:sz w:val="15"/>
                          <w:szCs w:val="15"/>
                        </w:rPr>
                      </w:pPr>
                    </w:p>
                    <w:p w14:paraId="0E10F2B4" w14:textId="77777777" w:rsidR="00616E6E" w:rsidRDefault="006D25C9">
                      <w:pPr>
                        <w:spacing w:after="0" w:line="240" w:lineRule="auto"/>
                        <w:ind w:left="26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Polystyrenový blok (pěnový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polystyren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bez fluoridu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)</w:t>
                      </w:r>
                    </w:p>
                    <w:p w14:paraId="3B3B8C31" w14:textId="77777777" w:rsidR="00616E6E" w:rsidRDefault="006D25C9">
                      <w:pPr>
                        <w:spacing w:before="100" w:after="0" w:line="240" w:lineRule="auto"/>
                        <w:ind w:left="26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position w:val="3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Plastová fólie, sáček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(polystyren)</w:t>
                      </w:r>
                    </w:p>
                    <w:p w14:paraId="767DF6BF" w14:textId="77777777" w:rsidR="00616E6E" w:rsidRDefault="00616E6E">
                      <w:pPr>
                        <w:spacing w:before="1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596FF5B8" w14:textId="77777777" w:rsidR="00616E6E" w:rsidRDefault="006D25C9">
                      <w:pPr>
                        <w:spacing w:after="0" w:line="240" w:lineRule="auto"/>
                        <w:ind w:left="26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Balicí provázek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(polystyren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)</w:t>
                      </w:r>
                    </w:p>
                    <w:p w14:paraId="37328942" w14:textId="77777777" w:rsidR="00616E6E" w:rsidRDefault="00616E6E">
                      <w:pPr>
                        <w:spacing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28C874A8" w14:textId="306E9DC7" w:rsidR="00616E6E" w:rsidRDefault="006D25C9">
                      <w:pPr>
                        <w:spacing w:after="0" w:line="261" w:lineRule="auto"/>
                        <w:ind w:left="273" w:right="1262" w:hanging="25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Nikdy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nenechávejte</w:t>
                      </w:r>
                      <w:proofErr w:type="spellEnd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děti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hrát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si s obalovým materiálem, plastová fólie může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způsobit udušení.</w:t>
                      </w:r>
                    </w:p>
                    <w:p w14:paraId="69F1B4CE" w14:textId="0A47E9E9" w:rsidR="00E92629" w:rsidRPr="00E92629" w:rsidRDefault="006D25C9" w:rsidP="00E92629">
                      <w:pPr>
                        <w:spacing w:before="65" w:after="0" w:line="240" w:lineRule="auto"/>
                        <w:ind w:left="23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position w:val="3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Odevzdejte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obalový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materiál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do </w:t>
                      </w:r>
                      <w:proofErr w:type="spellStart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veřejného</w:t>
                      </w:r>
                      <w:proofErr w:type="spellEnd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sběrného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dv</w:t>
                      </w:r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ora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.</w:t>
                      </w:r>
                    </w:p>
                    <w:p w14:paraId="28CA62A3" w14:textId="7AC0CB61" w:rsidR="00616E6E" w:rsidRDefault="00E92629" w:rsidP="00E92629">
                      <w:pPr>
                        <w:spacing w:before="65" w:after="0" w:line="240" w:lineRule="auto"/>
                        <w:ind w:left="23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Vinotéka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určená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likvidaci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stále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obsahuje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mnoho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cenných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surovin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a v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obytných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oblastech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by se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nimi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mělo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zacházet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odděleně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bez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použití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klasifikace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odpadu</w:t>
                      </w:r>
                      <w:proofErr w:type="spellEnd"/>
                      <w:r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w:drawing>
          <wp:anchor distT="0" distB="0" distL="114300" distR="114300" simplePos="0" relativeHeight="503309440" behindDoc="1" locked="0" layoutInCell="1" allowOverlap="1" wp14:anchorId="586DDEA1" wp14:editId="2DB4F5ED">
            <wp:simplePos x="0" y="0"/>
            <wp:positionH relativeFrom="page">
              <wp:posOffset>6191885</wp:posOffset>
            </wp:positionH>
            <wp:positionV relativeFrom="page">
              <wp:posOffset>5675630</wp:posOffset>
            </wp:positionV>
            <wp:extent cx="851535" cy="1010920"/>
            <wp:effectExtent l="0" t="0" r="0" b="0"/>
            <wp:wrapNone/>
            <wp:docPr id="1385" name="obrázek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mc:AlternateContent>
          <mc:Choice Requires="wpg">
            <w:drawing>
              <wp:anchor distT="0" distB="0" distL="114300" distR="114300" simplePos="0" relativeHeight="503309441" behindDoc="1" locked="0" layoutInCell="1" allowOverlap="1" wp14:anchorId="0A02B66F" wp14:editId="56E74A6A">
                <wp:simplePos x="0" y="0"/>
                <wp:positionH relativeFrom="page">
                  <wp:posOffset>1124585</wp:posOffset>
                </wp:positionH>
                <wp:positionV relativeFrom="page">
                  <wp:posOffset>823595</wp:posOffset>
                </wp:positionV>
                <wp:extent cx="5311140" cy="1270"/>
                <wp:effectExtent l="10160" t="13970" r="12700" b="13335"/>
                <wp:wrapNone/>
                <wp:docPr id="1082577119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270"/>
                          <a:chOff x="1771" y="1297"/>
                          <a:chExt cx="8364" cy="2"/>
                        </a:xfrm>
                      </wpg:grpSpPr>
                      <wps:wsp>
                        <wps:cNvPr id="1716395036" name="Freeform 1384"/>
                        <wps:cNvSpPr>
                          <a:spLocks/>
                        </wps:cNvSpPr>
                        <wps:spPr bwMode="auto">
                          <a:xfrm>
                            <a:off x="1771" y="1297"/>
                            <a:ext cx="8364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8364"/>
                              <a:gd name="T2" fmla="+- 0 10135 1771"/>
                              <a:gd name="T3" fmla="*/ T2 w 8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4">
                                <a:moveTo>
                                  <a:pt x="0" y="0"/>
                                </a:moveTo>
                                <a:lnTo>
                                  <a:pt x="83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C23FD" id="Group 1383" o:spid="_x0000_s1026" style="position:absolute;margin-left:88.55pt;margin-top:64.85pt;width:418.2pt;height:.1pt;z-index:-7039;mso-position-horizontal-relative:page;mso-position-vertical-relative:page" coordorigin="1771,1297" coordsize="83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">
                <v:shape id="Freeform 1384" o:spid="_x0000_s1027" style="position:absolute;left:1771;top:1297;width:8364;height:2;visibility:visible;mso-wrap-style:square;v-text-anchor:top" coordsize="8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" path="m,l8364,e" filled="f" strokeweight=".82pt">
                  <v:path arrowok="t" o:connecttype="custom" o:connectlocs="0,0;8364,0" o:connectangles="0,0"/>
                </v:shape>
                <w10:wrap anchorx="page" anchory="page"/>
              </v:group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43" behindDoc="1" locked="0" layoutInCell="1" allowOverlap="1" wp14:anchorId="78127892" wp14:editId="0E9DF577">
                <wp:simplePos x="0" y="0"/>
                <wp:positionH relativeFrom="page">
                  <wp:posOffset>407670</wp:posOffset>
                </wp:positionH>
                <wp:positionV relativeFrom="page">
                  <wp:posOffset>5067300</wp:posOffset>
                </wp:positionV>
                <wp:extent cx="138430" cy="212725"/>
                <wp:effectExtent l="0" t="0" r="0" b="0"/>
                <wp:wrapNone/>
                <wp:docPr id="1229065006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A3197" w14:textId="77777777" w:rsidR="00616E6E" w:rsidRDefault="006D25C9">
                            <w:pPr>
                              <w:spacing w:after="0" w:line="320" w:lineRule="exact"/>
                              <w:ind w:left="20" w:right="-64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1"/>
                                <w:sz w:val="29"/>
                                <w:szCs w:val="29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27892" id="Text Box 1381" o:spid="_x0000_s1035" type="#_x0000_t202" style="position:absolute;margin-left:32.1pt;margin-top:399pt;width:10.9pt;height:16.75pt;z-index:-70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" filled="f" stroked="f">
                <v:textbox inset="0,0,0,0">
                  <w:txbxContent>
                    <w:p w14:paraId="0E8A3197" w14:textId="77777777" w:rsidR="00616E6E" w:rsidRDefault="006D25C9">
                      <w:pPr>
                        <w:spacing w:after="0" w:line="320" w:lineRule="exact"/>
                        <w:ind w:left="20" w:right="-64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 w:eastAsia="Arial" w:hAnsi="Arial" w:cs="Arial"/>
                          <w:w w:val="101"/>
                          <w:sz w:val="29"/>
                          <w:szCs w:val="29"/>
                        </w:rPr>
                        <w:t>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44" behindDoc="1" locked="0" layoutInCell="1" allowOverlap="1" wp14:anchorId="77A8690E" wp14:editId="5D9F03D2">
                <wp:simplePos x="0" y="0"/>
                <wp:positionH relativeFrom="page">
                  <wp:posOffset>593090</wp:posOffset>
                </wp:positionH>
                <wp:positionV relativeFrom="page">
                  <wp:posOffset>5074285</wp:posOffset>
                </wp:positionV>
                <wp:extent cx="6464300" cy="864235"/>
                <wp:effectExtent l="2540" t="0" r="635" b="0"/>
                <wp:wrapNone/>
                <wp:docPr id="270902465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AF00F" w14:textId="655B96D4" w:rsidR="00E92629" w:rsidRPr="00E92629" w:rsidRDefault="00E92629" w:rsidP="00E92629">
                            <w:pPr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52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Vychladlou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vinotéku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je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nutné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0357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vyklidit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;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vytáhnout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zástrčku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ze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zásuvky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,</w:t>
                            </w:r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</w:t>
                            </w:r>
                            <w:proofErr w:type="gram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odpojit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napájecí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kabel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Zničte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zámek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abyste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zabránili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situaci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kdy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se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dítě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při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otevírání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zámku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zamkne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samo</w:t>
                            </w:r>
                            <w:proofErr w:type="spellEnd"/>
                            <w:r w:rsidRPr="00E9262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663B90DD" w14:textId="36AC5238" w:rsidR="00616E6E" w:rsidRPr="00E92629" w:rsidRDefault="00616E6E">
                            <w:pPr>
                              <w:spacing w:before="11" w:after="0" w:line="522" w:lineRule="exact"/>
                              <w:ind w:left="25" w:right="-52" w:firstLine="8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8690E" id="Text Box 1380" o:spid="_x0000_s1036" type="#_x0000_t202" style="position:absolute;margin-left:46.7pt;margin-top:399.55pt;width:509pt;height:68.05pt;z-index:-7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" filled="f" stroked="f">
                <v:textbox inset="0,0,0,0">
                  <w:txbxContent>
                    <w:p w14:paraId="0BDAF00F" w14:textId="655B96D4" w:rsidR="00E92629" w:rsidRPr="00E92629" w:rsidRDefault="00E92629" w:rsidP="00E92629">
                      <w:pPr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52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Vychladlou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vinotéku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je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nutné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0357A3">
                        <w:rPr>
                          <w:rFonts w:ascii="Arial" w:hAnsi="Arial" w:cs="Arial"/>
                          <w:sz w:val="30"/>
                          <w:szCs w:val="30"/>
                        </w:rPr>
                        <w:t>vyklidit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;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vytáhnout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zástrčku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ze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zásuvky</w:t>
                      </w:r>
                      <w:proofErr w:type="spellEnd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,</w:t>
                      </w:r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a</w:t>
                      </w:r>
                      <w:proofErr w:type="gram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odpojit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napájecí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kabel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Zničte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zámek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abyste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zabránili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situaci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kdy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se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dítě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při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otevírání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zámku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zamkne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samo</w:t>
                      </w:r>
                      <w:proofErr w:type="spellEnd"/>
                      <w:r w:rsidRPr="00E92629">
                        <w:rPr>
                          <w:rFonts w:ascii="Arial" w:hAnsi="Arial" w:cs="Arial"/>
                          <w:sz w:val="30"/>
                          <w:szCs w:val="30"/>
                        </w:rPr>
                        <w:t>.</w:t>
                      </w:r>
                    </w:p>
                    <w:p w14:paraId="663B90DD" w14:textId="36AC5238" w:rsidR="00616E6E" w:rsidRPr="00E92629" w:rsidRDefault="00616E6E">
                      <w:pPr>
                        <w:spacing w:before="11" w:after="0" w:line="522" w:lineRule="exact"/>
                        <w:ind w:left="25" w:right="-52" w:firstLine="8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45" behindDoc="1" locked="0" layoutInCell="1" allowOverlap="1" wp14:anchorId="12D32D35" wp14:editId="36063509">
                <wp:simplePos x="0" y="0"/>
                <wp:positionH relativeFrom="page">
                  <wp:posOffset>399415</wp:posOffset>
                </wp:positionH>
                <wp:positionV relativeFrom="page">
                  <wp:posOffset>6024880</wp:posOffset>
                </wp:positionV>
                <wp:extent cx="6640830" cy="1674495"/>
                <wp:effectExtent l="0" t="0" r="0" b="0"/>
                <wp:wrapNone/>
                <wp:docPr id="1156334387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67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8EDF7" w14:textId="1738A721" w:rsidR="00616E6E" w:rsidRDefault="006D25C9" w:rsidP="00E92629">
                            <w:pPr>
                              <w:spacing w:after="0" w:line="33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Před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odesláním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zlikvidované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vinotéky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do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veřejné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sběrny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nesmí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být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poškozen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systém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cirkulace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chladu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aby se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zajistilo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že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chladivo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a</w:t>
                            </w:r>
                            <w:proofErr w:type="gram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olej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chladicího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boxu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na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víno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neutrpí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žádnou</w:t>
                            </w:r>
                            <w:proofErr w:type="spellEnd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 w:rsidRP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újmu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661E167D" w14:textId="77777777" w:rsidR="00616E6E" w:rsidRDefault="00616E6E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B5199B2" w14:textId="5ACBB113" w:rsidR="00616E6E" w:rsidRDefault="006D25C9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Údaje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chladivu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naleznete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typovém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štítku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748204CC" w14:textId="77777777" w:rsidR="00616E6E" w:rsidRDefault="00616E6E">
                            <w:pPr>
                              <w:spacing w:before="5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AFEFCB9" w14:textId="25DB7372" w:rsidR="00616E6E" w:rsidRDefault="006D25C9">
                            <w:pPr>
                              <w:spacing w:after="0" w:line="264" w:lineRule="auto"/>
                              <w:ind w:left="255" w:right="-52" w:hanging="235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 xml:space="preserve">●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Informace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termínu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svozu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odpadu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sběrném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místě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získáte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místním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odboru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životního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prostředí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u </w:t>
                            </w:r>
                            <w:proofErr w:type="spellStart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státní</w:t>
                            </w:r>
                            <w:proofErr w:type="spellEnd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9262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organizace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32D35" id="Text Box 1379" o:spid="_x0000_s1037" type="#_x0000_t202" style="position:absolute;margin-left:31.45pt;margin-top:474.4pt;width:522.9pt;height:131.85pt;z-index:-7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" filled="f" stroked="f">
                <v:textbox inset="0,0,0,0">
                  <w:txbxContent>
                    <w:p w14:paraId="7E88EDF7" w14:textId="1738A721" w:rsidR="00616E6E" w:rsidRDefault="006D25C9" w:rsidP="00E92629">
                      <w:pPr>
                        <w:spacing w:after="0" w:line="336" w:lineRule="exact"/>
                        <w:ind w:left="20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Před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odesláním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zlikvidované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vinotéky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do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veřejné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sběrny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nesmí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být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poškozen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systém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cirkulace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chladu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aby se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zajistilo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že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chladivo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a</w:t>
                      </w:r>
                      <w:proofErr w:type="gram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olej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chladicího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boxu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na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víno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neutrpí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žádnou</w:t>
                      </w:r>
                      <w:proofErr w:type="spellEnd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 w:rsidRP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újmu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  <w:p w14:paraId="661E167D" w14:textId="77777777" w:rsidR="00616E6E" w:rsidRDefault="00616E6E">
                      <w:pPr>
                        <w:spacing w:before="5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2B5199B2" w14:textId="5ACBB113" w:rsidR="00616E6E" w:rsidRDefault="006D25C9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Údaje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chladivu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naleznete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typovém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štítku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.</w:t>
                      </w:r>
                    </w:p>
                    <w:p w14:paraId="748204CC" w14:textId="77777777" w:rsidR="00616E6E" w:rsidRDefault="00616E6E">
                      <w:pPr>
                        <w:spacing w:before="5" w:after="0" w:line="170" w:lineRule="exact"/>
                        <w:rPr>
                          <w:sz w:val="17"/>
                          <w:szCs w:val="17"/>
                        </w:rPr>
                      </w:pPr>
                    </w:p>
                    <w:p w14:paraId="3AFEFCB9" w14:textId="25DB7372" w:rsidR="00616E6E" w:rsidRDefault="006D25C9">
                      <w:pPr>
                        <w:spacing w:after="0" w:line="264" w:lineRule="auto"/>
                        <w:ind w:left="255" w:right="-52" w:hanging="235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 xml:space="preserve">●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Informace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termínu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svozu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odpadu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sběrném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místě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získáte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místním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odboru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životního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prostředí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u </w:t>
                      </w:r>
                      <w:proofErr w:type="spellStart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státní</w:t>
                      </w:r>
                      <w:proofErr w:type="spellEnd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9262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organizace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46" behindDoc="1" locked="0" layoutInCell="1" allowOverlap="1" wp14:anchorId="4A7A0C1E" wp14:editId="75F12312">
                <wp:simplePos x="0" y="0"/>
                <wp:positionH relativeFrom="page">
                  <wp:posOffset>3737610</wp:posOffset>
                </wp:positionH>
                <wp:positionV relativeFrom="page">
                  <wp:posOffset>9782175</wp:posOffset>
                </wp:positionV>
                <wp:extent cx="83185" cy="139700"/>
                <wp:effectExtent l="3810" t="0" r="0" b="3175"/>
                <wp:wrapNone/>
                <wp:docPr id="98327180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77F8E" w14:textId="77777777" w:rsidR="00616E6E" w:rsidRDefault="006D25C9">
                            <w:pPr>
                              <w:spacing w:after="0" w:line="203" w:lineRule="exact"/>
                              <w:ind w:left="20" w:right="-4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0C1E" id="Text Box 1378" o:spid="_x0000_s1038" type="#_x0000_t202" style="position:absolute;margin-left:294.3pt;margin-top:770.25pt;width:6.55pt;height:11pt;z-index:-70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" filled="f" stroked="f">
                <v:textbox inset="0,0,0,0">
                  <w:txbxContent>
                    <w:p w14:paraId="12377F8E" w14:textId="77777777" w:rsidR="00616E6E" w:rsidRDefault="006D25C9">
                      <w:pPr>
                        <w:spacing w:after="0" w:line="203" w:lineRule="exact"/>
                        <w:ind w:left="20" w:right="-4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47" behindDoc="1" locked="0" layoutInCell="1" allowOverlap="1" wp14:anchorId="472FA7C6" wp14:editId="7E32B981">
                <wp:simplePos x="0" y="0"/>
                <wp:positionH relativeFrom="page">
                  <wp:posOffset>1124585</wp:posOffset>
                </wp:positionH>
                <wp:positionV relativeFrom="page">
                  <wp:posOffset>683895</wp:posOffset>
                </wp:positionV>
                <wp:extent cx="5311140" cy="152400"/>
                <wp:effectExtent l="635" t="0" r="3175" b="1905"/>
                <wp:wrapNone/>
                <wp:docPr id="1423265312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346FC" w14:textId="77777777" w:rsidR="00616E6E" w:rsidRDefault="00616E6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FA7C6" id="Text Box 1377" o:spid="_x0000_s1039" type="#_x0000_t202" style="position:absolute;margin-left:88.55pt;margin-top:53.85pt;width:418.2pt;height:12pt;z-index:-7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" filled="f" stroked="f">
                <v:textbox inset="0,0,0,0">
                  <w:txbxContent>
                    <w:p w14:paraId="0AF346FC" w14:textId="77777777" w:rsidR="00616E6E" w:rsidRDefault="00616E6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763934" w14:textId="77777777" w:rsidR="00616E6E" w:rsidRDefault="00616E6E">
      <w:pPr>
        <w:spacing w:after="0"/>
        <w:sectPr w:rsidR="00616E6E">
          <w:pgSz w:w="11900" w:h="16820"/>
          <w:pgMar w:top="1580" w:right="1680" w:bottom="280" w:left="1680" w:header="708" w:footer="708" w:gutter="0"/>
          <w:cols w:space="708"/>
        </w:sectPr>
      </w:pPr>
    </w:p>
    <w:p w14:paraId="417D5E00" w14:textId="6D35A8F2" w:rsidR="00616E6E" w:rsidRDefault="0029006C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9450" behindDoc="1" locked="0" layoutInCell="1" allowOverlap="1" wp14:anchorId="18843837" wp14:editId="3EA0FBAE">
                <wp:simplePos x="0" y="0"/>
                <wp:positionH relativeFrom="page">
                  <wp:posOffset>493542</wp:posOffset>
                </wp:positionH>
                <wp:positionV relativeFrom="page">
                  <wp:posOffset>935665</wp:posOffset>
                </wp:positionV>
                <wp:extent cx="6864187" cy="8311515"/>
                <wp:effectExtent l="0" t="0" r="6985" b="6985"/>
                <wp:wrapNone/>
                <wp:docPr id="1273111679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187" cy="831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1D531" w14:textId="77777777" w:rsidR="00616E6E" w:rsidRDefault="006D25C9">
                            <w:pPr>
                              <w:spacing w:after="0" w:line="533" w:lineRule="exact"/>
                              <w:ind w:left="4226" w:right="4274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  <w:t>Varování</w:t>
                            </w:r>
                          </w:p>
                          <w:p w14:paraId="4F0CABF7" w14:textId="77777777" w:rsidR="00616E6E" w:rsidRDefault="00616E6E">
                            <w:pPr>
                              <w:spacing w:before="6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42E038A" w14:textId="02B0738C" w:rsidR="00616E6E" w:rsidRDefault="006D25C9">
                            <w:pPr>
                              <w:spacing w:after="0" w:line="282" w:lineRule="auto"/>
                              <w:ind w:left="2078" w:right="405" w:hanging="225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2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Chladivo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pěnová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vrstva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jsou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hořlavé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údržbě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instalaci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přepravě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manipulaci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dávejte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věnujte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pozornost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prevenci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požáru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. Použitý výrobek musí být recyklován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specializovanými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firmami, jej svévolně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644A92AF" w14:textId="77777777" w:rsidR="00616E6E" w:rsidRDefault="00616E6E">
                            <w:pPr>
                              <w:spacing w:before="5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EA1D57" w14:textId="1C870061" w:rsidR="00616E6E" w:rsidRDefault="006D25C9">
                            <w:pPr>
                              <w:spacing w:after="0" w:line="301" w:lineRule="auto"/>
                              <w:ind w:left="202" w:right="40" w:hanging="62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>zakázáno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>umísťovat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 xml:space="preserve"> zařízení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>místo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>kde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>může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>dojít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position w:val="1"/>
                                <w:sz w:val="30"/>
                                <w:szCs w:val="30"/>
                              </w:rPr>
                              <w:t xml:space="preserve">k úniku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korozivních a hořlavých plynů, snadno může dojít k výbuchu nebo poškození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stroje.</w:t>
                            </w:r>
                          </w:p>
                          <w:p w14:paraId="7BCC4E77" w14:textId="60D5B760" w:rsidR="00616E6E" w:rsidRDefault="006D25C9" w:rsidP="0029006C">
                            <w:pPr>
                              <w:spacing w:after="0" w:line="349" w:lineRule="exact"/>
                              <w:ind w:left="127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>Uzemňovací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>vodiče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>nelze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>spojit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>plynovým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>potrubím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position w:val="-1"/>
                                <w:sz w:val="30"/>
                                <w:szCs w:val="30"/>
                              </w:rPr>
                              <w:t>vodovodním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position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>potrubím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position w:val="-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hromosvod</w:t>
                            </w:r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telefon</w:t>
                            </w:r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V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opačném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případě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by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mohlo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dojít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úrazu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elektrickým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proudem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67EB20DE" w14:textId="1AA0C80D" w:rsidR="00616E6E" w:rsidRDefault="006D25C9">
                            <w:pPr>
                              <w:spacing w:before="27" w:after="0" w:line="307" w:lineRule="auto"/>
                              <w:ind w:left="168" w:right="491" w:hanging="31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Nelze prodlužovat napájecí kabel bez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oprávnění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tento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spotřebič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nesmí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sdílet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zásuvku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jiným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spotřebičem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v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opačném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případě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může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snadno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dojít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zkratu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poškození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elektronických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součástek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4258C562" w14:textId="016B6BE4" w:rsidR="00616E6E" w:rsidRDefault="006D25C9">
                            <w:pPr>
                              <w:spacing w:after="0" w:line="342" w:lineRule="exact"/>
                              <w:ind w:left="137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9"/>
                                <w:szCs w:val="29"/>
                              </w:rPr>
                              <w:t>●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Tento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výrobek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neobsahuje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žádné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náhradní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díly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nerozebírejte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jej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3AB9A0C0" w14:textId="77777777" w:rsidR="0029006C" w:rsidRDefault="006D25C9" w:rsidP="0029006C">
                            <w:pPr>
                              <w:spacing w:before="87" w:after="0" w:line="282" w:lineRule="auto"/>
                              <w:ind w:left="154" w:right="976" w:firstLine="4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Chladivo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použité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tomto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výrobku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hořlavé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neprofesionální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zaměstnanci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údržby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nesmí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stroj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opravovat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nesprávná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oprava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mohla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vést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jeho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poškození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může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znamenat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riziko</w:t>
                            </w:r>
                            <w:proofErr w:type="spellEnd"/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požáru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výbuchu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14:paraId="23B573F6" w14:textId="34F30557" w:rsidR="00616E6E" w:rsidRPr="00BB514B" w:rsidRDefault="0029006C" w:rsidP="0029006C">
                            <w:pPr>
                              <w:spacing w:before="87" w:after="0" w:line="282" w:lineRule="auto"/>
                              <w:ind w:left="154" w:right="976" w:firstLine="4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</w:pPr>
                            <w:r w:rsidRPr="00BB514B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>Je-li zařízení</w:t>
                            </w:r>
                            <w:r w:rsidR="006D25C9" w:rsidRPr="00BB514B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 xml:space="preserve"> vadn</w:t>
                            </w:r>
                            <w:r w:rsidRPr="00BB514B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>é</w:t>
                            </w:r>
                            <w:r w:rsidR="006D25C9" w:rsidRPr="00BB514B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 xml:space="preserve">, </w:t>
                            </w:r>
                            <w:r w:rsidR="006D25C9" w:rsidRPr="00BB514B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  <w:lang w:val="fr-FR"/>
                              </w:rPr>
                              <w:t xml:space="preserve">obraťte se na </w:t>
                            </w:r>
                            <w:r w:rsidR="006D25C9" w:rsidRPr="00BB514B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 xml:space="preserve">servisní </w:t>
                            </w:r>
                            <w:r w:rsidR="006D25C9" w:rsidRPr="00BB514B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  <w:lang w:val="fr-FR"/>
                              </w:rPr>
                              <w:t>pracovníky.</w:t>
                            </w:r>
                          </w:p>
                          <w:p w14:paraId="032E6EB3" w14:textId="097672FB" w:rsidR="00616E6E" w:rsidRPr="000357A3" w:rsidRDefault="006D25C9">
                            <w:pPr>
                              <w:spacing w:before="14" w:after="0" w:line="288" w:lineRule="auto"/>
                              <w:ind w:left="20" w:right="-52" w:firstLine="9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</w:pPr>
                            <w:r w:rsidRPr="000357A3"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  <w:lang w:val="fr-FR"/>
                              </w:rPr>
                              <w:t>●</w:t>
                            </w:r>
                            <w:r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 xml:space="preserve"> </w:t>
                            </w:r>
                            <w:r w:rsidR="0029006C"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>Tento spotřebič mohou používat děti od 8 let a osoby se sníženou fyzickou, smyslovou nebo mentální schopností nebo bez zkušeností a znalostí, pokud byly poučeny o bezpečném používání spotřebiče a rozumí nebezpečím, která s ním souvisejí. Děti si nesmějí se spotřebičem hrát. Čištění a údržba spotřebiče nesmí být prováděna dětmi bez dozoru</w:t>
                            </w:r>
                            <w:r w:rsidRPr="000357A3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  <w:lang w:val="fr-FR"/>
                              </w:rPr>
                              <w:t>.</w:t>
                            </w:r>
                          </w:p>
                          <w:p w14:paraId="275983B3" w14:textId="77777777" w:rsidR="00616E6E" w:rsidRPr="000357A3" w:rsidRDefault="006D25C9">
                            <w:pPr>
                              <w:spacing w:after="0" w:line="327" w:lineRule="exact"/>
                              <w:ind w:left="110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</w:pPr>
                            <w:r w:rsidRPr="000357A3"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  <w:lang w:val="fr-FR"/>
                              </w:rPr>
                              <w:t>●</w:t>
                            </w:r>
                            <w:r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 xml:space="preserve"> Pokud je přívodní kabel poškozen, musí jej vyměnit výrobce, </w:t>
                            </w:r>
                            <w:r w:rsidRPr="000357A3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  <w:lang w:val="fr-FR"/>
                              </w:rPr>
                              <w:t>jeho</w:t>
                            </w:r>
                          </w:p>
                          <w:p w14:paraId="301E2620" w14:textId="3F78645F" w:rsidR="00616E6E" w:rsidRPr="000357A3" w:rsidRDefault="006D25C9">
                            <w:pPr>
                              <w:spacing w:before="28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</w:pPr>
                            <w:r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>servisní pracovní</w:t>
                            </w:r>
                            <w:r w:rsidR="0029006C"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>k</w:t>
                            </w:r>
                            <w:r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 xml:space="preserve"> nebo podobně kvalifikovan</w:t>
                            </w:r>
                            <w:r w:rsidR="0029006C"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>á</w:t>
                            </w:r>
                            <w:r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 xml:space="preserve"> osob</w:t>
                            </w:r>
                            <w:r w:rsidR="0029006C"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>a</w:t>
                            </w:r>
                            <w:r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 xml:space="preserve">, aby se předešlo </w:t>
                            </w:r>
                            <w:r w:rsidRPr="000357A3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  <w:lang w:val="fr-FR"/>
                              </w:rPr>
                              <w:t>nebezpečí</w:t>
                            </w:r>
                            <w:r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>.</w:t>
                            </w:r>
                          </w:p>
                          <w:p w14:paraId="0FA957AB" w14:textId="77777777" w:rsidR="00616E6E" w:rsidRPr="000357A3" w:rsidRDefault="006D25C9">
                            <w:pPr>
                              <w:spacing w:before="82" w:after="0" w:line="268" w:lineRule="auto"/>
                              <w:ind w:left="20" w:right="805" w:firstLine="9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</w:pPr>
                            <w:r w:rsidRPr="000357A3"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  <w:lang w:val="fr-FR"/>
                              </w:rPr>
                              <w:t>●</w:t>
                            </w:r>
                            <w:r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 xml:space="preserve"> VAROVÁNÍ: Udržujte větrací otvory ve skříni spotřebiče </w:t>
                            </w:r>
                            <w:r w:rsidRPr="000357A3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  <w:lang w:val="fr-FR"/>
                              </w:rPr>
                              <w:t xml:space="preserve">nebo </w:t>
                            </w:r>
                            <w:r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 xml:space="preserve">ve vestavěné konstrukci bez </w:t>
                            </w:r>
                            <w:r w:rsidRPr="000357A3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  <w:lang w:val="fr-FR"/>
                              </w:rPr>
                              <w:t>překážek.</w:t>
                            </w:r>
                          </w:p>
                          <w:p w14:paraId="6E94FDE1" w14:textId="7BE15526" w:rsidR="00616E6E" w:rsidRPr="000357A3" w:rsidRDefault="006D25C9">
                            <w:pPr>
                              <w:spacing w:before="41" w:after="0" w:line="265" w:lineRule="auto"/>
                              <w:ind w:left="20" w:right="51" w:firstLine="9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</w:pPr>
                            <w:r w:rsidRPr="000357A3"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  <w:lang w:val="fr-FR"/>
                              </w:rPr>
                              <w:t>●</w:t>
                            </w:r>
                            <w:r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 xml:space="preserve"> VAROVÁNÍ: Nepoužívejte jiná mechanická zařízení nebo jiné prostředky k urychlení procesu odmrazování než ty, které </w:t>
                            </w:r>
                            <w:r w:rsidR="0029006C" w:rsidRPr="000357A3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  <w:lang w:val="fr-FR"/>
                              </w:rPr>
                              <w:t>jsou doporučovány výrobcem</w:t>
                            </w:r>
                            <w:r w:rsidRPr="000357A3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43837" id="Text Box 1373" o:spid="_x0000_s1040" type="#_x0000_t202" style="position:absolute;margin-left:38.85pt;margin-top:73.65pt;width:540.5pt;height:654.45pt;z-index:-7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" filled="f" stroked="f">
                <v:textbox inset="0,0,0,0">
                  <w:txbxContent>
                    <w:p w14:paraId="6971D531" w14:textId="77777777" w:rsidR="00616E6E" w:rsidRDefault="006D25C9">
                      <w:pPr>
                        <w:spacing w:after="0" w:line="533" w:lineRule="exact"/>
                        <w:ind w:left="4226" w:right="4274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  <w:t>Varování</w:t>
                      </w:r>
                    </w:p>
                    <w:p w14:paraId="4F0CABF7" w14:textId="77777777" w:rsidR="00616E6E" w:rsidRDefault="00616E6E">
                      <w:pPr>
                        <w:spacing w:before="6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14:paraId="342E038A" w14:textId="02B0738C" w:rsidR="00616E6E" w:rsidRDefault="006D25C9">
                      <w:pPr>
                        <w:spacing w:after="0" w:line="282" w:lineRule="auto"/>
                        <w:ind w:left="2078" w:right="405" w:hanging="225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pacing w:val="17"/>
                          <w:position w:val="2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Chladivo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pěnová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vrstva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jsou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hořlavé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údržbě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instalaci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přepravě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manipulaci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dávejte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věnujte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pozornost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prevenci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požáru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. Použitý výrobek musí být recyklován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specializovanými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firmami, jej svévolně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  <w:p w14:paraId="644A92AF" w14:textId="77777777" w:rsidR="00616E6E" w:rsidRDefault="00616E6E">
                      <w:pPr>
                        <w:spacing w:before="5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BEA1D57" w14:textId="1C870061" w:rsidR="00616E6E" w:rsidRDefault="006D25C9">
                      <w:pPr>
                        <w:spacing w:after="0" w:line="301" w:lineRule="auto"/>
                        <w:ind w:left="202" w:right="40" w:hanging="62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>zakázáno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>umísťovat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 xml:space="preserve"> zařízení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>místo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>kde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>může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>dojít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2"/>
                          <w:position w:val="1"/>
                          <w:sz w:val="30"/>
                          <w:szCs w:val="30"/>
                        </w:rPr>
                        <w:t xml:space="preserve">k úniku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korozivních a hořlavých plynů, snadno může dojít k výbuchu nebo poškození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stroje.</w:t>
                      </w:r>
                    </w:p>
                    <w:p w14:paraId="7BCC4E77" w14:textId="60D5B760" w:rsidR="00616E6E" w:rsidRDefault="006D25C9" w:rsidP="0029006C">
                      <w:pPr>
                        <w:spacing w:after="0" w:line="349" w:lineRule="exact"/>
                        <w:ind w:left="127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>Uzemňovací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>vodiče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>nelze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>spojit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>plynovým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>potrubím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position w:val="-1"/>
                          <w:sz w:val="30"/>
                          <w:szCs w:val="30"/>
                        </w:rPr>
                        <w:t>vodovodním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position w:val="-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>potrubím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position w:val="-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hromosvod</w:t>
                      </w:r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telefon</w:t>
                      </w:r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. </w:t>
                      </w:r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V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opačném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případě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by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mohlo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dojít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úrazu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elektrickým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proudem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  <w:p w14:paraId="67EB20DE" w14:textId="1AA0C80D" w:rsidR="00616E6E" w:rsidRDefault="006D25C9">
                      <w:pPr>
                        <w:spacing w:before="27" w:after="0" w:line="307" w:lineRule="auto"/>
                        <w:ind w:left="168" w:right="491" w:hanging="31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Nelze prodlužovat napájecí kabel bez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oprávnění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tento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spotřebič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nesmí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sdílet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zásuvku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jiným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spotřebičem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v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opačném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případě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může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snadno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dojít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ke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zkratu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poškození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elektronických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součástek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  <w:p w14:paraId="4258C562" w14:textId="016B6BE4" w:rsidR="00616E6E" w:rsidRDefault="006D25C9">
                      <w:pPr>
                        <w:spacing w:after="0" w:line="342" w:lineRule="exact"/>
                        <w:ind w:left="137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pacing w:val="6"/>
                          <w:sz w:val="29"/>
                          <w:szCs w:val="29"/>
                        </w:rPr>
                        <w:t>●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Tento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výrobek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neobsahuje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žádné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náhradní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díly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nerozebírejte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jej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  <w:p w14:paraId="3AB9A0C0" w14:textId="77777777" w:rsidR="0029006C" w:rsidRDefault="006D25C9" w:rsidP="0029006C">
                      <w:pPr>
                        <w:spacing w:before="87" w:after="0" w:line="282" w:lineRule="auto"/>
                        <w:ind w:left="154" w:right="976" w:firstLine="4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Chladivo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použité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tomto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výrobku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hořlavé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neprofesionální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zaměstnanci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údržby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nesmí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stroj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opravovat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nesprávná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oprava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by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mohla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vést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jeho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poškození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může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znamenat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riziko</w:t>
                      </w:r>
                      <w:proofErr w:type="spellEnd"/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požáru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výbuchu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. </w:t>
                      </w:r>
                    </w:p>
                    <w:p w14:paraId="23B573F6" w14:textId="34F30557" w:rsidR="00616E6E" w:rsidRPr="00BB514B" w:rsidRDefault="0029006C" w:rsidP="0029006C">
                      <w:pPr>
                        <w:spacing w:before="87" w:after="0" w:line="282" w:lineRule="auto"/>
                        <w:ind w:left="154" w:right="976" w:firstLine="4"/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</w:pPr>
                      <w:r w:rsidRPr="00BB514B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>Je-li zařízení</w:t>
                      </w:r>
                      <w:r w:rsidR="006D25C9" w:rsidRPr="00BB514B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 xml:space="preserve"> vadn</w:t>
                      </w:r>
                      <w:r w:rsidRPr="00BB514B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>é</w:t>
                      </w:r>
                      <w:r w:rsidR="006D25C9" w:rsidRPr="00BB514B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 xml:space="preserve">, </w:t>
                      </w:r>
                      <w:r w:rsidR="006D25C9" w:rsidRPr="00BB514B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  <w:lang w:val="fr-FR"/>
                        </w:rPr>
                        <w:t xml:space="preserve">obraťte se na </w:t>
                      </w:r>
                      <w:r w:rsidR="006D25C9" w:rsidRPr="00BB514B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 xml:space="preserve">servisní </w:t>
                      </w:r>
                      <w:r w:rsidR="006D25C9" w:rsidRPr="00BB514B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  <w:lang w:val="fr-FR"/>
                        </w:rPr>
                        <w:t>pracovníky.</w:t>
                      </w:r>
                    </w:p>
                    <w:p w14:paraId="032E6EB3" w14:textId="097672FB" w:rsidR="00616E6E" w:rsidRPr="000357A3" w:rsidRDefault="006D25C9">
                      <w:pPr>
                        <w:spacing w:before="14" w:after="0" w:line="288" w:lineRule="auto"/>
                        <w:ind w:left="20" w:right="-52" w:firstLine="90"/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</w:pPr>
                      <w:r w:rsidRPr="000357A3">
                        <w:rPr>
                          <w:rFonts w:ascii="Arial" w:eastAsia="Arial" w:hAnsi="Arial" w:cs="Arial"/>
                          <w:sz w:val="29"/>
                          <w:szCs w:val="29"/>
                          <w:lang w:val="fr-FR"/>
                        </w:rPr>
                        <w:t>●</w:t>
                      </w:r>
                      <w:r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 xml:space="preserve"> </w:t>
                      </w:r>
                      <w:r w:rsidR="0029006C"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>Tento spotřebič mohou používat děti od 8 let a osoby se sníženou fyzickou, smyslovou nebo mentální schopností nebo bez zkušeností a znalostí, pokud byly poučeny o bezpečném používání spotřebiče a rozumí nebezpečím, která s ním souvisejí. Děti si nesmějí se spotřebičem hrát. Čištění a údržba spotřebiče nesmí být prováděna dětmi bez dozoru</w:t>
                      </w:r>
                      <w:r w:rsidRPr="000357A3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  <w:lang w:val="fr-FR"/>
                        </w:rPr>
                        <w:t>.</w:t>
                      </w:r>
                    </w:p>
                    <w:p w14:paraId="275983B3" w14:textId="77777777" w:rsidR="00616E6E" w:rsidRPr="000357A3" w:rsidRDefault="006D25C9">
                      <w:pPr>
                        <w:spacing w:after="0" w:line="327" w:lineRule="exact"/>
                        <w:ind w:left="110" w:right="-20"/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</w:pPr>
                      <w:r w:rsidRPr="000357A3">
                        <w:rPr>
                          <w:rFonts w:ascii="Arial" w:eastAsia="Arial" w:hAnsi="Arial" w:cs="Arial"/>
                          <w:sz w:val="29"/>
                          <w:szCs w:val="29"/>
                          <w:lang w:val="fr-FR"/>
                        </w:rPr>
                        <w:t>●</w:t>
                      </w:r>
                      <w:r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 xml:space="preserve"> Pokud je přívodní kabel poškozen, musí jej vyměnit výrobce, </w:t>
                      </w:r>
                      <w:r w:rsidRPr="000357A3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  <w:lang w:val="fr-FR"/>
                        </w:rPr>
                        <w:t>jeho</w:t>
                      </w:r>
                    </w:p>
                    <w:p w14:paraId="301E2620" w14:textId="3F78645F" w:rsidR="00616E6E" w:rsidRPr="000357A3" w:rsidRDefault="006D25C9">
                      <w:pPr>
                        <w:spacing w:before="28" w:after="0" w:line="240" w:lineRule="auto"/>
                        <w:ind w:left="20" w:right="-20"/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</w:pPr>
                      <w:r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>servisní pracovní</w:t>
                      </w:r>
                      <w:r w:rsidR="0029006C"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>k</w:t>
                      </w:r>
                      <w:r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 xml:space="preserve"> nebo podobně kvalifikovan</w:t>
                      </w:r>
                      <w:r w:rsidR="0029006C"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>á</w:t>
                      </w:r>
                      <w:r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 xml:space="preserve"> osob</w:t>
                      </w:r>
                      <w:r w:rsidR="0029006C"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>a</w:t>
                      </w:r>
                      <w:r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 xml:space="preserve">, aby se předešlo </w:t>
                      </w:r>
                      <w:r w:rsidRPr="000357A3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  <w:lang w:val="fr-FR"/>
                        </w:rPr>
                        <w:t>nebezpečí</w:t>
                      </w:r>
                      <w:r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>.</w:t>
                      </w:r>
                    </w:p>
                    <w:p w14:paraId="0FA957AB" w14:textId="77777777" w:rsidR="00616E6E" w:rsidRPr="000357A3" w:rsidRDefault="006D25C9">
                      <w:pPr>
                        <w:spacing w:before="82" w:after="0" w:line="268" w:lineRule="auto"/>
                        <w:ind w:left="20" w:right="805" w:firstLine="90"/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</w:pPr>
                      <w:r w:rsidRPr="000357A3">
                        <w:rPr>
                          <w:rFonts w:ascii="Arial" w:eastAsia="Arial" w:hAnsi="Arial" w:cs="Arial"/>
                          <w:sz w:val="29"/>
                          <w:szCs w:val="29"/>
                          <w:lang w:val="fr-FR"/>
                        </w:rPr>
                        <w:t>●</w:t>
                      </w:r>
                      <w:r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 xml:space="preserve"> VAROVÁNÍ: Udržujte větrací otvory ve skříni spotřebiče </w:t>
                      </w:r>
                      <w:r w:rsidRPr="000357A3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  <w:lang w:val="fr-FR"/>
                        </w:rPr>
                        <w:t xml:space="preserve">nebo </w:t>
                      </w:r>
                      <w:r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 xml:space="preserve">ve vestavěné konstrukci bez </w:t>
                      </w:r>
                      <w:r w:rsidRPr="000357A3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  <w:lang w:val="fr-FR"/>
                        </w:rPr>
                        <w:t>překážek.</w:t>
                      </w:r>
                    </w:p>
                    <w:p w14:paraId="6E94FDE1" w14:textId="7BE15526" w:rsidR="00616E6E" w:rsidRPr="000357A3" w:rsidRDefault="006D25C9">
                      <w:pPr>
                        <w:spacing w:before="41" w:after="0" w:line="265" w:lineRule="auto"/>
                        <w:ind w:left="20" w:right="51" w:firstLine="90"/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</w:pPr>
                      <w:r w:rsidRPr="000357A3">
                        <w:rPr>
                          <w:rFonts w:ascii="Arial" w:eastAsia="Arial" w:hAnsi="Arial" w:cs="Arial"/>
                          <w:sz w:val="29"/>
                          <w:szCs w:val="29"/>
                          <w:lang w:val="fr-FR"/>
                        </w:rPr>
                        <w:t>●</w:t>
                      </w:r>
                      <w:r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 xml:space="preserve"> VAROVÁNÍ: Nepoužívejte jiná mechanická zařízení nebo jiné prostředky k urychlení procesu odmrazování než ty, které </w:t>
                      </w:r>
                      <w:r w:rsidR="0029006C" w:rsidRPr="000357A3">
                        <w:rPr>
                          <w:rFonts w:ascii="Arial" w:eastAsia="Arial" w:hAnsi="Arial" w:cs="Arial"/>
                          <w:sz w:val="30"/>
                          <w:szCs w:val="30"/>
                          <w:lang w:val="fr-FR"/>
                        </w:rPr>
                        <w:t>jsou doporučovány výrobcem</w:t>
                      </w:r>
                      <w:r w:rsidRPr="000357A3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  <w:lang w:val="fr-F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w:drawing>
          <wp:anchor distT="0" distB="0" distL="114300" distR="114300" simplePos="0" relativeHeight="503309448" behindDoc="1" locked="0" layoutInCell="1" allowOverlap="1" wp14:anchorId="0A443EB5" wp14:editId="5534B638">
            <wp:simplePos x="0" y="0"/>
            <wp:positionH relativeFrom="page">
              <wp:posOffset>595630</wp:posOffset>
            </wp:positionH>
            <wp:positionV relativeFrom="page">
              <wp:posOffset>1454150</wp:posOffset>
            </wp:positionV>
            <wp:extent cx="1167765" cy="1069340"/>
            <wp:effectExtent l="0" t="0" r="0" b="0"/>
            <wp:wrapNone/>
            <wp:docPr id="1376" name="obrázek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mc:AlternateContent>
          <mc:Choice Requires="wpg">
            <w:drawing>
              <wp:anchor distT="0" distB="0" distL="114300" distR="114300" simplePos="0" relativeHeight="503309449" behindDoc="1" locked="0" layoutInCell="1" allowOverlap="1" wp14:anchorId="77266F2E" wp14:editId="29C7859C">
                <wp:simplePos x="0" y="0"/>
                <wp:positionH relativeFrom="page">
                  <wp:posOffset>1124585</wp:posOffset>
                </wp:positionH>
                <wp:positionV relativeFrom="page">
                  <wp:posOffset>823595</wp:posOffset>
                </wp:positionV>
                <wp:extent cx="5311140" cy="1270"/>
                <wp:effectExtent l="10160" t="13970" r="12700" b="13335"/>
                <wp:wrapNone/>
                <wp:docPr id="106660085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270"/>
                          <a:chOff x="1771" y="1297"/>
                          <a:chExt cx="8364" cy="2"/>
                        </a:xfrm>
                      </wpg:grpSpPr>
                      <wps:wsp>
                        <wps:cNvPr id="1708902476" name="Freeform 1375"/>
                        <wps:cNvSpPr>
                          <a:spLocks/>
                        </wps:cNvSpPr>
                        <wps:spPr bwMode="auto">
                          <a:xfrm>
                            <a:off x="1771" y="1297"/>
                            <a:ext cx="8364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8364"/>
                              <a:gd name="T2" fmla="+- 0 10135 1771"/>
                              <a:gd name="T3" fmla="*/ T2 w 8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4">
                                <a:moveTo>
                                  <a:pt x="0" y="0"/>
                                </a:moveTo>
                                <a:lnTo>
                                  <a:pt x="83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B7B4B" id="Group 1374" o:spid="_x0000_s1026" style="position:absolute;margin-left:88.55pt;margin-top:64.85pt;width:418.2pt;height:.1pt;z-index:-7031;mso-position-horizontal-relative:page;mso-position-vertical-relative:page" coordorigin="1771,1297" coordsize="83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">
                <v:shape id="Freeform 1375" o:spid="_x0000_s1027" style="position:absolute;left:1771;top:1297;width:8364;height:2;visibility:visible;mso-wrap-style:square;v-text-anchor:top" coordsize="8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" path="m,l8364,e" filled="f" strokeweight=".82pt">
                  <v:path arrowok="t" o:connecttype="custom" o:connectlocs="0,0;8364,0" o:connectangles="0,0"/>
                </v:shape>
                <w10:wrap anchorx="page" anchory="page"/>
              </v:group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51" behindDoc="1" locked="0" layoutInCell="1" allowOverlap="1" wp14:anchorId="236D5D3D" wp14:editId="62373F14">
                <wp:simplePos x="0" y="0"/>
                <wp:positionH relativeFrom="page">
                  <wp:posOffset>3737610</wp:posOffset>
                </wp:positionH>
                <wp:positionV relativeFrom="page">
                  <wp:posOffset>9782175</wp:posOffset>
                </wp:positionV>
                <wp:extent cx="83185" cy="139700"/>
                <wp:effectExtent l="3810" t="0" r="0" b="3175"/>
                <wp:wrapNone/>
                <wp:docPr id="1590378713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E39D8" w14:textId="77777777" w:rsidR="00616E6E" w:rsidRDefault="006D25C9">
                            <w:pPr>
                              <w:spacing w:after="0" w:line="203" w:lineRule="exact"/>
                              <w:ind w:left="20" w:right="-4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D5D3D" id="Text Box 1372" o:spid="_x0000_s1041" type="#_x0000_t202" style="position:absolute;margin-left:294.3pt;margin-top:770.25pt;width:6.55pt;height:11pt;z-index:-7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" filled="f" stroked="f">
                <v:textbox inset="0,0,0,0">
                  <w:txbxContent>
                    <w:p w14:paraId="7E2E39D8" w14:textId="77777777" w:rsidR="00616E6E" w:rsidRDefault="006D25C9">
                      <w:pPr>
                        <w:spacing w:after="0" w:line="203" w:lineRule="exact"/>
                        <w:ind w:left="20" w:right="-4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52" behindDoc="1" locked="0" layoutInCell="1" allowOverlap="1" wp14:anchorId="359EBD09" wp14:editId="09DFC275">
                <wp:simplePos x="0" y="0"/>
                <wp:positionH relativeFrom="page">
                  <wp:posOffset>1124585</wp:posOffset>
                </wp:positionH>
                <wp:positionV relativeFrom="page">
                  <wp:posOffset>683895</wp:posOffset>
                </wp:positionV>
                <wp:extent cx="5311140" cy="152400"/>
                <wp:effectExtent l="635" t="0" r="3175" b="1905"/>
                <wp:wrapNone/>
                <wp:docPr id="2072114789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31BD0" w14:textId="77777777" w:rsidR="00616E6E" w:rsidRDefault="00616E6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EBD09" id="Text Box 1371" o:spid="_x0000_s1042" type="#_x0000_t202" style="position:absolute;margin-left:88.55pt;margin-top:53.85pt;width:418.2pt;height:12pt;z-index:-7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" filled="f" stroked="f">
                <v:textbox inset="0,0,0,0">
                  <w:txbxContent>
                    <w:p w14:paraId="70431BD0" w14:textId="77777777" w:rsidR="00616E6E" w:rsidRDefault="00616E6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8C053D" w14:textId="77777777" w:rsidR="00616E6E" w:rsidRDefault="00616E6E">
      <w:pPr>
        <w:spacing w:after="0"/>
        <w:sectPr w:rsidR="00616E6E">
          <w:pgSz w:w="11900" w:h="16820"/>
          <w:pgMar w:top="1580" w:right="1680" w:bottom="280" w:left="1680" w:header="708" w:footer="708" w:gutter="0"/>
          <w:cols w:space="708"/>
        </w:sectPr>
      </w:pPr>
    </w:p>
    <w:p w14:paraId="73B1A377" w14:textId="7C7D7BE9" w:rsidR="00616E6E" w:rsidRDefault="000357A3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9454" behindDoc="1" locked="0" layoutInCell="1" allowOverlap="1" wp14:anchorId="56D4C86A" wp14:editId="6EF1DE59">
                <wp:simplePos x="0" y="0"/>
                <wp:positionH relativeFrom="page">
                  <wp:posOffset>396240</wp:posOffset>
                </wp:positionH>
                <wp:positionV relativeFrom="page">
                  <wp:posOffset>960120</wp:posOffset>
                </wp:positionV>
                <wp:extent cx="6692900" cy="4191000"/>
                <wp:effectExtent l="0" t="0" r="12700" b="0"/>
                <wp:wrapNone/>
                <wp:docPr id="1809190845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F475D" w14:textId="77777777" w:rsidR="00616E6E" w:rsidRDefault="006D25C9">
                            <w:pPr>
                              <w:spacing w:after="0" w:line="337" w:lineRule="exact"/>
                              <w:ind w:left="48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VAROVÁNÍ: Nepoškozujte chladicí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okruh.</w:t>
                            </w:r>
                          </w:p>
                          <w:p w14:paraId="1731A93B" w14:textId="3E803EA2" w:rsidR="00616E6E" w:rsidRDefault="006D25C9">
                            <w:pPr>
                              <w:spacing w:before="71" w:after="0" w:line="268" w:lineRule="auto"/>
                              <w:ind w:left="85" w:right="-52" w:hanging="37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VAROVÁNÍ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: 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prostoru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skladování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potravin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nepoužívejte elektrické spotřebiče, pokud nejsou typu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doporučeného výrobcem.</w:t>
                            </w:r>
                          </w:p>
                          <w:p w14:paraId="67360C3B" w14:textId="77777777" w:rsidR="00616E6E" w:rsidRDefault="006D25C9">
                            <w:pPr>
                              <w:spacing w:before="57" w:after="0" w:line="278" w:lineRule="auto"/>
                              <w:ind w:left="89" w:right="211" w:hanging="6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1"/>
                                <w:position w:val="2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VAROVÁNÍ: Při umísťování spotřebiče dbejte na to,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aby nedošlo k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zachycení nebo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poškození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přívodního kabelu.</w:t>
                            </w:r>
                          </w:p>
                          <w:p w14:paraId="111C4A7D" w14:textId="67F38BD1" w:rsidR="00616E6E" w:rsidRDefault="006D25C9" w:rsidP="00BE4910">
                            <w:pPr>
                              <w:spacing w:after="0" w:line="337" w:lineRule="exact"/>
                              <w:ind w:left="29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VAROVÁNÍ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Neumísťujte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více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přenosných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zásuvek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přenosných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napájecích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zdrojů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zadní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části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spotřebiče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05625FCD" w14:textId="77777777" w:rsidR="00616E6E" w:rsidRDefault="006D25C9">
                            <w:pPr>
                              <w:spacing w:before="45" w:after="0" w:line="265" w:lineRule="auto"/>
                              <w:ind w:left="72" w:right="189" w:hanging="43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V tomto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spotřebiči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neskladujte výbušné látky, jako jsou aerosolové nádobky s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hořlavým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hnacím plynem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2A01EC67" w14:textId="77777777" w:rsidR="00616E6E" w:rsidRDefault="006D25C9">
                            <w:pPr>
                              <w:spacing w:before="40" w:after="0" w:line="240" w:lineRule="auto"/>
                              <w:ind w:left="25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Zástrčka musí být po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instalaci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výrobku přístupná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26D6F659" w14:textId="77777777" w:rsidR="00616E6E" w:rsidRDefault="00616E6E">
                            <w:pPr>
                              <w:spacing w:before="10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10B1775" w14:textId="2D4F44DC" w:rsidR="00616E6E" w:rsidRDefault="006D25C9" w:rsidP="00BE491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29"/>
                                <w:szCs w:val="29"/>
                              </w:rPr>
                              <w:t>●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9006C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VAROVÁNÍ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Nebezpečí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uvíznutí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dítěte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Než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vyhodíte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starou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chladnič</w:t>
                            </w:r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ku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mraznič</w:t>
                            </w:r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ku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718F8D89" w14:textId="77777777" w:rsidR="00616E6E" w:rsidRDefault="006D25C9">
                            <w:pPr>
                              <w:spacing w:before="82" w:after="0" w:line="240" w:lineRule="auto"/>
                              <w:ind w:left="658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Sundejte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dveře.</w:t>
                            </w:r>
                          </w:p>
                          <w:p w14:paraId="2B35BD27" w14:textId="77777777" w:rsidR="00616E6E" w:rsidRDefault="006D25C9">
                            <w:pPr>
                              <w:spacing w:before="91" w:after="0" w:line="240" w:lineRule="auto"/>
                              <w:ind w:left="658" w:right="-67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Ponechte police na místě, aby děti nemohly snadno vlézt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dovnitř.</w:t>
                            </w:r>
                          </w:p>
                          <w:p w14:paraId="47A648B9" w14:textId="77777777" w:rsidR="00616E6E" w:rsidRDefault="00616E6E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140CCF4" w14:textId="19E9B6AC" w:rsidR="00616E6E" w:rsidRDefault="006D25C9">
                            <w:pPr>
                              <w:spacing w:after="0" w:line="340" w:lineRule="exact"/>
                              <w:ind w:left="155" w:right="1605" w:hanging="33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● Tento spotřebič je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určen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použití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domácnosti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podobných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aplikacích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jako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jsou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např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4C86A" id="Text Box 1368" o:spid="_x0000_s1043" type="#_x0000_t202" style="position:absolute;margin-left:31.2pt;margin-top:75.6pt;width:527pt;height:330pt;z-index:-7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" filled="f" stroked="f">
                <v:textbox inset="0,0,0,0">
                  <w:txbxContent>
                    <w:p w14:paraId="5A0F475D" w14:textId="77777777" w:rsidR="00616E6E" w:rsidRDefault="006D25C9">
                      <w:pPr>
                        <w:spacing w:after="0" w:line="337" w:lineRule="exact"/>
                        <w:ind w:left="48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VAROVÁNÍ: Nepoškozujte chladicí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okruh.</w:t>
                      </w:r>
                    </w:p>
                    <w:p w14:paraId="1731A93B" w14:textId="3E803EA2" w:rsidR="00616E6E" w:rsidRDefault="006D25C9">
                      <w:pPr>
                        <w:spacing w:before="71" w:after="0" w:line="268" w:lineRule="auto"/>
                        <w:ind w:left="85" w:right="-52" w:hanging="37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position w:val="2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VAROVÁNÍ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: 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prostoru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skladování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potravin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nepoužívejte elektrické spotřebiče, pokud nejsou typu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doporučeného výrobcem.</w:t>
                      </w:r>
                    </w:p>
                    <w:p w14:paraId="67360C3B" w14:textId="77777777" w:rsidR="00616E6E" w:rsidRDefault="006D25C9">
                      <w:pPr>
                        <w:spacing w:before="57" w:after="0" w:line="278" w:lineRule="auto"/>
                        <w:ind w:left="89" w:right="211" w:hanging="6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w w:val="101"/>
                          <w:position w:val="2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VAROVÁNÍ: Při umísťování spotřebiče dbejte na to,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aby nedošlo k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zachycení nebo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poškození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přívodního kabelu.</w:t>
                      </w:r>
                    </w:p>
                    <w:p w14:paraId="111C4A7D" w14:textId="67F38BD1" w:rsidR="00616E6E" w:rsidRDefault="006D25C9" w:rsidP="00BE4910">
                      <w:pPr>
                        <w:spacing w:after="0" w:line="337" w:lineRule="exact"/>
                        <w:ind w:left="29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w w:val="101"/>
                          <w:position w:val="1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VAROVÁNÍ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Neumísťujte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více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přenosných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zásuvek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přenosných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napájecích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zdrojů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zadní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části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spotřebiče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  <w:p w14:paraId="05625FCD" w14:textId="77777777" w:rsidR="00616E6E" w:rsidRDefault="006D25C9">
                      <w:pPr>
                        <w:spacing w:before="45" w:after="0" w:line="265" w:lineRule="auto"/>
                        <w:ind w:left="72" w:right="189" w:hanging="43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w w:val="101"/>
                          <w:position w:val="1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V tomto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spotřebiči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neskladujte výbušné látky, jako jsou aerosolové nádobky s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hořlavým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hnacím plynem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  <w:p w14:paraId="2A01EC67" w14:textId="77777777" w:rsidR="00616E6E" w:rsidRDefault="006D25C9">
                      <w:pPr>
                        <w:spacing w:before="40" w:after="0" w:line="240" w:lineRule="auto"/>
                        <w:ind w:left="25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position w:val="2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Zástrčka musí být po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instalaci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výrobku přístupná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  <w:p w14:paraId="26D6F659" w14:textId="77777777" w:rsidR="00616E6E" w:rsidRDefault="00616E6E">
                      <w:pPr>
                        <w:spacing w:before="10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110B1775" w14:textId="2D4F44DC" w:rsidR="00616E6E" w:rsidRDefault="006D25C9" w:rsidP="00BE491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position w:val="2"/>
                          <w:sz w:val="29"/>
                          <w:szCs w:val="29"/>
                        </w:rPr>
                        <w:t>●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r w:rsidR="0029006C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VAROVÁNÍ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Nebezpečí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uvíznutí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dítěte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Než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vyhodíte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starou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chladnič</w:t>
                      </w:r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ku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mraznič</w:t>
                      </w:r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ku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:</w:t>
                      </w:r>
                    </w:p>
                    <w:p w14:paraId="718F8D89" w14:textId="77777777" w:rsidR="00616E6E" w:rsidRDefault="006D25C9">
                      <w:pPr>
                        <w:spacing w:before="82" w:after="0" w:line="240" w:lineRule="auto"/>
                        <w:ind w:left="658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Sundejte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dveře.</w:t>
                      </w:r>
                    </w:p>
                    <w:p w14:paraId="2B35BD27" w14:textId="77777777" w:rsidR="00616E6E" w:rsidRDefault="006D25C9">
                      <w:pPr>
                        <w:spacing w:before="91" w:after="0" w:line="240" w:lineRule="auto"/>
                        <w:ind w:left="658" w:right="-67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Ponechte police na místě, aby děti nemohly snadno vlézt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dovnitř.</w:t>
                      </w:r>
                    </w:p>
                    <w:p w14:paraId="47A648B9" w14:textId="77777777" w:rsidR="00616E6E" w:rsidRDefault="00616E6E">
                      <w:pPr>
                        <w:spacing w:before="1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5140CCF4" w14:textId="19E9B6AC" w:rsidR="00616E6E" w:rsidRDefault="006D25C9">
                      <w:pPr>
                        <w:spacing w:after="0" w:line="340" w:lineRule="exact"/>
                        <w:ind w:left="155" w:right="1605" w:hanging="33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● Tento spotřebič je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určen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použití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domácnosti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podobných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aplikacích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jako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jsou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např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g">
            <w:drawing>
              <wp:anchor distT="0" distB="0" distL="114300" distR="114300" simplePos="0" relativeHeight="503309453" behindDoc="1" locked="0" layoutInCell="1" allowOverlap="1" wp14:anchorId="25C6CDE0" wp14:editId="2B54EA7F">
                <wp:simplePos x="0" y="0"/>
                <wp:positionH relativeFrom="page">
                  <wp:posOffset>1124585</wp:posOffset>
                </wp:positionH>
                <wp:positionV relativeFrom="page">
                  <wp:posOffset>823595</wp:posOffset>
                </wp:positionV>
                <wp:extent cx="5311140" cy="1270"/>
                <wp:effectExtent l="10160" t="13970" r="12700" b="13335"/>
                <wp:wrapNone/>
                <wp:docPr id="289414243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270"/>
                          <a:chOff x="1771" y="1297"/>
                          <a:chExt cx="8364" cy="2"/>
                        </a:xfrm>
                      </wpg:grpSpPr>
                      <wps:wsp>
                        <wps:cNvPr id="581823400" name="Freeform 1370"/>
                        <wps:cNvSpPr>
                          <a:spLocks/>
                        </wps:cNvSpPr>
                        <wps:spPr bwMode="auto">
                          <a:xfrm>
                            <a:off x="1771" y="1297"/>
                            <a:ext cx="8364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8364"/>
                              <a:gd name="T2" fmla="+- 0 10135 1771"/>
                              <a:gd name="T3" fmla="*/ T2 w 8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4">
                                <a:moveTo>
                                  <a:pt x="0" y="0"/>
                                </a:moveTo>
                                <a:lnTo>
                                  <a:pt x="83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F147B" id="Group 1369" o:spid="_x0000_s1026" style="position:absolute;margin-left:88.55pt;margin-top:64.85pt;width:418.2pt;height:.1pt;z-index:-7027;mso-position-horizontal-relative:page;mso-position-vertical-relative:page" coordorigin="1771,1297" coordsize="83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">
                <v:shape id="Freeform 1370" o:spid="_x0000_s1027" style="position:absolute;left:1771;top:1297;width:8364;height:2;visibility:visible;mso-wrap-style:square;v-text-anchor:top" coordsize="8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" path="m,l8364,e" filled="f" strokeweight=".82pt">
                  <v:path arrowok="t" o:connecttype="custom" o:connectlocs="0,0;8364,0" o:connectangles="0,0"/>
                </v:shape>
                <w10:wrap anchorx="page" anchory="page"/>
              </v:group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55" behindDoc="1" locked="0" layoutInCell="1" allowOverlap="1" wp14:anchorId="3C1973A2" wp14:editId="5FD703FC">
                <wp:simplePos x="0" y="0"/>
                <wp:positionH relativeFrom="page">
                  <wp:posOffset>1341755</wp:posOffset>
                </wp:positionH>
                <wp:positionV relativeFrom="page">
                  <wp:posOffset>5365115</wp:posOffset>
                </wp:positionV>
                <wp:extent cx="5631180" cy="1432560"/>
                <wp:effectExtent l="0" t="2540" r="0" b="3175"/>
                <wp:wrapNone/>
                <wp:docPr id="947705458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8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5234C" w14:textId="31527A75" w:rsidR="00616E6E" w:rsidRDefault="006D25C9" w:rsidP="00BE4910">
                            <w:pPr>
                              <w:spacing w:after="0" w:line="333" w:lineRule="exact"/>
                              <w:ind w:left="20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kuchyňské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prostory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zaměstnance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obchodech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kancelářích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jiných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pracovních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prostorách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;</w:t>
                            </w:r>
                          </w:p>
                          <w:p w14:paraId="3917E8AF" w14:textId="77777777" w:rsidR="00616E6E" w:rsidRDefault="006D25C9">
                            <w:pPr>
                              <w:spacing w:before="80" w:after="0" w:line="340" w:lineRule="exact"/>
                              <w:ind w:left="100" w:right="-53" w:hanging="8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na farmách a u klientů v hotelech, motelech a dalších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rezidenčních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position w:val="1"/>
                                <w:sz w:val="30"/>
                                <w:szCs w:val="30"/>
                              </w:rPr>
                              <w:t>zařízeních;</w:t>
                            </w:r>
                          </w:p>
                          <w:p w14:paraId="654665C0" w14:textId="77777777" w:rsidR="00616E6E" w:rsidRDefault="006D25C9">
                            <w:pPr>
                              <w:spacing w:before="5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prostředí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typu penzion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;</w:t>
                            </w:r>
                          </w:p>
                          <w:p w14:paraId="58BA7155" w14:textId="00330A4E" w:rsidR="00616E6E" w:rsidRDefault="00BE4910" w:rsidP="00BE4910">
                            <w:pPr>
                              <w:spacing w:before="64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jídelnách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a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podobn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ých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nemaloobchodní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ch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aplikac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ích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73A2" id="Text Box 1367" o:spid="_x0000_s1044" type="#_x0000_t202" style="position:absolute;margin-left:105.65pt;margin-top:422.45pt;width:443.4pt;height:112.8pt;z-index:-7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" filled="f" stroked="f">
                <v:textbox inset="0,0,0,0">
                  <w:txbxContent>
                    <w:p w14:paraId="4DB5234C" w14:textId="31527A75" w:rsidR="00616E6E" w:rsidRDefault="006D25C9" w:rsidP="00BE4910">
                      <w:pPr>
                        <w:spacing w:after="0" w:line="333" w:lineRule="exact"/>
                        <w:ind w:left="20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kuchyňské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prostory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zaměstnance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obchodech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kancelářích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jiných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pracovních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prostorách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;</w:t>
                      </w:r>
                    </w:p>
                    <w:p w14:paraId="3917E8AF" w14:textId="77777777" w:rsidR="00616E6E" w:rsidRDefault="006D25C9">
                      <w:pPr>
                        <w:spacing w:before="80" w:after="0" w:line="340" w:lineRule="exact"/>
                        <w:ind w:left="100" w:right="-53" w:hanging="8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na farmách a u klientů v hotelech, motelech a dalších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rezidenčních </w:t>
                      </w:r>
                      <w:r>
                        <w:rPr>
                          <w:rFonts w:ascii="Arial" w:eastAsia="Arial" w:hAnsi="Arial" w:cs="Arial"/>
                          <w:w w:val="102"/>
                          <w:position w:val="1"/>
                          <w:sz w:val="30"/>
                          <w:szCs w:val="30"/>
                        </w:rPr>
                        <w:t>zařízeních;</w:t>
                      </w:r>
                    </w:p>
                    <w:p w14:paraId="654665C0" w14:textId="77777777" w:rsidR="00616E6E" w:rsidRDefault="006D25C9">
                      <w:pPr>
                        <w:spacing w:before="5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prostředí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typu penzion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;</w:t>
                      </w:r>
                    </w:p>
                    <w:p w14:paraId="58BA7155" w14:textId="00330A4E" w:rsidR="00616E6E" w:rsidRDefault="00BE4910" w:rsidP="00BE4910">
                      <w:pPr>
                        <w:spacing w:before="64" w:after="0" w:line="240" w:lineRule="auto"/>
                        <w:ind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jídelnách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a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podobn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ých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nemaloobchodní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ch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aplikac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ích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56" behindDoc="1" locked="0" layoutInCell="1" allowOverlap="1" wp14:anchorId="3775E19F" wp14:editId="24A4132E">
                <wp:simplePos x="0" y="0"/>
                <wp:positionH relativeFrom="page">
                  <wp:posOffset>1054100</wp:posOffset>
                </wp:positionH>
                <wp:positionV relativeFrom="page">
                  <wp:posOffset>5372100</wp:posOffset>
                </wp:positionV>
                <wp:extent cx="142240" cy="220345"/>
                <wp:effectExtent l="0" t="0" r="3810" b="0"/>
                <wp:wrapNone/>
                <wp:docPr id="1649855539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910A7" w14:textId="77777777" w:rsidR="00616E6E" w:rsidRDefault="006D25C9">
                            <w:pPr>
                              <w:spacing w:after="0" w:line="323" w:lineRule="exact"/>
                              <w:ind w:left="20" w:right="-66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22"/>
                                <w:sz w:val="30"/>
                                <w:szCs w:val="3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5E19F" id="Text Box 1366" o:spid="_x0000_s1045" type="#_x0000_t202" style="position:absolute;margin-left:83pt;margin-top:423pt;width:11.2pt;height:17.35pt;z-index:-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" filled="f" stroked="f">
                <v:textbox inset="0,0,0,0">
                  <w:txbxContent>
                    <w:p w14:paraId="5F7910A7" w14:textId="77777777" w:rsidR="00616E6E" w:rsidRDefault="006D25C9">
                      <w:pPr>
                        <w:spacing w:after="0" w:line="323" w:lineRule="exact"/>
                        <w:ind w:left="20" w:right="-66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22"/>
                          <w:sz w:val="30"/>
                          <w:szCs w:val="3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57" behindDoc="1" locked="0" layoutInCell="1" allowOverlap="1" wp14:anchorId="405D6D73" wp14:editId="1E9CD09C">
                <wp:simplePos x="0" y="0"/>
                <wp:positionH relativeFrom="page">
                  <wp:posOffset>1054100</wp:posOffset>
                </wp:positionH>
                <wp:positionV relativeFrom="page">
                  <wp:posOffset>5847715</wp:posOffset>
                </wp:positionV>
                <wp:extent cx="142240" cy="220345"/>
                <wp:effectExtent l="0" t="0" r="3810" b="0"/>
                <wp:wrapNone/>
                <wp:docPr id="1739578232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C7F3A" w14:textId="77777777" w:rsidR="00616E6E" w:rsidRDefault="006D25C9">
                            <w:pPr>
                              <w:spacing w:after="0" w:line="323" w:lineRule="exact"/>
                              <w:ind w:left="20" w:right="-66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22"/>
                                <w:sz w:val="30"/>
                                <w:szCs w:val="3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D6D73" id="Text Box 1365" o:spid="_x0000_s1046" type="#_x0000_t202" style="position:absolute;margin-left:83pt;margin-top:460.45pt;width:11.2pt;height:17.35pt;z-index:-7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" filled="f" stroked="f">
                <v:textbox inset="0,0,0,0">
                  <w:txbxContent>
                    <w:p w14:paraId="5DCC7F3A" w14:textId="77777777" w:rsidR="00616E6E" w:rsidRDefault="006D25C9">
                      <w:pPr>
                        <w:spacing w:after="0" w:line="323" w:lineRule="exact"/>
                        <w:ind w:left="20" w:right="-66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22"/>
                          <w:sz w:val="30"/>
                          <w:szCs w:val="3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58" behindDoc="1" locked="0" layoutInCell="1" allowOverlap="1" wp14:anchorId="5B3CA2B4" wp14:editId="612FCDD8">
                <wp:simplePos x="0" y="0"/>
                <wp:positionH relativeFrom="page">
                  <wp:posOffset>1054100</wp:posOffset>
                </wp:positionH>
                <wp:positionV relativeFrom="page">
                  <wp:posOffset>6323965</wp:posOffset>
                </wp:positionV>
                <wp:extent cx="142240" cy="480695"/>
                <wp:effectExtent l="0" t="0" r="3810" b="0"/>
                <wp:wrapNone/>
                <wp:docPr id="1164843847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E9A7E" w14:textId="77777777" w:rsidR="00616E6E" w:rsidRDefault="006D25C9">
                            <w:pPr>
                              <w:spacing w:after="0" w:line="323" w:lineRule="exact"/>
                              <w:ind w:left="20" w:right="-66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22"/>
                                <w:sz w:val="30"/>
                                <w:szCs w:val="30"/>
                              </w:rPr>
                              <w:t>o</w:t>
                            </w:r>
                          </w:p>
                          <w:p w14:paraId="3C599230" w14:textId="77777777" w:rsidR="00616E6E" w:rsidRDefault="006D25C9">
                            <w:pPr>
                              <w:spacing w:before="64" w:after="0" w:line="240" w:lineRule="auto"/>
                              <w:ind w:left="20" w:right="-66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22"/>
                                <w:sz w:val="30"/>
                                <w:szCs w:val="3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CA2B4" id="Text Box 1364" o:spid="_x0000_s1047" type="#_x0000_t202" style="position:absolute;margin-left:83pt;margin-top:497.95pt;width:11.2pt;height:37.85pt;z-index:-7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" filled="f" stroked="f">
                <v:textbox inset="0,0,0,0">
                  <w:txbxContent>
                    <w:p w14:paraId="045E9A7E" w14:textId="77777777" w:rsidR="00616E6E" w:rsidRDefault="006D25C9">
                      <w:pPr>
                        <w:spacing w:after="0" w:line="323" w:lineRule="exact"/>
                        <w:ind w:left="20" w:right="-66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22"/>
                          <w:sz w:val="30"/>
                          <w:szCs w:val="30"/>
                        </w:rPr>
                        <w:t>o</w:t>
                      </w:r>
                    </w:p>
                    <w:p w14:paraId="3C599230" w14:textId="77777777" w:rsidR="00616E6E" w:rsidRDefault="006D25C9">
                      <w:pPr>
                        <w:spacing w:before="64" w:after="0" w:line="240" w:lineRule="auto"/>
                        <w:ind w:left="20" w:right="-66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22"/>
                          <w:sz w:val="30"/>
                          <w:szCs w:val="3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59" behindDoc="1" locked="0" layoutInCell="1" allowOverlap="1" wp14:anchorId="403AA9A2" wp14:editId="6C9392D7">
                <wp:simplePos x="0" y="0"/>
                <wp:positionH relativeFrom="page">
                  <wp:posOffset>498475</wp:posOffset>
                </wp:positionH>
                <wp:positionV relativeFrom="page">
                  <wp:posOffset>6873875</wp:posOffset>
                </wp:positionV>
                <wp:extent cx="6627495" cy="1443990"/>
                <wp:effectExtent l="3175" t="0" r="0" b="0"/>
                <wp:wrapNone/>
                <wp:docPr id="677928152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7495" cy="144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C9D74" w14:textId="7742FB1D" w:rsidR="00616E6E" w:rsidRDefault="006D25C9" w:rsidP="00BE4910">
                            <w:pPr>
                              <w:spacing w:after="0" w:line="333" w:lineRule="exact"/>
                              <w:ind w:left="20" w:right="-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●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instalaci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zařízení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musí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na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levé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prav</w:t>
                            </w:r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stran</w:t>
                            </w:r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a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vzadu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minimálně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5 cm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prostor</w:t>
                            </w:r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odvod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tepla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pouze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volně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stojící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v zařízení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nesmí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být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skladovány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hořlavé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předměty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3A914DD2" w14:textId="47346793" w:rsidR="00616E6E" w:rsidRDefault="006D25C9">
                            <w:pPr>
                              <w:spacing w:before="1" w:after="0" w:line="268" w:lineRule="auto"/>
                              <w:ind w:left="20" w:right="-52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● Při manipulaci buďte opatrní, nepřenášejte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krabici </w:t>
                            </w: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zepředu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zezadu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měla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by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nakloněná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levé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pravé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strany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přenášení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nesmí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být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krabice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ve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vodorovné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poloze</w:t>
                            </w:r>
                            <w:proofErr w:type="spellEnd"/>
                            <w:r w:rsidR="00BE4910">
                              <w:rPr>
                                <w:rFonts w:ascii="Arial" w:eastAsia="Arial" w:hAnsi="Arial" w:cs="Arial"/>
                                <w:w w:val="10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AA9A2" id="Text Box 1363" o:spid="_x0000_s1048" type="#_x0000_t202" style="position:absolute;margin-left:39.25pt;margin-top:541.25pt;width:521.85pt;height:113.7pt;z-index:-7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" filled="f" stroked="f">
                <v:textbox inset="0,0,0,0">
                  <w:txbxContent>
                    <w:p w14:paraId="50DC9D74" w14:textId="7742FB1D" w:rsidR="00616E6E" w:rsidRDefault="006D25C9" w:rsidP="00BE4910">
                      <w:pPr>
                        <w:spacing w:after="0" w:line="333" w:lineRule="exact"/>
                        <w:ind w:left="20" w:right="-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●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instalaci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zařízení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musí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na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levé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prav</w:t>
                      </w:r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stran</w:t>
                      </w:r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a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vzadu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minimálně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5 cm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prostor</w:t>
                      </w:r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odvod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tepla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pouze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volně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stojící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, </w:t>
                      </w:r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v zařízení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nesmí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být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skladovány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hořlavé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předměty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  <w:p w14:paraId="3A914DD2" w14:textId="47346793" w:rsidR="00616E6E" w:rsidRDefault="006D25C9">
                      <w:pPr>
                        <w:spacing w:before="1" w:after="0" w:line="268" w:lineRule="auto"/>
                        <w:ind w:left="20" w:right="-52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● Při manipulaci buďte opatrní, nepřenášejte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krabici </w:t>
                      </w: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zepředu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zezadu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měla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by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být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nakloněná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z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levé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pravé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strany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přenášení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nesmí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být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krabice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ve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vodorovné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poloze</w:t>
                      </w:r>
                      <w:proofErr w:type="spellEnd"/>
                      <w:r w:rsidR="00BE4910">
                        <w:rPr>
                          <w:rFonts w:ascii="Arial" w:eastAsia="Arial" w:hAnsi="Arial" w:cs="Arial"/>
                          <w:w w:val="102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60" behindDoc="1" locked="0" layoutInCell="1" allowOverlap="1" wp14:anchorId="258A8851" wp14:editId="6C360EE7">
                <wp:simplePos x="0" y="0"/>
                <wp:positionH relativeFrom="page">
                  <wp:posOffset>3737610</wp:posOffset>
                </wp:positionH>
                <wp:positionV relativeFrom="page">
                  <wp:posOffset>9782175</wp:posOffset>
                </wp:positionV>
                <wp:extent cx="83185" cy="139700"/>
                <wp:effectExtent l="3810" t="0" r="0" b="3175"/>
                <wp:wrapNone/>
                <wp:docPr id="1129992613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AD40C" w14:textId="77777777" w:rsidR="00616E6E" w:rsidRDefault="006D25C9">
                            <w:pPr>
                              <w:spacing w:after="0" w:line="203" w:lineRule="exact"/>
                              <w:ind w:left="20" w:right="-4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851" id="Text Box 1362" o:spid="_x0000_s1049" type="#_x0000_t202" style="position:absolute;margin-left:294.3pt;margin-top:770.25pt;width:6.55pt;height:11pt;z-index:-7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" filled="f" stroked="f">
                <v:textbox inset="0,0,0,0">
                  <w:txbxContent>
                    <w:p w14:paraId="448AD40C" w14:textId="77777777" w:rsidR="00616E6E" w:rsidRDefault="006D25C9">
                      <w:pPr>
                        <w:spacing w:after="0" w:line="203" w:lineRule="exact"/>
                        <w:ind w:left="20" w:right="-4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61" behindDoc="1" locked="0" layoutInCell="1" allowOverlap="1" wp14:anchorId="4E9C4472" wp14:editId="13F2B190">
                <wp:simplePos x="0" y="0"/>
                <wp:positionH relativeFrom="page">
                  <wp:posOffset>1124585</wp:posOffset>
                </wp:positionH>
                <wp:positionV relativeFrom="page">
                  <wp:posOffset>683895</wp:posOffset>
                </wp:positionV>
                <wp:extent cx="5311140" cy="152400"/>
                <wp:effectExtent l="635" t="0" r="3175" b="1905"/>
                <wp:wrapNone/>
                <wp:docPr id="1931863008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4C208" w14:textId="77777777" w:rsidR="00616E6E" w:rsidRDefault="00616E6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C4472" id="Text Box 1361" o:spid="_x0000_s1050" type="#_x0000_t202" style="position:absolute;margin-left:88.55pt;margin-top:53.85pt;width:418.2pt;height:12pt;z-index:-7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" filled="f" stroked="f">
                <v:textbox inset="0,0,0,0">
                  <w:txbxContent>
                    <w:p w14:paraId="16B4C208" w14:textId="77777777" w:rsidR="00616E6E" w:rsidRDefault="00616E6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D8EFD1" w14:textId="77777777" w:rsidR="00616E6E" w:rsidRDefault="00616E6E">
      <w:pPr>
        <w:spacing w:after="0"/>
        <w:sectPr w:rsidR="00616E6E">
          <w:pgSz w:w="11900" w:h="16820"/>
          <w:pgMar w:top="1580" w:right="1680" w:bottom="280" w:left="1680" w:header="708" w:footer="708" w:gutter="0"/>
          <w:cols w:space="708"/>
        </w:sectPr>
      </w:pPr>
    </w:p>
    <w:p w14:paraId="1D74CD04" w14:textId="27A8E621" w:rsidR="00616E6E" w:rsidRDefault="00B13EE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9468" behindDoc="1" locked="0" layoutInCell="1" allowOverlap="1" wp14:anchorId="29329BAB" wp14:editId="0C0DC10E">
                <wp:simplePos x="0" y="0"/>
                <wp:positionH relativeFrom="page">
                  <wp:posOffset>4058024</wp:posOffset>
                </wp:positionH>
                <wp:positionV relativeFrom="page">
                  <wp:posOffset>1300069</wp:posOffset>
                </wp:positionV>
                <wp:extent cx="2534023" cy="6711950"/>
                <wp:effectExtent l="0" t="0" r="6350" b="6350"/>
                <wp:wrapNone/>
                <wp:docPr id="1908611359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023" cy="671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0F783" w14:textId="460CC86C" w:rsidR="00616E6E" w:rsidRDefault="00B13EE8">
                            <w:pPr>
                              <w:spacing w:before="3" w:after="0" w:line="416" w:lineRule="auto"/>
                              <w:ind w:left="20" w:right="14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Za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účelem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prevence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zranění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nebo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poškození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spotřebiče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by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měl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y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vybalovat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sestavovat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dvě osoby.</w:t>
                            </w:r>
                          </w:p>
                          <w:p w14:paraId="46642E43" w14:textId="00D87B74" w:rsidR="00616E6E" w:rsidRDefault="006D25C9">
                            <w:pPr>
                              <w:spacing w:before="3" w:after="0" w:line="420" w:lineRule="auto"/>
                              <w:ind w:left="20" w:right="81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případě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pacing w:val="-10"/>
                                <w:sz w:val="13"/>
                                <w:szCs w:val="13"/>
                              </w:rPr>
                              <w:t>dodávce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poškozen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kontaktujte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ihned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dodavatele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a to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připojením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elektrické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síti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0C4F99BC" w14:textId="2957D63E" w:rsidR="00616E6E" w:rsidRDefault="00B13EE8">
                            <w:pPr>
                              <w:spacing w:after="0" w:line="417" w:lineRule="auto"/>
                              <w:ind w:left="20" w:right="-1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zajištění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bezpečn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ého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provoz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u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dbejte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to, aby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byl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spotřebič </w:t>
                            </w:r>
                            <w:r w:rsidR="006D25C9"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nastaven </w:t>
                            </w:r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a připojen tak, jak je popsáno v tomto </w:t>
                            </w:r>
                            <w:r w:rsidR="006D25C9"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návodu k </w:t>
                            </w:r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obsluze.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Dojde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-li</w:t>
                            </w:r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k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jakékoli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poruše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odpojte spotřebič od elektrické sítě. </w:t>
                            </w:r>
                            <w:r w:rsidR="006D25C9"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Vytáhněte </w:t>
                            </w:r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zástrčku ze zásuvky, vypněte spotřebič nebo vyjměte </w:t>
                            </w:r>
                            <w:r w:rsidR="006D25C9"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pojistku</w:t>
                            </w:r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64C96928" w14:textId="77777777" w:rsidR="00616E6E" w:rsidRDefault="006D25C9">
                            <w:pPr>
                              <w:spacing w:before="2" w:after="0" w:line="420" w:lineRule="auto"/>
                              <w:ind w:left="20" w:right="93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Při odpojování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spotřebiče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táhněte za zástrčku, nikoli za kabel.</w:t>
                            </w:r>
                          </w:p>
                          <w:p w14:paraId="1DD415A6" w14:textId="0BE7B3C1" w:rsidR="00616E6E" w:rsidRDefault="006D25C9">
                            <w:pPr>
                              <w:spacing w:after="0" w:line="417" w:lineRule="auto"/>
                              <w:ind w:left="20" w:right="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Veškeré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opravy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práce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smí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provádět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pouze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zákaznický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servis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neautorizované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práce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by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mohly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3"/>
                                <w:szCs w:val="13"/>
                              </w:rPr>
                              <w:t>uživatele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velmi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nebezpečné.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Totéž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platí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výměnu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síťového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kabelu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6C4F4D48" w14:textId="575DF9F6" w:rsidR="00616E6E" w:rsidRDefault="006D25C9">
                            <w:pPr>
                              <w:spacing w:before="2" w:after="0" w:line="418" w:lineRule="auto"/>
                              <w:ind w:left="20" w:right="-17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Do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spotřebiče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nevstupujte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otevřeným ohněm ani se zdroji zapálení. Při přepravě a čištění spotřebiče dbejte na to, aby nedošlo k poškození chladicího okruhu. V případě poškození se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ujistěte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blízkosti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nejsou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žádné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zdroje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vznícení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zajistěte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dobrou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ventilaci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místnosti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3954A40A" w14:textId="2235CD87" w:rsidR="00616E6E" w:rsidRDefault="006D25C9">
                            <w:pPr>
                              <w:spacing w:before="2" w:after="0" w:line="416" w:lineRule="auto"/>
                              <w:ind w:left="20" w:right="28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Nestůjte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podstavci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zásuvkách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dvířkách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nepoužívejte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je</w:t>
                            </w:r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k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podpírání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čehokoli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jiného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7F25E839" w14:textId="52D46984" w:rsidR="00616E6E" w:rsidRDefault="006D25C9">
                            <w:pPr>
                              <w:spacing w:before="5" w:after="0" w:line="417" w:lineRule="auto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Tento spotřebič není určen pro použití osobami (včetně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dětí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) se sníženými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fyzickými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smyslovými nebo duševními schopnostmi nebo osobami s nedostatečnými zkušenostmi a znalostmi, pokud jim osoba odpovědná za jejich 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3"/>
                                <w:szCs w:val="13"/>
                              </w:rPr>
                              <w:t xml:space="preserve">bezpečnost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neposkytla počáteční dohled nebo je nepoučila o používání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spotřebiče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Děti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by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měly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být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vždy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pod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dohledem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aby se zajistilo, že si se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spotřebičem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nebudou hrát. Zabraňte dlouhodobému kontaktu pokožky se studenými povrchy nebo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chlazenými/mraženými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potravinami.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Mohlo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by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dojít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k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bolestivému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zranění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znecitlivění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a</w:t>
                            </w:r>
                            <w:proofErr w:type="gram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omrzlinám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. 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případě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delšího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kontaktu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pokožkou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by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měla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přijata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ochranná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opatření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např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. by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měly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použity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ochranné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rukavice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6C4AD5AE" w14:textId="77777777" w:rsidR="00616E6E" w:rsidRDefault="006D25C9">
                            <w:pPr>
                              <w:spacing w:before="2" w:after="0" w:line="416" w:lineRule="auto"/>
                              <w:ind w:left="21" w:right="105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Nekonzumujte příliš dlouho skladované potraviny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protože by mohly způsobit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otravu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jídlem.</w:t>
                            </w:r>
                          </w:p>
                          <w:p w14:paraId="0DF46189" w14:textId="77777777" w:rsidR="00616E6E" w:rsidRDefault="006D25C9">
                            <w:pPr>
                              <w:spacing w:before="5" w:after="0" w:line="417" w:lineRule="auto"/>
                              <w:ind w:left="21" w:right="4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Ve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spotřebiči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neskladujte výbušniny nebo spreje s hořlavými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pohonnými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hmotami, jako je butan,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propan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pentan apod. Elektrické součásti by mohly způsobit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vznícení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unikajícího plynu. Takové spreje poznáte podle vytištěného obsahu nebo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symbolu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plamene.</w:t>
                            </w:r>
                          </w:p>
                          <w:p w14:paraId="734E78D8" w14:textId="77777777" w:rsidR="00616E6E" w:rsidRDefault="006D25C9">
                            <w:pPr>
                              <w:spacing w:before="2" w:after="0" w:line="240" w:lineRule="auto"/>
                              <w:ind w:left="21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Uvnitř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spotřebiče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nepoužívejte elektrické spotřebiče.</w:t>
                            </w:r>
                          </w:p>
                          <w:p w14:paraId="247ED987" w14:textId="4A9141D8" w:rsidR="00616E6E" w:rsidRDefault="00B13EE8">
                            <w:pPr>
                              <w:spacing w:before="1" w:after="0" w:line="260" w:lineRule="atLeast"/>
                              <w:ind w:left="21" w:right="107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Máte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-li</w:t>
                            </w:r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uzamykatelný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nenechávejte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klíč v blízkosti spotřebiče nebo v dosahu </w:t>
                            </w:r>
                            <w:r w:rsidR="006D25C9"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dětí</w:t>
                            </w:r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29BAB" id="Text Box 1353" o:spid="_x0000_s1051" type="#_x0000_t202" style="position:absolute;margin-left:319.55pt;margin-top:102.35pt;width:199.55pt;height:528.5pt;z-index:-70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" filled="f" stroked="f">
                <v:textbox inset="0,0,0,0">
                  <w:txbxContent>
                    <w:p w14:paraId="3B40F783" w14:textId="460CC86C" w:rsidR="00616E6E" w:rsidRDefault="00B13EE8">
                      <w:pPr>
                        <w:spacing w:before="3" w:after="0" w:line="416" w:lineRule="auto"/>
                        <w:ind w:left="20" w:right="14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Za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účelem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prevence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zranění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nebo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poškození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spotřebiče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by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měl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y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vybalovat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sestavovat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dvě osoby.</w:t>
                      </w:r>
                    </w:p>
                    <w:p w14:paraId="46642E43" w14:textId="00D87B74" w:rsidR="00616E6E" w:rsidRDefault="006D25C9">
                      <w:pPr>
                        <w:spacing w:before="3" w:after="0" w:line="420" w:lineRule="auto"/>
                        <w:ind w:left="20" w:right="81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případě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že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pacing w:val="-10"/>
                          <w:sz w:val="13"/>
                          <w:szCs w:val="13"/>
                        </w:rPr>
                        <w:t>dodávce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10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poškozen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kontaktujte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ihned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dodavatele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a to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připojením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elektrické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síti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0C4F99BC" w14:textId="2957D63E" w:rsidR="00616E6E" w:rsidRDefault="00B13EE8">
                      <w:pPr>
                        <w:spacing w:after="0" w:line="417" w:lineRule="auto"/>
                        <w:ind w:left="20" w:right="-1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zajištění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bezpečn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ého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provoz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u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dbejte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to, aby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byl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spotřebič </w:t>
                      </w:r>
                      <w:r w:rsidR="006D25C9"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nastaven </w:t>
                      </w:r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a připojen tak, jak je popsáno v tomto </w:t>
                      </w:r>
                      <w:r w:rsidR="006D25C9"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návodu k </w:t>
                      </w:r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obsluze.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Dojde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-li</w:t>
                      </w:r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k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jakékoli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poruše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odpojte spotřebič od elektrické sítě. </w:t>
                      </w:r>
                      <w:r w:rsidR="006D25C9"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Vytáhněte </w:t>
                      </w:r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zástrčku ze zásuvky, vypněte spotřebič nebo vyjměte </w:t>
                      </w:r>
                      <w:r w:rsidR="006D25C9"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pojistku</w:t>
                      </w:r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64C96928" w14:textId="77777777" w:rsidR="00616E6E" w:rsidRDefault="006D25C9">
                      <w:pPr>
                        <w:spacing w:before="2" w:after="0" w:line="420" w:lineRule="auto"/>
                        <w:ind w:left="20" w:right="93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Při odpojování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spotřebiče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táhněte za zástrčku, nikoli za kabel.</w:t>
                      </w:r>
                    </w:p>
                    <w:p w14:paraId="1DD415A6" w14:textId="0BE7B3C1" w:rsidR="00616E6E" w:rsidRDefault="006D25C9">
                      <w:pPr>
                        <w:spacing w:after="0" w:line="417" w:lineRule="auto"/>
                        <w:ind w:left="20" w:right="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Veškeré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opravy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práce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smí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provádět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pouze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zákaznický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servis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neautorizované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práce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by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mohly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být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-7"/>
                          <w:sz w:val="13"/>
                          <w:szCs w:val="13"/>
                        </w:rPr>
                        <w:t>uživatele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7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velmi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nebezpečné.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Totéž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platí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výměnu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síťového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kabelu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6C4F4D48" w14:textId="575DF9F6" w:rsidR="00616E6E" w:rsidRDefault="006D25C9">
                      <w:pPr>
                        <w:spacing w:before="2" w:after="0" w:line="418" w:lineRule="auto"/>
                        <w:ind w:left="20" w:right="-17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Do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spotřebiče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nevstupujte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otevřeným ohněm ani se zdroji zapálení. Při přepravě a čištění spotřebiče dbejte na to, aby nedošlo k poškození chladicího okruhu. V případě poškození se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ujistěte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že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blízkosti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nejsou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žádné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zdroje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vznícení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zajistěte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dobrou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ventilaci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místnosti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3954A40A" w14:textId="2235CD87" w:rsidR="00616E6E" w:rsidRDefault="006D25C9">
                      <w:pPr>
                        <w:spacing w:before="2" w:after="0" w:line="416" w:lineRule="auto"/>
                        <w:ind w:left="20" w:right="28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Nestůjte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podstavci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zásuvkách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dvířkách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nepoužívejte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je</w:t>
                      </w:r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k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podpírání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čehokoli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jiného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7F25E839" w14:textId="52D46984" w:rsidR="00616E6E" w:rsidRDefault="006D25C9">
                      <w:pPr>
                        <w:spacing w:before="5" w:after="0" w:line="417" w:lineRule="auto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Tento spotřebič není určen pro použití osobami (včetně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dětí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) se sníženými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fyzickými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smyslovými nebo duševními schopnostmi nebo osobami s nedostatečnými zkušenostmi a znalostmi, pokud jim osoba odpovědná za jejich 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13"/>
                          <w:szCs w:val="13"/>
                        </w:rPr>
                        <w:t xml:space="preserve">bezpečnost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neposkytla počáteční dohled nebo je nepoučila o používání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spotřebiče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Děti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by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měly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být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vždy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pod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dohledem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aby se zajistilo, že si se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spotřebičem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nebudou hrát. Zabraňte dlouhodobému kontaktu pokožky se studenými povrchy nebo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chlazenými/mraženými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potravinami.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Mohlo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by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dojít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k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bolestivému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zranění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znecitlivění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a</w:t>
                      </w:r>
                      <w:proofErr w:type="gram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omrzlinám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. 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případě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delšího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kontaktu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pokožkou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by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měla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být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přijata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ochranná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opatření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např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. by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měly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být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použity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ochranné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rukavice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6C4AD5AE" w14:textId="77777777" w:rsidR="00616E6E" w:rsidRDefault="006D25C9">
                      <w:pPr>
                        <w:spacing w:before="2" w:after="0" w:line="416" w:lineRule="auto"/>
                        <w:ind w:left="21" w:right="105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Nekonzumujte příliš dlouho skladované potraviny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protože by mohly způsobit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otravu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jídlem.</w:t>
                      </w:r>
                    </w:p>
                    <w:p w14:paraId="0DF46189" w14:textId="77777777" w:rsidR="00616E6E" w:rsidRDefault="006D25C9">
                      <w:pPr>
                        <w:spacing w:before="5" w:after="0" w:line="417" w:lineRule="auto"/>
                        <w:ind w:left="21" w:right="4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Ve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spotřebiči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neskladujte výbušniny nebo spreje s hořlavými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pohonnými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hmotami, jako je butan,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propan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pentan apod. Elektrické součásti by mohly způsobit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vznícení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unikajícího plynu. Takové spreje poznáte podle vytištěného obsahu nebo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symbolu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plamene.</w:t>
                      </w:r>
                    </w:p>
                    <w:p w14:paraId="734E78D8" w14:textId="77777777" w:rsidR="00616E6E" w:rsidRDefault="006D25C9">
                      <w:pPr>
                        <w:spacing w:before="2" w:after="0" w:line="240" w:lineRule="auto"/>
                        <w:ind w:left="21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Uvnitř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spotřebiče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nepoužívejte elektrické spotřebiče.</w:t>
                      </w:r>
                    </w:p>
                    <w:p w14:paraId="247ED987" w14:textId="4A9141D8" w:rsidR="00616E6E" w:rsidRDefault="00B13EE8">
                      <w:pPr>
                        <w:spacing w:before="1" w:after="0" w:line="260" w:lineRule="atLeast"/>
                        <w:ind w:left="21" w:right="107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Máte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-li</w:t>
                      </w:r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uzamykatelný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nenechávejte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klíč v blízkosti spotřebiče nebo v dosahu </w:t>
                      </w:r>
                      <w:r w:rsidR="006D25C9"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dětí</w:t>
                      </w:r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490" behindDoc="1" locked="0" layoutInCell="1" allowOverlap="1" wp14:anchorId="14FB6591" wp14:editId="4E1E74E9">
                <wp:simplePos x="0" y="0"/>
                <wp:positionH relativeFrom="page">
                  <wp:posOffset>1963831</wp:posOffset>
                </wp:positionH>
                <wp:positionV relativeFrom="page">
                  <wp:posOffset>7571852</wp:posOffset>
                </wp:positionV>
                <wp:extent cx="982345" cy="890494"/>
                <wp:effectExtent l="0" t="0" r="8255" b="11430"/>
                <wp:wrapNone/>
                <wp:docPr id="1823291686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890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21C2F" w14:textId="77777777" w:rsidR="00616E6E" w:rsidRDefault="006D25C9">
                            <w:pPr>
                              <w:spacing w:before="2" w:after="0" w:line="240" w:lineRule="auto"/>
                              <w:ind w:left="20" w:right="-4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Okolní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teplota</w:t>
                            </w:r>
                            <w:proofErr w:type="spellEnd"/>
                          </w:p>
                          <w:p w14:paraId="1B6FEDED" w14:textId="77777777" w:rsidR="00616E6E" w:rsidRDefault="006D25C9">
                            <w:pPr>
                              <w:spacing w:after="0" w:line="451" w:lineRule="exact"/>
                              <w:ind w:left="183" w:right="-20"/>
                              <w:rPr>
                                <w:rFonts w:ascii="Cambria Math" w:eastAsia="Cambria Math" w:hAnsi="Cambria Math" w:cs="Cambria Math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3"/>
                                <w:sz w:val="13"/>
                                <w:szCs w:val="13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position w:val="13"/>
                                <w:sz w:val="13"/>
                                <w:szCs w:val="13"/>
                              </w:rPr>
                              <w:t>10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position w:val="13"/>
                                <w:sz w:val="13"/>
                                <w:szCs w:val="13"/>
                              </w:rPr>
                              <w:t>℃</w:t>
                            </w:r>
                            <w:r>
                              <w:rPr>
                                <w:rFonts w:ascii="Arial" w:eastAsia="Arial" w:hAnsi="Arial" w:cs="Arial"/>
                                <w:position w:val="13"/>
                                <w:sz w:val="13"/>
                                <w:szCs w:val="13"/>
                              </w:rPr>
                              <w:t xml:space="preserve"> 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3"/>
                                <w:sz w:val="13"/>
                                <w:szCs w:val="13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position w:val="13"/>
                                <w:sz w:val="13"/>
                                <w:szCs w:val="13"/>
                              </w:rPr>
                              <w:t xml:space="preserve"> 32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position w:val="13"/>
                                <w:sz w:val="13"/>
                                <w:szCs w:val="13"/>
                              </w:rPr>
                              <w:t>℃</w:t>
                            </w:r>
                          </w:p>
                          <w:p w14:paraId="30074F13" w14:textId="77777777" w:rsidR="00616E6E" w:rsidRDefault="006D25C9">
                            <w:pPr>
                              <w:spacing w:after="0" w:line="259" w:lineRule="exact"/>
                              <w:ind w:left="162" w:right="-20"/>
                              <w:rPr>
                                <w:rFonts w:ascii="Cambria Math" w:eastAsia="Cambria Math" w:hAnsi="Cambria Math" w:cs="Cambria Math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7"/>
                                <w:sz w:val="13"/>
                                <w:szCs w:val="13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position w:val="17"/>
                                <w:sz w:val="13"/>
                                <w:szCs w:val="13"/>
                              </w:rPr>
                              <w:t>16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position w:val="17"/>
                                <w:sz w:val="13"/>
                                <w:szCs w:val="13"/>
                              </w:rPr>
                              <w:t>℃</w:t>
                            </w:r>
                            <w:r>
                              <w:rPr>
                                <w:rFonts w:ascii="Arial" w:eastAsia="Arial" w:hAnsi="Arial" w:cs="Arial"/>
                                <w:position w:val="17"/>
                                <w:sz w:val="13"/>
                                <w:szCs w:val="13"/>
                              </w:rPr>
                              <w:t xml:space="preserve"> 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7"/>
                                <w:sz w:val="13"/>
                                <w:szCs w:val="13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position w:val="17"/>
                                <w:sz w:val="13"/>
                                <w:szCs w:val="13"/>
                              </w:rPr>
                              <w:t xml:space="preserve"> 32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position w:val="17"/>
                                <w:sz w:val="13"/>
                                <w:szCs w:val="13"/>
                              </w:rPr>
                              <w:t>℃</w:t>
                            </w:r>
                          </w:p>
                          <w:p w14:paraId="23716BAA" w14:textId="77777777" w:rsidR="00616E6E" w:rsidRDefault="006D25C9">
                            <w:pPr>
                              <w:spacing w:after="0" w:line="259" w:lineRule="exact"/>
                              <w:ind w:left="167" w:right="-20"/>
                              <w:rPr>
                                <w:rFonts w:ascii="Cambria Math" w:eastAsia="Cambria Math" w:hAnsi="Cambria Math" w:cs="Cambria Math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7"/>
                                <w:sz w:val="13"/>
                                <w:szCs w:val="13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position w:val="17"/>
                                <w:sz w:val="13"/>
                                <w:szCs w:val="13"/>
                              </w:rPr>
                              <w:t>16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position w:val="17"/>
                                <w:sz w:val="13"/>
                                <w:szCs w:val="13"/>
                              </w:rPr>
                              <w:t>℃</w:t>
                            </w:r>
                            <w:r>
                              <w:rPr>
                                <w:rFonts w:ascii="Arial" w:eastAsia="Arial" w:hAnsi="Arial" w:cs="Arial"/>
                                <w:position w:val="17"/>
                                <w:sz w:val="13"/>
                                <w:szCs w:val="13"/>
                              </w:rPr>
                              <w:t xml:space="preserve"> 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7"/>
                                <w:sz w:val="13"/>
                                <w:szCs w:val="13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position w:val="17"/>
                                <w:sz w:val="13"/>
                                <w:szCs w:val="13"/>
                              </w:rPr>
                              <w:t xml:space="preserve"> 38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position w:val="17"/>
                                <w:sz w:val="13"/>
                                <w:szCs w:val="13"/>
                              </w:rPr>
                              <w:t>℃</w:t>
                            </w:r>
                          </w:p>
                          <w:p w14:paraId="513C117A" w14:textId="77777777" w:rsidR="00616E6E" w:rsidRDefault="006D25C9">
                            <w:pPr>
                              <w:spacing w:after="0" w:line="87" w:lineRule="exact"/>
                              <w:ind w:left="145" w:right="-20"/>
                              <w:rPr>
                                <w:rFonts w:ascii="Cambria Math" w:eastAsia="Cambria Math" w:hAnsi="Cambria Math" w:cs="Cambria Math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3"/>
                                <w:sz w:val="13"/>
                                <w:szCs w:val="13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13"/>
                                <w:szCs w:val="13"/>
                              </w:rPr>
                              <w:t>16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position w:val="3"/>
                                <w:sz w:val="13"/>
                                <w:szCs w:val="13"/>
                              </w:rPr>
                              <w:t>℃</w:t>
                            </w: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13"/>
                                <w:szCs w:val="13"/>
                              </w:rPr>
                              <w:t xml:space="preserve"> na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3"/>
                                <w:sz w:val="13"/>
                                <w:szCs w:val="13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position w:val="3"/>
                                <w:sz w:val="13"/>
                                <w:szCs w:val="13"/>
                              </w:rPr>
                              <w:t xml:space="preserve"> 43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position w:val="3"/>
                                <w:sz w:val="13"/>
                                <w:szCs w:val="13"/>
                              </w:rPr>
                              <w:t>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B6591" id="Text Box 1331" o:spid="_x0000_s1052" type="#_x0000_t202" style="position:absolute;margin-left:154.65pt;margin-top:596.2pt;width:77.35pt;height:70.1pt;z-index:-6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" filled="f" stroked="f">
                <v:textbox inset="0,0,0,0">
                  <w:txbxContent>
                    <w:p w14:paraId="16321C2F" w14:textId="77777777" w:rsidR="00616E6E" w:rsidRDefault="006D25C9">
                      <w:pPr>
                        <w:spacing w:before="2" w:after="0" w:line="240" w:lineRule="auto"/>
                        <w:ind w:left="20" w:right="-4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Okolní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teplota</w:t>
                      </w:r>
                      <w:proofErr w:type="spellEnd"/>
                    </w:p>
                    <w:p w14:paraId="1B6FEDED" w14:textId="77777777" w:rsidR="00616E6E" w:rsidRDefault="006D25C9">
                      <w:pPr>
                        <w:spacing w:after="0" w:line="451" w:lineRule="exact"/>
                        <w:ind w:left="183" w:right="-20"/>
                        <w:rPr>
                          <w:rFonts w:ascii="Cambria Math" w:eastAsia="Cambria Math" w:hAnsi="Cambria Math" w:cs="Cambria Math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position w:val="13"/>
                          <w:sz w:val="13"/>
                          <w:szCs w:val="13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position w:val="13"/>
                          <w:sz w:val="13"/>
                          <w:szCs w:val="13"/>
                        </w:rPr>
                        <w:t>10</w:t>
                      </w:r>
                      <w:r>
                        <w:rPr>
                          <w:rFonts w:ascii="Cambria Math" w:eastAsia="Cambria Math" w:hAnsi="Cambria Math" w:cs="Cambria Math"/>
                          <w:position w:val="13"/>
                          <w:sz w:val="13"/>
                          <w:szCs w:val="13"/>
                        </w:rPr>
                        <w:t>℃</w:t>
                      </w:r>
                      <w:r>
                        <w:rPr>
                          <w:rFonts w:ascii="Arial" w:eastAsia="Arial" w:hAnsi="Arial" w:cs="Arial"/>
                          <w:position w:val="13"/>
                          <w:sz w:val="13"/>
                          <w:szCs w:val="13"/>
                        </w:rPr>
                        <w:t xml:space="preserve"> to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3"/>
                          <w:sz w:val="13"/>
                          <w:szCs w:val="13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position w:val="13"/>
                          <w:sz w:val="13"/>
                          <w:szCs w:val="13"/>
                        </w:rPr>
                        <w:t xml:space="preserve"> 32</w:t>
                      </w:r>
                      <w:r>
                        <w:rPr>
                          <w:rFonts w:ascii="Cambria Math" w:eastAsia="Cambria Math" w:hAnsi="Cambria Math" w:cs="Cambria Math"/>
                          <w:position w:val="13"/>
                          <w:sz w:val="13"/>
                          <w:szCs w:val="13"/>
                        </w:rPr>
                        <w:t>℃</w:t>
                      </w:r>
                    </w:p>
                    <w:p w14:paraId="30074F13" w14:textId="77777777" w:rsidR="00616E6E" w:rsidRDefault="006D25C9">
                      <w:pPr>
                        <w:spacing w:after="0" w:line="259" w:lineRule="exact"/>
                        <w:ind w:left="162" w:right="-20"/>
                        <w:rPr>
                          <w:rFonts w:ascii="Cambria Math" w:eastAsia="Cambria Math" w:hAnsi="Cambria Math" w:cs="Cambria Math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position w:val="17"/>
                          <w:sz w:val="13"/>
                          <w:szCs w:val="13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position w:val="17"/>
                          <w:sz w:val="13"/>
                          <w:szCs w:val="13"/>
                        </w:rPr>
                        <w:t>16</w:t>
                      </w:r>
                      <w:r>
                        <w:rPr>
                          <w:rFonts w:ascii="Cambria Math" w:eastAsia="Cambria Math" w:hAnsi="Cambria Math" w:cs="Cambria Math"/>
                          <w:position w:val="17"/>
                          <w:sz w:val="13"/>
                          <w:szCs w:val="13"/>
                        </w:rPr>
                        <w:t>℃</w:t>
                      </w:r>
                      <w:r>
                        <w:rPr>
                          <w:rFonts w:ascii="Arial" w:eastAsia="Arial" w:hAnsi="Arial" w:cs="Arial"/>
                          <w:position w:val="17"/>
                          <w:sz w:val="13"/>
                          <w:szCs w:val="13"/>
                        </w:rPr>
                        <w:t xml:space="preserve"> to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7"/>
                          <w:sz w:val="13"/>
                          <w:szCs w:val="13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position w:val="17"/>
                          <w:sz w:val="13"/>
                          <w:szCs w:val="13"/>
                        </w:rPr>
                        <w:t xml:space="preserve"> 32</w:t>
                      </w:r>
                      <w:r>
                        <w:rPr>
                          <w:rFonts w:ascii="Cambria Math" w:eastAsia="Cambria Math" w:hAnsi="Cambria Math" w:cs="Cambria Math"/>
                          <w:position w:val="17"/>
                          <w:sz w:val="13"/>
                          <w:szCs w:val="13"/>
                        </w:rPr>
                        <w:t>℃</w:t>
                      </w:r>
                    </w:p>
                    <w:p w14:paraId="23716BAA" w14:textId="77777777" w:rsidR="00616E6E" w:rsidRDefault="006D25C9">
                      <w:pPr>
                        <w:spacing w:after="0" w:line="259" w:lineRule="exact"/>
                        <w:ind w:left="167" w:right="-20"/>
                        <w:rPr>
                          <w:rFonts w:ascii="Cambria Math" w:eastAsia="Cambria Math" w:hAnsi="Cambria Math" w:cs="Cambria Math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position w:val="17"/>
                          <w:sz w:val="13"/>
                          <w:szCs w:val="13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position w:val="17"/>
                          <w:sz w:val="13"/>
                          <w:szCs w:val="13"/>
                        </w:rPr>
                        <w:t>16</w:t>
                      </w:r>
                      <w:r>
                        <w:rPr>
                          <w:rFonts w:ascii="Cambria Math" w:eastAsia="Cambria Math" w:hAnsi="Cambria Math" w:cs="Cambria Math"/>
                          <w:position w:val="17"/>
                          <w:sz w:val="13"/>
                          <w:szCs w:val="13"/>
                        </w:rPr>
                        <w:t>℃</w:t>
                      </w:r>
                      <w:r>
                        <w:rPr>
                          <w:rFonts w:ascii="Arial" w:eastAsia="Arial" w:hAnsi="Arial" w:cs="Arial"/>
                          <w:position w:val="17"/>
                          <w:sz w:val="13"/>
                          <w:szCs w:val="13"/>
                        </w:rPr>
                        <w:t xml:space="preserve"> to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7"/>
                          <w:sz w:val="13"/>
                          <w:szCs w:val="13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position w:val="17"/>
                          <w:sz w:val="13"/>
                          <w:szCs w:val="13"/>
                        </w:rPr>
                        <w:t xml:space="preserve"> 38</w:t>
                      </w:r>
                      <w:r>
                        <w:rPr>
                          <w:rFonts w:ascii="Cambria Math" w:eastAsia="Cambria Math" w:hAnsi="Cambria Math" w:cs="Cambria Math"/>
                          <w:position w:val="17"/>
                          <w:sz w:val="13"/>
                          <w:szCs w:val="13"/>
                        </w:rPr>
                        <w:t>℃</w:t>
                      </w:r>
                    </w:p>
                    <w:p w14:paraId="513C117A" w14:textId="77777777" w:rsidR="00616E6E" w:rsidRDefault="006D25C9">
                      <w:pPr>
                        <w:spacing w:after="0" w:line="87" w:lineRule="exact"/>
                        <w:ind w:left="145" w:right="-20"/>
                        <w:rPr>
                          <w:rFonts w:ascii="Cambria Math" w:eastAsia="Cambria Math" w:hAnsi="Cambria Math" w:cs="Cambria Math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position w:val="3"/>
                          <w:sz w:val="13"/>
                          <w:szCs w:val="13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position w:val="3"/>
                          <w:sz w:val="13"/>
                          <w:szCs w:val="13"/>
                        </w:rPr>
                        <w:t>16</w:t>
                      </w:r>
                      <w:r>
                        <w:rPr>
                          <w:rFonts w:ascii="Cambria Math" w:eastAsia="Cambria Math" w:hAnsi="Cambria Math" w:cs="Cambria Math"/>
                          <w:position w:val="3"/>
                          <w:sz w:val="13"/>
                          <w:szCs w:val="13"/>
                        </w:rPr>
                        <w:t>℃</w:t>
                      </w:r>
                      <w:r>
                        <w:rPr>
                          <w:rFonts w:ascii="Arial" w:eastAsia="Arial" w:hAnsi="Arial" w:cs="Arial"/>
                          <w:position w:val="3"/>
                          <w:sz w:val="13"/>
                          <w:szCs w:val="13"/>
                        </w:rPr>
                        <w:t xml:space="preserve"> na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3"/>
                          <w:sz w:val="13"/>
                          <w:szCs w:val="13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position w:val="3"/>
                          <w:sz w:val="13"/>
                          <w:szCs w:val="13"/>
                        </w:rPr>
                        <w:t xml:space="preserve"> 43</w:t>
                      </w:r>
                      <w:r>
                        <w:rPr>
                          <w:rFonts w:ascii="Cambria Math" w:eastAsia="Cambria Math" w:hAnsi="Cambria Math" w:cs="Cambria Math"/>
                          <w:position w:val="3"/>
                          <w:sz w:val="13"/>
                          <w:szCs w:val="13"/>
                        </w:rPr>
                        <w:t>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485" behindDoc="1" locked="0" layoutInCell="1" allowOverlap="1" wp14:anchorId="7EC376D7" wp14:editId="7F3912DE">
                <wp:simplePos x="0" y="0"/>
                <wp:positionH relativeFrom="page">
                  <wp:posOffset>1129553</wp:posOffset>
                </wp:positionH>
                <wp:positionV relativeFrom="page">
                  <wp:posOffset>6087222</wp:posOffset>
                </wp:positionV>
                <wp:extent cx="2453640" cy="439457"/>
                <wp:effectExtent l="0" t="0" r="10160" b="5080"/>
                <wp:wrapNone/>
                <wp:docPr id="1550920978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439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3CECC" w14:textId="22D26702" w:rsidR="00616E6E" w:rsidRDefault="006D25C9" w:rsidP="00B13EE8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Kromě toho je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nevhodný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použití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oblastech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vystavených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nebezpečí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výbuchu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76D7" id="Text Box 1336" o:spid="_x0000_s1053" type="#_x0000_t202" style="position:absolute;margin-left:88.95pt;margin-top:479.3pt;width:193.2pt;height:34.6pt;z-index:-6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" filled="f" stroked="f">
                <v:textbox inset="0,0,0,0">
                  <w:txbxContent>
                    <w:p w14:paraId="5243CECC" w14:textId="22D26702" w:rsidR="00616E6E" w:rsidRDefault="006D25C9" w:rsidP="00B13EE8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Kromě toho je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nevhodný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použití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oblastech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vystavených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nebezpečí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výbuchu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482" behindDoc="1" locked="0" layoutInCell="1" allowOverlap="1" wp14:anchorId="6FF8F96C" wp14:editId="46A7318C">
                <wp:simplePos x="0" y="0"/>
                <wp:positionH relativeFrom="page">
                  <wp:posOffset>1129553</wp:posOffset>
                </wp:positionH>
                <wp:positionV relativeFrom="page">
                  <wp:posOffset>4936565</wp:posOffset>
                </wp:positionV>
                <wp:extent cx="2748691" cy="615576"/>
                <wp:effectExtent l="0" t="0" r="7620" b="6985"/>
                <wp:wrapNone/>
                <wp:docPr id="1819456507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691" cy="615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91196" w14:textId="77777777" w:rsidR="00B13EE8" w:rsidRDefault="00B13EE8">
                            <w:pPr>
                              <w:spacing w:before="3" w:after="0" w:line="418" w:lineRule="auto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není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vhodný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pro skladování a chlazení </w:t>
                            </w:r>
                            <w:r w:rsidR="006D25C9"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léčiv</w:t>
                            </w:r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krevní </w:t>
                            </w:r>
                            <w:r w:rsidR="006D25C9">
                              <w:rPr>
                                <w:rFonts w:ascii="Arial" w:eastAsia="Arial" w:hAnsi="Arial" w:cs="Arial"/>
                                <w:spacing w:val="3"/>
                                <w:sz w:val="13"/>
                                <w:szCs w:val="13"/>
                              </w:rPr>
                              <w:t>plazmy</w:t>
                            </w:r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laboratorních přípravků nebo podobných látek </w:t>
                            </w:r>
                          </w:p>
                          <w:p w14:paraId="5F5D1E72" w14:textId="6A8BF090" w:rsidR="00616E6E" w:rsidRDefault="00B13EE8" w:rsidP="00B13EE8">
                            <w:pPr>
                              <w:spacing w:before="3" w:after="0" w:line="418" w:lineRule="auto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a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výrobky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které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se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vztahuje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směrnice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2007/47/ES o zdravotnických prostředcích.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8F96C" id="Text Box 1339" o:spid="_x0000_s1054" type="#_x0000_t202" style="position:absolute;margin-left:88.95pt;margin-top:388.7pt;width:216.45pt;height:48.45pt;z-index:-6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" filled="f" stroked="f">
                <v:textbox inset="0,0,0,0">
                  <w:txbxContent>
                    <w:p w14:paraId="28A91196" w14:textId="77777777" w:rsidR="00B13EE8" w:rsidRDefault="00B13EE8">
                      <w:pPr>
                        <w:spacing w:before="3" w:after="0" w:line="418" w:lineRule="auto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není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vhodný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pro skladování a chlazení </w:t>
                      </w:r>
                      <w:r w:rsidR="006D25C9"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léčiv</w:t>
                      </w:r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krevní </w:t>
                      </w:r>
                      <w:r w:rsidR="006D25C9">
                        <w:rPr>
                          <w:rFonts w:ascii="Arial" w:eastAsia="Arial" w:hAnsi="Arial" w:cs="Arial"/>
                          <w:spacing w:val="3"/>
                          <w:sz w:val="13"/>
                          <w:szCs w:val="13"/>
                        </w:rPr>
                        <w:t>plazmy</w:t>
                      </w:r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laboratorních přípravků nebo podobných látek </w:t>
                      </w:r>
                    </w:p>
                    <w:p w14:paraId="5F5D1E72" w14:textId="6A8BF090" w:rsidR="00616E6E" w:rsidRDefault="00B13EE8" w:rsidP="00B13EE8">
                      <w:pPr>
                        <w:spacing w:before="3" w:after="0" w:line="418" w:lineRule="auto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a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výrobky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které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se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vztahuje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směrnice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2007/47/ES o zdravotnických prostředcích.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465" behindDoc="1" locked="0" layoutInCell="1" allowOverlap="1" wp14:anchorId="0E10DB99" wp14:editId="1829AE49">
                <wp:simplePos x="0" y="0"/>
                <wp:positionH relativeFrom="page">
                  <wp:posOffset>1051859</wp:posOffset>
                </wp:positionH>
                <wp:positionV relativeFrom="page">
                  <wp:posOffset>956235</wp:posOffset>
                </wp:positionV>
                <wp:extent cx="2826870" cy="1109345"/>
                <wp:effectExtent l="0" t="0" r="5715" b="8255"/>
                <wp:wrapNone/>
                <wp:docPr id="1737773273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870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29731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Poznámky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likvidaci</w:t>
                            </w:r>
                            <w:proofErr w:type="spellEnd"/>
                          </w:p>
                          <w:p w14:paraId="4C7ED74A" w14:textId="77777777" w:rsidR="00616E6E" w:rsidRDefault="006D25C9">
                            <w:pPr>
                              <w:spacing w:before="86" w:after="0" w:line="364" w:lineRule="auto"/>
                              <w:ind w:left="162" w:right="-26" w:hanging="1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5"/>
                                <w:szCs w:val="15"/>
                              </w:rPr>
                              <w:t xml:space="preserve">     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Obalové materiály uchovávejte mimo dosah dětí - polyethylenové desky a sáčky mohou způsobit udušení!</w:t>
                            </w:r>
                          </w:p>
                          <w:p w14:paraId="1EFCEF06" w14:textId="77777777" w:rsidR="00B13EE8" w:rsidRDefault="006D25C9" w:rsidP="00B13EE8">
                            <w:pPr>
                              <w:spacing w:before="19" w:after="0" w:line="388" w:lineRule="auto"/>
                              <w:ind w:left="20" w:right="108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 xml:space="preserve">      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Obal odevzdejte na oficiálním sběrném místě. </w:t>
                            </w:r>
                          </w:p>
                          <w:p w14:paraId="20700B7D" w14:textId="1E1ECF21" w:rsidR="00616E6E" w:rsidRDefault="006D25C9" w:rsidP="00B13EE8">
                            <w:pPr>
                              <w:spacing w:before="19" w:after="0" w:line="388" w:lineRule="auto"/>
                              <w:ind w:left="20" w:right="108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Váš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starý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5"/>
                                <w:szCs w:val="15"/>
                              </w:rPr>
                              <w:t>spotřebič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tomto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případě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by se mělo jednat o materiál, který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lze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znovu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 použít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a který by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měl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řádně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zlikvidován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- 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pouze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s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domácím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odpadem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DB99" id="Text Box 1356" o:spid="_x0000_s1055" type="#_x0000_t202" style="position:absolute;margin-left:82.8pt;margin-top:75.3pt;width:222.6pt;height:87.35pt;z-index:-7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" filled="f" stroked="f">
                <v:textbox inset="0,0,0,0">
                  <w:txbxContent>
                    <w:p w14:paraId="05529731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Poznámky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likvidaci</w:t>
                      </w:r>
                      <w:proofErr w:type="spellEnd"/>
                    </w:p>
                    <w:p w14:paraId="4C7ED74A" w14:textId="77777777" w:rsidR="00616E6E" w:rsidRDefault="006D25C9">
                      <w:pPr>
                        <w:spacing w:before="86" w:after="0" w:line="364" w:lineRule="auto"/>
                        <w:ind w:left="162" w:right="-26" w:hanging="142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5"/>
                          <w:szCs w:val="15"/>
                        </w:rPr>
                        <w:t xml:space="preserve">      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Obalové materiály uchovávejte mimo dosah dětí - polyethylenové desky a sáčky mohou způsobit udušení!</w:t>
                      </w:r>
                    </w:p>
                    <w:p w14:paraId="1EFCEF06" w14:textId="77777777" w:rsidR="00B13EE8" w:rsidRDefault="006D25C9" w:rsidP="00B13EE8">
                      <w:pPr>
                        <w:spacing w:before="19" w:after="0" w:line="388" w:lineRule="auto"/>
                        <w:ind w:left="20" w:right="108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 xml:space="preserve">      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Obal odevzdejte na oficiálním sběrném místě. </w:t>
                      </w:r>
                    </w:p>
                    <w:p w14:paraId="20700B7D" w14:textId="1E1ECF21" w:rsidR="00616E6E" w:rsidRDefault="006D25C9" w:rsidP="00B13EE8">
                      <w:pPr>
                        <w:spacing w:before="19" w:after="0" w:line="388" w:lineRule="auto"/>
                        <w:ind w:left="20" w:right="108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Váš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starý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5"/>
                          <w:szCs w:val="15"/>
                        </w:rPr>
                        <w:t>spotřebič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tomto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případě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by se mělo jednat o materiál, který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lze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znovu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 použít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a který by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měl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být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řádně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zlikvidován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- 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pouze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s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domácím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odpadem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g">
            <w:drawing>
              <wp:anchor distT="0" distB="0" distL="114300" distR="114300" simplePos="0" relativeHeight="503309462" behindDoc="1" locked="0" layoutInCell="1" allowOverlap="1" wp14:anchorId="5BFAAC05" wp14:editId="2731CE99">
                <wp:simplePos x="0" y="0"/>
                <wp:positionH relativeFrom="page">
                  <wp:posOffset>1124585</wp:posOffset>
                </wp:positionH>
                <wp:positionV relativeFrom="page">
                  <wp:posOffset>835025</wp:posOffset>
                </wp:positionV>
                <wp:extent cx="5311140" cy="1270"/>
                <wp:effectExtent l="10160" t="6350" r="12700" b="11430"/>
                <wp:wrapNone/>
                <wp:docPr id="1156687686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270"/>
                          <a:chOff x="1771" y="1315"/>
                          <a:chExt cx="8364" cy="2"/>
                        </a:xfrm>
                      </wpg:grpSpPr>
                      <wps:wsp>
                        <wps:cNvPr id="588440720" name="Freeform 1360"/>
                        <wps:cNvSpPr>
                          <a:spLocks/>
                        </wps:cNvSpPr>
                        <wps:spPr bwMode="auto">
                          <a:xfrm>
                            <a:off x="1771" y="1315"/>
                            <a:ext cx="8364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8364"/>
                              <a:gd name="T2" fmla="+- 0 10135 1771"/>
                              <a:gd name="T3" fmla="*/ T2 w 8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4">
                                <a:moveTo>
                                  <a:pt x="0" y="0"/>
                                </a:moveTo>
                                <a:lnTo>
                                  <a:pt x="83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Group 1359" style="position:absolute;margin-left:88.55pt;margin-top:65.75pt;width:418.2pt;height:.1pt;z-index:-7018;mso-position-horizontal-relative:page;mso-position-vertical-relative:page" coordsize="8364,2" coordorigin="1771,131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" w14:anchorId="3E6E507F">
                <v:shape id="Freeform 1360" style="position:absolute;left:1771;top:1315;width:8364;height:2;visibility:visible;mso-wrap-style:square;v-text-anchor:top" coordsize="8364,2" o:spid="_x0000_s1027" filled="f" strokeweight=".82pt" path="m,l83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">
                  <v:path arrowok="t" o:connecttype="custom" o:connectlocs="0,0;8364,0" o:connectangles="0,0"/>
                </v:shape>
                <w10:wrap anchorx="page" anchory="page"/>
              </v:group>
            </w:pict>
          </mc:Fallback>
        </mc:AlternateContent>
      </w:r>
      <w:r w:rsidR="006D25C9">
        <w:rPr>
          <w:noProof/>
        </w:rPr>
        <w:drawing>
          <wp:anchor distT="0" distB="0" distL="114300" distR="114300" simplePos="0" relativeHeight="503309463" behindDoc="1" locked="0" layoutInCell="1" allowOverlap="1" wp14:anchorId="3AA61728" wp14:editId="2291710E">
            <wp:simplePos x="0" y="0"/>
            <wp:positionH relativeFrom="page">
              <wp:posOffset>1219200</wp:posOffset>
            </wp:positionH>
            <wp:positionV relativeFrom="page">
              <wp:posOffset>8550275</wp:posOffset>
            </wp:positionV>
            <wp:extent cx="2286000" cy="1238250"/>
            <wp:effectExtent l="0" t="0" r="0" b="0"/>
            <wp:wrapNone/>
            <wp:docPr id="1358" name="obrázek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w:drawing>
          <wp:anchor distT="0" distB="0" distL="114300" distR="114300" simplePos="0" relativeHeight="503309464" behindDoc="1" locked="0" layoutInCell="1" allowOverlap="1" wp14:anchorId="10D31D1F" wp14:editId="332FB52C">
            <wp:simplePos x="0" y="0"/>
            <wp:positionH relativeFrom="page">
              <wp:posOffset>2945765</wp:posOffset>
            </wp:positionH>
            <wp:positionV relativeFrom="page">
              <wp:posOffset>2429510</wp:posOffset>
            </wp:positionV>
            <wp:extent cx="408305" cy="577215"/>
            <wp:effectExtent l="0" t="0" r="0" b="0"/>
            <wp:wrapNone/>
            <wp:docPr id="1357" name="obrázek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66" behindDoc="1" locked="0" layoutInCell="1" allowOverlap="1" wp14:anchorId="37C52BF0" wp14:editId="29B59917">
                <wp:simplePos x="0" y="0"/>
                <wp:positionH relativeFrom="page">
                  <wp:posOffset>3968115</wp:posOffset>
                </wp:positionH>
                <wp:positionV relativeFrom="page">
                  <wp:posOffset>1116330</wp:posOffset>
                </wp:positionV>
                <wp:extent cx="1623060" cy="127635"/>
                <wp:effectExtent l="0" t="1905" r="0" b="3810"/>
                <wp:wrapNone/>
                <wp:docPr id="90793981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C9DDE" w14:textId="77777777" w:rsidR="00616E6E" w:rsidRDefault="006D25C9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Bezpečnostní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pokyny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varování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52BF0" id="Text Box 1355" o:spid="_x0000_s1056" type="#_x0000_t202" style="position:absolute;margin-left:312.45pt;margin-top:87.9pt;width:127.8pt;height:10.05pt;z-index:-7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" filled="f" stroked="f">
                <v:textbox inset="0,0,0,0">
                  <w:txbxContent>
                    <w:p w14:paraId="094C9DDE" w14:textId="77777777" w:rsidR="00616E6E" w:rsidRDefault="006D25C9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Bezpečnostní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pokyny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varování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67" behindDoc="1" locked="0" layoutInCell="1" allowOverlap="1" wp14:anchorId="2233683C" wp14:editId="3A858BEC">
                <wp:simplePos x="0" y="0"/>
                <wp:positionH relativeFrom="page">
                  <wp:posOffset>3968115</wp:posOffset>
                </wp:positionH>
                <wp:positionV relativeFrom="page">
                  <wp:posOffset>1298575</wp:posOffset>
                </wp:positionV>
                <wp:extent cx="51435" cy="107950"/>
                <wp:effectExtent l="0" t="3175" r="0" b="3175"/>
                <wp:wrapNone/>
                <wp:docPr id="1660230771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E164A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3683C" id="Text Box 1354" o:spid="_x0000_s1057" type="#_x0000_t202" style="position:absolute;margin-left:312.45pt;margin-top:102.25pt;width:4.05pt;height:8.5pt;z-index:-70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" filled="f" stroked="f">
                <v:textbox inset="0,0,0,0">
                  <w:txbxContent>
                    <w:p w14:paraId="4DFE164A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69" behindDoc="1" locked="0" layoutInCell="1" allowOverlap="1" wp14:anchorId="158AA8BE" wp14:editId="0EBBC8C2">
                <wp:simplePos x="0" y="0"/>
                <wp:positionH relativeFrom="page">
                  <wp:posOffset>3968115</wp:posOffset>
                </wp:positionH>
                <wp:positionV relativeFrom="page">
                  <wp:posOffset>1627505</wp:posOffset>
                </wp:positionV>
                <wp:extent cx="51435" cy="107950"/>
                <wp:effectExtent l="0" t="0" r="0" b="0"/>
                <wp:wrapNone/>
                <wp:docPr id="626661210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C0E33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AA8BE" id="Text Box 1352" o:spid="_x0000_s1058" type="#_x0000_t202" style="position:absolute;margin-left:312.45pt;margin-top:128.15pt;width:4.05pt;height:8.5pt;z-index:-7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" filled="f" stroked="f">
                <v:textbox inset="0,0,0,0">
                  <w:txbxContent>
                    <w:p w14:paraId="0EFC0E33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70" behindDoc="1" locked="0" layoutInCell="1" allowOverlap="1" wp14:anchorId="03784EA7" wp14:editId="018276F9">
                <wp:simplePos x="0" y="0"/>
                <wp:positionH relativeFrom="page">
                  <wp:posOffset>3968115</wp:posOffset>
                </wp:positionH>
                <wp:positionV relativeFrom="page">
                  <wp:posOffset>1958340</wp:posOffset>
                </wp:positionV>
                <wp:extent cx="51435" cy="107950"/>
                <wp:effectExtent l="0" t="0" r="0" b="635"/>
                <wp:wrapNone/>
                <wp:docPr id="1981960638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C42FC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84EA7" id="Text Box 1351" o:spid="_x0000_s1059" type="#_x0000_t202" style="position:absolute;margin-left:312.45pt;margin-top:154.2pt;width:4.05pt;height:8.5pt;z-index:-70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" filled="f" stroked="f">
                <v:textbox inset="0,0,0,0">
                  <w:txbxContent>
                    <w:p w14:paraId="40EC42FC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71" behindDoc="1" locked="0" layoutInCell="1" allowOverlap="1" wp14:anchorId="396E170A" wp14:editId="7473DC3E">
                <wp:simplePos x="0" y="0"/>
                <wp:positionH relativeFrom="page">
                  <wp:posOffset>1130300</wp:posOffset>
                </wp:positionH>
                <wp:positionV relativeFrom="page">
                  <wp:posOffset>2122805</wp:posOffset>
                </wp:positionV>
                <wp:extent cx="51435" cy="107950"/>
                <wp:effectExtent l="0" t="0" r="0" b="0"/>
                <wp:wrapNone/>
                <wp:docPr id="1613668057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568C6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E170A" id="Text Box 1350" o:spid="_x0000_s1060" type="#_x0000_t202" style="position:absolute;margin-left:89pt;margin-top:167.15pt;width:4.05pt;height:8.5pt;z-index:-7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" filled="f" stroked="f">
                <v:textbox inset="0,0,0,0">
                  <w:txbxContent>
                    <w:p w14:paraId="264568C6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72" behindDoc="1" locked="0" layoutInCell="1" allowOverlap="1" wp14:anchorId="4F76A137" wp14:editId="64127190">
                <wp:simplePos x="0" y="0"/>
                <wp:positionH relativeFrom="page">
                  <wp:posOffset>1220470</wp:posOffset>
                </wp:positionH>
                <wp:positionV relativeFrom="page">
                  <wp:posOffset>2122805</wp:posOffset>
                </wp:positionV>
                <wp:extent cx="2371090" cy="1759585"/>
                <wp:effectExtent l="1270" t="0" r="0" b="3810"/>
                <wp:wrapNone/>
                <wp:docPr id="228295680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75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73117" w14:textId="77777777" w:rsidR="00616E6E" w:rsidRDefault="006D25C9">
                            <w:pPr>
                              <w:spacing w:before="3" w:after="0" w:line="418" w:lineRule="auto"/>
                              <w:ind w:left="20" w:right="9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Vyřazené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by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měly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být vypnuty: Vyjměte zástrčku, přeřízněte přívodní kabel a znemožněte použití západky, aby se v ní nemohly zachytit děti.</w:t>
                            </w:r>
                          </w:p>
                          <w:p w14:paraId="7CB2FD51" w14:textId="114B6971" w:rsidR="00616E6E" w:rsidRDefault="00616E6E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79AD14F1" w14:textId="77777777" w:rsidR="00616E6E" w:rsidRDefault="00616E6E">
                            <w:pPr>
                              <w:spacing w:before="2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00095FF6" w14:textId="77777777" w:rsidR="00616E6E" w:rsidRDefault="006D25C9">
                            <w:pPr>
                              <w:spacing w:after="0" w:line="416" w:lineRule="auto"/>
                              <w:ind w:left="20" w:right="1279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Zajistěte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aby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při odvozu nepotřebného spotřebiče k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likvidaci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nedošlo k poškození chladicího okruhu.</w:t>
                            </w:r>
                          </w:p>
                          <w:p w14:paraId="02B2FDF8" w14:textId="2893B916" w:rsidR="00616E6E" w:rsidRDefault="006D25C9">
                            <w:pPr>
                              <w:spacing w:before="5" w:after="0" w:line="416" w:lineRule="auto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Údaje o chladivu najdete na typovém štítku. Spotřebiče, které již nejsou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potřeba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musí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zlikvidovány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odborným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vhodným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3"/>
                                <w:szCs w:val="13"/>
                              </w:rPr>
                              <w:t>způsobem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souladu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platnými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místními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předpisy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zákony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. </w:t>
                            </w:r>
                          </w:p>
                          <w:p w14:paraId="27C5BCE8" w14:textId="2AC4B139" w:rsidR="00616E6E" w:rsidRDefault="00616E6E" w:rsidP="00B13EE8">
                            <w:pPr>
                              <w:spacing w:before="5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A137" id="Text Box 1349" o:spid="_x0000_s1061" type="#_x0000_t202" style="position:absolute;margin-left:96.1pt;margin-top:167.15pt;width:186.7pt;height:138.55pt;z-index:-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" filled="f" stroked="f">
                <v:textbox inset="0,0,0,0">
                  <w:txbxContent>
                    <w:p w14:paraId="28C73117" w14:textId="77777777" w:rsidR="00616E6E" w:rsidRDefault="006D25C9">
                      <w:pPr>
                        <w:spacing w:before="3" w:after="0" w:line="418" w:lineRule="auto"/>
                        <w:ind w:left="20" w:right="9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Vyřazené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by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měly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být vypnuty: Vyjměte zástrčku, přeřízněte přívodní kabel a znemožněte použití západky, aby se v ní nemohly zachytit děti.</w:t>
                      </w:r>
                    </w:p>
                    <w:p w14:paraId="7CB2FD51" w14:textId="114B6971" w:rsidR="00616E6E" w:rsidRDefault="00616E6E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14:paraId="79AD14F1" w14:textId="77777777" w:rsidR="00616E6E" w:rsidRDefault="00616E6E">
                      <w:pPr>
                        <w:spacing w:before="2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00095FF6" w14:textId="77777777" w:rsidR="00616E6E" w:rsidRDefault="006D25C9">
                      <w:pPr>
                        <w:spacing w:after="0" w:line="416" w:lineRule="auto"/>
                        <w:ind w:left="20" w:right="127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Zajistěte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aby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při odvozu nepotřebného spotřebiče k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likvidaci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nedošlo k poškození chladicího okruhu.</w:t>
                      </w:r>
                    </w:p>
                    <w:p w14:paraId="02B2FDF8" w14:textId="2893B916" w:rsidR="00616E6E" w:rsidRDefault="006D25C9">
                      <w:pPr>
                        <w:spacing w:before="5" w:after="0" w:line="416" w:lineRule="auto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Údaje o chladivu najdete na typovém štítku. Spotřebiče, které již nejsou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potřeba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musí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být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zlikvidovány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odborným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vhodným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-10"/>
                          <w:sz w:val="13"/>
                          <w:szCs w:val="13"/>
                        </w:rPr>
                        <w:t>způsobem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souladu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platnými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místními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předpisy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zákony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. </w:t>
                      </w:r>
                    </w:p>
                    <w:p w14:paraId="27C5BCE8" w14:textId="2AC4B139" w:rsidR="00616E6E" w:rsidRDefault="00616E6E" w:rsidP="00B13EE8">
                      <w:pPr>
                        <w:spacing w:before="5" w:after="0" w:line="240" w:lineRule="auto"/>
                        <w:ind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73" behindDoc="1" locked="0" layoutInCell="1" allowOverlap="1" wp14:anchorId="151398DE" wp14:editId="3F7E4939">
                <wp:simplePos x="0" y="0"/>
                <wp:positionH relativeFrom="page">
                  <wp:posOffset>3968115</wp:posOffset>
                </wp:positionH>
                <wp:positionV relativeFrom="page">
                  <wp:posOffset>2289175</wp:posOffset>
                </wp:positionV>
                <wp:extent cx="51435" cy="107950"/>
                <wp:effectExtent l="0" t="3175" r="0" b="3175"/>
                <wp:wrapNone/>
                <wp:docPr id="1716365185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5C407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398DE" id="Text Box 1348" o:spid="_x0000_s1062" type="#_x0000_t202" style="position:absolute;margin-left:312.45pt;margin-top:180.25pt;width:4.05pt;height:8.5pt;z-index:-7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" filled="f" stroked="f">
                <v:textbox inset="0,0,0,0">
                  <w:txbxContent>
                    <w:p w14:paraId="0535C407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74" behindDoc="1" locked="0" layoutInCell="1" allowOverlap="1" wp14:anchorId="2BDC46FB" wp14:editId="023B6BE7">
                <wp:simplePos x="0" y="0"/>
                <wp:positionH relativeFrom="page">
                  <wp:posOffset>3968115</wp:posOffset>
                </wp:positionH>
                <wp:positionV relativeFrom="page">
                  <wp:posOffset>2618105</wp:posOffset>
                </wp:positionV>
                <wp:extent cx="51435" cy="107950"/>
                <wp:effectExtent l="0" t="0" r="0" b="0"/>
                <wp:wrapNone/>
                <wp:docPr id="1027567928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621C5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C46FB" id="Text Box 1347" o:spid="_x0000_s1063" type="#_x0000_t202" style="position:absolute;margin-left:312.45pt;margin-top:206.15pt;width:4.05pt;height:8.5pt;z-index:-7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" filled="f" stroked="f">
                <v:textbox inset="0,0,0,0">
                  <w:txbxContent>
                    <w:p w14:paraId="7D6621C5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75" behindDoc="1" locked="0" layoutInCell="1" allowOverlap="1" wp14:anchorId="3C9BC5DA" wp14:editId="19B66F95">
                <wp:simplePos x="0" y="0"/>
                <wp:positionH relativeFrom="page">
                  <wp:posOffset>1130300</wp:posOffset>
                </wp:positionH>
                <wp:positionV relativeFrom="page">
                  <wp:posOffset>2784475</wp:posOffset>
                </wp:positionV>
                <wp:extent cx="51435" cy="107950"/>
                <wp:effectExtent l="0" t="3175" r="0" b="3175"/>
                <wp:wrapNone/>
                <wp:docPr id="274307385" name="Text 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70461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BC5DA" id="Text Box 1346" o:spid="_x0000_s1064" type="#_x0000_t202" style="position:absolute;margin-left:89pt;margin-top:219.25pt;width:4.05pt;height:8.5pt;z-index:-7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" filled="f" stroked="f">
                <v:textbox inset="0,0,0,0">
                  <w:txbxContent>
                    <w:p w14:paraId="45070461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76" behindDoc="1" locked="0" layoutInCell="1" allowOverlap="1" wp14:anchorId="3F021EA7" wp14:editId="21F99EC7">
                <wp:simplePos x="0" y="0"/>
                <wp:positionH relativeFrom="page">
                  <wp:posOffset>3968115</wp:posOffset>
                </wp:positionH>
                <wp:positionV relativeFrom="page">
                  <wp:posOffset>2948940</wp:posOffset>
                </wp:positionV>
                <wp:extent cx="51435" cy="107950"/>
                <wp:effectExtent l="0" t="0" r="0" b="635"/>
                <wp:wrapNone/>
                <wp:docPr id="72218055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06F9D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1EA7" id="Text Box 1345" o:spid="_x0000_s1065" type="#_x0000_t202" style="position:absolute;margin-left:312.45pt;margin-top:232.2pt;width:4.05pt;height:8.5pt;z-index:-7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" filled="f" stroked="f">
                <v:textbox inset="0,0,0,0">
                  <w:txbxContent>
                    <w:p w14:paraId="63A06F9D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77" behindDoc="1" locked="0" layoutInCell="1" allowOverlap="1" wp14:anchorId="4F5EBA11" wp14:editId="137A8013">
                <wp:simplePos x="0" y="0"/>
                <wp:positionH relativeFrom="page">
                  <wp:posOffset>1130300</wp:posOffset>
                </wp:positionH>
                <wp:positionV relativeFrom="page">
                  <wp:posOffset>3279775</wp:posOffset>
                </wp:positionV>
                <wp:extent cx="51435" cy="272415"/>
                <wp:effectExtent l="0" t="3175" r="0" b="635"/>
                <wp:wrapNone/>
                <wp:docPr id="165633594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8AB65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  <w:p w14:paraId="05142FD7" w14:textId="77777777" w:rsidR="00616E6E" w:rsidRDefault="00616E6E">
                            <w:pPr>
                              <w:spacing w:before="9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27BFF07" w14:textId="77777777" w:rsidR="00616E6E" w:rsidRDefault="006D25C9">
                            <w:pPr>
                              <w:spacing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EBA11" id="Text Box 1344" o:spid="_x0000_s1066" type="#_x0000_t202" style="position:absolute;margin-left:89pt;margin-top:258.25pt;width:4.05pt;height:21.45pt;z-index:-7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" filled="f" stroked="f">
                <v:textbox inset="0,0,0,0">
                  <w:txbxContent>
                    <w:p w14:paraId="5C38AB65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  <w:p w14:paraId="05142FD7" w14:textId="77777777" w:rsidR="00616E6E" w:rsidRDefault="00616E6E">
                      <w:pPr>
                        <w:spacing w:before="9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14:paraId="727BFF07" w14:textId="77777777" w:rsidR="00616E6E" w:rsidRDefault="006D25C9">
                      <w:pPr>
                        <w:spacing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78" behindDoc="1" locked="0" layoutInCell="1" allowOverlap="1" wp14:anchorId="0015105F" wp14:editId="2669FE67">
                <wp:simplePos x="0" y="0"/>
                <wp:positionH relativeFrom="page">
                  <wp:posOffset>3968115</wp:posOffset>
                </wp:positionH>
                <wp:positionV relativeFrom="page">
                  <wp:posOffset>3608705</wp:posOffset>
                </wp:positionV>
                <wp:extent cx="51435" cy="107950"/>
                <wp:effectExtent l="0" t="0" r="0" b="0"/>
                <wp:wrapNone/>
                <wp:docPr id="2045984938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4EC35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5105F" id="Text Box 1343" o:spid="_x0000_s1067" type="#_x0000_t202" style="position:absolute;margin-left:312.45pt;margin-top:284.15pt;width:4.05pt;height:8.5pt;z-index:-70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" filled="f" stroked="f">
                <v:textbox inset="0,0,0,0">
                  <w:txbxContent>
                    <w:p w14:paraId="33F4EC35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79" behindDoc="1" locked="0" layoutInCell="1" allowOverlap="1" wp14:anchorId="4321B918" wp14:editId="14C4AC79">
                <wp:simplePos x="0" y="0"/>
                <wp:positionH relativeFrom="page">
                  <wp:posOffset>1130300</wp:posOffset>
                </wp:positionH>
                <wp:positionV relativeFrom="page">
                  <wp:posOffset>4092575</wp:posOffset>
                </wp:positionV>
                <wp:extent cx="2464435" cy="618490"/>
                <wp:effectExtent l="0" t="0" r="0" b="3810"/>
                <wp:wrapNone/>
                <wp:docPr id="372994772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2258F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Rozsah použití spotřebiče</w:t>
                            </w:r>
                          </w:p>
                          <w:p w14:paraId="79C7A262" w14:textId="7BF5C3C4" w:rsidR="00616E6E" w:rsidRDefault="006D25C9">
                            <w:pPr>
                              <w:spacing w:before="4" w:after="0" w:line="260" w:lineRule="atLeast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je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vhodný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pouze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skladování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vína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případ</w:t>
                            </w:r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ně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komerční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chlazení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potravin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je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nutné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dodržování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příslušn</w:t>
                            </w:r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zákonn</w:t>
                            </w:r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předpi</w:t>
                            </w:r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sů</w:t>
                            </w:r>
                            <w:proofErr w:type="spellEnd"/>
                            <w:r w:rsidR="00B13EE8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B918" id="Text Box 1342" o:spid="_x0000_s1068" type="#_x0000_t202" style="position:absolute;margin-left:89pt;margin-top:322.25pt;width:194.05pt;height:48.7pt;z-index:-7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" filled="f" stroked="f">
                <v:textbox inset="0,0,0,0">
                  <w:txbxContent>
                    <w:p w14:paraId="37E2258F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Rozsah použití spotřebiče</w:t>
                      </w:r>
                    </w:p>
                    <w:p w14:paraId="79C7A262" w14:textId="7BF5C3C4" w:rsidR="00616E6E" w:rsidRDefault="006D25C9">
                      <w:pPr>
                        <w:spacing w:before="4" w:after="0" w:line="260" w:lineRule="atLeast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je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vhodný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pouze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skladování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vína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případ</w:t>
                      </w:r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ně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komerční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chlazení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potravin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je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nutné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dodržování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příslušn</w:t>
                      </w:r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zákonn</w:t>
                      </w:r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předpi</w:t>
                      </w:r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sů</w:t>
                      </w:r>
                      <w:proofErr w:type="spellEnd"/>
                      <w:r w:rsidR="00B13EE8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80" behindDoc="1" locked="0" layoutInCell="1" allowOverlap="1" wp14:anchorId="7FC6AA7A" wp14:editId="63D2B0B2">
                <wp:simplePos x="0" y="0"/>
                <wp:positionH relativeFrom="page">
                  <wp:posOffset>3968115</wp:posOffset>
                </wp:positionH>
                <wp:positionV relativeFrom="page">
                  <wp:posOffset>4434840</wp:posOffset>
                </wp:positionV>
                <wp:extent cx="51435" cy="107950"/>
                <wp:effectExtent l="0" t="0" r="0" b="635"/>
                <wp:wrapNone/>
                <wp:docPr id="6927973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A183D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6AA7A" id="Text Box 1341" o:spid="_x0000_s1069" type="#_x0000_t202" style="position:absolute;margin-left:312.45pt;margin-top:349.2pt;width:4.05pt;height:8.5pt;z-index:-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" filled="f" stroked="f">
                <v:textbox inset="0,0,0,0">
                  <w:txbxContent>
                    <w:p w14:paraId="6B8A183D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81" behindDoc="1" locked="0" layoutInCell="1" allowOverlap="1" wp14:anchorId="03871338" wp14:editId="3D92BBAD">
                <wp:simplePos x="0" y="0"/>
                <wp:positionH relativeFrom="page">
                  <wp:posOffset>3968115</wp:posOffset>
                </wp:positionH>
                <wp:positionV relativeFrom="page">
                  <wp:posOffset>4765675</wp:posOffset>
                </wp:positionV>
                <wp:extent cx="51435" cy="107950"/>
                <wp:effectExtent l="0" t="3175" r="0" b="3175"/>
                <wp:wrapNone/>
                <wp:docPr id="1499061488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9301F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71338" id="Text Box 1340" o:spid="_x0000_s1070" type="#_x0000_t202" style="position:absolute;margin-left:312.45pt;margin-top:375.25pt;width:4.05pt;height:8.5pt;z-index:-6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" filled="f" stroked="f">
                <v:textbox inset="0,0,0,0">
                  <w:txbxContent>
                    <w:p w14:paraId="0669301F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83" behindDoc="1" locked="0" layoutInCell="1" allowOverlap="1" wp14:anchorId="3D859946" wp14:editId="1970F6F6">
                <wp:simplePos x="0" y="0"/>
                <wp:positionH relativeFrom="page">
                  <wp:posOffset>1130300</wp:posOffset>
                </wp:positionH>
                <wp:positionV relativeFrom="page">
                  <wp:posOffset>5594350</wp:posOffset>
                </wp:positionV>
                <wp:extent cx="2465705" cy="273685"/>
                <wp:effectExtent l="0" t="3175" r="4445" b="0"/>
                <wp:wrapNone/>
                <wp:docPr id="1986400966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70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C5D25" w14:textId="77777777" w:rsidR="00616E6E" w:rsidRDefault="006D25C9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Jakékoli nesprávné použití spotřebiče může mít za následek poškození nebo znehodnocení spotřebiče.</w:t>
                            </w:r>
                          </w:p>
                          <w:p w14:paraId="176E31BB" w14:textId="77777777" w:rsidR="00616E6E" w:rsidRDefault="00616E6E">
                            <w:pPr>
                              <w:spacing w:before="2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79768BE0" w14:textId="77777777" w:rsidR="00616E6E" w:rsidRDefault="006D25C9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uskladněné zboží.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59946" id="Text Box 1338" o:spid="_x0000_s1071" type="#_x0000_t202" style="position:absolute;margin-left:89pt;margin-top:440.5pt;width:194.15pt;height:21.55pt;z-index:-6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" filled="f" stroked="f">
                <v:textbox inset="0,0,0,0">
                  <w:txbxContent>
                    <w:p w14:paraId="695C5D25" w14:textId="77777777" w:rsidR="00616E6E" w:rsidRDefault="006D25C9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Jakékoli nesprávné použití spotřebiče může mít za následek poškození nebo znehodnocení spotřebiče.</w:t>
                      </w:r>
                    </w:p>
                    <w:p w14:paraId="176E31BB" w14:textId="77777777" w:rsidR="00616E6E" w:rsidRDefault="00616E6E">
                      <w:pPr>
                        <w:spacing w:before="2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79768BE0" w14:textId="77777777" w:rsidR="00616E6E" w:rsidRDefault="006D25C9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uskladněné zboží.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84" behindDoc="1" locked="0" layoutInCell="1" allowOverlap="1" wp14:anchorId="4955E1C7" wp14:editId="748CFF07">
                <wp:simplePos x="0" y="0"/>
                <wp:positionH relativeFrom="page">
                  <wp:posOffset>3968115</wp:posOffset>
                </wp:positionH>
                <wp:positionV relativeFrom="page">
                  <wp:posOffset>5756275</wp:posOffset>
                </wp:positionV>
                <wp:extent cx="51435" cy="107950"/>
                <wp:effectExtent l="0" t="3175" r="0" b="3175"/>
                <wp:wrapNone/>
                <wp:docPr id="1228061728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ACC68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5E1C7" id="Text Box 1337" o:spid="_x0000_s1072" type="#_x0000_t202" style="position:absolute;margin-left:312.45pt;margin-top:453.25pt;width:4.05pt;height:8.5pt;z-index:-6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" filled="f" stroked="f">
                <v:textbox inset="0,0,0,0">
                  <w:txbxContent>
                    <w:p w14:paraId="7C8ACC68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86" behindDoc="1" locked="0" layoutInCell="1" allowOverlap="1" wp14:anchorId="2BB3175C" wp14:editId="4DA305AA">
                <wp:simplePos x="0" y="0"/>
                <wp:positionH relativeFrom="page">
                  <wp:posOffset>3968115</wp:posOffset>
                </wp:positionH>
                <wp:positionV relativeFrom="page">
                  <wp:posOffset>6416040</wp:posOffset>
                </wp:positionV>
                <wp:extent cx="51435" cy="107950"/>
                <wp:effectExtent l="0" t="0" r="0" b="635"/>
                <wp:wrapNone/>
                <wp:docPr id="1502257275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F2ACC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175C" id="Text Box 1335" o:spid="_x0000_s1073" type="#_x0000_t202" style="position:absolute;margin-left:312.45pt;margin-top:505.2pt;width:4.05pt;height:8.5pt;z-index:-6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" filled="f" stroked="f">
                <v:textbox inset="0,0,0,0">
                  <w:txbxContent>
                    <w:p w14:paraId="429F2ACC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87" behindDoc="1" locked="0" layoutInCell="1" allowOverlap="1" wp14:anchorId="1093E4A3" wp14:editId="237C15AF">
                <wp:simplePos x="0" y="0"/>
                <wp:positionH relativeFrom="page">
                  <wp:posOffset>1130300</wp:posOffset>
                </wp:positionH>
                <wp:positionV relativeFrom="page">
                  <wp:posOffset>6573520</wp:posOffset>
                </wp:positionV>
                <wp:extent cx="2457450" cy="784860"/>
                <wp:effectExtent l="0" t="1270" r="3175" b="4445"/>
                <wp:wrapNone/>
                <wp:docPr id="1259122905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F215E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 xml:space="preserve">Hodnocení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klimatu</w:t>
                            </w:r>
                          </w:p>
                          <w:p w14:paraId="6C6FD250" w14:textId="77777777" w:rsidR="00616E6E" w:rsidRDefault="006D25C9">
                            <w:pPr>
                              <w:spacing w:before="4" w:after="0" w:line="260" w:lineRule="atLeast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 je nastaven tak, aby pracoval v určitých mezích okolní teploty podle svého klimatického zařazení. Tyto teplotní limity by neměly být překročeny. Správná klimatická třída pro váš spotřebič je uvedena na typovém štítku.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E4A3" id="Text Box 1334" o:spid="_x0000_s1074" type="#_x0000_t202" style="position:absolute;margin-left:89pt;margin-top:517.6pt;width:193.5pt;height:61.8pt;z-index:-6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" filled="f" stroked="f">
                <v:textbox inset="0,0,0,0">
                  <w:txbxContent>
                    <w:p w14:paraId="11BF215E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 xml:space="preserve">Hodnocení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klimatu</w:t>
                      </w:r>
                    </w:p>
                    <w:p w14:paraId="6C6FD250" w14:textId="77777777" w:rsidR="00616E6E" w:rsidRDefault="006D25C9">
                      <w:pPr>
                        <w:spacing w:before="4" w:after="0" w:line="260" w:lineRule="atLeast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 je nastaven tak, aby pracoval v určitých mezích okolní teploty podle svého klimatického zařazení. Tyto teplotní limity by neměly být překročeny. Správná klimatická třída pro váš spotřebič je uvedena na typovém štítku.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88" behindDoc="1" locked="0" layoutInCell="1" allowOverlap="1" wp14:anchorId="14B70E3E" wp14:editId="635492AD">
                <wp:simplePos x="0" y="0"/>
                <wp:positionH relativeFrom="page">
                  <wp:posOffset>3968115</wp:posOffset>
                </wp:positionH>
                <wp:positionV relativeFrom="page">
                  <wp:posOffset>6746875</wp:posOffset>
                </wp:positionV>
                <wp:extent cx="51435" cy="107950"/>
                <wp:effectExtent l="0" t="3175" r="0" b="3175"/>
                <wp:wrapNone/>
                <wp:docPr id="1989253364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42799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70E3E" id="Text Box 1333" o:spid="_x0000_s1075" type="#_x0000_t202" style="position:absolute;margin-left:312.45pt;margin-top:531.25pt;width:4.05pt;height:8.5pt;z-index:-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" filled="f" stroked="f">
                <v:textbox inset="0,0,0,0">
                  <w:txbxContent>
                    <w:p w14:paraId="03842799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89" behindDoc="1" locked="0" layoutInCell="1" allowOverlap="1" wp14:anchorId="4DAA2FDF" wp14:editId="0CF0C8CC">
                <wp:simplePos x="0" y="0"/>
                <wp:positionH relativeFrom="page">
                  <wp:posOffset>1130300</wp:posOffset>
                </wp:positionH>
                <wp:positionV relativeFrom="page">
                  <wp:posOffset>7560310</wp:posOffset>
                </wp:positionV>
                <wp:extent cx="661035" cy="778510"/>
                <wp:effectExtent l="0" t="0" r="0" b="0"/>
                <wp:wrapNone/>
                <wp:docPr id="1158021012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FE8AB" w14:textId="77777777" w:rsidR="00616E6E" w:rsidRDefault="006D25C9">
                            <w:pPr>
                              <w:spacing w:before="2" w:after="0" w:line="240" w:lineRule="auto"/>
                              <w:ind w:left="20" w:right="-4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 xml:space="preserve">Hodnocení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klimatu</w:t>
                            </w:r>
                          </w:p>
                          <w:p w14:paraId="1C5DBD04" w14:textId="77777777" w:rsidR="00616E6E" w:rsidRDefault="00616E6E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3291493" w14:textId="77777777" w:rsidR="00616E6E" w:rsidRDefault="006D25C9">
                            <w:pPr>
                              <w:spacing w:after="0" w:line="418" w:lineRule="auto"/>
                              <w:ind w:left="20" w:right="798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SN N ST</w:t>
                            </w:r>
                          </w:p>
                          <w:p w14:paraId="6A07283C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A2FDF" id="Text Box 1332" o:spid="_x0000_s1076" type="#_x0000_t202" style="position:absolute;margin-left:89pt;margin-top:595.3pt;width:52.05pt;height:61.3pt;z-index:-6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" filled="f" stroked="f">
                <v:textbox inset="0,0,0,0">
                  <w:txbxContent>
                    <w:p w14:paraId="2B0FE8AB" w14:textId="77777777" w:rsidR="00616E6E" w:rsidRDefault="006D25C9">
                      <w:pPr>
                        <w:spacing w:before="2" w:after="0" w:line="240" w:lineRule="auto"/>
                        <w:ind w:left="20" w:right="-4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 xml:space="preserve">Hodnocení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klimatu</w:t>
                      </w:r>
                    </w:p>
                    <w:p w14:paraId="1C5DBD04" w14:textId="77777777" w:rsidR="00616E6E" w:rsidRDefault="00616E6E">
                      <w:pPr>
                        <w:spacing w:before="5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53291493" w14:textId="77777777" w:rsidR="00616E6E" w:rsidRDefault="006D25C9">
                      <w:pPr>
                        <w:spacing w:after="0" w:line="418" w:lineRule="auto"/>
                        <w:ind w:left="20" w:right="798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SN N ST</w:t>
                      </w:r>
                    </w:p>
                    <w:p w14:paraId="6A07283C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91" behindDoc="1" locked="0" layoutInCell="1" allowOverlap="1" wp14:anchorId="0B742034" wp14:editId="4B832419">
                <wp:simplePos x="0" y="0"/>
                <wp:positionH relativeFrom="page">
                  <wp:posOffset>3968115</wp:posOffset>
                </wp:positionH>
                <wp:positionV relativeFrom="page">
                  <wp:posOffset>7571740</wp:posOffset>
                </wp:positionV>
                <wp:extent cx="51435" cy="273685"/>
                <wp:effectExtent l="0" t="0" r="0" b="3175"/>
                <wp:wrapNone/>
                <wp:docPr id="303092617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76854" w14:textId="77777777" w:rsidR="00616E6E" w:rsidRDefault="006D25C9">
                            <w:pPr>
                              <w:spacing w:before="13"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  <w:p w14:paraId="223A46F8" w14:textId="77777777" w:rsidR="00616E6E" w:rsidRDefault="00616E6E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0C15383" w14:textId="77777777" w:rsidR="00616E6E" w:rsidRDefault="006D25C9">
                            <w:pPr>
                              <w:spacing w:after="0" w:line="240" w:lineRule="auto"/>
                              <w:ind w:left="20" w:right="-20"/>
                              <w:rPr>
                                <w:rFonts w:ascii="FontAwesome" w:eastAsia="FontAwesome" w:hAnsi="FontAwesome" w:cs="FontAwesome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2034" id="Text Box 1330" o:spid="_x0000_s1077" type="#_x0000_t202" style="position:absolute;margin-left:312.45pt;margin-top:596.2pt;width:4.05pt;height:21.55pt;z-index:-6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" filled="f" stroked="f">
                <v:textbox inset="0,0,0,0">
                  <w:txbxContent>
                    <w:p w14:paraId="67076854" w14:textId="77777777" w:rsidR="00616E6E" w:rsidRDefault="006D25C9">
                      <w:pPr>
                        <w:spacing w:before="13"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  <w:p w14:paraId="223A46F8" w14:textId="77777777" w:rsidR="00616E6E" w:rsidRDefault="00616E6E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30C15383" w14:textId="77777777" w:rsidR="00616E6E" w:rsidRDefault="006D25C9">
                      <w:pPr>
                        <w:spacing w:after="0" w:line="240" w:lineRule="auto"/>
                        <w:ind w:left="20" w:right="-20"/>
                        <w:rPr>
                          <w:rFonts w:ascii="FontAwesome" w:eastAsia="FontAwesome" w:hAnsi="FontAwesome" w:cs="FontAwesome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92" behindDoc="1" locked="0" layoutInCell="1" allowOverlap="1" wp14:anchorId="01042B09" wp14:editId="459212AA">
                <wp:simplePos x="0" y="0"/>
                <wp:positionH relativeFrom="page">
                  <wp:posOffset>3737610</wp:posOffset>
                </wp:positionH>
                <wp:positionV relativeFrom="page">
                  <wp:posOffset>9793605</wp:posOffset>
                </wp:positionV>
                <wp:extent cx="83185" cy="139700"/>
                <wp:effectExtent l="3810" t="1905" r="0" b="1270"/>
                <wp:wrapNone/>
                <wp:docPr id="2031416308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984EB" w14:textId="77777777" w:rsidR="00616E6E" w:rsidRDefault="006D25C9">
                            <w:pPr>
                              <w:spacing w:after="0" w:line="203" w:lineRule="exact"/>
                              <w:ind w:left="20" w:right="-4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42B09" id="Text Box 1329" o:spid="_x0000_s1078" type="#_x0000_t202" style="position:absolute;margin-left:294.3pt;margin-top:771.15pt;width:6.55pt;height:11pt;z-index:-6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" filled="f" stroked="f">
                <v:textbox inset="0,0,0,0">
                  <w:txbxContent>
                    <w:p w14:paraId="377984EB" w14:textId="77777777" w:rsidR="00616E6E" w:rsidRDefault="006D25C9">
                      <w:pPr>
                        <w:spacing w:after="0" w:line="203" w:lineRule="exact"/>
                        <w:ind w:left="20" w:right="-4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493" behindDoc="1" locked="0" layoutInCell="1" allowOverlap="1" wp14:anchorId="17F397F8" wp14:editId="7CF0C093">
                <wp:simplePos x="0" y="0"/>
                <wp:positionH relativeFrom="page">
                  <wp:posOffset>1124585</wp:posOffset>
                </wp:positionH>
                <wp:positionV relativeFrom="page">
                  <wp:posOffset>695325</wp:posOffset>
                </wp:positionV>
                <wp:extent cx="5311140" cy="152400"/>
                <wp:effectExtent l="635" t="0" r="3175" b="0"/>
                <wp:wrapNone/>
                <wp:docPr id="84544492" name="Text 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3EC01" w14:textId="77777777" w:rsidR="00616E6E" w:rsidRDefault="00616E6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397F8" id="Text Box 1328" o:spid="_x0000_s1079" type="#_x0000_t202" style="position:absolute;margin-left:88.55pt;margin-top:54.75pt;width:418.2pt;height:12pt;z-index:-6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" filled="f" stroked="f">
                <v:textbox inset="0,0,0,0">
                  <w:txbxContent>
                    <w:p w14:paraId="5D63EC01" w14:textId="77777777" w:rsidR="00616E6E" w:rsidRDefault="00616E6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E9CCC0" w14:textId="77777777" w:rsidR="00616E6E" w:rsidRDefault="00616E6E">
      <w:pPr>
        <w:spacing w:after="0"/>
        <w:sectPr w:rsidR="00616E6E">
          <w:pgSz w:w="11920" w:h="16840"/>
          <w:pgMar w:top="1560" w:right="1680" w:bottom="280" w:left="1680" w:header="708" w:footer="708" w:gutter="0"/>
          <w:cols w:space="708"/>
        </w:sectPr>
      </w:pPr>
    </w:p>
    <w:p w14:paraId="3860ACDE" w14:textId="29B11BCA" w:rsidR="00616E6E" w:rsidRDefault="006D25C9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494" behindDoc="1" locked="0" layoutInCell="1" allowOverlap="1" wp14:anchorId="7719B233" wp14:editId="2A5F6BA3">
                <wp:simplePos x="0" y="0"/>
                <wp:positionH relativeFrom="page">
                  <wp:posOffset>1124585</wp:posOffset>
                </wp:positionH>
                <wp:positionV relativeFrom="page">
                  <wp:posOffset>835025</wp:posOffset>
                </wp:positionV>
                <wp:extent cx="5311140" cy="1270"/>
                <wp:effectExtent l="10160" t="6350" r="12700" b="11430"/>
                <wp:wrapNone/>
                <wp:docPr id="1876577798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270"/>
                          <a:chOff x="1771" y="1315"/>
                          <a:chExt cx="8364" cy="2"/>
                        </a:xfrm>
                      </wpg:grpSpPr>
                      <wps:wsp>
                        <wps:cNvPr id="1396395903" name="Freeform 1327"/>
                        <wps:cNvSpPr>
                          <a:spLocks/>
                        </wps:cNvSpPr>
                        <wps:spPr bwMode="auto">
                          <a:xfrm>
                            <a:off x="1771" y="1315"/>
                            <a:ext cx="8364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8364"/>
                              <a:gd name="T2" fmla="+- 0 10135 1771"/>
                              <a:gd name="T3" fmla="*/ T2 w 8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4">
                                <a:moveTo>
                                  <a:pt x="0" y="0"/>
                                </a:moveTo>
                                <a:lnTo>
                                  <a:pt x="83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Group 1326" style="position:absolute;margin-left:88.55pt;margin-top:65.75pt;width:418.2pt;height:.1pt;z-index:-6986;mso-position-horizontal-relative:page;mso-position-vertical-relative:page" coordsize="8364,2" coordorigin="1771,131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" w14:anchorId="2C78331E">
                <v:shape id="Freeform 1327" style="position:absolute;left:1771;top:1315;width:8364;height:2;visibility:visible;mso-wrap-style:square;v-text-anchor:top" coordsize="8364,2" o:spid="_x0000_s1027" filled="f" strokeweight=".82pt" path="m,l83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">
                  <v:path arrowok="t" o:connecttype="custom" o:connectlocs="0,0;836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9495" behindDoc="1" locked="0" layoutInCell="1" allowOverlap="1" wp14:anchorId="2FD64135" wp14:editId="32D3378D">
            <wp:simplePos x="0" y="0"/>
            <wp:positionH relativeFrom="page">
              <wp:posOffset>4053205</wp:posOffset>
            </wp:positionH>
            <wp:positionV relativeFrom="page">
              <wp:posOffset>1517650</wp:posOffset>
            </wp:positionV>
            <wp:extent cx="2182495" cy="1499235"/>
            <wp:effectExtent l="0" t="0" r="0" b="0"/>
            <wp:wrapNone/>
            <wp:docPr id="1325" name="obrázek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9496" behindDoc="1" locked="0" layoutInCell="1" allowOverlap="1" wp14:anchorId="49905510" wp14:editId="2D83D234">
            <wp:simplePos x="0" y="0"/>
            <wp:positionH relativeFrom="page">
              <wp:posOffset>4211955</wp:posOffset>
            </wp:positionH>
            <wp:positionV relativeFrom="page">
              <wp:posOffset>3429000</wp:posOffset>
            </wp:positionV>
            <wp:extent cx="1922145" cy="1828800"/>
            <wp:effectExtent l="0" t="0" r="0" b="0"/>
            <wp:wrapNone/>
            <wp:docPr id="1324" name="obrázek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9497" behindDoc="1" locked="0" layoutInCell="1" allowOverlap="1" wp14:anchorId="411C133D" wp14:editId="26640E94">
            <wp:simplePos x="0" y="0"/>
            <wp:positionH relativeFrom="page">
              <wp:posOffset>4891405</wp:posOffset>
            </wp:positionH>
            <wp:positionV relativeFrom="page">
              <wp:posOffset>5861050</wp:posOffset>
            </wp:positionV>
            <wp:extent cx="1244600" cy="1898650"/>
            <wp:effectExtent l="0" t="0" r="0" b="0"/>
            <wp:wrapNone/>
            <wp:docPr id="1323" name="obrázek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9498" behindDoc="1" locked="0" layoutInCell="1" allowOverlap="1" wp14:anchorId="6D1AEF7D" wp14:editId="1DD93891">
            <wp:simplePos x="0" y="0"/>
            <wp:positionH relativeFrom="page">
              <wp:posOffset>4129405</wp:posOffset>
            </wp:positionH>
            <wp:positionV relativeFrom="page">
              <wp:posOffset>8032750</wp:posOffset>
            </wp:positionV>
            <wp:extent cx="1746250" cy="1670050"/>
            <wp:effectExtent l="0" t="0" r="0" b="0"/>
            <wp:wrapNone/>
            <wp:docPr id="1322" name="obrázek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9499" behindDoc="1" locked="0" layoutInCell="1" allowOverlap="1" wp14:anchorId="3D627091" wp14:editId="313A5835">
            <wp:simplePos x="0" y="0"/>
            <wp:positionH relativeFrom="page">
              <wp:posOffset>1162050</wp:posOffset>
            </wp:positionH>
            <wp:positionV relativeFrom="page">
              <wp:posOffset>1133475</wp:posOffset>
            </wp:positionV>
            <wp:extent cx="2505075" cy="2343150"/>
            <wp:effectExtent l="0" t="0" r="0" b="0"/>
            <wp:wrapNone/>
            <wp:docPr id="1321" name="obrázek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9500" behindDoc="1" locked="0" layoutInCell="1" allowOverlap="1" wp14:anchorId="048542B8" wp14:editId="01E332AB">
            <wp:simplePos x="0" y="0"/>
            <wp:positionH relativeFrom="page">
              <wp:posOffset>1162050</wp:posOffset>
            </wp:positionH>
            <wp:positionV relativeFrom="page">
              <wp:posOffset>3930650</wp:posOffset>
            </wp:positionV>
            <wp:extent cx="2341880" cy="3174365"/>
            <wp:effectExtent l="0" t="0" r="0" b="0"/>
            <wp:wrapNone/>
            <wp:docPr id="1320" name="obrázek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317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9501" behindDoc="1" locked="0" layoutInCell="1" allowOverlap="1" wp14:anchorId="075D50BC" wp14:editId="71D7F704">
            <wp:simplePos x="0" y="0"/>
            <wp:positionH relativeFrom="page">
              <wp:posOffset>1162050</wp:posOffset>
            </wp:positionH>
            <wp:positionV relativeFrom="page">
              <wp:posOffset>7200900</wp:posOffset>
            </wp:positionV>
            <wp:extent cx="2342515" cy="1955800"/>
            <wp:effectExtent l="0" t="0" r="0" b="0"/>
            <wp:wrapNone/>
            <wp:docPr id="1319" name="obrázek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02" behindDoc="1" locked="0" layoutInCell="1" allowOverlap="1" wp14:anchorId="21EEDF24" wp14:editId="218CAD05">
                <wp:simplePos x="0" y="0"/>
                <wp:positionH relativeFrom="page">
                  <wp:posOffset>1130300</wp:posOffset>
                </wp:positionH>
                <wp:positionV relativeFrom="page">
                  <wp:posOffset>956310</wp:posOffset>
                </wp:positionV>
                <wp:extent cx="1432560" cy="127635"/>
                <wp:effectExtent l="0" t="3810" r="0" b="1905"/>
                <wp:wrapNone/>
                <wp:docPr id="901718072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B99E1" w14:textId="77777777" w:rsidR="00616E6E" w:rsidRDefault="006D25C9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Instalační rozměry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(mm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EDF24" id="Text Box 1318" o:spid="_x0000_s1080" type="#_x0000_t202" style="position:absolute;margin-left:89pt;margin-top:75.3pt;width:112.8pt;height:10.05pt;z-index:-6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" filled="f" stroked="f">
                <v:textbox inset="0,0,0,0">
                  <w:txbxContent>
                    <w:p w14:paraId="0D8B99E1" w14:textId="77777777" w:rsidR="00616E6E" w:rsidRDefault="006D25C9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Instalační rozměry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>(mm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03" behindDoc="1" locked="0" layoutInCell="1" allowOverlap="1" wp14:anchorId="63F32D4F" wp14:editId="50CE479C">
                <wp:simplePos x="0" y="0"/>
                <wp:positionH relativeFrom="page">
                  <wp:posOffset>3968115</wp:posOffset>
                </wp:positionH>
                <wp:positionV relativeFrom="page">
                  <wp:posOffset>951865</wp:posOffset>
                </wp:positionV>
                <wp:extent cx="1947545" cy="452120"/>
                <wp:effectExtent l="0" t="0" r="0" b="0"/>
                <wp:wrapNone/>
                <wp:docPr id="1433467618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7A1D1" w14:textId="2100E7A6" w:rsidR="00616E6E" w:rsidRDefault="006D25C9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Instalace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13EE8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kuchyňské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linky</w:t>
                            </w:r>
                            <w:proofErr w:type="spellEnd"/>
                          </w:p>
                          <w:p w14:paraId="0927955D" w14:textId="77777777" w:rsidR="00616E6E" w:rsidRDefault="00616E6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E99BA5F" w14:textId="77777777" w:rsidR="00616E6E" w:rsidRDefault="006D25C9">
                            <w:pPr>
                              <w:spacing w:after="0" w:line="240" w:lineRule="auto"/>
                              <w:ind w:left="24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1. Zajistěte dorazový držák v prohlubni pomocí šroubů.</w:t>
                            </w:r>
                          </w:p>
                          <w:p w14:paraId="7A8FA114" w14:textId="77777777" w:rsidR="00616E6E" w:rsidRDefault="00616E6E">
                            <w:pPr>
                              <w:spacing w:before="2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732382E9" w14:textId="77777777" w:rsidR="00616E6E" w:rsidRPr="000357A3" w:rsidRDefault="006D25C9">
                            <w:pPr>
                              <w:spacing w:after="0" w:line="240" w:lineRule="auto"/>
                              <w:ind w:left="24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</w:pPr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2.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Připojte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spotřebič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k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elektrické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síti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32D4F" id="Text Box 1317" o:spid="_x0000_s1081" type="#_x0000_t202" style="position:absolute;margin-left:312.45pt;margin-top:74.95pt;width:153.35pt;height:35.6pt;z-index:-6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" filled="f" stroked="f">
                <v:textbox inset="0,0,0,0">
                  <w:txbxContent>
                    <w:p w14:paraId="3997A1D1" w14:textId="2100E7A6" w:rsidR="00616E6E" w:rsidRDefault="006D25C9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Instalace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B13EE8"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do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kuchyňské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linky</w:t>
                      </w:r>
                      <w:proofErr w:type="spellEnd"/>
                    </w:p>
                    <w:p w14:paraId="0927955D" w14:textId="77777777" w:rsidR="00616E6E" w:rsidRDefault="00616E6E">
                      <w:pPr>
                        <w:spacing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4E99BA5F" w14:textId="77777777" w:rsidR="00616E6E" w:rsidRDefault="006D25C9">
                      <w:pPr>
                        <w:spacing w:after="0" w:line="240" w:lineRule="auto"/>
                        <w:ind w:left="24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1. Zajistěte dorazový držák v prohlubni pomocí šroubů.</w:t>
                      </w:r>
                    </w:p>
                    <w:p w14:paraId="7A8FA114" w14:textId="77777777" w:rsidR="00616E6E" w:rsidRDefault="00616E6E">
                      <w:pPr>
                        <w:spacing w:before="2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732382E9" w14:textId="77777777" w:rsidR="00616E6E" w:rsidRPr="000357A3" w:rsidRDefault="006D25C9">
                      <w:pPr>
                        <w:spacing w:after="0" w:line="240" w:lineRule="auto"/>
                        <w:ind w:left="24" w:right="-20"/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</w:pPr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2.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Připojte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spotřebič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k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elektrické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síti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04" behindDoc="1" locked="0" layoutInCell="1" allowOverlap="1" wp14:anchorId="031E299D" wp14:editId="51767FD1">
                <wp:simplePos x="0" y="0"/>
                <wp:positionH relativeFrom="page">
                  <wp:posOffset>3968115</wp:posOffset>
                </wp:positionH>
                <wp:positionV relativeFrom="page">
                  <wp:posOffset>3113405</wp:posOffset>
                </wp:positionV>
                <wp:extent cx="2124710" cy="273685"/>
                <wp:effectExtent l="0" t="0" r="3175" b="3810"/>
                <wp:wrapNone/>
                <wp:docPr id="903911092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851A3" w14:textId="77777777" w:rsidR="00616E6E" w:rsidRDefault="006D25C9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3. Před instalací do kuchyňské linky přišroubujte upevňovací prvek.</w:t>
                            </w:r>
                          </w:p>
                          <w:p w14:paraId="0FF0A525" w14:textId="77777777" w:rsidR="00616E6E" w:rsidRDefault="00616E6E">
                            <w:pPr>
                              <w:spacing w:before="2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1DFC487F" w14:textId="77777777" w:rsidR="00616E6E" w:rsidRDefault="006D25C9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přiloženou desku připevněte ke spotřebiči pomocí šroubů MST4X15.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E299D" id="Text Box 1316" o:spid="_x0000_s1082" type="#_x0000_t202" style="position:absolute;margin-left:312.45pt;margin-top:245.15pt;width:167.3pt;height:21.55pt;z-index:-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" filled="f" stroked="f">
                <v:textbox inset="0,0,0,0">
                  <w:txbxContent>
                    <w:p w14:paraId="30C851A3" w14:textId="77777777" w:rsidR="00616E6E" w:rsidRDefault="006D25C9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3. Před instalací do kuchyňské linky přišroubujte upevňovací prvek.</w:t>
                      </w:r>
                    </w:p>
                    <w:p w14:paraId="0FF0A525" w14:textId="77777777" w:rsidR="00616E6E" w:rsidRDefault="00616E6E">
                      <w:pPr>
                        <w:spacing w:before="2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1DFC487F" w14:textId="77777777" w:rsidR="00616E6E" w:rsidRDefault="006D25C9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přiloženou desku připevněte ke spotřebiči pomocí šroubů MST4X15.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05" behindDoc="1" locked="0" layoutInCell="1" allowOverlap="1" wp14:anchorId="372F0D74" wp14:editId="591E1F3F">
                <wp:simplePos x="0" y="0"/>
                <wp:positionH relativeFrom="page">
                  <wp:posOffset>1130300</wp:posOffset>
                </wp:positionH>
                <wp:positionV relativeFrom="page">
                  <wp:posOffset>3729355</wp:posOffset>
                </wp:positionV>
                <wp:extent cx="1348740" cy="127635"/>
                <wp:effectExtent l="0" t="0" r="0" b="635"/>
                <wp:wrapNone/>
                <wp:docPr id="1809904798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35786" w14:textId="77777777" w:rsidR="00616E6E" w:rsidRDefault="006D25C9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Výměna závěsů dveří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F0D74" id="Text Box 1315" o:spid="_x0000_s1083" type="#_x0000_t202" style="position:absolute;margin-left:89pt;margin-top:293.65pt;width:106.2pt;height:10.05pt;z-index:-6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" filled="f" stroked="f">
                <v:textbox inset="0,0,0,0">
                  <w:txbxContent>
                    <w:p w14:paraId="31C35786" w14:textId="77777777" w:rsidR="00616E6E" w:rsidRDefault="006D25C9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Výměna závěsů dveří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06" behindDoc="1" locked="0" layoutInCell="1" allowOverlap="1" wp14:anchorId="2323F56F" wp14:editId="521FE725">
                <wp:simplePos x="0" y="0"/>
                <wp:positionH relativeFrom="page">
                  <wp:posOffset>3968115</wp:posOffset>
                </wp:positionH>
                <wp:positionV relativeFrom="page">
                  <wp:posOffset>5425440</wp:posOffset>
                </wp:positionV>
                <wp:extent cx="2161540" cy="272415"/>
                <wp:effectExtent l="0" t="0" r="4445" b="0"/>
                <wp:wrapNone/>
                <wp:docPr id="412501702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5CB75" w14:textId="77777777" w:rsidR="00616E6E" w:rsidRDefault="006D25C9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4. Zasuňte spotřebič do výklenku a ponechte mezeru 21 mm.</w:t>
                            </w:r>
                          </w:p>
                          <w:p w14:paraId="410B08C4" w14:textId="77777777" w:rsidR="00616E6E" w:rsidRDefault="00616E6E">
                            <w:pPr>
                              <w:spacing w:before="10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F5C290F" w14:textId="77777777" w:rsidR="00616E6E" w:rsidRDefault="006D25C9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mezi tělesem jednotky a přední stranou dveří.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3F56F" id="Text Box 1314" o:spid="_x0000_s1084" type="#_x0000_t202" style="position:absolute;margin-left:312.45pt;margin-top:427.2pt;width:170.2pt;height:21.45pt;z-index:-6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" filled="f" stroked="f">
                <v:textbox inset="0,0,0,0">
                  <w:txbxContent>
                    <w:p w14:paraId="0B75CB75" w14:textId="77777777" w:rsidR="00616E6E" w:rsidRDefault="006D25C9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4. Zasuňte spotřebič do výklenku a ponechte mezeru 21 mm.</w:t>
                      </w:r>
                    </w:p>
                    <w:p w14:paraId="410B08C4" w14:textId="77777777" w:rsidR="00616E6E" w:rsidRDefault="00616E6E">
                      <w:pPr>
                        <w:spacing w:before="10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5F5C290F" w14:textId="77777777" w:rsidR="00616E6E" w:rsidRDefault="006D25C9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mezi tělesem jednotky a přední stranou dveří.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07" behindDoc="1" locked="0" layoutInCell="1" allowOverlap="1" wp14:anchorId="358B6915" wp14:editId="5BADBCC9">
                <wp:simplePos x="0" y="0"/>
                <wp:positionH relativeFrom="page">
                  <wp:posOffset>3968115</wp:posOffset>
                </wp:positionH>
                <wp:positionV relativeFrom="page">
                  <wp:posOffset>7750175</wp:posOffset>
                </wp:positionV>
                <wp:extent cx="1955165" cy="272415"/>
                <wp:effectExtent l="0" t="0" r="1270" b="0"/>
                <wp:wrapNone/>
                <wp:docPr id="1352224790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2DFD0" w14:textId="77777777" w:rsidR="00616E6E" w:rsidRDefault="006D25C9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5. Poté spotřebič zajistěte dřevotřískovou deskou ST4X15.</w:t>
                            </w:r>
                          </w:p>
                          <w:p w14:paraId="4DC0FE83" w14:textId="77777777" w:rsidR="00616E6E" w:rsidRDefault="00616E6E">
                            <w:pPr>
                              <w:spacing w:before="10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FF0BA28" w14:textId="77777777" w:rsidR="00616E6E" w:rsidRDefault="006D25C9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šrouby skrz horní držák.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B6915" id="Text Box 1313" o:spid="_x0000_s1085" type="#_x0000_t202" style="position:absolute;margin-left:312.45pt;margin-top:610.25pt;width:153.95pt;height:21.45pt;z-index:-6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" filled="f" stroked="f">
                <v:textbox inset="0,0,0,0">
                  <w:txbxContent>
                    <w:p w14:paraId="2F32DFD0" w14:textId="77777777" w:rsidR="00616E6E" w:rsidRDefault="006D25C9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5. Poté spotřebič zajistěte dřevotřískovou deskou ST4X15.</w:t>
                      </w:r>
                    </w:p>
                    <w:p w14:paraId="4DC0FE83" w14:textId="77777777" w:rsidR="00616E6E" w:rsidRDefault="00616E6E">
                      <w:pPr>
                        <w:spacing w:before="10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7FF0BA28" w14:textId="77777777" w:rsidR="00616E6E" w:rsidRDefault="006D25C9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šrouby skrz horní držák.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08" behindDoc="1" locked="0" layoutInCell="1" allowOverlap="1" wp14:anchorId="404B2897" wp14:editId="741FDF5E">
                <wp:simplePos x="0" y="0"/>
                <wp:positionH relativeFrom="page">
                  <wp:posOffset>3737610</wp:posOffset>
                </wp:positionH>
                <wp:positionV relativeFrom="page">
                  <wp:posOffset>9793605</wp:posOffset>
                </wp:positionV>
                <wp:extent cx="83185" cy="139700"/>
                <wp:effectExtent l="3810" t="1905" r="0" b="1270"/>
                <wp:wrapNone/>
                <wp:docPr id="413713060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E82EC" w14:textId="77777777" w:rsidR="00616E6E" w:rsidRDefault="006D25C9">
                            <w:pPr>
                              <w:spacing w:after="0" w:line="203" w:lineRule="exact"/>
                              <w:ind w:left="20" w:right="-4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B2897" id="Text Box 1312" o:spid="_x0000_s1086" type="#_x0000_t202" style="position:absolute;margin-left:294.3pt;margin-top:771.15pt;width:6.55pt;height:11pt;z-index:-6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" filled="f" stroked="f">
                <v:textbox inset="0,0,0,0">
                  <w:txbxContent>
                    <w:p w14:paraId="370E82EC" w14:textId="77777777" w:rsidR="00616E6E" w:rsidRDefault="006D25C9">
                      <w:pPr>
                        <w:spacing w:after="0" w:line="203" w:lineRule="exact"/>
                        <w:ind w:left="20" w:right="-4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09" behindDoc="1" locked="0" layoutInCell="1" allowOverlap="1" wp14:anchorId="1E60FA28" wp14:editId="39589F35">
                <wp:simplePos x="0" y="0"/>
                <wp:positionH relativeFrom="page">
                  <wp:posOffset>1124585</wp:posOffset>
                </wp:positionH>
                <wp:positionV relativeFrom="page">
                  <wp:posOffset>695325</wp:posOffset>
                </wp:positionV>
                <wp:extent cx="5311140" cy="152400"/>
                <wp:effectExtent l="635" t="0" r="3175" b="0"/>
                <wp:wrapNone/>
                <wp:docPr id="1262559509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4A9B" w14:textId="77777777" w:rsidR="00616E6E" w:rsidRDefault="00616E6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0FA28" id="Text Box 1311" o:spid="_x0000_s1087" type="#_x0000_t202" style="position:absolute;margin-left:88.55pt;margin-top:54.75pt;width:418.2pt;height:12pt;z-index:-6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" filled="f" stroked="f">
                <v:textbox inset="0,0,0,0">
                  <w:txbxContent>
                    <w:p w14:paraId="11CA4A9B" w14:textId="77777777" w:rsidR="00616E6E" w:rsidRDefault="00616E6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D48AF0" w14:textId="77777777" w:rsidR="00616E6E" w:rsidRDefault="00616E6E">
      <w:pPr>
        <w:spacing w:after="0"/>
        <w:sectPr w:rsidR="00616E6E">
          <w:pgSz w:w="11920" w:h="16840"/>
          <w:pgMar w:top="1560" w:right="1680" w:bottom="280" w:left="1680" w:header="708" w:footer="708" w:gutter="0"/>
          <w:cols w:space="708"/>
        </w:sectPr>
      </w:pPr>
    </w:p>
    <w:p w14:paraId="47E309E1" w14:textId="5554565F" w:rsidR="00616E6E" w:rsidRDefault="00D86079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9530" behindDoc="1" locked="0" layoutInCell="1" allowOverlap="1" wp14:anchorId="1A742AE4" wp14:editId="3F7ABDC7">
                <wp:simplePos x="0" y="0"/>
                <wp:positionH relativeFrom="page">
                  <wp:posOffset>3968376</wp:posOffset>
                </wp:positionH>
                <wp:positionV relativeFrom="page">
                  <wp:posOffset>8426823</wp:posOffset>
                </wp:positionV>
                <wp:extent cx="2791012" cy="298823"/>
                <wp:effectExtent l="0" t="0" r="3175" b="6350"/>
                <wp:wrapNone/>
                <wp:docPr id="647554453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012" cy="298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9287D" w14:textId="1F825148" w:rsidR="00616E6E" w:rsidRDefault="00D86079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Pro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stabilní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zajištění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skladování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lahví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zacvakněte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přídržné</w:t>
                            </w:r>
                            <w:proofErr w:type="spellEnd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6D25C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desky</w:t>
                            </w:r>
                            <w:proofErr w:type="spellEnd"/>
                          </w:p>
                          <w:p w14:paraId="75D32EA1" w14:textId="443EAAD6" w:rsidR="00616E6E" w:rsidRPr="00BB514B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na prostřední lišt</w:t>
                            </w:r>
                            <w:r w:rsidR="00D86079"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ě</w:t>
                            </w: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 xml:space="preserve"> dřevěné </w:t>
                            </w:r>
                            <w:r w:rsidRPr="00BB514B"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  <w:lang w:val="fr-FR"/>
                              </w:rPr>
                              <w:t>police</w:t>
                            </w: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42AE4" id="Text Box 1287" o:spid="_x0000_s1088" type="#_x0000_t202" style="position:absolute;margin-left:312.45pt;margin-top:663.55pt;width:219.75pt;height:23.55pt;z-index:-6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" filled="f" stroked="f">
                <v:textbox inset="0,0,0,0">
                  <w:txbxContent>
                    <w:p w14:paraId="5239287D" w14:textId="1F825148" w:rsidR="00616E6E" w:rsidRDefault="00D86079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Pro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stabilní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zajištění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skladování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lahví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zacvakněte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přídržné</w:t>
                      </w:r>
                      <w:proofErr w:type="spellEnd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6D25C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desky</w:t>
                      </w:r>
                      <w:proofErr w:type="spellEnd"/>
                    </w:p>
                    <w:p w14:paraId="75D32EA1" w14:textId="443EAAD6" w:rsidR="00616E6E" w:rsidRPr="00BB514B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</w:pP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na prostřední lišt</w:t>
                      </w:r>
                      <w:r w:rsidR="00D86079"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ě</w:t>
                      </w: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 xml:space="preserve"> dřevěné </w:t>
                      </w:r>
                      <w:r w:rsidRPr="00BB514B"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  <w:lang w:val="fr-FR"/>
                        </w:rPr>
                        <w:t>police</w:t>
                      </w: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18" behindDoc="1" locked="0" layoutInCell="1" allowOverlap="1" wp14:anchorId="6A5B4764" wp14:editId="647C50E7">
                <wp:simplePos x="0" y="0"/>
                <wp:positionH relativeFrom="page">
                  <wp:posOffset>3968376</wp:posOffset>
                </wp:positionH>
                <wp:positionV relativeFrom="page">
                  <wp:posOffset>1401034</wp:posOffset>
                </wp:positionV>
                <wp:extent cx="2874683" cy="276860"/>
                <wp:effectExtent l="0" t="0" r="8255" b="2540"/>
                <wp:wrapNone/>
                <wp:docPr id="130551144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83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0187E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Doporučená teplota skladování vína</w:t>
                            </w:r>
                          </w:p>
                          <w:p w14:paraId="1BA8757D" w14:textId="77777777" w:rsidR="00616E6E" w:rsidRDefault="006D25C9">
                            <w:pPr>
                              <w:spacing w:before="95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Ideální teplota pro skladování všech vín: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11-13°C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B4764" id="Text Box 1299" o:spid="_x0000_s1089" type="#_x0000_t202" style="position:absolute;margin-left:312.45pt;margin-top:110.3pt;width:226.35pt;height:21.8pt;z-index:-6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" filled="f" stroked="f">
                <v:textbox inset="0,0,0,0">
                  <w:txbxContent>
                    <w:p w14:paraId="41B0187E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Doporučená teplota skladování vína</w:t>
                      </w:r>
                    </w:p>
                    <w:p w14:paraId="1BA8757D" w14:textId="77777777" w:rsidR="00616E6E" w:rsidRDefault="006D25C9">
                      <w:pPr>
                        <w:spacing w:before="95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Ideální teplota pro skladování všech vín: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11-13°C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34" behindDoc="1" locked="0" layoutInCell="1" allowOverlap="1" wp14:anchorId="30E0BFB5" wp14:editId="5318DE05">
                <wp:simplePos x="0" y="0"/>
                <wp:positionH relativeFrom="page">
                  <wp:posOffset>1129552</wp:posOffset>
                </wp:positionH>
                <wp:positionV relativeFrom="page">
                  <wp:posOffset>9489104</wp:posOffset>
                </wp:positionV>
                <wp:extent cx="2609551" cy="260350"/>
                <wp:effectExtent l="0" t="0" r="6985" b="6350"/>
                <wp:wrapNone/>
                <wp:docPr id="1572492043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551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1B890" w14:textId="54A4D145" w:rsidR="00616E6E" w:rsidRDefault="00D8607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Pozor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–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laserové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záření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třídy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1M. Po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sejmutí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krytu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se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nedívejte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přímo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do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světla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0BFB5" id="Text Box 1283" o:spid="_x0000_s1090" type="#_x0000_t202" style="position:absolute;margin-left:88.95pt;margin-top:747.15pt;width:205.5pt;height:20.5pt;z-index:-6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" filled="f" stroked="f">
                <v:textbox inset="0,0,0,0">
                  <w:txbxContent>
                    <w:p w14:paraId="4DF1B890" w14:textId="54A4D145" w:rsidR="00616E6E" w:rsidRDefault="00D8607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Pozor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–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laserové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záření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třídy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1M. Po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sejmutí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krytu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se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nedívejte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přímo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do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světla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33" behindDoc="1" locked="0" layoutInCell="1" allowOverlap="1" wp14:anchorId="45859638" wp14:editId="7F80FA9A">
                <wp:simplePos x="0" y="0"/>
                <wp:positionH relativeFrom="page">
                  <wp:posOffset>1375484</wp:posOffset>
                </wp:positionH>
                <wp:positionV relativeFrom="page">
                  <wp:posOffset>9374991</wp:posOffset>
                </wp:positionV>
                <wp:extent cx="1714500" cy="107950"/>
                <wp:effectExtent l="4445" t="4445" r="0" b="1905"/>
                <wp:wrapNone/>
                <wp:docPr id="925675367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7EB3B" w14:textId="77777777" w:rsidR="00616E6E" w:rsidRPr="00BB514B" w:rsidRDefault="006D25C9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 xml:space="preserve">symbol se rozsvítí, když je světlo </w:t>
                            </w:r>
                            <w:r w:rsidRPr="00BB514B"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  <w:lang w:val="fr-FR"/>
                              </w:rPr>
                              <w:t>zapnuté</w:t>
                            </w: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59638" id="Text Box 1284" o:spid="_x0000_s1091" type="#_x0000_t202" style="position:absolute;margin-left:108.3pt;margin-top:738.2pt;width:135pt;height:8.5pt;z-index:-6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" filled="f" stroked="f">
                <v:textbox inset="0,0,0,0">
                  <w:txbxContent>
                    <w:p w14:paraId="1E17EB3B" w14:textId="77777777" w:rsidR="00616E6E" w:rsidRPr="00BB514B" w:rsidRDefault="006D25C9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</w:pP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 xml:space="preserve">symbol se rozsvítí, když je světlo </w:t>
                      </w:r>
                      <w:r w:rsidRPr="00BB514B"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  <w:lang w:val="fr-FR"/>
                        </w:rPr>
                        <w:t>zapnuté</w:t>
                      </w: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9511" behindDoc="1" locked="0" layoutInCell="1" allowOverlap="1" wp14:anchorId="306FED19" wp14:editId="31101AC2">
            <wp:simplePos x="0" y="0"/>
            <wp:positionH relativeFrom="page">
              <wp:posOffset>1160780</wp:posOffset>
            </wp:positionH>
            <wp:positionV relativeFrom="page">
              <wp:posOffset>9320493</wp:posOffset>
            </wp:positionV>
            <wp:extent cx="171450" cy="166370"/>
            <wp:effectExtent l="0" t="0" r="0" b="0"/>
            <wp:wrapNone/>
            <wp:docPr id="1308" name="obrázek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516" behindDoc="1" locked="0" layoutInCell="1" allowOverlap="1" wp14:anchorId="35BF52C6" wp14:editId="3A493251">
                <wp:simplePos x="0" y="0"/>
                <wp:positionH relativeFrom="page">
                  <wp:posOffset>1129553</wp:posOffset>
                </wp:positionH>
                <wp:positionV relativeFrom="page">
                  <wp:posOffset>946822</wp:posOffset>
                </wp:positionV>
                <wp:extent cx="2460625" cy="1611107"/>
                <wp:effectExtent l="0" t="0" r="3175" b="1905"/>
                <wp:wrapNone/>
                <wp:docPr id="1304061518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61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95460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>Nastavení</w:t>
                            </w:r>
                          </w:p>
                          <w:p w14:paraId="4EEF96EC" w14:textId="77777777" w:rsidR="00D86079" w:rsidRPr="00D86079" w:rsidRDefault="006D25C9" w:rsidP="00D86079">
                            <w:pPr>
                              <w:spacing w:before="86" w:after="0" w:line="384" w:lineRule="auto"/>
                              <w:ind w:left="162" w:right="1" w:hanging="14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 xml:space="preserve">      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Norma EN 378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stanoví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že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místnost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které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instalujete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musí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mít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objem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1 m3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8 g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chladiva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R600a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použitého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spotřebiči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aby se v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případě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úniku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chladiva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z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chladicího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okruhu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zabránilo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tvorbě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hořlavých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směsí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plynu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vzduchu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v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místnosti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kde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se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nachází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.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Množství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chladiva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použitého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vašem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spotřebiči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je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uvedeno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typovém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štítku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uvnitř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2E874A32" w14:textId="0C8E044C" w:rsidR="00616E6E" w:rsidRDefault="00D86079" w:rsidP="00D86079">
                            <w:pPr>
                              <w:spacing w:before="86" w:after="0" w:line="384" w:lineRule="auto"/>
                              <w:ind w:left="162" w:right="1" w:hanging="14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  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Nepřipojujte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k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elektrické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síti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s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jinými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zařízeními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pomocí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prodlužovacího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kabelu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hrozí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nebezpečí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přehřátí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F52C6" id="Text Box 1301" o:spid="_x0000_s1092" type="#_x0000_t202" style="position:absolute;margin-left:88.95pt;margin-top:74.55pt;width:193.75pt;height:126.85pt;z-index:-6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" filled="f" stroked="f">
                <v:textbox inset="0,0,0,0">
                  <w:txbxContent>
                    <w:p w14:paraId="51695460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>Nastavení</w:t>
                      </w:r>
                    </w:p>
                    <w:p w14:paraId="4EEF96EC" w14:textId="77777777" w:rsidR="00D86079" w:rsidRPr="00D86079" w:rsidRDefault="006D25C9" w:rsidP="00D86079">
                      <w:pPr>
                        <w:spacing w:before="86" w:after="0" w:line="384" w:lineRule="auto"/>
                        <w:ind w:left="162" w:right="1" w:hanging="14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 xml:space="preserve">      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Norma EN 378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stanoví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že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místnost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které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instalujete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musí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mít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objem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1 m3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8 g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chladiva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R600a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použitého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spotřebiči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aby se v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případě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úniku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chladiva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z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chladicího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okruhu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zabránilo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tvorbě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hořlavých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směsí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plynu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vzduchu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v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místnosti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kde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se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nachází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.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Množství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chladiva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použitého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vašem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spotřebiči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je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uvedeno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typovém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štítku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uvnitř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2E874A32" w14:textId="0C8E044C" w:rsidR="00616E6E" w:rsidRDefault="00D86079" w:rsidP="00D86079">
                      <w:pPr>
                        <w:spacing w:before="86" w:after="0" w:line="384" w:lineRule="auto"/>
                        <w:ind w:left="162" w:right="1" w:hanging="14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  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Nepřipojujte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k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elektrické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síti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s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jinými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zařízeními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pomocí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prodlužovacího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kabelu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hrozí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nebezpečí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přehřátí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g">
            <w:drawing>
              <wp:anchor distT="0" distB="0" distL="114300" distR="114300" simplePos="0" relativeHeight="503309510" behindDoc="1" locked="0" layoutInCell="1" allowOverlap="1" wp14:anchorId="09698715" wp14:editId="51FFE838">
                <wp:simplePos x="0" y="0"/>
                <wp:positionH relativeFrom="page">
                  <wp:posOffset>1124585</wp:posOffset>
                </wp:positionH>
                <wp:positionV relativeFrom="page">
                  <wp:posOffset>835025</wp:posOffset>
                </wp:positionV>
                <wp:extent cx="5311140" cy="1270"/>
                <wp:effectExtent l="10160" t="6350" r="12700" b="11430"/>
                <wp:wrapNone/>
                <wp:docPr id="958010051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270"/>
                          <a:chOff x="1771" y="1315"/>
                          <a:chExt cx="8364" cy="2"/>
                        </a:xfrm>
                      </wpg:grpSpPr>
                      <wps:wsp>
                        <wps:cNvPr id="24010810" name="Freeform 1310"/>
                        <wps:cNvSpPr>
                          <a:spLocks/>
                        </wps:cNvSpPr>
                        <wps:spPr bwMode="auto">
                          <a:xfrm>
                            <a:off x="1771" y="1315"/>
                            <a:ext cx="8364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8364"/>
                              <a:gd name="T2" fmla="+- 0 10135 1771"/>
                              <a:gd name="T3" fmla="*/ T2 w 8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4">
                                <a:moveTo>
                                  <a:pt x="0" y="0"/>
                                </a:moveTo>
                                <a:lnTo>
                                  <a:pt x="83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B608C" id="Group 1309" o:spid="_x0000_s1026" style="position:absolute;margin-left:88.55pt;margin-top:65.75pt;width:418.2pt;height:.1pt;z-index:-6970;mso-position-horizontal-relative:page;mso-position-vertical-relative:page" coordorigin="1771,1315" coordsize="83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">
                <v:shape id="Freeform 1310" o:spid="_x0000_s1027" style="position:absolute;left:1771;top:1315;width:8364;height:2;visibility:visible;mso-wrap-style:square;v-text-anchor:top" coordsize="8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" path="m,l8364,e" filled="f" strokeweight=".82pt">
                  <v:path arrowok="t" o:connecttype="custom" o:connectlocs="0,0;8364,0" o:connectangles="0,0"/>
                </v:shape>
                <w10:wrap anchorx="page" anchory="page"/>
              </v:group>
            </w:pict>
          </mc:Fallback>
        </mc:AlternateContent>
      </w:r>
      <w:r w:rsidR="006D25C9">
        <w:rPr>
          <w:noProof/>
        </w:rPr>
        <w:drawing>
          <wp:anchor distT="0" distB="0" distL="114300" distR="114300" simplePos="0" relativeHeight="503309512" behindDoc="1" locked="0" layoutInCell="1" allowOverlap="1" wp14:anchorId="50E7A1F6" wp14:editId="3349FC6B">
            <wp:simplePos x="0" y="0"/>
            <wp:positionH relativeFrom="page">
              <wp:posOffset>5015230</wp:posOffset>
            </wp:positionH>
            <wp:positionV relativeFrom="page">
              <wp:posOffset>4356100</wp:posOffset>
            </wp:positionV>
            <wp:extent cx="1699895" cy="1302385"/>
            <wp:effectExtent l="0" t="0" r="0" b="0"/>
            <wp:wrapNone/>
            <wp:docPr id="1307" name="obrázek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w:drawing>
          <wp:anchor distT="0" distB="0" distL="114300" distR="114300" simplePos="0" relativeHeight="503309513" behindDoc="1" locked="0" layoutInCell="1" allowOverlap="1" wp14:anchorId="613D37F3" wp14:editId="01D82D79">
            <wp:simplePos x="0" y="0"/>
            <wp:positionH relativeFrom="page">
              <wp:posOffset>5052060</wp:posOffset>
            </wp:positionH>
            <wp:positionV relativeFrom="page">
              <wp:posOffset>6195060</wp:posOffset>
            </wp:positionV>
            <wp:extent cx="1522095" cy="1685290"/>
            <wp:effectExtent l="0" t="0" r="0" b="0"/>
            <wp:wrapNone/>
            <wp:docPr id="1306" name="obrázek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w:drawing>
          <wp:anchor distT="0" distB="0" distL="114300" distR="114300" simplePos="0" relativeHeight="503309514" behindDoc="1" locked="0" layoutInCell="1" allowOverlap="1" wp14:anchorId="04986077" wp14:editId="7778A7F2">
            <wp:simplePos x="0" y="0"/>
            <wp:positionH relativeFrom="page">
              <wp:posOffset>4113530</wp:posOffset>
            </wp:positionH>
            <wp:positionV relativeFrom="page">
              <wp:posOffset>8723630</wp:posOffset>
            </wp:positionV>
            <wp:extent cx="1624330" cy="962025"/>
            <wp:effectExtent l="0" t="0" r="0" b="0"/>
            <wp:wrapNone/>
            <wp:docPr id="1305" name="obrázek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mc:AlternateContent>
          <mc:Choice Requires="wpg">
            <w:drawing>
              <wp:anchor distT="0" distB="0" distL="114300" distR="114300" simplePos="0" relativeHeight="503309515" behindDoc="1" locked="0" layoutInCell="1" allowOverlap="1" wp14:anchorId="64B95A05" wp14:editId="47096383">
                <wp:simplePos x="0" y="0"/>
                <wp:positionH relativeFrom="page">
                  <wp:posOffset>3947160</wp:posOffset>
                </wp:positionH>
                <wp:positionV relativeFrom="page">
                  <wp:posOffset>2063115</wp:posOffset>
                </wp:positionV>
                <wp:extent cx="2986405" cy="1590040"/>
                <wp:effectExtent l="3810" t="0" r="635" b="0"/>
                <wp:wrapNone/>
                <wp:docPr id="1616595911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6405" cy="1590040"/>
                          <a:chOff x="6216" y="3249"/>
                          <a:chExt cx="4703" cy="2504"/>
                        </a:xfrm>
                      </wpg:grpSpPr>
                      <pic:pic xmlns:pic="http://schemas.openxmlformats.org/drawingml/2006/picture">
                        <pic:nvPicPr>
                          <pic:cNvPr id="1250950923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6" y="543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2629854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3249"/>
                            <a:ext cx="4703" cy="2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27B61" id="Group 1302" o:spid="_x0000_s1026" style="position:absolute;margin-left:310.8pt;margin-top:162.45pt;width:235.15pt;height:125.2pt;z-index:-6965;mso-position-horizontal-relative:page;mso-position-vertical-relative:page" coordorigin="6216,3249" coordsize="4703,25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4" o:spid="_x0000_s1027" type="#_x0000_t75" style="position:absolute;left:6246;top:5432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">
                  <v:imagedata r:id="rId23" o:title=""/>
                </v:shape>
                <v:shape id="Picture 1303" o:spid="_x0000_s1028" type="#_x0000_t75" style="position:absolute;left:6216;top:3249;width:4703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17" behindDoc="1" locked="0" layoutInCell="1" allowOverlap="1" wp14:anchorId="07D7516C" wp14:editId="383B1A76">
                <wp:simplePos x="0" y="0"/>
                <wp:positionH relativeFrom="page">
                  <wp:posOffset>3968115</wp:posOffset>
                </wp:positionH>
                <wp:positionV relativeFrom="page">
                  <wp:posOffset>956945</wp:posOffset>
                </wp:positionV>
                <wp:extent cx="2322195" cy="260350"/>
                <wp:effectExtent l="0" t="4445" r="0" b="1905"/>
                <wp:wrapNone/>
                <wp:docPr id="469771130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61CD1" w14:textId="76F685B1" w:rsidR="00616E6E" w:rsidRDefault="00D8607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Osvětlení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smí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vyměnit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pouze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technik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zákaznického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servisu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nebo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kompetentní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odborný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personál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7516C" id="Text Box 1300" o:spid="_x0000_s1093" type="#_x0000_t202" style="position:absolute;margin-left:312.45pt;margin-top:75.35pt;width:182.85pt;height:20.5pt;z-index:-6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" filled="f" stroked="f">
                <v:textbox inset="0,0,0,0">
                  <w:txbxContent>
                    <w:p w14:paraId="05861CD1" w14:textId="76F685B1" w:rsidR="00616E6E" w:rsidRDefault="00D8607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Osvětlení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smí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vyměnit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pouze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technik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zákaznického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servisu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nebo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kompetentní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odborný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personál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19" behindDoc="1" locked="0" layoutInCell="1" allowOverlap="1" wp14:anchorId="4ACEB925" wp14:editId="2E5F672D">
                <wp:simplePos x="0" y="0"/>
                <wp:positionH relativeFrom="page">
                  <wp:posOffset>3968115</wp:posOffset>
                </wp:positionH>
                <wp:positionV relativeFrom="page">
                  <wp:posOffset>1885950</wp:posOffset>
                </wp:positionV>
                <wp:extent cx="1796415" cy="121285"/>
                <wp:effectExtent l="0" t="0" r="0" b="2540"/>
                <wp:wrapNone/>
                <wp:docPr id="1675799121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5936A" w14:textId="77777777" w:rsidR="00616E6E" w:rsidRDefault="006D25C9">
                            <w:pPr>
                              <w:spacing w:before="2" w:after="0" w:line="240" w:lineRule="auto"/>
                              <w:ind w:left="20" w:right="-4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Doporučené teploty pro pití vína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EB925" id="Text Box 1298" o:spid="_x0000_s1094" type="#_x0000_t202" style="position:absolute;margin-left:312.45pt;margin-top:148.5pt;width:141.45pt;height:9.55pt;z-index:-6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" filled="f" stroked="f">
                <v:textbox inset="0,0,0,0">
                  <w:txbxContent>
                    <w:p w14:paraId="0275936A" w14:textId="77777777" w:rsidR="00616E6E" w:rsidRDefault="006D25C9">
                      <w:pPr>
                        <w:spacing w:before="2" w:after="0" w:line="240" w:lineRule="auto"/>
                        <w:ind w:left="20" w:right="-4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Doporučené teploty pro pití vína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20" behindDoc="1" locked="0" layoutInCell="1" allowOverlap="1" wp14:anchorId="77A196E8" wp14:editId="3FDBA7D7">
                <wp:simplePos x="0" y="0"/>
                <wp:positionH relativeFrom="page">
                  <wp:posOffset>1130300</wp:posOffset>
                </wp:positionH>
                <wp:positionV relativeFrom="page">
                  <wp:posOffset>2621915</wp:posOffset>
                </wp:positionV>
                <wp:extent cx="2448560" cy="880745"/>
                <wp:effectExtent l="0" t="2540" r="2540" b="2540"/>
                <wp:wrapNone/>
                <wp:docPr id="677706554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3E51A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 xml:space="preserve">Připojení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5"/>
                                <w:szCs w:val="15"/>
                              </w:rPr>
                              <w:t xml:space="preserve">k elektrické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>síti</w:t>
                            </w:r>
                          </w:p>
                          <w:p w14:paraId="30E8E918" w14:textId="77777777" w:rsidR="00616E6E" w:rsidRDefault="006D25C9">
                            <w:pPr>
                              <w:spacing w:before="86" w:after="0" w:line="385" w:lineRule="auto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Napájení (střídavý proud) a napětí v místě provozu musí odpovídat údajům na typovém štítku, který je umístěn uvnitř spotřebiče na levé vnitřní straně. Zásuvka musí být jištěna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pojistkou</w:t>
                            </w:r>
                          </w:p>
                          <w:p w14:paraId="7242FE9B" w14:textId="561D858B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10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3"/>
                                <w:szCs w:val="13"/>
                              </w:rPr>
                              <w:t>vyšší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musí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vzdálen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zadní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části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spotřebiče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</w:p>
                          <w:p w14:paraId="0F2E65B1" w14:textId="3F7E7579" w:rsidR="00616E6E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a </w:t>
                            </w:r>
                            <w:proofErr w:type="spellStart"/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zásuvka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musí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snadno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přístupn</w:t>
                            </w:r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196E8" id="Text Box 1297" o:spid="_x0000_s1095" type="#_x0000_t202" style="position:absolute;margin-left:89pt;margin-top:206.45pt;width:192.8pt;height:69.35pt;z-index:-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" filled="f" stroked="f">
                <v:textbox inset="0,0,0,0">
                  <w:txbxContent>
                    <w:p w14:paraId="1B33E51A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 xml:space="preserve">Připojení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5"/>
                          <w:szCs w:val="15"/>
                        </w:rPr>
                        <w:t xml:space="preserve">k elektrické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>síti</w:t>
                      </w:r>
                    </w:p>
                    <w:p w14:paraId="30E8E918" w14:textId="77777777" w:rsidR="00616E6E" w:rsidRDefault="006D25C9">
                      <w:pPr>
                        <w:spacing w:before="86" w:after="0" w:line="385" w:lineRule="auto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Napájení (střídavý proud) a napětí v místě provozu musí odpovídat údajům na typovém štítku, který je umístěn uvnitř spotřebiče na levé vnitřní straně. Zásuvka musí být jištěna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pojistkou</w:t>
                      </w:r>
                    </w:p>
                    <w:p w14:paraId="7242FE9B" w14:textId="561D858B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10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-7"/>
                          <w:sz w:val="13"/>
                          <w:szCs w:val="13"/>
                        </w:rPr>
                        <w:t>vyšší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7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musí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být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vzdálen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zadní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části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spotřebiče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</w:p>
                    <w:p w14:paraId="0F2E65B1" w14:textId="3F7E7579" w:rsidR="00616E6E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a </w:t>
                      </w:r>
                      <w:proofErr w:type="spellStart"/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zásuvka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musí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být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snadno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přístupn</w:t>
                      </w:r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21" behindDoc="1" locked="0" layoutInCell="1" allowOverlap="1" wp14:anchorId="0D2733A7" wp14:editId="40ED0852">
                <wp:simplePos x="0" y="0"/>
                <wp:positionH relativeFrom="page">
                  <wp:posOffset>3966845</wp:posOffset>
                </wp:positionH>
                <wp:positionV relativeFrom="page">
                  <wp:posOffset>3550285</wp:posOffset>
                </wp:positionV>
                <wp:extent cx="2948940" cy="516890"/>
                <wp:effectExtent l="4445" t="0" r="0" b="0"/>
                <wp:wrapNone/>
                <wp:docPr id="1555768062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FF5BE" w14:textId="0AC358DA" w:rsidR="00616E6E" w:rsidRDefault="006D25C9">
                            <w:pPr>
                              <w:spacing w:before="3" w:after="0" w:line="258" w:lineRule="auto"/>
                              <w:ind w:left="20" w:right="-22" w:firstLine="29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13"/>
                                <w:szCs w:val="13"/>
                              </w:rPr>
                              <w:t xml:space="preserve">Upozornění: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 xml:space="preserve">výše uvedené informace jsou pouze doporučeným vodítkem. Teplotu podávání vína můžete upravit podle svých individuálních požadavků.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>Různé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>modely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>spotřebice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 xml:space="preserve">se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>mohou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>lišit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>jde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>-li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>kapacitu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>náplně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>rozsah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  <w:t xml:space="preserve"> nastavení teploty. Prostudujte si prosím příslušné specifikace výrobku pro váš konkrétní model.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733A7" id="Text Box 1296" o:spid="_x0000_s1096" type="#_x0000_t202" style="position:absolute;margin-left:312.35pt;margin-top:279.55pt;width:232.2pt;height:40.7pt;z-index:-6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" filled="f" stroked="f">
                <v:textbox inset="0,0,0,0">
                  <w:txbxContent>
                    <w:p w14:paraId="507FF5BE" w14:textId="0AC358DA" w:rsidR="00616E6E" w:rsidRDefault="006D25C9">
                      <w:pPr>
                        <w:spacing w:before="3" w:after="0" w:line="258" w:lineRule="auto"/>
                        <w:ind w:left="20" w:right="-22" w:firstLine="29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13"/>
                          <w:szCs w:val="13"/>
                        </w:rPr>
                        <w:t xml:space="preserve">Upozornění: </w:t>
                      </w:r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 xml:space="preserve">výše uvedené informace jsou pouze doporučeným vodítkem. Teplotu podávání vína můžete upravit podle svých individuálních požadavků.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>Různé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>modely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>spotřebice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 xml:space="preserve">se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>mohou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>lišit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>jde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>-li</w:t>
                      </w:r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>kapacitu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>náplně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>rozsah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  <w:t xml:space="preserve"> nastavení teploty. Prostudujte si prosím příslušné specifikace výrobku pro váš konkrétní model.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22" behindDoc="1" locked="0" layoutInCell="1" allowOverlap="1" wp14:anchorId="33F53A67" wp14:editId="26A97105">
                <wp:simplePos x="0" y="0"/>
                <wp:positionH relativeFrom="page">
                  <wp:posOffset>1130300</wp:posOffset>
                </wp:positionH>
                <wp:positionV relativeFrom="page">
                  <wp:posOffset>3688715</wp:posOffset>
                </wp:positionV>
                <wp:extent cx="2345055" cy="273685"/>
                <wp:effectExtent l="0" t="2540" r="1270" b="0"/>
                <wp:wrapNone/>
                <wp:docPr id="2046824537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4E170" w14:textId="6D52BCE4" w:rsidR="00616E6E" w:rsidRDefault="00D86079">
                            <w:pPr>
                              <w:spacing w:before="67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Spotřebič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připojujte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pouze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k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řádně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uzemněné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zástrčce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a </w:t>
                            </w:r>
                            <w:proofErr w:type="spellStart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zásuvce</w:t>
                            </w:r>
                            <w:proofErr w:type="spellEnd"/>
                            <w:r w:rsidRP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53A67" id="Text Box 1295" o:spid="_x0000_s1097" type="#_x0000_t202" style="position:absolute;margin-left:89pt;margin-top:290.45pt;width:184.65pt;height:21.55pt;z-index:-6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tuQ3AEAAJkDAAAOAAAAZHJzL2Uyb0RvYy54bWysU9tu2zAMfR+wfxD0vjhJl7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" filled="f" stroked="f">
                <v:textbox inset="0,0,0,0">
                  <w:txbxContent>
                    <w:p w14:paraId="78E4E170" w14:textId="6D52BCE4" w:rsidR="00616E6E" w:rsidRDefault="00D86079">
                      <w:pPr>
                        <w:spacing w:before="67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Spotřebič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připojujte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pouze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 k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řádně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uzemněné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zástrčce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 a </w:t>
                      </w:r>
                      <w:proofErr w:type="spellStart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zásuvce</w:t>
                      </w:r>
                      <w:proofErr w:type="spellEnd"/>
                      <w:r w:rsidRPr="00D86079"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23" behindDoc="1" locked="0" layoutInCell="1" allowOverlap="1" wp14:anchorId="61CE45C0" wp14:editId="491F4B6E">
                <wp:simplePos x="0" y="0"/>
                <wp:positionH relativeFrom="page">
                  <wp:posOffset>1130300</wp:posOffset>
                </wp:positionH>
                <wp:positionV relativeFrom="page">
                  <wp:posOffset>4145915</wp:posOffset>
                </wp:positionV>
                <wp:extent cx="2460625" cy="1337945"/>
                <wp:effectExtent l="0" t="2540" r="0" b="2540"/>
                <wp:wrapNone/>
                <wp:docPr id="1328508837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33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64129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Úspora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>energie</w:t>
                            </w:r>
                          </w:p>
                          <w:p w14:paraId="6D4E9656" w14:textId="77777777" w:rsidR="00616E6E" w:rsidRDefault="006D25C9">
                            <w:pPr>
                              <w:spacing w:before="86" w:after="0" w:line="385" w:lineRule="auto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- Vždy zajistěte dobré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větrání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. Nezakrývejte větrací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otvory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ani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mřížku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7AEA5647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- Vždy udržujte žaluzie ventilátoru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3"/>
                                <w:szCs w:val="13"/>
                              </w:rPr>
                              <w:t>volné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0AFCD782" w14:textId="3A791E4C" w:rsidR="00616E6E" w:rsidRDefault="006D25C9">
                            <w:pPr>
                              <w:spacing w:before="90" w:after="0" w:line="385" w:lineRule="auto"/>
                              <w:ind w:left="20" w:right="243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Neumísťujte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místa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přímému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slunečnímu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záření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vedle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kamen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topení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obdobných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předmětů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20E4577E" w14:textId="77777777" w:rsidR="00616E6E" w:rsidRPr="000357A3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</w:pPr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-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Spotřeba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energie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závisí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na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podmínkách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instalace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,</w:t>
                            </w:r>
                          </w:p>
                          <w:p w14:paraId="72FD3844" w14:textId="77777777" w:rsidR="00616E6E" w:rsidRPr="000357A3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</w:pP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např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.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okolní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teplota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.</w:t>
                            </w:r>
                          </w:p>
                          <w:p w14:paraId="77646B15" w14:textId="513FB089" w:rsidR="00616E6E" w:rsidRPr="00BB514B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 xml:space="preserve">- Omezte </w:t>
                            </w:r>
                            <w:r w:rsidR="00D86079"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 xml:space="preserve">na minimum </w:t>
                            </w: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dobu, po kterou je spotřebič otevřený</w:t>
                            </w:r>
                            <w:r w:rsidR="00D86079"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E45C0" id="Text Box 1294" o:spid="_x0000_s1098" type="#_x0000_t202" style="position:absolute;margin-left:89pt;margin-top:326.45pt;width:193.75pt;height:105.35pt;z-index:-6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" filled="f" stroked="f">
                <v:textbox inset="0,0,0,0">
                  <w:txbxContent>
                    <w:p w14:paraId="26964129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Úspora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>energie</w:t>
                      </w:r>
                    </w:p>
                    <w:p w14:paraId="6D4E9656" w14:textId="77777777" w:rsidR="00616E6E" w:rsidRDefault="006D25C9">
                      <w:pPr>
                        <w:spacing w:before="86" w:after="0" w:line="385" w:lineRule="auto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- Vždy zajistěte dobré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větrání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. Nezakrývejte větrací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otvory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ani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mřížku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7AEA5647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- Vždy udržujte žaluzie ventilátoru 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13"/>
                          <w:szCs w:val="13"/>
                        </w:rPr>
                        <w:t>volné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0AFCD782" w14:textId="3A791E4C" w:rsidR="00616E6E" w:rsidRDefault="006D25C9">
                      <w:pPr>
                        <w:spacing w:before="90" w:after="0" w:line="385" w:lineRule="auto"/>
                        <w:ind w:left="20" w:right="243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Neumísťujte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místa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přímému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slunečnímu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záření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vedle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kamen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topení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obdobných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předmětů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20E4577E" w14:textId="77777777" w:rsidR="00616E6E" w:rsidRPr="000357A3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</w:pPr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-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Spotřeba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energie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závisí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na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podmínkách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instalace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,</w:t>
                      </w:r>
                    </w:p>
                    <w:p w14:paraId="72FD3844" w14:textId="77777777" w:rsidR="00616E6E" w:rsidRPr="000357A3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</w:pP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např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.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okolní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teplota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.</w:t>
                      </w:r>
                    </w:p>
                    <w:p w14:paraId="77646B15" w14:textId="513FB089" w:rsidR="00616E6E" w:rsidRPr="00BB514B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</w:pP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 xml:space="preserve">- Omezte </w:t>
                      </w:r>
                      <w:r w:rsidR="00D86079"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 xml:space="preserve">na minimum </w:t>
                      </w: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dobu, po kterou je spotřebič otevřený</w:t>
                      </w:r>
                      <w:r w:rsidR="00D86079"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24" behindDoc="1" locked="0" layoutInCell="1" allowOverlap="1" wp14:anchorId="4156C9C4" wp14:editId="1065017A">
                <wp:simplePos x="0" y="0"/>
                <wp:positionH relativeFrom="page">
                  <wp:posOffset>3968115</wp:posOffset>
                </wp:positionH>
                <wp:positionV relativeFrom="page">
                  <wp:posOffset>4293870</wp:posOffset>
                </wp:positionV>
                <wp:extent cx="1085215" cy="429260"/>
                <wp:effectExtent l="0" t="0" r="4445" b="1270"/>
                <wp:wrapNone/>
                <wp:docPr id="1050425130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9927F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>Schéma ukládání</w:t>
                            </w:r>
                          </w:p>
                          <w:p w14:paraId="3AF5C131" w14:textId="77777777" w:rsidR="00616E6E" w:rsidRDefault="006D25C9">
                            <w:pPr>
                              <w:spacing w:before="4" w:after="0" w:line="240" w:lineRule="atLeast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(pro 750 ml lahve Bordeaux) Celkem: 18 lahví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6C9C4" id="Text Box 1293" o:spid="_x0000_s1099" type="#_x0000_t202" style="position:absolute;margin-left:312.45pt;margin-top:338.1pt;width:85.45pt;height:33.8pt;z-index:-6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" filled="f" stroked="f">
                <v:textbox inset="0,0,0,0">
                  <w:txbxContent>
                    <w:p w14:paraId="0879927F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>Schéma ukládání</w:t>
                      </w:r>
                    </w:p>
                    <w:p w14:paraId="3AF5C131" w14:textId="77777777" w:rsidR="00616E6E" w:rsidRDefault="006D25C9">
                      <w:pPr>
                        <w:spacing w:before="4" w:after="0" w:line="240" w:lineRule="atLeast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(pro 750 ml lahve Bordeaux) Celkem: 18 lahví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25" behindDoc="1" locked="0" layoutInCell="1" allowOverlap="1" wp14:anchorId="39873713" wp14:editId="33ACFF88">
                <wp:simplePos x="0" y="0"/>
                <wp:positionH relativeFrom="page">
                  <wp:posOffset>1130300</wp:posOffset>
                </wp:positionH>
                <wp:positionV relativeFrom="page">
                  <wp:posOffset>5669915</wp:posOffset>
                </wp:positionV>
                <wp:extent cx="2400300" cy="734060"/>
                <wp:effectExtent l="0" t="2540" r="3175" b="0"/>
                <wp:wrapNone/>
                <wp:docPr id="597333897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A3699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 xml:space="preserve">Zapnutí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 xml:space="preserve">vypnutí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spotřebiče</w:t>
                            </w:r>
                          </w:p>
                          <w:p w14:paraId="792D43B4" w14:textId="77777777" w:rsidR="00616E6E" w:rsidRDefault="006D25C9">
                            <w:pPr>
                              <w:spacing w:before="95" w:after="0" w:line="385" w:lineRule="auto"/>
                              <w:ind w:left="20" w:right="64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Stiskněte tlačítko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zapnutí/vypnutí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tak, aby se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rozsvítil/blikal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ukazatel teploty.</w:t>
                            </w:r>
                          </w:p>
                          <w:p w14:paraId="588B379A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Stiskněte tlačítko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zapnutí/vypnutí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na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cca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 sekundy, aby se vypnulo.</w:t>
                            </w:r>
                          </w:p>
                          <w:p w14:paraId="6FE1040E" w14:textId="77777777" w:rsidR="00616E6E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že ukazatel teploty zhasne.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73713" id="Text Box 1292" o:spid="_x0000_s1100" type="#_x0000_t202" style="position:absolute;margin-left:89pt;margin-top:446.45pt;width:189pt;height:57.8pt;z-index:-6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" filled="f" stroked="f">
                <v:textbox inset="0,0,0,0">
                  <w:txbxContent>
                    <w:p w14:paraId="2A9A3699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 xml:space="preserve">Zapnutí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 xml:space="preserve">vypnutí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spotřebiče</w:t>
                      </w:r>
                    </w:p>
                    <w:p w14:paraId="792D43B4" w14:textId="77777777" w:rsidR="00616E6E" w:rsidRDefault="006D25C9">
                      <w:pPr>
                        <w:spacing w:before="95" w:after="0" w:line="385" w:lineRule="auto"/>
                        <w:ind w:left="20" w:right="64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Stiskněte tlačítko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zapnutí/vypnutí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tak, aby se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rozsvítil/blikal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ukazatel teploty.</w:t>
                      </w:r>
                    </w:p>
                    <w:p w14:paraId="588B379A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Stiskněte tlačítko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zapnutí/vypnutí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na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cca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 sekundy, aby se vypnulo.</w:t>
                      </w:r>
                    </w:p>
                    <w:p w14:paraId="6FE1040E" w14:textId="77777777" w:rsidR="00616E6E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že ukazatel teploty zhasne.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26" behindDoc="1" locked="0" layoutInCell="1" allowOverlap="1" wp14:anchorId="1358A9B3" wp14:editId="2E146BC0">
                <wp:simplePos x="0" y="0"/>
                <wp:positionH relativeFrom="page">
                  <wp:posOffset>3968115</wp:posOffset>
                </wp:positionH>
                <wp:positionV relativeFrom="page">
                  <wp:posOffset>5822315</wp:posOffset>
                </wp:positionV>
                <wp:extent cx="2328545" cy="579120"/>
                <wp:effectExtent l="0" t="2540" r="0" b="0"/>
                <wp:wrapNone/>
                <wp:docPr id="1506473729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D480B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>Vybavení</w:t>
                            </w:r>
                          </w:p>
                          <w:p w14:paraId="35A19913" w14:textId="77777777" w:rsidR="00616E6E" w:rsidRDefault="006D25C9">
                            <w:pPr>
                              <w:spacing w:before="86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Výsuvné mřížkové police</w:t>
                            </w:r>
                          </w:p>
                          <w:p w14:paraId="137A47E5" w14:textId="77777777" w:rsidR="00616E6E" w:rsidRDefault="006D25C9">
                            <w:pPr>
                              <w:spacing w:before="20" w:after="0" w:line="240" w:lineRule="exact"/>
                              <w:ind w:left="20" w:right="-2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Výsuvná mřížková police umožňuje snadnější vyjmutí lahví vína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8A9B3" id="Text Box 1291" o:spid="_x0000_s1101" type="#_x0000_t202" style="position:absolute;margin-left:312.45pt;margin-top:458.45pt;width:183.35pt;height:45.6pt;z-index:-69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" filled="f" stroked="f">
                <v:textbox inset="0,0,0,0">
                  <w:txbxContent>
                    <w:p w14:paraId="205D480B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>Vybavení</w:t>
                      </w:r>
                    </w:p>
                    <w:p w14:paraId="35A19913" w14:textId="77777777" w:rsidR="00616E6E" w:rsidRDefault="006D25C9">
                      <w:pPr>
                        <w:spacing w:before="86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Výsuvné mřížkové police</w:t>
                      </w:r>
                    </w:p>
                    <w:p w14:paraId="137A47E5" w14:textId="77777777" w:rsidR="00616E6E" w:rsidRDefault="006D25C9">
                      <w:pPr>
                        <w:spacing w:before="20" w:after="0" w:line="240" w:lineRule="exact"/>
                        <w:ind w:left="20" w:right="-2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Výsuvná mřížková police umožňuje snadnější vyjmutí lahví vína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27" behindDoc="1" locked="0" layoutInCell="1" allowOverlap="1" wp14:anchorId="4B72EAAE" wp14:editId="204C6A49">
                <wp:simplePos x="0" y="0"/>
                <wp:positionH relativeFrom="page">
                  <wp:posOffset>1130300</wp:posOffset>
                </wp:positionH>
                <wp:positionV relativeFrom="page">
                  <wp:posOffset>6590030</wp:posOffset>
                </wp:positionV>
                <wp:extent cx="1097280" cy="429260"/>
                <wp:effectExtent l="0" t="0" r="1270" b="635"/>
                <wp:wrapNone/>
                <wp:docPr id="156300570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CFAD7" w14:textId="77777777" w:rsidR="00616E6E" w:rsidRDefault="006D25C9">
                            <w:pPr>
                              <w:spacing w:before="2" w:after="0" w:line="240" w:lineRule="auto"/>
                              <w:ind w:left="20" w:right="-4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Nastavení teploty</w:t>
                            </w:r>
                          </w:p>
                          <w:p w14:paraId="4FCFB2B7" w14:textId="77777777" w:rsidR="00616E6E" w:rsidRDefault="006D25C9">
                            <w:pPr>
                              <w:spacing w:before="95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Snížení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3"/>
                                <w:szCs w:val="13"/>
                              </w:rPr>
                              <w:t>teploty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:</w:t>
                            </w:r>
                          </w:p>
                          <w:p w14:paraId="6E08018D" w14:textId="77777777" w:rsidR="00616E6E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Stiskněte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3"/>
                                <w:szCs w:val="13"/>
                              </w:rPr>
                              <w:t xml:space="preserve">tlačítko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Dolů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2EAAE" id="Text Box 1290" o:spid="_x0000_s1102" type="#_x0000_t202" style="position:absolute;margin-left:89pt;margin-top:518.9pt;width:86.4pt;height:33.8pt;z-index:-6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" filled="f" stroked="f">
                <v:textbox inset="0,0,0,0">
                  <w:txbxContent>
                    <w:p w14:paraId="011CFAD7" w14:textId="77777777" w:rsidR="00616E6E" w:rsidRDefault="006D25C9">
                      <w:pPr>
                        <w:spacing w:before="2" w:after="0" w:line="240" w:lineRule="auto"/>
                        <w:ind w:left="20" w:right="-4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Nastavení teploty</w:t>
                      </w:r>
                    </w:p>
                    <w:p w14:paraId="4FCFB2B7" w14:textId="77777777" w:rsidR="00616E6E" w:rsidRDefault="006D25C9">
                      <w:pPr>
                        <w:spacing w:before="95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Snížení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13"/>
                          <w:szCs w:val="13"/>
                        </w:rPr>
                        <w:t>teploty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:</w:t>
                      </w:r>
                    </w:p>
                    <w:p w14:paraId="6E08018D" w14:textId="77777777" w:rsidR="00616E6E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Stiskněte 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3"/>
                          <w:szCs w:val="13"/>
                        </w:rPr>
                        <w:t xml:space="preserve">tlačítko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Dolů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28" behindDoc="1" locked="0" layoutInCell="1" allowOverlap="1" wp14:anchorId="12A1E6F6" wp14:editId="67127CBF">
                <wp:simplePos x="0" y="0"/>
                <wp:positionH relativeFrom="page">
                  <wp:posOffset>1130300</wp:posOffset>
                </wp:positionH>
                <wp:positionV relativeFrom="page">
                  <wp:posOffset>7205345</wp:posOffset>
                </wp:positionV>
                <wp:extent cx="2414905" cy="1479550"/>
                <wp:effectExtent l="0" t="4445" r="0" b="1905"/>
                <wp:wrapNone/>
                <wp:docPr id="417881934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147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5B666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Zvýšení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5"/>
                                <w:szCs w:val="15"/>
                              </w:rPr>
                              <w:t>teploty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:</w:t>
                            </w:r>
                          </w:p>
                          <w:p w14:paraId="7A5334FA" w14:textId="77777777" w:rsidR="00616E6E" w:rsidRDefault="006D25C9">
                            <w:pPr>
                              <w:spacing w:before="86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Stiskněte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3"/>
                                <w:szCs w:val="13"/>
                              </w:rPr>
                              <w:t xml:space="preserve">tlačítko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Nahoru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6524576D" w14:textId="77777777" w:rsidR="00616E6E" w:rsidRDefault="006D25C9">
                            <w:pPr>
                              <w:spacing w:before="73" w:after="0" w:line="385" w:lineRule="auto"/>
                              <w:ind w:left="20" w:right="-1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- Během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zadávání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teploty bude na 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3"/>
                                <w:szCs w:val="13"/>
                              </w:rPr>
                              <w:t xml:space="preserve">displeji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blikat nastavená teplota.</w:t>
                            </w:r>
                          </w:p>
                          <w:p w14:paraId="70DC77B3" w14:textId="55F8FE31" w:rsidR="00616E6E" w:rsidRDefault="006D25C9" w:rsidP="00D86079">
                            <w:pPr>
                              <w:spacing w:after="0" w:line="152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Nastavení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můžete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krátce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změnit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krocích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po 1</w:t>
                            </w:r>
                            <w:r>
                              <w:rPr>
                                <w:rFonts w:ascii="SimSun" w:eastAsia="SimSun" w:hAnsi="SimSun" w:cs="SimSun"/>
                                <w:sz w:val="13"/>
                                <w:szCs w:val="13"/>
                              </w:rPr>
                              <w:t>℃</w:t>
                            </w:r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opětovným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stisknutím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tlačítka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54E912E0" w14:textId="77777777" w:rsidR="00616E6E" w:rsidRDefault="006D25C9">
                            <w:pPr>
                              <w:spacing w:before="90" w:after="0" w:line="385" w:lineRule="auto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- Elektronické ovládání se automaticky přepne asi 5 sekund po posledním stisknutí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tlačítka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a zobrazí se aktuální teplota.</w:t>
                            </w:r>
                          </w:p>
                          <w:p w14:paraId="0C85F72A" w14:textId="77777777" w:rsidR="00616E6E" w:rsidRPr="000357A3" w:rsidRDefault="006D25C9">
                            <w:pPr>
                              <w:spacing w:after="0" w:line="152" w:lineRule="exact"/>
                              <w:ind w:left="20" w:right="-20"/>
                              <w:rPr>
                                <w:rFonts w:ascii="SimSun" w:eastAsia="SimSun" w:hAnsi="SimSun" w:cs="SimSun"/>
                                <w:sz w:val="13"/>
                                <w:szCs w:val="13"/>
                                <w:lang w:val="de-LI"/>
                              </w:rPr>
                            </w:pP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Teplotu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lze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nastavit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v </w:t>
                            </w: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rozmezí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5-20</w:t>
                            </w:r>
                            <w:r w:rsidRPr="000357A3">
                              <w:rPr>
                                <w:rFonts w:ascii="SimSun" w:eastAsia="SimSun" w:hAnsi="SimSun" w:cs="SimSun"/>
                                <w:sz w:val="13"/>
                                <w:szCs w:val="13"/>
                                <w:lang w:val="de-LI"/>
                              </w:rPr>
                              <w:t>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1E6F6" id="Text Box 1289" o:spid="_x0000_s1103" type="#_x0000_t202" style="position:absolute;margin-left:89pt;margin-top:567.35pt;width:190.15pt;height:116.5pt;z-index:-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" filled="f" stroked="f">
                <v:textbox inset="0,0,0,0">
                  <w:txbxContent>
                    <w:p w14:paraId="12A5B666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Zvýšení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5"/>
                          <w:szCs w:val="15"/>
                        </w:rPr>
                        <w:t>teploty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:</w:t>
                      </w:r>
                    </w:p>
                    <w:p w14:paraId="7A5334FA" w14:textId="77777777" w:rsidR="00616E6E" w:rsidRDefault="006D25C9">
                      <w:pPr>
                        <w:spacing w:before="86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Stiskněte 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3"/>
                          <w:szCs w:val="13"/>
                        </w:rPr>
                        <w:t xml:space="preserve">tlačítko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Nahoru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6524576D" w14:textId="77777777" w:rsidR="00616E6E" w:rsidRDefault="006D25C9">
                      <w:pPr>
                        <w:spacing w:before="73" w:after="0" w:line="385" w:lineRule="auto"/>
                        <w:ind w:left="20" w:right="-1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- Během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zadávání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teploty bude na 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13"/>
                          <w:szCs w:val="13"/>
                        </w:rPr>
                        <w:t xml:space="preserve">displeji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blikat nastavená teplota.</w:t>
                      </w:r>
                    </w:p>
                    <w:p w14:paraId="70DC77B3" w14:textId="55F8FE31" w:rsidR="00616E6E" w:rsidRDefault="006D25C9" w:rsidP="00D86079">
                      <w:pPr>
                        <w:spacing w:after="0" w:line="152" w:lineRule="exact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Nastavení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můžete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krátce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změnit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krocích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po 1</w:t>
                      </w:r>
                      <w:r>
                        <w:rPr>
                          <w:rFonts w:ascii="SimSun" w:eastAsia="SimSun" w:hAnsi="SimSun" w:cs="SimSun"/>
                          <w:sz w:val="13"/>
                          <w:szCs w:val="13"/>
                        </w:rPr>
                        <w:t>℃</w:t>
                      </w:r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opětovným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stisknutím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tlačítka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54E912E0" w14:textId="77777777" w:rsidR="00616E6E" w:rsidRDefault="006D25C9">
                      <w:pPr>
                        <w:spacing w:before="90" w:after="0" w:line="385" w:lineRule="auto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- Elektronické ovládání se automaticky přepne asi 5 sekund po posledním stisknutí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tlačítka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a zobrazí se aktuální teplota.</w:t>
                      </w:r>
                    </w:p>
                    <w:p w14:paraId="0C85F72A" w14:textId="77777777" w:rsidR="00616E6E" w:rsidRPr="000357A3" w:rsidRDefault="006D25C9">
                      <w:pPr>
                        <w:spacing w:after="0" w:line="152" w:lineRule="exact"/>
                        <w:ind w:left="20" w:right="-20"/>
                        <w:rPr>
                          <w:rFonts w:ascii="SimSun" w:eastAsia="SimSun" w:hAnsi="SimSun" w:cs="SimSun"/>
                          <w:sz w:val="13"/>
                          <w:szCs w:val="13"/>
                          <w:lang w:val="de-LI"/>
                        </w:rPr>
                      </w:pP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Teplotu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lze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nastavit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v </w:t>
                      </w: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rozmezí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5-20</w:t>
                      </w:r>
                      <w:r w:rsidRPr="000357A3">
                        <w:rPr>
                          <w:rFonts w:ascii="SimSun" w:eastAsia="SimSun" w:hAnsi="SimSun" w:cs="SimSun"/>
                          <w:sz w:val="13"/>
                          <w:szCs w:val="13"/>
                          <w:lang w:val="de-LI"/>
                        </w:rPr>
                        <w:t>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29" behindDoc="1" locked="0" layoutInCell="1" allowOverlap="1" wp14:anchorId="6826255C" wp14:editId="0570C3C7">
                <wp:simplePos x="0" y="0"/>
                <wp:positionH relativeFrom="page">
                  <wp:posOffset>3968115</wp:posOffset>
                </wp:positionH>
                <wp:positionV relativeFrom="page">
                  <wp:posOffset>7967345</wp:posOffset>
                </wp:positionV>
                <wp:extent cx="2279650" cy="260350"/>
                <wp:effectExtent l="0" t="4445" r="635" b="1905"/>
                <wp:wrapNone/>
                <wp:docPr id="280563146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B7137" w14:textId="03346643" w:rsidR="00616E6E" w:rsidRDefault="006D25C9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Vysoké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láhve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vína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lze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také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uložit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křížem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dřevěnou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desku</w:t>
                            </w:r>
                            <w:proofErr w:type="spellEnd"/>
                          </w:p>
                          <w:p w14:paraId="427322F2" w14:textId="77777777" w:rsidR="00616E6E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police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6255C" id="Text Box 1288" o:spid="_x0000_s1104" type="#_x0000_t202" style="position:absolute;margin-left:312.45pt;margin-top:627.35pt;width:179.5pt;height:20.5pt;z-index:-6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" filled="f" stroked="f">
                <v:textbox inset="0,0,0,0">
                  <w:txbxContent>
                    <w:p w14:paraId="4B3B7137" w14:textId="03346643" w:rsidR="00616E6E" w:rsidRDefault="006D25C9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Vysoké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láhve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vína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lze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také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uložit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křížem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dřevěnou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desku</w:t>
                      </w:r>
                      <w:proofErr w:type="spellEnd"/>
                    </w:p>
                    <w:p w14:paraId="427322F2" w14:textId="77777777" w:rsidR="00616E6E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police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31" behindDoc="1" locked="0" layoutInCell="1" allowOverlap="1" wp14:anchorId="759E38F4" wp14:editId="67A9CBA5">
                <wp:simplePos x="0" y="0"/>
                <wp:positionH relativeFrom="page">
                  <wp:posOffset>1130300</wp:posOffset>
                </wp:positionH>
                <wp:positionV relativeFrom="page">
                  <wp:posOffset>8870315</wp:posOffset>
                </wp:positionV>
                <wp:extent cx="2462530" cy="423545"/>
                <wp:effectExtent l="0" t="2540" r="0" b="2540"/>
                <wp:wrapNone/>
                <wp:docPr id="1197404195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BAE9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Vnitřní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>světlo</w:t>
                            </w:r>
                          </w:p>
                          <w:p w14:paraId="2B153CA3" w14:textId="77777777" w:rsidR="00616E6E" w:rsidRDefault="006D25C9">
                            <w:pPr>
                              <w:spacing w:before="86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Vnitřní osvětlení je umístěno na vnitřní straně v horní části.</w:t>
                            </w:r>
                          </w:p>
                          <w:p w14:paraId="68C3F155" w14:textId="0689D508" w:rsidR="00616E6E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Vnitřní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osvětlení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lze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zapnout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vypnout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tlačítkem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Light</w:t>
                            </w:r>
                            <w:r w:rsid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(</w:t>
                            </w:r>
                            <w:proofErr w:type="spellStart"/>
                            <w:r w:rsid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Světlo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E38F4" id="Text Box 1286" o:spid="_x0000_s1105" type="#_x0000_t202" style="position:absolute;margin-left:89pt;margin-top:698.45pt;width:193.9pt;height:33.35pt;z-index:-6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" filled="f" stroked="f">
                <v:textbox inset="0,0,0,0">
                  <w:txbxContent>
                    <w:p w14:paraId="37BEBAE9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Vnitřní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>světlo</w:t>
                      </w:r>
                    </w:p>
                    <w:p w14:paraId="2B153CA3" w14:textId="77777777" w:rsidR="00616E6E" w:rsidRDefault="006D25C9">
                      <w:pPr>
                        <w:spacing w:before="86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Vnitřní osvětlení je umístěno na vnitřní straně v horní části.</w:t>
                      </w:r>
                    </w:p>
                    <w:p w14:paraId="68C3F155" w14:textId="0689D508" w:rsidR="00616E6E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Vnitřní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osvětlení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lze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zapnout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vypnout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tlačítkem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Light</w:t>
                      </w:r>
                      <w:r w:rsid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(</w:t>
                      </w:r>
                      <w:proofErr w:type="spellStart"/>
                      <w:r w:rsid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Světlo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35" behindDoc="1" locked="0" layoutInCell="1" allowOverlap="1" wp14:anchorId="392742AB" wp14:editId="70200DE8">
                <wp:simplePos x="0" y="0"/>
                <wp:positionH relativeFrom="page">
                  <wp:posOffset>3737610</wp:posOffset>
                </wp:positionH>
                <wp:positionV relativeFrom="page">
                  <wp:posOffset>9793605</wp:posOffset>
                </wp:positionV>
                <wp:extent cx="83185" cy="139700"/>
                <wp:effectExtent l="3810" t="1905" r="0" b="1270"/>
                <wp:wrapNone/>
                <wp:docPr id="1530565025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50A65" w14:textId="77777777" w:rsidR="00616E6E" w:rsidRDefault="006D25C9">
                            <w:pPr>
                              <w:spacing w:after="0" w:line="203" w:lineRule="exact"/>
                              <w:ind w:left="20" w:right="-4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742AB" id="Text Box 1282" o:spid="_x0000_s1106" type="#_x0000_t202" style="position:absolute;margin-left:294.3pt;margin-top:771.15pt;width:6.55pt;height:11pt;z-index:-6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" filled="f" stroked="f">
                <v:textbox inset="0,0,0,0">
                  <w:txbxContent>
                    <w:p w14:paraId="03B50A65" w14:textId="77777777" w:rsidR="00616E6E" w:rsidRDefault="006D25C9">
                      <w:pPr>
                        <w:spacing w:after="0" w:line="203" w:lineRule="exact"/>
                        <w:ind w:left="20" w:right="-4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36" behindDoc="1" locked="0" layoutInCell="1" allowOverlap="1" wp14:anchorId="323571A3" wp14:editId="238CEDC4">
                <wp:simplePos x="0" y="0"/>
                <wp:positionH relativeFrom="page">
                  <wp:posOffset>1124585</wp:posOffset>
                </wp:positionH>
                <wp:positionV relativeFrom="page">
                  <wp:posOffset>695325</wp:posOffset>
                </wp:positionV>
                <wp:extent cx="5311140" cy="152400"/>
                <wp:effectExtent l="635" t="0" r="3175" b="0"/>
                <wp:wrapNone/>
                <wp:docPr id="1916014858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CA774" w14:textId="77777777" w:rsidR="00616E6E" w:rsidRDefault="00616E6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571A3" id="Text Box 1281" o:spid="_x0000_s1107" type="#_x0000_t202" style="position:absolute;margin-left:88.55pt;margin-top:54.75pt;width:418.2pt;height:12pt;z-index:-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" filled="f" stroked="f">
                <v:textbox inset="0,0,0,0">
                  <w:txbxContent>
                    <w:p w14:paraId="1C6CA774" w14:textId="77777777" w:rsidR="00616E6E" w:rsidRDefault="00616E6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FEDDC5" w14:textId="77777777" w:rsidR="00616E6E" w:rsidRDefault="00616E6E">
      <w:pPr>
        <w:spacing w:after="0"/>
        <w:sectPr w:rsidR="00616E6E">
          <w:pgSz w:w="11920" w:h="16840"/>
          <w:pgMar w:top="1560" w:right="1680" w:bottom="280" w:left="1680" w:header="708" w:footer="708" w:gutter="0"/>
          <w:cols w:space="708"/>
        </w:sectPr>
      </w:pPr>
    </w:p>
    <w:p w14:paraId="2B8EB106" w14:textId="45220C2E" w:rsidR="00616E6E" w:rsidRDefault="00BB514B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9550" behindDoc="1" locked="0" layoutInCell="1" allowOverlap="1" wp14:anchorId="778B42DC" wp14:editId="5D6C9C28">
                <wp:simplePos x="0" y="0"/>
                <wp:positionH relativeFrom="page">
                  <wp:posOffset>3971925</wp:posOffset>
                </wp:positionH>
                <wp:positionV relativeFrom="page">
                  <wp:posOffset>7277100</wp:posOffset>
                </wp:positionV>
                <wp:extent cx="3086100" cy="1962150"/>
                <wp:effectExtent l="0" t="0" r="0" b="0"/>
                <wp:wrapNone/>
                <wp:docPr id="1568743996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52FD9" w14:textId="77777777" w:rsidR="00BB514B" w:rsidRPr="00BB514B" w:rsidRDefault="00BB514B" w:rsidP="00BB514B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514B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Distributor pro ČR a SR:</w:t>
                            </w:r>
                          </w:p>
                          <w:p w14:paraId="3A09604A" w14:textId="77777777" w:rsidR="00BB514B" w:rsidRPr="00BB514B" w:rsidRDefault="00BB514B" w:rsidP="00BB514B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Řídící</w:t>
                            </w:r>
                            <w:proofErr w:type="spellEnd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Systémy</w:t>
                            </w:r>
                            <w:proofErr w:type="spellEnd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spol</w:t>
                            </w:r>
                            <w:proofErr w:type="spellEnd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. s </w:t>
                            </w:r>
                            <w:proofErr w:type="spellStart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r.o</w:t>
                            </w:r>
                            <w:proofErr w:type="spellEnd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4BFC32A" w14:textId="77777777" w:rsidR="00BB514B" w:rsidRPr="00BB514B" w:rsidRDefault="00BB514B" w:rsidP="00BB514B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Jablonecká</w:t>
                            </w:r>
                            <w:proofErr w:type="spellEnd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648/8</w:t>
                            </w:r>
                          </w:p>
                          <w:p w14:paraId="1BAED24A" w14:textId="77777777" w:rsidR="00BB514B" w:rsidRPr="000357A3" w:rsidRDefault="00BB514B" w:rsidP="00BB514B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 w:rsidRPr="000357A3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460 01 Liberec I. – Staré </w:t>
                            </w:r>
                            <w:proofErr w:type="spellStart"/>
                            <w:r w:rsidRPr="000357A3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město</w:t>
                            </w:r>
                            <w:proofErr w:type="spellEnd"/>
                          </w:p>
                          <w:p w14:paraId="1CC624EC" w14:textId="77777777" w:rsidR="00BB514B" w:rsidRPr="000357A3" w:rsidRDefault="00BB514B" w:rsidP="00BB514B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 w:rsidRPr="000357A3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Česká </w:t>
                            </w:r>
                            <w:proofErr w:type="spellStart"/>
                            <w:r w:rsidRPr="000357A3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republika</w:t>
                            </w:r>
                            <w:proofErr w:type="spellEnd"/>
                          </w:p>
                          <w:p w14:paraId="78832282" w14:textId="77777777" w:rsidR="00BB514B" w:rsidRPr="000357A3" w:rsidRDefault="00BB514B" w:rsidP="00BB514B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</w:p>
                          <w:p w14:paraId="59CFDEF2" w14:textId="77777777" w:rsidR="00BB514B" w:rsidRPr="00BB514B" w:rsidRDefault="00BB514B" w:rsidP="00BB514B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de-LI"/>
                              </w:rPr>
                            </w:pPr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de-LI"/>
                              </w:rPr>
                              <w:t xml:space="preserve">Tel.: +420 485 130 303, </w:t>
                            </w:r>
                            <w:proofErr w:type="spellStart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de-LI"/>
                              </w:rPr>
                              <w:t>e-mail</w:t>
                            </w:r>
                            <w:proofErr w:type="spellEnd"/>
                            <w:r w:rsidRPr="00BB514B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de-LI"/>
                              </w:rPr>
                              <w:t>: info@ridicisystemy.cz</w:t>
                            </w:r>
                          </w:p>
                          <w:p w14:paraId="12D399DE" w14:textId="74854717" w:rsidR="00616E6E" w:rsidRPr="00BB514B" w:rsidRDefault="00616E6E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  <w:lang w:val="de-L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42DC" id="Text Box 1265" o:spid="_x0000_s1108" type="#_x0000_t202" style="position:absolute;margin-left:312.75pt;margin-top:573pt;width:243pt;height:154.5pt;z-index:-6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" filled="f" stroked="f">
                <v:textbox inset="0,0,0,0">
                  <w:txbxContent>
                    <w:p w14:paraId="38052FD9" w14:textId="77777777" w:rsidR="00BB514B" w:rsidRPr="00BB514B" w:rsidRDefault="00BB514B" w:rsidP="00BB514B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  <w:r w:rsidRPr="00BB514B">
                        <w:rPr>
                          <w:rFonts w:ascii="Open Sans" w:eastAsia="Open Sans" w:hAnsi="Open Sans" w:cs="Open Sans"/>
                          <w:b/>
                          <w:bCs/>
                          <w:sz w:val="24"/>
                          <w:szCs w:val="24"/>
                        </w:rPr>
                        <w:t>Distributor pro ČR a SR:</w:t>
                      </w:r>
                    </w:p>
                    <w:p w14:paraId="3A09604A" w14:textId="77777777" w:rsidR="00BB514B" w:rsidRPr="00BB514B" w:rsidRDefault="00BB514B" w:rsidP="00BB514B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proofErr w:type="spellStart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Řídící</w:t>
                      </w:r>
                      <w:proofErr w:type="spellEnd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Systémy</w:t>
                      </w:r>
                      <w:proofErr w:type="spellEnd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spol</w:t>
                      </w:r>
                      <w:proofErr w:type="spellEnd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. s </w:t>
                      </w:r>
                      <w:proofErr w:type="spellStart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r.o</w:t>
                      </w:r>
                      <w:proofErr w:type="spellEnd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.</w:t>
                      </w:r>
                    </w:p>
                    <w:p w14:paraId="14BFC32A" w14:textId="77777777" w:rsidR="00BB514B" w:rsidRPr="00BB514B" w:rsidRDefault="00BB514B" w:rsidP="00BB514B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proofErr w:type="spellStart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Jablonecká</w:t>
                      </w:r>
                      <w:proofErr w:type="spellEnd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648/8</w:t>
                      </w:r>
                    </w:p>
                    <w:p w14:paraId="1BAED24A" w14:textId="77777777" w:rsidR="00BB514B" w:rsidRPr="000357A3" w:rsidRDefault="00BB514B" w:rsidP="00BB514B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 w:rsidRPr="000357A3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460 01 Liberec I. – Staré </w:t>
                      </w:r>
                      <w:proofErr w:type="spellStart"/>
                      <w:r w:rsidRPr="000357A3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město</w:t>
                      </w:r>
                      <w:proofErr w:type="spellEnd"/>
                    </w:p>
                    <w:p w14:paraId="1CC624EC" w14:textId="77777777" w:rsidR="00BB514B" w:rsidRPr="000357A3" w:rsidRDefault="00BB514B" w:rsidP="00BB514B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 w:rsidRPr="000357A3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Česká </w:t>
                      </w:r>
                      <w:proofErr w:type="spellStart"/>
                      <w:r w:rsidRPr="000357A3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republika</w:t>
                      </w:r>
                      <w:proofErr w:type="spellEnd"/>
                    </w:p>
                    <w:p w14:paraId="78832282" w14:textId="77777777" w:rsidR="00BB514B" w:rsidRPr="000357A3" w:rsidRDefault="00BB514B" w:rsidP="00BB514B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</w:p>
                    <w:p w14:paraId="59CFDEF2" w14:textId="77777777" w:rsidR="00BB514B" w:rsidRPr="00BB514B" w:rsidRDefault="00BB514B" w:rsidP="00BB514B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de-LI"/>
                        </w:rPr>
                      </w:pPr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de-LI"/>
                        </w:rPr>
                        <w:t xml:space="preserve">Tel.: +420 485 130 303, </w:t>
                      </w:r>
                      <w:proofErr w:type="spellStart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de-LI"/>
                        </w:rPr>
                        <w:t>e-mail</w:t>
                      </w:r>
                      <w:proofErr w:type="spellEnd"/>
                      <w:r w:rsidRPr="00BB514B"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de-LI"/>
                        </w:rPr>
                        <w:t>: info@ridicisystemy.cz</w:t>
                      </w:r>
                    </w:p>
                    <w:p w14:paraId="12D399DE" w14:textId="74854717" w:rsidR="00616E6E" w:rsidRPr="00BB514B" w:rsidRDefault="00616E6E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1"/>
                          <w:szCs w:val="11"/>
                          <w:lang w:val="de-L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0314">
        <w:rPr>
          <w:noProof/>
        </w:rPr>
        <mc:AlternateContent>
          <mc:Choice Requires="wps">
            <w:drawing>
              <wp:anchor distT="0" distB="0" distL="114300" distR="114300" simplePos="0" relativeHeight="503309547" behindDoc="1" locked="0" layoutInCell="1" allowOverlap="1" wp14:anchorId="47C7DF12" wp14:editId="5AA43496">
                <wp:simplePos x="0" y="0"/>
                <wp:positionH relativeFrom="page">
                  <wp:posOffset>3968376</wp:posOffset>
                </wp:positionH>
                <wp:positionV relativeFrom="page">
                  <wp:posOffset>5528235</wp:posOffset>
                </wp:positionV>
                <wp:extent cx="2838824" cy="734060"/>
                <wp:effectExtent l="0" t="0" r="6350" b="2540"/>
                <wp:wrapNone/>
                <wp:docPr id="676125328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24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0B0E2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 xml:space="preserve">Vypnutí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spotřebiče</w:t>
                            </w:r>
                          </w:p>
                          <w:p w14:paraId="500EA2B2" w14:textId="1061DC0A" w:rsidR="00616E6E" w:rsidRDefault="006D25C9">
                            <w:pPr>
                              <w:spacing w:before="4" w:after="0" w:line="240" w:lineRule="atLeast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Pokud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delší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560314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dobu</w:t>
                            </w:r>
                            <w:proofErr w:type="spellEnd"/>
                            <w:r w:rsidR="00560314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vypnutý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vypněte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jej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vytáhněte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zástrčku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ze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zásuvky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vypněte či vyšroubujte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pojistku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. Spotřebič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 xml:space="preserve">vyčistěte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a nechte otevřená dvířka, abyste zabránili nepříjemným zápachům.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7DF12" id="Text Box 1268" o:spid="_x0000_s1109" type="#_x0000_t202" style="position:absolute;margin-left:312.45pt;margin-top:435.3pt;width:223.55pt;height:57.8pt;z-index:-6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" filled="f" stroked="f">
                <v:textbox inset="0,0,0,0">
                  <w:txbxContent>
                    <w:p w14:paraId="5C80B0E2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 xml:space="preserve">Vypnutí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>spotřebiče</w:t>
                      </w:r>
                    </w:p>
                    <w:p w14:paraId="500EA2B2" w14:textId="1061DC0A" w:rsidR="00616E6E" w:rsidRDefault="006D25C9">
                      <w:pPr>
                        <w:spacing w:before="4" w:after="0" w:line="240" w:lineRule="atLeast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Pokud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být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delší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560314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dobu</w:t>
                      </w:r>
                      <w:proofErr w:type="spellEnd"/>
                      <w:r w:rsidR="00560314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vypnutý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vypněte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jej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vytáhněte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zástrčku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ze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zásuvky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vypněte či vyšroubujte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pojistku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. Spotřebič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 xml:space="preserve">vyčistěte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a nechte otevřená dvířka, abyste zabránili nepříjemným zápachům.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0314">
        <w:rPr>
          <w:noProof/>
        </w:rPr>
        <mc:AlternateContent>
          <mc:Choice Requires="wps">
            <w:drawing>
              <wp:anchor distT="0" distB="0" distL="114300" distR="114300" simplePos="0" relativeHeight="503309545" behindDoc="1" locked="0" layoutInCell="1" allowOverlap="1" wp14:anchorId="5186410E" wp14:editId="6754BF5C">
                <wp:simplePos x="0" y="0"/>
                <wp:positionH relativeFrom="page">
                  <wp:posOffset>3968375</wp:posOffset>
                </wp:positionH>
                <wp:positionV relativeFrom="page">
                  <wp:posOffset>2205318</wp:posOffset>
                </wp:positionV>
                <wp:extent cx="2766695" cy="3123565"/>
                <wp:effectExtent l="0" t="0" r="1905" b="635"/>
                <wp:wrapNone/>
                <wp:docPr id="1541972327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48134" w14:textId="77777777" w:rsidR="00616E6E" w:rsidRDefault="006D25C9">
                            <w:pPr>
                              <w:spacing w:before="2" w:after="0" w:line="240" w:lineRule="auto"/>
                              <w:ind w:left="28" w:right="2895"/>
                              <w:jc w:val="both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>Poruchy</w:t>
                            </w:r>
                          </w:p>
                          <w:p w14:paraId="717DAAF0" w14:textId="77777777" w:rsidR="00616E6E" w:rsidRDefault="006D25C9">
                            <w:pPr>
                              <w:spacing w:before="95" w:after="0" w:line="385" w:lineRule="auto"/>
                              <w:ind w:left="28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Následující závady můžete odstranit sami kontrolou možných příčin:</w:t>
                            </w:r>
                          </w:p>
                          <w:p w14:paraId="7D13AD8C" w14:textId="77777777" w:rsidR="00616E6E" w:rsidRDefault="006D25C9">
                            <w:pPr>
                              <w:spacing w:after="0" w:line="143" w:lineRule="exact"/>
                              <w:ind w:left="28" w:right="2057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 xml:space="preserve">     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Spotřebič nefunguje:</w:t>
                            </w:r>
                          </w:p>
                          <w:p w14:paraId="76F5D781" w14:textId="77777777" w:rsidR="00616E6E" w:rsidRDefault="006D25C9">
                            <w:pPr>
                              <w:spacing w:before="90" w:after="0" w:line="240" w:lineRule="auto"/>
                              <w:ind w:left="28" w:right="2033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- Je spotřebič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3"/>
                                <w:szCs w:val="13"/>
                              </w:rPr>
                              <w:t>zapnutý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?</w:t>
                            </w:r>
                          </w:p>
                          <w:p w14:paraId="5059759C" w14:textId="77777777" w:rsidR="00616E6E" w:rsidRDefault="006D25C9">
                            <w:pPr>
                              <w:spacing w:before="90" w:after="0" w:line="240" w:lineRule="auto"/>
                              <w:ind w:left="28" w:right="1070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- Je zástrčka správně zasunutá do síťové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zásuvky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?</w:t>
                            </w:r>
                          </w:p>
                          <w:p w14:paraId="1301C45B" w14:textId="64C84929" w:rsidR="00616E6E" w:rsidRDefault="006D25C9">
                            <w:pPr>
                              <w:spacing w:before="90" w:after="0" w:line="240" w:lineRule="auto"/>
                              <w:ind w:left="28" w:right="2719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- Je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pojistka</w:t>
                            </w:r>
                            <w:proofErr w:type="spellEnd"/>
                            <w:r w:rsidR="00560314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neporušená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?</w:t>
                            </w:r>
                          </w:p>
                          <w:p w14:paraId="45D69300" w14:textId="77777777" w:rsidR="00616E6E" w:rsidRDefault="006D25C9">
                            <w:pPr>
                              <w:spacing w:before="90" w:after="0" w:line="240" w:lineRule="auto"/>
                              <w:ind w:left="28" w:right="2536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 xml:space="preserve">      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Hlasitý chod:</w:t>
                            </w:r>
                          </w:p>
                          <w:p w14:paraId="53D24CD4" w14:textId="77777777" w:rsidR="00616E6E" w:rsidRPr="00BB514B" w:rsidRDefault="006D25C9">
                            <w:pPr>
                              <w:spacing w:before="90" w:after="0" w:line="240" w:lineRule="auto"/>
                              <w:ind w:left="28" w:right="1342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- Je spotřebič pevně postaven na podlaze?</w:t>
                            </w:r>
                          </w:p>
                          <w:p w14:paraId="45DA3516" w14:textId="1B0C1EF9" w:rsidR="00616E6E" w:rsidRPr="00BB514B" w:rsidRDefault="006D25C9">
                            <w:pPr>
                              <w:spacing w:before="90" w:after="0" w:line="385" w:lineRule="auto"/>
                              <w:ind w:left="28" w:right="66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- Způsobuje spotřebič vibrace okolního nábytku nebo předmětů? Upozorňujeme</w:t>
                            </w:r>
                            <w:r w:rsidR="00560314"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 xml:space="preserve"> však</w:t>
                            </w: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, že hluku způsobenému chladicím okruhem nelze zabránit.</w:t>
                            </w:r>
                          </w:p>
                          <w:p w14:paraId="5F335F30" w14:textId="77777777" w:rsidR="00616E6E" w:rsidRPr="00BB514B" w:rsidRDefault="006D25C9">
                            <w:pPr>
                              <w:spacing w:before="2" w:after="0" w:line="240" w:lineRule="auto"/>
                              <w:ind w:left="28" w:right="1637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  <w:r w:rsidRPr="00BB514B"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  <w:lang w:val="fr-FR"/>
                              </w:rPr>
                              <w:t xml:space="preserve">       </w:t>
                            </w: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 xml:space="preserve"> Teplota není dostatečně nízká:</w:t>
                            </w:r>
                          </w:p>
                          <w:p w14:paraId="50D7983E" w14:textId="77777777" w:rsidR="00616E6E" w:rsidRPr="00BB514B" w:rsidRDefault="006D25C9">
                            <w:pPr>
                              <w:spacing w:before="90" w:after="0" w:line="249" w:lineRule="auto"/>
                              <w:ind w:left="20" w:right="810" w:firstLine="8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- Je teplota nastavena správně (viz "Nastavení teploty")?</w:t>
                            </w:r>
                          </w:p>
                          <w:p w14:paraId="79F85A43" w14:textId="77777777" w:rsidR="00616E6E" w:rsidRPr="00BB514B" w:rsidRDefault="00616E6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  <w:p w14:paraId="47ABB114" w14:textId="77777777" w:rsidR="00616E6E" w:rsidRPr="00BB514B" w:rsidRDefault="006D25C9">
                            <w:pPr>
                              <w:spacing w:after="0" w:line="385" w:lineRule="auto"/>
                              <w:ind w:left="20" w:right="318" w:firstLine="8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- Ukazuje samostatně instalovaný teploměr správné hodnoty?</w:t>
                            </w:r>
                          </w:p>
                          <w:p w14:paraId="20B5261B" w14:textId="77777777" w:rsidR="00616E6E" w:rsidRPr="00BB514B" w:rsidRDefault="006D25C9">
                            <w:pPr>
                              <w:spacing w:before="2" w:after="0" w:line="240" w:lineRule="auto"/>
                              <w:ind w:left="28" w:right="1225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- Funguje ventilační systém správně ?</w:t>
                            </w:r>
                          </w:p>
                          <w:p w14:paraId="6083AB7B" w14:textId="77777777" w:rsidR="00616E6E" w:rsidRPr="00BB514B" w:rsidRDefault="006D25C9">
                            <w:pPr>
                              <w:spacing w:before="90" w:after="0" w:line="240" w:lineRule="auto"/>
                              <w:ind w:left="28" w:right="812"/>
                              <w:jc w:val="both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- Je spotřebič umístěn příliš blízko zdroje tepla ?</w:t>
                            </w:r>
                          </w:p>
                          <w:p w14:paraId="36566713" w14:textId="77777777" w:rsidR="00616E6E" w:rsidRPr="00BB514B" w:rsidRDefault="006D25C9">
                            <w:pPr>
                              <w:spacing w:after="0" w:line="240" w:lineRule="atLeast"/>
                              <w:ind w:left="20" w:right="84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BB514B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fr-FR"/>
                              </w:rPr>
                              <w:t>Pokud žádná z výše uvedených příčin neplatí a závadu nemůžete odstranit sami, obraťte se na nejbližší zákaznický servis.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6410E" id="Text Box 1270" o:spid="_x0000_s1110" type="#_x0000_t202" style="position:absolute;margin-left:312.45pt;margin-top:173.65pt;width:217.85pt;height:245.95pt;z-index:-6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" filled="f" stroked="f">
                <v:textbox inset="0,0,0,0">
                  <w:txbxContent>
                    <w:p w14:paraId="76248134" w14:textId="77777777" w:rsidR="00616E6E" w:rsidRDefault="006D25C9">
                      <w:pPr>
                        <w:spacing w:before="2" w:after="0" w:line="240" w:lineRule="auto"/>
                        <w:ind w:left="28" w:right="2895"/>
                        <w:jc w:val="both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>Poruchy</w:t>
                      </w:r>
                    </w:p>
                    <w:p w14:paraId="717DAAF0" w14:textId="77777777" w:rsidR="00616E6E" w:rsidRDefault="006D25C9">
                      <w:pPr>
                        <w:spacing w:before="95" w:after="0" w:line="385" w:lineRule="auto"/>
                        <w:ind w:left="28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Následující závady můžete odstranit sami kontrolou možných příčin:</w:t>
                      </w:r>
                    </w:p>
                    <w:p w14:paraId="7D13AD8C" w14:textId="77777777" w:rsidR="00616E6E" w:rsidRDefault="006D25C9">
                      <w:pPr>
                        <w:spacing w:after="0" w:line="143" w:lineRule="exact"/>
                        <w:ind w:left="28" w:right="2057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 xml:space="preserve">     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Spotřebič nefunguje:</w:t>
                      </w:r>
                    </w:p>
                    <w:p w14:paraId="76F5D781" w14:textId="77777777" w:rsidR="00616E6E" w:rsidRDefault="006D25C9">
                      <w:pPr>
                        <w:spacing w:before="90" w:after="0" w:line="240" w:lineRule="auto"/>
                        <w:ind w:left="28" w:right="2033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- Je spotřebič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3"/>
                          <w:szCs w:val="13"/>
                        </w:rPr>
                        <w:t>zapnutý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?</w:t>
                      </w:r>
                    </w:p>
                    <w:p w14:paraId="5059759C" w14:textId="77777777" w:rsidR="00616E6E" w:rsidRDefault="006D25C9">
                      <w:pPr>
                        <w:spacing w:before="90" w:after="0" w:line="240" w:lineRule="auto"/>
                        <w:ind w:left="28" w:right="1070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- Je zástrčka správně zasunutá do síťové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zásuvky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?</w:t>
                      </w:r>
                    </w:p>
                    <w:p w14:paraId="1301C45B" w14:textId="64C84929" w:rsidR="00616E6E" w:rsidRDefault="006D25C9">
                      <w:pPr>
                        <w:spacing w:before="90" w:after="0" w:line="240" w:lineRule="auto"/>
                        <w:ind w:left="28" w:right="2719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- Je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pojistka</w:t>
                      </w:r>
                      <w:proofErr w:type="spellEnd"/>
                      <w:r w:rsidR="00560314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neporušená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?</w:t>
                      </w:r>
                    </w:p>
                    <w:p w14:paraId="45D69300" w14:textId="77777777" w:rsidR="00616E6E" w:rsidRDefault="006D25C9">
                      <w:pPr>
                        <w:spacing w:before="90" w:after="0" w:line="240" w:lineRule="auto"/>
                        <w:ind w:left="28" w:right="2536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 xml:space="preserve">      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Hlasitý chod:</w:t>
                      </w:r>
                    </w:p>
                    <w:p w14:paraId="53D24CD4" w14:textId="77777777" w:rsidR="00616E6E" w:rsidRPr="00BB514B" w:rsidRDefault="006D25C9">
                      <w:pPr>
                        <w:spacing w:before="90" w:after="0" w:line="240" w:lineRule="auto"/>
                        <w:ind w:left="28" w:right="1342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</w:pP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- Je spotřebič pevně postaven na podlaze?</w:t>
                      </w:r>
                    </w:p>
                    <w:p w14:paraId="45DA3516" w14:textId="1B0C1EF9" w:rsidR="00616E6E" w:rsidRPr="00BB514B" w:rsidRDefault="006D25C9">
                      <w:pPr>
                        <w:spacing w:before="90" w:after="0" w:line="385" w:lineRule="auto"/>
                        <w:ind w:left="28" w:right="66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</w:pP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- Způsobuje spotřebič vibrace okolního nábytku nebo předmětů? Upozorňujeme</w:t>
                      </w:r>
                      <w:r w:rsidR="00560314"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 xml:space="preserve"> však</w:t>
                      </w: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, že hluku způsobenému chladicím okruhem nelze zabránit.</w:t>
                      </w:r>
                    </w:p>
                    <w:p w14:paraId="5F335F30" w14:textId="77777777" w:rsidR="00616E6E" w:rsidRPr="00BB514B" w:rsidRDefault="006D25C9">
                      <w:pPr>
                        <w:spacing w:before="2" w:after="0" w:line="240" w:lineRule="auto"/>
                        <w:ind w:left="28" w:right="1637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  <w:r w:rsidRPr="00BB514B"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  <w:lang w:val="fr-FR"/>
                        </w:rPr>
                        <w:t xml:space="preserve">       </w:t>
                      </w: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 xml:space="preserve"> Teplota není dostatečně nízká:</w:t>
                      </w:r>
                    </w:p>
                    <w:p w14:paraId="50D7983E" w14:textId="77777777" w:rsidR="00616E6E" w:rsidRPr="00BB514B" w:rsidRDefault="006D25C9">
                      <w:pPr>
                        <w:spacing w:before="90" w:after="0" w:line="249" w:lineRule="auto"/>
                        <w:ind w:left="20" w:right="810" w:firstLine="8"/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</w:pP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- Je teplota nastavena správně (viz "Nastavení teploty")?</w:t>
                      </w:r>
                    </w:p>
                    <w:p w14:paraId="79F85A43" w14:textId="77777777" w:rsidR="00616E6E" w:rsidRPr="00BB514B" w:rsidRDefault="00616E6E">
                      <w:pPr>
                        <w:spacing w:after="0" w:line="100" w:lineRule="exact"/>
                        <w:rPr>
                          <w:sz w:val="10"/>
                          <w:szCs w:val="10"/>
                          <w:lang w:val="fr-FR"/>
                        </w:rPr>
                      </w:pPr>
                    </w:p>
                    <w:p w14:paraId="47ABB114" w14:textId="77777777" w:rsidR="00616E6E" w:rsidRPr="00BB514B" w:rsidRDefault="006D25C9">
                      <w:pPr>
                        <w:spacing w:after="0" w:line="385" w:lineRule="auto"/>
                        <w:ind w:left="20" w:right="318" w:firstLine="8"/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</w:pP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- Ukazuje samostatně instalovaný teploměr správné hodnoty?</w:t>
                      </w:r>
                    </w:p>
                    <w:p w14:paraId="20B5261B" w14:textId="77777777" w:rsidR="00616E6E" w:rsidRPr="00BB514B" w:rsidRDefault="006D25C9">
                      <w:pPr>
                        <w:spacing w:before="2" w:after="0" w:line="240" w:lineRule="auto"/>
                        <w:ind w:left="28" w:right="1225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</w:pP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- Funguje ventilační systém správně ?</w:t>
                      </w:r>
                    </w:p>
                    <w:p w14:paraId="6083AB7B" w14:textId="77777777" w:rsidR="00616E6E" w:rsidRPr="00BB514B" w:rsidRDefault="006D25C9">
                      <w:pPr>
                        <w:spacing w:before="90" w:after="0" w:line="240" w:lineRule="auto"/>
                        <w:ind w:left="28" w:right="812"/>
                        <w:jc w:val="both"/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</w:pP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- Je spotřebič umístěn příliš blízko zdroje tepla ?</w:t>
                      </w:r>
                    </w:p>
                    <w:p w14:paraId="36566713" w14:textId="77777777" w:rsidR="00616E6E" w:rsidRPr="00BB514B" w:rsidRDefault="006D25C9">
                      <w:pPr>
                        <w:spacing w:after="0" w:line="240" w:lineRule="atLeast"/>
                        <w:ind w:left="20" w:right="84"/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</w:pPr>
                      <w:r w:rsidRPr="00BB514B">
                        <w:rPr>
                          <w:rFonts w:ascii="Arial" w:eastAsia="Arial" w:hAnsi="Arial" w:cs="Arial"/>
                          <w:sz w:val="13"/>
                          <w:szCs w:val="13"/>
                          <w:lang w:val="fr-FR"/>
                        </w:rPr>
                        <w:t>Pokud žádná z výše uvedených příčin neplatí a závadu nemůžete odstranit sami, obraťte se na nejbližší zákaznický servis.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6079">
        <w:rPr>
          <w:noProof/>
        </w:rPr>
        <mc:AlternateContent>
          <mc:Choice Requires="wps">
            <w:drawing>
              <wp:anchor distT="0" distB="0" distL="114300" distR="114300" simplePos="0" relativeHeight="503309542" behindDoc="1" locked="0" layoutInCell="1" allowOverlap="1" wp14:anchorId="608DF67B" wp14:editId="500A3521">
                <wp:simplePos x="0" y="0"/>
                <wp:positionH relativeFrom="page">
                  <wp:posOffset>3968376</wp:posOffset>
                </wp:positionH>
                <wp:positionV relativeFrom="page">
                  <wp:posOffset>962212</wp:posOffset>
                </wp:positionV>
                <wp:extent cx="2767106" cy="1022350"/>
                <wp:effectExtent l="0" t="0" r="1905" b="6350"/>
                <wp:wrapNone/>
                <wp:docPr id="698044466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106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8B962" w14:textId="5253FB81" w:rsidR="00616E6E" w:rsidRDefault="006D25C9">
                            <w:pPr>
                              <w:spacing w:before="3" w:after="0" w:line="385" w:lineRule="auto"/>
                              <w:ind w:left="154" w:right="51" w:hanging="134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 xml:space="preserve">     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Zajistěte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aby se do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elektrických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součástí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ani do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větrací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mřížky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nedostala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voda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použitá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k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čištění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16FCA21F" w14:textId="6391E8DA" w:rsidR="00616E6E" w:rsidRDefault="006D25C9">
                            <w:pPr>
                              <w:spacing w:before="2" w:after="0" w:line="385" w:lineRule="auto"/>
                              <w:ind w:left="154" w:right="51" w:hanging="134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 xml:space="preserve">     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Prach z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chladicí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jednotky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výměníku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tepla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–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kovové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mřížky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zadní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straně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– by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měl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být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odstraněn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jednou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ročně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723625EC" w14:textId="35F4E3F0" w:rsidR="00616E6E" w:rsidRDefault="006D25C9" w:rsidP="00D8607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 xml:space="preserve">      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Nepoškozujte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ani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neodstraňujte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typový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štítek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uvnitř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spotřebiče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. Je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velmi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důležitý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pro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účely</w:t>
                            </w:r>
                            <w:proofErr w:type="spellEnd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 w:rsidRP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servisu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F67B" id="Text Box 1273" o:spid="_x0000_s1111" type="#_x0000_t202" style="position:absolute;margin-left:312.45pt;margin-top:75.75pt;width:217.9pt;height:80.5pt;z-index:-69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" filled="f" stroked="f">
                <v:textbox inset="0,0,0,0">
                  <w:txbxContent>
                    <w:p w14:paraId="0E48B962" w14:textId="5253FB81" w:rsidR="00616E6E" w:rsidRDefault="006D25C9">
                      <w:pPr>
                        <w:spacing w:before="3" w:after="0" w:line="385" w:lineRule="auto"/>
                        <w:ind w:left="154" w:right="51" w:hanging="134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 xml:space="preserve">     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Zajistěte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aby se do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elektrických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součástí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ani do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větrací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mřížky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nedostala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voda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použitá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k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čištění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16FCA21F" w14:textId="6391E8DA" w:rsidR="00616E6E" w:rsidRDefault="006D25C9">
                      <w:pPr>
                        <w:spacing w:before="2" w:after="0" w:line="385" w:lineRule="auto"/>
                        <w:ind w:left="154" w:right="51" w:hanging="134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 xml:space="preserve">     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Prach z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chladicí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jednotky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výměníku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tepla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–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kovové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mřížky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zadní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straně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– by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měl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být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odstraněn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jednou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ročně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  <w:p w14:paraId="723625EC" w14:textId="35F4E3F0" w:rsidR="00616E6E" w:rsidRDefault="006D25C9" w:rsidP="00D8607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 xml:space="preserve">      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Nepoškozujte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ani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neodstraňujte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typový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štítek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uvnitř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spotřebiče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. Je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velmi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důležitý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pro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účely</w:t>
                      </w:r>
                      <w:proofErr w:type="spellEnd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 w:rsidRP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servisu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6079">
        <w:rPr>
          <w:noProof/>
        </w:rPr>
        <mc:AlternateContent>
          <mc:Choice Requires="wps">
            <w:drawing>
              <wp:anchor distT="0" distB="0" distL="114300" distR="114300" simplePos="0" relativeHeight="503309552" behindDoc="1" locked="0" layoutInCell="1" allowOverlap="1" wp14:anchorId="33F0F20D" wp14:editId="1C6EF680">
                <wp:simplePos x="0" y="0"/>
                <wp:positionH relativeFrom="page">
                  <wp:posOffset>1094329</wp:posOffset>
                </wp:positionH>
                <wp:positionV relativeFrom="page">
                  <wp:posOffset>7926070</wp:posOffset>
                </wp:positionV>
                <wp:extent cx="2441575" cy="1409177"/>
                <wp:effectExtent l="0" t="0" r="9525" b="635"/>
                <wp:wrapNone/>
                <wp:docPr id="403215129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575" cy="1409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141EC" w14:textId="77777777" w:rsidR="00616E6E" w:rsidRDefault="006D25C9">
                            <w:pPr>
                              <w:spacing w:before="2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>Čištění</w:t>
                            </w:r>
                          </w:p>
                          <w:p w14:paraId="2B2ACCA2" w14:textId="314FDE92" w:rsidR="00616E6E" w:rsidRDefault="006D25C9">
                            <w:pPr>
                              <w:spacing w:before="95" w:after="0" w:line="385" w:lineRule="auto"/>
                              <w:ind w:left="22" w:right="6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Před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čištěním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spotřebič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vždy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vypněte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 w:rsid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vypněte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síťovou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zástrčku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vypněte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či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vyšroubujte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pojistku.</w:t>
                            </w:r>
                          </w:p>
                          <w:p w14:paraId="23F92AC9" w14:textId="54F821C7" w:rsidR="00616E6E" w:rsidRDefault="006D25C9">
                            <w:pPr>
                              <w:spacing w:before="2" w:after="0" w:line="371" w:lineRule="auto"/>
                              <w:ind w:left="154" w:right="49" w:hanging="134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ontAwesome" w:eastAsia="FontAwesome" w:hAnsi="FontAwesome" w:cs="FontAwesome"/>
                                <w:w w:val="36"/>
                                <w:sz w:val="13"/>
                                <w:szCs w:val="13"/>
                              </w:rPr>
                              <w:t>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Vyčistěte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vnitřek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vybavení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vnější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stěny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vlažnou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vodou s trochou mycího prostředku. Nepoužívejte abrazivní nebo kyselé čisticí prostředky ani chemická rozpouštědla.</w:t>
                            </w:r>
                          </w:p>
                          <w:p w14:paraId="5FA604FA" w14:textId="1378F698" w:rsidR="00616E6E" w:rsidRDefault="006D25C9" w:rsidP="00D86079">
                            <w:pPr>
                              <w:spacing w:before="10" w:after="0" w:line="240" w:lineRule="auto"/>
                              <w:ind w:left="154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Nepoužívejte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parní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čističe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protože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hrozí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nebezpečí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poranění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a</w:t>
                            </w:r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poškození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spotřebiče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0F20D" id="Text Box 1263" o:spid="_x0000_s1112" type="#_x0000_t202" style="position:absolute;margin-left:86.15pt;margin-top:624.1pt;width:192.25pt;height:110.95pt;z-index:-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" filled="f" stroked="f">
                <v:textbox inset="0,0,0,0">
                  <w:txbxContent>
                    <w:p w14:paraId="216141EC" w14:textId="77777777" w:rsidR="00616E6E" w:rsidRDefault="006D25C9">
                      <w:pPr>
                        <w:spacing w:before="2" w:after="0" w:line="240" w:lineRule="auto"/>
                        <w:ind w:left="22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>Čištění</w:t>
                      </w:r>
                    </w:p>
                    <w:p w14:paraId="2B2ACCA2" w14:textId="314FDE92" w:rsidR="00616E6E" w:rsidRDefault="006D25C9">
                      <w:pPr>
                        <w:spacing w:before="95" w:after="0" w:line="385" w:lineRule="auto"/>
                        <w:ind w:left="22" w:right="6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Před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čištěním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spotřebič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vždy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vypněte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 w:rsid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vypněte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síťovou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zástrčku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vypněte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či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vyšroubujte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pojistku.</w:t>
                      </w:r>
                    </w:p>
                    <w:p w14:paraId="23F92AC9" w14:textId="54F821C7" w:rsidR="00616E6E" w:rsidRDefault="006D25C9">
                      <w:pPr>
                        <w:spacing w:before="2" w:after="0" w:line="371" w:lineRule="auto"/>
                        <w:ind w:left="154" w:right="49" w:hanging="134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FontAwesome" w:eastAsia="FontAwesome" w:hAnsi="FontAwesome" w:cs="FontAwesome"/>
                          <w:w w:val="36"/>
                          <w:sz w:val="13"/>
                          <w:szCs w:val="13"/>
                        </w:rPr>
                        <w:t>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Vyčistěte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vnitřek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vybavení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vnější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stěny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vlažnou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vodou s trochou mycího prostředku. Nepoužívejte abrazivní nebo kyselé čisticí prostředky ani chemická rozpouštědla.</w:t>
                      </w:r>
                    </w:p>
                    <w:p w14:paraId="5FA604FA" w14:textId="1378F698" w:rsidR="00616E6E" w:rsidRDefault="006D25C9" w:rsidP="00D86079">
                      <w:pPr>
                        <w:spacing w:before="10" w:after="0" w:line="240" w:lineRule="auto"/>
                        <w:ind w:left="154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Nepoužívejte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parní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čističe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protože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hrozí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nebezpečí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poranění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a</w:t>
                      </w:r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poškození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>spotřebiče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6079">
        <w:rPr>
          <w:noProof/>
        </w:rPr>
        <mc:AlternateContent>
          <mc:Choice Requires="wps">
            <w:drawing>
              <wp:anchor distT="0" distB="0" distL="114300" distR="114300" simplePos="0" relativeHeight="503309548" behindDoc="1" locked="0" layoutInCell="1" allowOverlap="1" wp14:anchorId="59C58CC1" wp14:editId="61B4D64A">
                <wp:simplePos x="0" y="0"/>
                <wp:positionH relativeFrom="page">
                  <wp:posOffset>1093694</wp:posOffset>
                </wp:positionH>
                <wp:positionV relativeFrom="page">
                  <wp:posOffset>6241340</wp:posOffset>
                </wp:positionV>
                <wp:extent cx="2458384" cy="717550"/>
                <wp:effectExtent l="0" t="0" r="5715" b="6350"/>
                <wp:wrapNone/>
                <wp:docPr id="325604166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384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161C0" w14:textId="77777777" w:rsidR="00616E6E" w:rsidRDefault="006D25C9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1. Odklopte těsnění dveří za místem rukojeti.</w:t>
                            </w:r>
                          </w:p>
                          <w:p w14:paraId="2A6FDD1D" w14:textId="77777777" w:rsidR="00616E6E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2. Vložte šrouby do předvrtaných otvorů.</w:t>
                            </w:r>
                          </w:p>
                          <w:p w14:paraId="20827DA0" w14:textId="77777777" w:rsidR="00616E6E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3. Připevněte těsnění.</w:t>
                            </w:r>
                          </w:p>
                          <w:p w14:paraId="491A1FAB" w14:textId="77777777" w:rsidR="00616E6E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4. Připevněte rukojeť.</w:t>
                            </w:r>
                          </w:p>
                          <w:p w14:paraId="0A3DB3F9" w14:textId="77777777" w:rsidR="00616E6E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5. Utáhněte šrouby a zatlačte těsnění dveří zpět na místo.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58CC1" id="Text Box 1267" o:spid="_x0000_s1113" type="#_x0000_t202" style="position:absolute;margin-left:86.1pt;margin-top:491.45pt;width:193.55pt;height:56.5pt;z-index:-6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" filled="f" stroked="f">
                <v:textbox inset="0,0,0,0">
                  <w:txbxContent>
                    <w:p w14:paraId="5DE161C0" w14:textId="77777777" w:rsidR="00616E6E" w:rsidRDefault="006D25C9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1. Odklopte těsnění dveří za místem rukojeti.</w:t>
                      </w:r>
                    </w:p>
                    <w:p w14:paraId="2A6FDD1D" w14:textId="77777777" w:rsidR="00616E6E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2. Vložte šrouby do předvrtaných otvorů.</w:t>
                      </w:r>
                    </w:p>
                    <w:p w14:paraId="20827DA0" w14:textId="77777777" w:rsidR="00616E6E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3. Připevněte těsnění.</w:t>
                      </w:r>
                    </w:p>
                    <w:p w14:paraId="491A1FAB" w14:textId="77777777" w:rsidR="00616E6E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4. Připevněte rukojeť.</w:t>
                      </w:r>
                    </w:p>
                    <w:p w14:paraId="0A3DB3F9" w14:textId="77777777" w:rsidR="00616E6E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5. Utáhněte šrouby a zatlačte těsnění dveří zpět na místo.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g">
            <w:drawing>
              <wp:anchor distT="0" distB="0" distL="114300" distR="114300" simplePos="0" relativeHeight="503309537" behindDoc="1" locked="0" layoutInCell="1" allowOverlap="1" wp14:anchorId="47555A0C" wp14:editId="0CF420B5">
                <wp:simplePos x="0" y="0"/>
                <wp:positionH relativeFrom="page">
                  <wp:posOffset>1124585</wp:posOffset>
                </wp:positionH>
                <wp:positionV relativeFrom="page">
                  <wp:posOffset>835025</wp:posOffset>
                </wp:positionV>
                <wp:extent cx="5311140" cy="1270"/>
                <wp:effectExtent l="10160" t="6350" r="12700" b="11430"/>
                <wp:wrapNone/>
                <wp:docPr id="852157181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270"/>
                          <a:chOff x="1771" y="1315"/>
                          <a:chExt cx="8364" cy="2"/>
                        </a:xfrm>
                      </wpg:grpSpPr>
                      <wps:wsp>
                        <wps:cNvPr id="123535927" name="Freeform 1280"/>
                        <wps:cNvSpPr>
                          <a:spLocks/>
                        </wps:cNvSpPr>
                        <wps:spPr bwMode="auto">
                          <a:xfrm>
                            <a:off x="1771" y="1315"/>
                            <a:ext cx="8364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8364"/>
                              <a:gd name="T2" fmla="+- 0 10135 1771"/>
                              <a:gd name="T3" fmla="*/ T2 w 8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4">
                                <a:moveTo>
                                  <a:pt x="0" y="0"/>
                                </a:moveTo>
                                <a:lnTo>
                                  <a:pt x="83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Group 1279" style="position:absolute;margin-left:88.55pt;margin-top:65.75pt;width:418.2pt;height:.1pt;z-index:-6943;mso-position-horizontal-relative:page;mso-position-vertical-relative:page" coordsize="8364,2" coordorigin="1771,131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" w14:anchorId="0BCAC4B5">
                <v:shape id="Freeform 1280" style="position:absolute;left:1771;top:1315;width:8364;height:2;visibility:visible;mso-wrap-style:square;v-text-anchor:top" coordsize="8364,2" o:spid="_x0000_s1027" filled="f" strokeweight=".82pt" path="m,l83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">
                  <v:path arrowok="t" o:connecttype="custom" o:connectlocs="0,0;8364,0" o:connectangles="0,0"/>
                </v:shape>
                <w10:wrap anchorx="page" anchory="page"/>
              </v:group>
            </w:pict>
          </mc:Fallback>
        </mc:AlternateContent>
      </w:r>
      <w:r w:rsidR="006D25C9">
        <w:rPr>
          <w:noProof/>
        </w:rPr>
        <w:drawing>
          <wp:anchor distT="0" distB="0" distL="114300" distR="114300" simplePos="0" relativeHeight="503309538" behindDoc="1" locked="0" layoutInCell="1" allowOverlap="1" wp14:anchorId="306C646A" wp14:editId="02941E56">
            <wp:simplePos x="0" y="0"/>
            <wp:positionH relativeFrom="page">
              <wp:posOffset>1081405</wp:posOffset>
            </wp:positionH>
            <wp:positionV relativeFrom="page">
              <wp:posOffset>1882140</wp:posOffset>
            </wp:positionV>
            <wp:extent cx="2212975" cy="2291715"/>
            <wp:effectExtent l="0" t="0" r="0" b="0"/>
            <wp:wrapNone/>
            <wp:docPr id="1278" name="obrázek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mc:AlternateContent>
          <mc:Choice Requires="wpg">
            <w:drawing>
              <wp:anchor distT="0" distB="0" distL="114300" distR="114300" simplePos="0" relativeHeight="503309539" behindDoc="1" locked="0" layoutInCell="1" allowOverlap="1" wp14:anchorId="4954F91E" wp14:editId="6CCFFEC9">
                <wp:simplePos x="0" y="0"/>
                <wp:positionH relativeFrom="page">
                  <wp:posOffset>3958590</wp:posOffset>
                </wp:positionH>
                <wp:positionV relativeFrom="page">
                  <wp:posOffset>7024370</wp:posOffset>
                </wp:positionV>
                <wp:extent cx="2474595" cy="1270"/>
                <wp:effectExtent l="5715" t="13970" r="5715" b="13335"/>
                <wp:wrapNone/>
                <wp:docPr id="2063473102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4595" cy="1270"/>
                          <a:chOff x="6234" y="11062"/>
                          <a:chExt cx="3897" cy="2"/>
                        </a:xfrm>
                      </wpg:grpSpPr>
                      <wps:wsp>
                        <wps:cNvPr id="1712290531" name="Freeform 1277"/>
                        <wps:cNvSpPr>
                          <a:spLocks/>
                        </wps:cNvSpPr>
                        <wps:spPr bwMode="auto">
                          <a:xfrm>
                            <a:off x="6234" y="11062"/>
                            <a:ext cx="3897" cy="2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897"/>
                              <a:gd name="T2" fmla="+- 0 10130 6234"/>
                              <a:gd name="T3" fmla="*/ T2 w 38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7">
                                <a:moveTo>
                                  <a:pt x="0" y="0"/>
                                </a:moveTo>
                                <a:lnTo>
                                  <a:pt x="38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Group 1276" style="position:absolute;margin-left:311.7pt;margin-top:553.1pt;width:194.85pt;height:.1pt;z-index:-6941;mso-position-horizontal-relative:page;mso-position-vertical-relative:page" coordsize="3897,2" coordorigin="6234,1106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" w14:anchorId="4A460D92">
                <v:shape id="Freeform 1277" style="position:absolute;left:6234;top:11062;width:3897;height:2;visibility:visible;mso-wrap-style:square;v-text-anchor:top" coordsize="3897,2" o:spid="_x0000_s1027" filled="f" strokeweight=".82pt" path="m,l389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">
                  <v:path arrowok="t" o:connecttype="custom" o:connectlocs="0,0;3896,0" o:connectangles="0,0"/>
                </v:shape>
                <w10:wrap anchorx="page" anchory="page"/>
              </v:group>
            </w:pict>
          </mc:Fallback>
        </mc:AlternateContent>
      </w:r>
      <w:r w:rsidR="006D25C9">
        <w:rPr>
          <w:noProof/>
        </w:rPr>
        <w:drawing>
          <wp:anchor distT="0" distB="0" distL="114300" distR="114300" simplePos="0" relativeHeight="503309540" behindDoc="1" locked="0" layoutInCell="1" allowOverlap="1" wp14:anchorId="5BE5E018" wp14:editId="07042B67">
            <wp:simplePos x="0" y="0"/>
            <wp:positionH relativeFrom="page">
              <wp:posOffset>1350645</wp:posOffset>
            </wp:positionH>
            <wp:positionV relativeFrom="page">
              <wp:posOffset>883920</wp:posOffset>
            </wp:positionV>
            <wp:extent cx="415290" cy="353060"/>
            <wp:effectExtent l="0" t="0" r="0" b="0"/>
            <wp:wrapNone/>
            <wp:docPr id="1275" name="obrázek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w:drawing>
          <wp:anchor distT="0" distB="0" distL="114300" distR="114300" simplePos="0" relativeHeight="503309541" behindDoc="1" locked="0" layoutInCell="1" allowOverlap="1" wp14:anchorId="1CD2DDA6" wp14:editId="1D999634">
            <wp:simplePos x="0" y="0"/>
            <wp:positionH relativeFrom="page">
              <wp:posOffset>1083945</wp:posOffset>
            </wp:positionH>
            <wp:positionV relativeFrom="page">
              <wp:posOffset>4578350</wp:posOffset>
            </wp:positionV>
            <wp:extent cx="2473325" cy="1598295"/>
            <wp:effectExtent l="0" t="0" r="0" b="0"/>
            <wp:wrapNone/>
            <wp:docPr id="1274" name="obrázek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43" behindDoc="1" locked="0" layoutInCell="1" allowOverlap="1" wp14:anchorId="4135A9F8" wp14:editId="1C10CC8F">
                <wp:simplePos x="0" y="0"/>
                <wp:positionH relativeFrom="page">
                  <wp:posOffset>2018665</wp:posOffset>
                </wp:positionH>
                <wp:positionV relativeFrom="page">
                  <wp:posOffset>994410</wp:posOffset>
                </wp:positionV>
                <wp:extent cx="601345" cy="165735"/>
                <wp:effectExtent l="0" t="3810" r="0" b="1905"/>
                <wp:wrapNone/>
                <wp:docPr id="5327575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01E6A" w14:textId="77777777" w:rsidR="00616E6E" w:rsidRDefault="006D25C9">
                            <w:pPr>
                              <w:spacing w:after="0" w:line="245" w:lineRule="exact"/>
                              <w:ind w:left="20" w:right="-5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POZOR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5A9F8" id="Text Box 1272" o:spid="_x0000_s1114" type="#_x0000_t202" style="position:absolute;margin-left:158.95pt;margin-top:78.3pt;width:47.35pt;height:13.05pt;z-index:-6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" filled="f" stroked="f">
                <v:textbox inset="0,0,0,0">
                  <w:txbxContent>
                    <w:p w14:paraId="6A701E6A" w14:textId="77777777" w:rsidR="00616E6E" w:rsidRDefault="006D25C9">
                      <w:pPr>
                        <w:spacing w:after="0" w:line="245" w:lineRule="exact"/>
                        <w:ind w:left="20" w:right="-5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position w:val="1"/>
                        </w:rPr>
                        <w:t>POZOR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44" behindDoc="1" locked="0" layoutInCell="1" allowOverlap="1" wp14:anchorId="42C66E67" wp14:editId="2B44F9A1">
                <wp:simplePos x="0" y="0"/>
                <wp:positionH relativeFrom="page">
                  <wp:posOffset>1130300</wp:posOffset>
                </wp:positionH>
                <wp:positionV relativeFrom="page">
                  <wp:posOffset>1353185</wp:posOffset>
                </wp:positionV>
                <wp:extent cx="2422525" cy="412750"/>
                <wp:effectExtent l="0" t="0" r="3175" b="6350"/>
                <wp:wrapNone/>
                <wp:docPr id="2030803910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170FD" w14:textId="02F62DA7" w:rsidR="00616E6E" w:rsidRDefault="006D25C9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Neukládejte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láhve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křížem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dně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vnitřního</w:t>
                            </w:r>
                            <w:proofErr w:type="spellEnd"/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="00D86079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prostoru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!</w:t>
                            </w:r>
                          </w:p>
                          <w:p w14:paraId="41B87E50" w14:textId="77777777" w:rsidR="00616E6E" w:rsidRDefault="006D25C9">
                            <w:pPr>
                              <w:spacing w:after="0" w:line="240" w:lineRule="atLeast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V opačném případě mohou láhve při otevření dvířek spotřebiče vypadnout, což může způsobit zranění nebo hmotné škody.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66E67" id="Text Box 1271" o:spid="_x0000_s1115" type="#_x0000_t202" style="position:absolute;margin-left:89pt;margin-top:106.55pt;width:190.75pt;height:32.5pt;z-index:-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" filled="f" stroked="f">
                <v:textbox inset="0,0,0,0">
                  <w:txbxContent>
                    <w:p w14:paraId="76E170FD" w14:textId="02F62DA7" w:rsidR="00616E6E" w:rsidRDefault="006D25C9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Neukládejte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láhve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křížem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dně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vnitřního</w:t>
                      </w:r>
                      <w:proofErr w:type="spellEnd"/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="00D86079"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prostoru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!</w:t>
                      </w:r>
                    </w:p>
                    <w:p w14:paraId="41B87E50" w14:textId="77777777" w:rsidR="00616E6E" w:rsidRDefault="006D25C9">
                      <w:pPr>
                        <w:spacing w:after="0" w:line="240" w:lineRule="atLeast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V opačném případě mohou láhve při otevření dvířek spotřebiče vypadnout, což může způsobit zranění nebo hmotné škody.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46" behindDoc="1" locked="0" layoutInCell="1" allowOverlap="1" wp14:anchorId="267A958C" wp14:editId="1589F3BD">
                <wp:simplePos x="0" y="0"/>
                <wp:positionH relativeFrom="page">
                  <wp:posOffset>1096010</wp:posOffset>
                </wp:positionH>
                <wp:positionV relativeFrom="page">
                  <wp:posOffset>4364355</wp:posOffset>
                </wp:positionV>
                <wp:extent cx="1022350" cy="121285"/>
                <wp:effectExtent l="635" t="1905" r="0" b="635"/>
                <wp:wrapNone/>
                <wp:docPr id="921500345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D47BE" w14:textId="77777777" w:rsidR="00616E6E" w:rsidRDefault="006D25C9">
                            <w:pPr>
                              <w:spacing w:before="2" w:after="0" w:line="240" w:lineRule="auto"/>
                              <w:ind w:left="20" w:right="-4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Instalace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>rukojeti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A958C" id="Text Box 1269" o:spid="_x0000_s1116" type="#_x0000_t202" style="position:absolute;margin-left:86.3pt;margin-top:343.65pt;width:80.5pt;height:9.55pt;z-index:-6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" filled="f" stroked="f">
                <v:textbox inset="0,0,0,0">
                  <w:txbxContent>
                    <w:p w14:paraId="0F6D47BE" w14:textId="77777777" w:rsidR="00616E6E" w:rsidRDefault="006D25C9">
                      <w:pPr>
                        <w:spacing w:before="2" w:after="0" w:line="240" w:lineRule="auto"/>
                        <w:ind w:left="20" w:right="-4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  <w:t xml:space="preserve">Instalace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>rukojeti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49" behindDoc="1" locked="0" layoutInCell="1" allowOverlap="1" wp14:anchorId="0AB5B271" wp14:editId="2AAC59EC">
                <wp:simplePos x="0" y="0"/>
                <wp:positionH relativeFrom="page">
                  <wp:posOffset>3968115</wp:posOffset>
                </wp:positionH>
                <wp:positionV relativeFrom="page">
                  <wp:posOffset>6461760</wp:posOffset>
                </wp:positionV>
                <wp:extent cx="2336800" cy="260350"/>
                <wp:effectExtent l="0" t="3810" r="635" b="2540"/>
                <wp:wrapNone/>
                <wp:docPr id="684525948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7E525" w14:textId="77777777" w:rsidR="00616E6E" w:rsidRDefault="006D25C9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 odpovídá příslušným bezpečnostním předpisům a</w:t>
                            </w:r>
                          </w:p>
                          <w:p w14:paraId="7FFE8425" w14:textId="77777777" w:rsidR="00616E6E" w:rsidRPr="000357A3" w:rsidRDefault="006D25C9">
                            <w:pPr>
                              <w:spacing w:before="9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</w:pPr>
                            <w:proofErr w:type="spellStart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>Směrnice</w:t>
                            </w:r>
                            <w:proofErr w:type="spellEnd"/>
                            <w:r w:rsidRPr="000357A3"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de-LI"/>
                              </w:rPr>
                              <w:t xml:space="preserve"> ES 2004/108/ES a 2006/95/ES.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5B271" id="Text Box 1266" o:spid="_x0000_s1117" type="#_x0000_t202" style="position:absolute;margin-left:312.45pt;margin-top:508.8pt;width:184pt;height:20.5pt;z-index:-6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" filled="f" stroked="f">
                <v:textbox inset="0,0,0,0">
                  <w:txbxContent>
                    <w:p w14:paraId="0D57E525" w14:textId="77777777" w:rsidR="00616E6E" w:rsidRDefault="006D25C9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 odpovídá příslušným bezpečnostním předpisům a</w:t>
                      </w:r>
                    </w:p>
                    <w:p w14:paraId="7FFE8425" w14:textId="77777777" w:rsidR="00616E6E" w:rsidRPr="000357A3" w:rsidRDefault="006D25C9">
                      <w:pPr>
                        <w:spacing w:before="9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</w:pPr>
                      <w:proofErr w:type="spellStart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>Směrnice</w:t>
                      </w:r>
                      <w:proofErr w:type="spellEnd"/>
                      <w:r w:rsidRPr="000357A3">
                        <w:rPr>
                          <w:rFonts w:ascii="Arial" w:eastAsia="Arial" w:hAnsi="Arial" w:cs="Arial"/>
                          <w:sz w:val="13"/>
                          <w:szCs w:val="13"/>
                          <w:lang w:val="de-LI"/>
                        </w:rPr>
                        <w:t xml:space="preserve"> ES 2004/108/ES a 2006/95/ES.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51" behindDoc="1" locked="0" layoutInCell="1" allowOverlap="1" wp14:anchorId="3490D966" wp14:editId="7C753714">
                <wp:simplePos x="0" y="0"/>
                <wp:positionH relativeFrom="page">
                  <wp:posOffset>1097280</wp:posOffset>
                </wp:positionH>
                <wp:positionV relativeFrom="page">
                  <wp:posOffset>7158355</wp:posOffset>
                </wp:positionV>
                <wp:extent cx="2414905" cy="581660"/>
                <wp:effectExtent l="1905" t="0" r="2540" b="3810"/>
                <wp:wrapNone/>
                <wp:docPr id="445930255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8602E" w14:textId="77777777" w:rsidR="00616E6E" w:rsidRDefault="006D25C9">
                            <w:pPr>
                              <w:spacing w:before="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5"/>
                                <w:szCs w:val="15"/>
                              </w:rPr>
                              <w:t>Rozmrazování</w:t>
                            </w:r>
                          </w:p>
                          <w:p w14:paraId="4EAEB64D" w14:textId="77777777" w:rsidR="00616E6E" w:rsidRDefault="006D25C9">
                            <w:pPr>
                              <w:spacing w:before="4" w:after="0" w:line="240" w:lineRule="atLeast"/>
                              <w:ind w:left="20" w:right="-2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Spotřebič se odmrazuje automaticky. Voda, která se tvoří na zadní stěně, odtéká do zásobníku v zadní části spotřebiče a automaticky se odpařuje díky teplu kompresoru.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0D966" id="Text Box 1264" o:spid="_x0000_s1118" type="#_x0000_t202" style="position:absolute;margin-left:86.4pt;margin-top:563.65pt;width:190.15pt;height:45.8pt;z-index:-69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" filled="f" stroked="f">
                <v:textbox inset="0,0,0,0">
                  <w:txbxContent>
                    <w:p w14:paraId="7698602E" w14:textId="77777777" w:rsidR="00616E6E" w:rsidRDefault="006D25C9">
                      <w:pPr>
                        <w:spacing w:before="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5"/>
                          <w:szCs w:val="15"/>
                        </w:rPr>
                        <w:t>Rozmrazování</w:t>
                      </w:r>
                    </w:p>
                    <w:p w14:paraId="4EAEB64D" w14:textId="77777777" w:rsidR="00616E6E" w:rsidRDefault="006D25C9">
                      <w:pPr>
                        <w:spacing w:before="4" w:after="0" w:line="240" w:lineRule="atLeast"/>
                        <w:ind w:left="20" w:right="-2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Spotřebič se odmrazuje automaticky. Voda, která se tvoří na zadní stěně, odtéká do zásobníku v zadní části spotřebiče a automaticky se odpařuje díky teplu kompresoru.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53" behindDoc="1" locked="0" layoutInCell="1" allowOverlap="1" wp14:anchorId="3D82A7F3" wp14:editId="084CB7EF">
                <wp:simplePos x="0" y="0"/>
                <wp:positionH relativeFrom="page">
                  <wp:posOffset>3737610</wp:posOffset>
                </wp:positionH>
                <wp:positionV relativeFrom="page">
                  <wp:posOffset>9793605</wp:posOffset>
                </wp:positionV>
                <wp:extent cx="83185" cy="139700"/>
                <wp:effectExtent l="3810" t="1905" r="0" b="1270"/>
                <wp:wrapNone/>
                <wp:docPr id="952599942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10104" w14:textId="77777777" w:rsidR="00616E6E" w:rsidRDefault="006D25C9">
                            <w:pPr>
                              <w:spacing w:after="0" w:line="203" w:lineRule="exact"/>
                              <w:ind w:left="20" w:right="-4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2A7F3" id="Text Box 1262" o:spid="_x0000_s1119" type="#_x0000_t202" style="position:absolute;margin-left:294.3pt;margin-top:771.15pt;width:6.55pt;height:11pt;z-index:-6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" filled="f" stroked="f">
                <v:textbox inset="0,0,0,0">
                  <w:txbxContent>
                    <w:p w14:paraId="1CB10104" w14:textId="77777777" w:rsidR="00616E6E" w:rsidRDefault="006D25C9">
                      <w:pPr>
                        <w:spacing w:after="0" w:line="203" w:lineRule="exact"/>
                        <w:ind w:left="20" w:right="-4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54" behindDoc="1" locked="0" layoutInCell="1" allowOverlap="1" wp14:anchorId="5871FD34" wp14:editId="56F9A82B">
                <wp:simplePos x="0" y="0"/>
                <wp:positionH relativeFrom="page">
                  <wp:posOffset>1124585</wp:posOffset>
                </wp:positionH>
                <wp:positionV relativeFrom="page">
                  <wp:posOffset>695325</wp:posOffset>
                </wp:positionV>
                <wp:extent cx="5311140" cy="152400"/>
                <wp:effectExtent l="635" t="0" r="3175" b="0"/>
                <wp:wrapNone/>
                <wp:docPr id="865350444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F609D" w14:textId="77777777" w:rsidR="00616E6E" w:rsidRDefault="00616E6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1FD34" id="Text Box 1261" o:spid="_x0000_s1120" type="#_x0000_t202" style="position:absolute;margin-left:88.55pt;margin-top:54.75pt;width:418.2pt;height:12pt;z-index:-69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" filled="f" stroked="f">
                <v:textbox inset="0,0,0,0">
                  <w:txbxContent>
                    <w:p w14:paraId="5C0F609D" w14:textId="77777777" w:rsidR="00616E6E" w:rsidRDefault="00616E6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5C9">
        <w:rPr>
          <w:noProof/>
        </w:rPr>
        <mc:AlternateContent>
          <mc:Choice Requires="wps">
            <w:drawing>
              <wp:anchor distT="0" distB="0" distL="114300" distR="114300" simplePos="0" relativeHeight="503309555" behindDoc="1" locked="0" layoutInCell="1" allowOverlap="1" wp14:anchorId="280B8B42" wp14:editId="170C0B3A">
                <wp:simplePos x="0" y="0"/>
                <wp:positionH relativeFrom="page">
                  <wp:posOffset>3958590</wp:posOffset>
                </wp:positionH>
                <wp:positionV relativeFrom="page">
                  <wp:posOffset>6884670</wp:posOffset>
                </wp:positionV>
                <wp:extent cx="2474595" cy="152400"/>
                <wp:effectExtent l="0" t="0" r="0" b="1905"/>
                <wp:wrapNone/>
                <wp:docPr id="383010705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DBE10" w14:textId="77777777" w:rsidR="00616E6E" w:rsidRDefault="00616E6E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B8B42" id="Text Box 1260" o:spid="_x0000_s1121" type="#_x0000_t202" style="position:absolute;margin-left:311.7pt;margin-top:542.1pt;width:194.85pt;height:12pt;z-index:-6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" filled="f" stroked="f">
                <v:textbox inset="0,0,0,0">
                  <w:txbxContent>
                    <w:p w14:paraId="22CDBE10" w14:textId="77777777" w:rsidR="00616E6E" w:rsidRDefault="00616E6E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16E6E" w:rsidSect="00F30784">
      <w:pgSz w:w="11920" w:h="16840"/>
      <w:pgMar w:top="156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ontAwesome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E6E"/>
    <w:rsid w:val="000357A3"/>
    <w:rsid w:val="00057D50"/>
    <w:rsid w:val="001308E7"/>
    <w:rsid w:val="0029006C"/>
    <w:rsid w:val="002F68CE"/>
    <w:rsid w:val="00560314"/>
    <w:rsid w:val="00616E6E"/>
    <w:rsid w:val="0069153E"/>
    <w:rsid w:val="006D25C9"/>
    <w:rsid w:val="00A5011F"/>
    <w:rsid w:val="00B024F8"/>
    <w:rsid w:val="00B13EE8"/>
    <w:rsid w:val="00BB514B"/>
    <w:rsid w:val="00BE4910"/>
    <w:rsid w:val="00D86079"/>
    <w:rsid w:val="00E92629"/>
    <w:rsid w:val="00F30784"/>
    <w:rsid w:val="00FF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F33A1"/>
  <w15:docId w15:val="{CB5F7C51-CF8B-485C-A12C-517694AE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6031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60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20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, docId:CFCDCCDF3012A7056B4948DFE6FDDD2B</cp:keywords>
  <cp:lastModifiedBy>Jan Budina</cp:lastModifiedBy>
  <cp:revision>4</cp:revision>
  <dcterms:created xsi:type="dcterms:W3CDTF">2025-05-02T06:18:00Z</dcterms:created>
  <dcterms:modified xsi:type="dcterms:W3CDTF">2025-05-02T07:36:00Z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2021-11-16T00:00:00Z</vt:filetime>
  </property>
  <property fmtid="{D5CDD505-2E9C-101B-9397-08002B2CF9AE}" pid="3" name="LastSaved">
    <vt:filetime>2025-03-07T00:00:00Z</vt:filetime>
  </property>
</Properties>
</file>