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C3706" w14:textId="4E6D05B1" w:rsidR="00490038" w:rsidRDefault="004145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type w:val="continuous"/>
          <w:pgSz w:w="11920" w:h="16840"/>
          <w:pgMar w:top="1560" w:right="1680" w:bottom="280" w:left="1680" w:header="708" w:footer="708" w:gutter="0"/>
          <w:cols w:space="708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E9FF286" wp14:editId="4EB2AD6D">
                <wp:simplePos x="0" y="0"/>
                <wp:positionH relativeFrom="page">
                  <wp:posOffset>1171575</wp:posOffset>
                </wp:positionH>
                <wp:positionV relativeFrom="page">
                  <wp:posOffset>8934449</wp:posOffset>
                </wp:positionV>
                <wp:extent cx="5226050" cy="409575"/>
                <wp:effectExtent l="0" t="0" r="6350" b="9525"/>
                <wp:wrapNone/>
                <wp:docPr id="128267489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6595B" w14:textId="1906E913" w:rsidR="00490038" w:rsidRDefault="00490038" w:rsidP="004145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3" w:lineRule="exact"/>
                              <w:ind w:left="20" w:right="-56"/>
                              <w:jc w:val="center"/>
                              <w:rPr>
                                <w:rFonts w:ascii="Arial" w:hAnsi="Arial" w:cs="Arial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121"/>
                                <w:kern w:val="0"/>
                              </w:rPr>
                              <w:t xml:space="preserve">Před instalací a provozem si pečlivě přečtěte tento </w:t>
                            </w:r>
                            <w:r w:rsidR="004145C3">
                              <w:rPr>
                                <w:rFonts w:ascii="Arial" w:hAnsi="Arial" w:cs="Arial"/>
                                <w:i/>
                                <w:iCs/>
                                <w:w w:val="121"/>
                                <w:kern w:val="0"/>
                              </w:rPr>
                              <w:t>návod k obsluze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w w:val="121"/>
                                <w:kern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9FF28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92.25pt;margin-top:703.5pt;width:411.5pt;height:32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" o:allowincell="f" filled="f" stroked="f">
                <v:textbox inset="0,0,0,0">
                  <w:txbxContent>
                    <w:p w14:paraId="1F66595B" w14:textId="1906E913" w:rsidR="00490038" w:rsidRDefault="00490038" w:rsidP="004145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3" w:lineRule="exact"/>
                        <w:ind w:left="20" w:right="-56"/>
                        <w:jc w:val="center"/>
                        <w:rPr>
                          <w:rFonts w:ascii="Arial" w:hAnsi="Arial" w:cs="Arial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w w:val="121"/>
                          <w:kern w:val="0"/>
                        </w:rPr>
                        <w:t xml:space="preserve">Před instalací a provozem si pečlivě přečtěte tento </w:t>
                      </w:r>
                      <w:r w:rsidR="004145C3">
                        <w:rPr>
                          <w:rFonts w:ascii="Arial" w:hAnsi="Arial" w:cs="Arial"/>
                          <w:i/>
                          <w:iCs/>
                          <w:w w:val="121"/>
                          <w:kern w:val="0"/>
                        </w:rPr>
                        <w:t>návod k obsluze</w:t>
                      </w:r>
                      <w:r>
                        <w:rPr>
                          <w:rFonts w:ascii="Arial" w:hAnsi="Arial" w:cs="Arial"/>
                          <w:i/>
                          <w:iCs/>
                          <w:w w:val="121"/>
                          <w:kern w:val="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93E3102" wp14:editId="5F3C4980">
                <wp:simplePos x="0" y="0"/>
                <wp:positionH relativeFrom="page">
                  <wp:posOffset>1490400</wp:posOffset>
                </wp:positionH>
                <wp:positionV relativeFrom="page">
                  <wp:posOffset>2764800</wp:posOffset>
                </wp:positionV>
                <wp:extent cx="4671870" cy="748800"/>
                <wp:effectExtent l="0" t="0" r="1905" b="635"/>
                <wp:wrapNone/>
                <wp:docPr id="61548949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870" cy="74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95A8B" w14:textId="15927B6D" w:rsidR="00490038" w:rsidRDefault="004145C3" w:rsidP="004145C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18" w:lineRule="exact"/>
                              <w:ind w:left="20" w:right="-77"/>
                              <w:jc w:val="center"/>
                              <w:rPr>
                                <w:rFonts w:ascii="Myriad Pro" w:hAnsi="Myriad Pro" w:cs="Myriad Pro"/>
                                <w:kern w:val="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  <w:sz w:val="38"/>
                                <w:szCs w:val="38"/>
                              </w:rPr>
                              <w:t xml:space="preserve">UŽIVATELSKÝ </w:t>
                            </w:r>
                            <w:r w:rsidR="00490038"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  <w:sz w:val="38"/>
                                <w:szCs w:val="38"/>
                              </w:rPr>
                              <w:t xml:space="preserve">NÁVOD K OBSLUZE 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  <w:sz w:val="38"/>
                                <w:szCs w:val="38"/>
                              </w:rPr>
                              <w:t>–</w:t>
                            </w:r>
                            <w:r w:rsidR="00490038"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  <w:sz w:val="38"/>
                                <w:szCs w:val="38"/>
                              </w:rPr>
                              <w:t>VESTAVNÁ VINOTÉKA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E3102" id="Text Box 18" o:spid="_x0000_s1027" type="#_x0000_t202" style="position:absolute;margin-left:117.35pt;margin-top:217.7pt;width:367.85pt;height:58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" o:allowincell="f" filled="f" stroked="f">
                <v:textbox inset="0,0,0,0">
                  <w:txbxContent>
                    <w:p w14:paraId="36895A8B" w14:textId="15927B6D" w:rsidR="00490038" w:rsidRDefault="004145C3" w:rsidP="004145C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18" w:lineRule="exact"/>
                        <w:ind w:left="20" w:right="-77"/>
                        <w:jc w:val="center"/>
                        <w:rPr>
                          <w:rFonts w:ascii="Myriad Pro" w:hAnsi="Myriad Pro" w:cs="Myriad Pro"/>
                          <w:kern w:val="0"/>
                          <w:sz w:val="38"/>
                          <w:szCs w:val="38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  <w:sz w:val="38"/>
                          <w:szCs w:val="38"/>
                        </w:rPr>
                        <w:t xml:space="preserve">UŽIVATELSKÝ </w:t>
                      </w:r>
                      <w:r w:rsidR="00490038"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  <w:sz w:val="38"/>
                          <w:szCs w:val="38"/>
                        </w:rPr>
                        <w:t xml:space="preserve">NÁVOD K OBSLUZE 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  <w:sz w:val="38"/>
                          <w:szCs w:val="38"/>
                        </w:rPr>
                        <w:t>–</w:t>
                      </w:r>
                      <w:r w:rsidR="00490038"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  <w:sz w:val="38"/>
                          <w:szCs w:val="38"/>
                        </w:rPr>
                        <w:t>VESTAVNÁ VINOTÉKA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B0DC4AC" wp14:editId="62C0076C">
                <wp:simplePos x="0" y="0"/>
                <wp:positionH relativeFrom="page">
                  <wp:posOffset>1341120</wp:posOffset>
                </wp:positionH>
                <wp:positionV relativeFrom="page">
                  <wp:posOffset>8318500</wp:posOffset>
                </wp:positionV>
                <wp:extent cx="4853305" cy="12700"/>
                <wp:effectExtent l="0" t="0" r="0" b="0"/>
                <wp:wrapNone/>
                <wp:docPr id="88666483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3305" cy="12700"/>
                        </a:xfrm>
                        <a:custGeom>
                          <a:avLst/>
                          <a:gdLst>
                            <a:gd name="T0" fmla="*/ 0 w 7643"/>
                            <a:gd name="T1" fmla="*/ 0 h 20"/>
                            <a:gd name="T2" fmla="*/ 7642 w 764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643" h="20">
                              <a:moveTo>
                                <a:pt x="0" y="0"/>
                              </a:moveTo>
                              <a:lnTo>
                                <a:pt x="7642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polyline id="Freeform 2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43,20" o:spid="_x0000_s1026" o:allowincell="f" fill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" points="105.6pt,655pt,487.7pt,655pt" w14:anchorId="649D186D">
                <v:path arrowok="t" o:connecttype="custom" o:connectlocs="0,0;4852670,0" o:connectangles="0,0"/>
                <w10:wrap anchorx="page" anchory="page"/>
              </v:polylin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A3ED765" wp14:editId="38349955">
                <wp:simplePos x="0" y="0"/>
                <wp:positionH relativeFrom="page">
                  <wp:posOffset>6522720</wp:posOffset>
                </wp:positionH>
                <wp:positionV relativeFrom="page">
                  <wp:posOffset>0</wp:posOffset>
                </wp:positionV>
                <wp:extent cx="579120" cy="457200"/>
                <wp:effectExtent l="0" t="0" r="0" b="0"/>
                <wp:wrapNone/>
                <wp:docPr id="48630226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" cy="457200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3" style="position:absolute;margin-left:513.6pt;margin-top:0;width:45.6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#c4c4c4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" w14:anchorId="77BE99DD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7DA2086" wp14:editId="4CF278C1">
                <wp:simplePos x="0" y="0"/>
                <wp:positionH relativeFrom="page">
                  <wp:posOffset>1548130</wp:posOffset>
                </wp:positionH>
                <wp:positionV relativeFrom="page">
                  <wp:posOffset>0</wp:posOffset>
                </wp:positionV>
                <wp:extent cx="4478655" cy="2157730"/>
                <wp:effectExtent l="0" t="0" r="0" b="0"/>
                <wp:wrapNone/>
                <wp:docPr id="165849639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8655" cy="2157730"/>
                          <a:chOff x="2438" y="0"/>
                          <a:chExt cx="7053" cy="3398"/>
                        </a:xfrm>
                      </wpg:grpSpPr>
                      <wps:wsp>
                        <wps:cNvPr id="912072988" name="Rectangle 5"/>
                        <wps:cNvSpPr>
                          <a:spLocks/>
                        </wps:cNvSpPr>
                        <wps:spPr bwMode="auto">
                          <a:xfrm>
                            <a:off x="2460" y="0"/>
                            <a:ext cx="6" cy="33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86792" name="Rectangle 6"/>
                        <wps:cNvSpPr>
                          <a:spLocks/>
                        </wps:cNvSpPr>
                        <wps:spPr bwMode="auto">
                          <a:xfrm>
                            <a:off x="2467" y="0"/>
                            <a:ext cx="12" cy="33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338295" name="Rectangle 7"/>
                        <wps:cNvSpPr>
                          <a:spLocks/>
                        </wps:cNvSpPr>
                        <wps:spPr bwMode="auto">
                          <a:xfrm>
                            <a:off x="2479" y="0"/>
                            <a:ext cx="6" cy="33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62598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810" y="1648"/>
                            <a:ext cx="432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FF315" w14:textId="076668F1" w:rsidR="00490038" w:rsidRDefault="00490038">
                              <w:pPr>
                                <w:spacing w:after="0" w:line="1500" w:lineRule="atLeast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13EBD3C6" wp14:editId="1FC5EEC9">
                                    <wp:extent cx="2733675" cy="952500"/>
                                    <wp:effectExtent l="0" t="0" r="0" b="0"/>
                                    <wp:docPr id="2" name="obrázek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33675" cy="952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ED2E58" w14:textId="77777777" w:rsidR="00490038" w:rsidRDefault="0049003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392417" name="Rectangle 9"/>
                        <wps:cNvSpPr>
                          <a:spLocks/>
                        </wps:cNvSpPr>
                        <wps:spPr bwMode="auto">
                          <a:xfrm>
                            <a:off x="2483" y="0"/>
                            <a:ext cx="6987" cy="33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11812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35" y="1875"/>
                            <a:ext cx="43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E484D" w14:textId="3BDE4A05" w:rsidR="00490038" w:rsidRDefault="00490038">
                              <w:pPr>
                                <w:spacing w:after="0" w:line="1020" w:lineRule="atLeast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5928171D" wp14:editId="62D5B71A">
                                    <wp:extent cx="2733675" cy="647700"/>
                                    <wp:effectExtent l="0" t="0" r="0" b="0"/>
                                    <wp:docPr id="4" name="obrázek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33675" cy="647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C87AA7" w14:textId="77777777" w:rsidR="00490038" w:rsidRDefault="0049003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A2086" id="Group 4" o:spid="_x0000_s1028" style="position:absolute;margin-left:121.9pt;margin-top:0;width:352.65pt;height:169.9pt;z-index:-251656192;mso-position-horizontal-relative:page;mso-position-vertical-relative:page" coordorigin="2438" coordsize="7053,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" o:allowincell="f">
                <v:rect id="Rectangle 5" o:spid="_x0000_s1029" style="position:absolute;left:2460;width:6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" fillcolor="black" stroked="f">
                  <v:path arrowok="t"/>
                </v:rect>
                <v:rect id="Rectangle 6" o:spid="_x0000_s1030" style="position:absolute;left:2467;width:12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" fillcolor="black" stroked="f">
                  <v:path arrowok="t"/>
                </v:rect>
                <v:rect id="Rectangle 7" o:spid="_x0000_s1031" style="position:absolute;left:2479;width:6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" fillcolor="black" stroked="f">
                  <v:path arrowok="t"/>
                </v:rect>
                <v:rect id="Rectangle 8" o:spid="_x0000_s1032" style="position:absolute;left:3810;top:1648;width:4320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" filled="f" stroked="f">
                  <v:textbox inset="0,0,0,0">
                    <w:txbxContent>
                      <w:p w14:paraId="120FF315" w14:textId="076668F1" w:rsidR="00490038" w:rsidRDefault="00490038">
                        <w:pPr>
                          <w:spacing w:after="0" w:line="1500" w:lineRule="atLeast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kern w:val="0"/>
                          </w:rPr>
                          <w:drawing>
                            <wp:inline distT="0" distB="0" distL="0" distR="0" wp14:anchorId="13EBD3C6" wp14:editId="1FC5EEC9">
                              <wp:extent cx="2733675" cy="952500"/>
                              <wp:effectExtent l="0" t="0" r="0" b="0"/>
                              <wp:docPr id="2" name="obrázek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33675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ED2E58" w14:textId="77777777" w:rsidR="00490038" w:rsidRDefault="0049003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</w:p>
                    </w:txbxContent>
                  </v:textbox>
                </v:rect>
                <v:rect id="Rectangle 9" o:spid="_x0000_s1033" style="position:absolute;left:2483;width:698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" fillcolor="black" stroked="f">
                  <v:path arrowok="t"/>
                </v:rect>
                <v:rect id="Rectangle 10" o:spid="_x0000_s1034" style="position:absolute;left:3835;top:1875;width:43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" filled="f" stroked="f">
                  <v:textbox inset="0,0,0,0">
                    <w:txbxContent>
                      <w:p w14:paraId="3C1E484D" w14:textId="3BDE4A05" w:rsidR="00490038" w:rsidRDefault="00490038">
                        <w:pPr>
                          <w:spacing w:after="0" w:line="1020" w:lineRule="atLeast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kern w:val="0"/>
                          </w:rPr>
                          <w:drawing>
                            <wp:inline distT="0" distB="0" distL="0" distR="0" wp14:anchorId="5928171D" wp14:editId="62D5B71A">
                              <wp:extent cx="2733675" cy="647700"/>
                              <wp:effectExtent l="0" t="0" r="0" b="0"/>
                              <wp:docPr id="4" name="obrázek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33675" cy="647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C87AA7" w14:textId="77777777" w:rsidR="00490038" w:rsidRDefault="0049003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90038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261E7E90" wp14:editId="210F496F">
                <wp:simplePos x="0" y="0"/>
                <wp:positionH relativeFrom="page">
                  <wp:posOffset>1962150</wp:posOffset>
                </wp:positionH>
                <wp:positionV relativeFrom="page">
                  <wp:posOffset>3110230</wp:posOffset>
                </wp:positionV>
                <wp:extent cx="3666490" cy="4835525"/>
                <wp:effectExtent l="0" t="0" r="0" b="0"/>
                <wp:wrapNone/>
                <wp:docPr id="42669082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6490" cy="4835525"/>
                          <a:chOff x="3090" y="4898"/>
                          <a:chExt cx="5774" cy="7615"/>
                        </a:xfrm>
                      </wpg:grpSpPr>
                      <wps:wsp>
                        <wps:cNvPr id="301141006" name="Rectangle 12"/>
                        <wps:cNvSpPr>
                          <a:spLocks/>
                        </wps:cNvSpPr>
                        <wps:spPr bwMode="auto">
                          <a:xfrm>
                            <a:off x="3874" y="4918"/>
                            <a:ext cx="1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3537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35" y="5292"/>
                            <a:ext cx="2840" cy="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62A4D" w14:textId="00200785" w:rsidR="00490038" w:rsidRDefault="00490038">
                              <w:pPr>
                                <w:spacing w:after="0" w:line="7060" w:lineRule="atLeast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720B989C" wp14:editId="5FB00E43">
                                    <wp:extent cx="1809750" cy="4467225"/>
                                    <wp:effectExtent l="0" t="0" r="0" b="0"/>
                                    <wp:docPr id="6" name="obrázek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0" cy="4467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81981A" w14:textId="77777777" w:rsidR="00490038" w:rsidRDefault="0049003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512201" name="Rectangle 14"/>
                        <wps:cNvSpPr>
                          <a:spLocks/>
                        </wps:cNvSpPr>
                        <wps:spPr bwMode="auto">
                          <a:xfrm>
                            <a:off x="3885" y="4918"/>
                            <a:ext cx="86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28897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090" y="5133"/>
                            <a:ext cx="5780" cy="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49B32" w14:textId="649392F7" w:rsidR="00490038" w:rsidRDefault="00490038">
                              <w:pPr>
                                <w:spacing w:after="0" w:line="7380" w:lineRule="atLeast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41EA9A26" wp14:editId="14F05FB0">
                                    <wp:extent cx="3619500" cy="4629150"/>
                                    <wp:effectExtent l="0" t="0" r="0" b="0"/>
                                    <wp:docPr id="8" name="obrázek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0" cy="4629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22A38E" w14:textId="77777777" w:rsidR="00490038" w:rsidRDefault="0049003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E7E90" id="Group 11" o:spid="_x0000_s1035" style="position:absolute;margin-left:154.5pt;margin-top:244.9pt;width:288.7pt;height:380.75pt;z-index:-251655168;mso-position-horizontal-relative:page;mso-position-vertical-relative:page" coordorigin="3090,4898" coordsize="5774,7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" o:allowincell="f">
                <v:rect id="Rectangle 12" o:spid="_x0000_s1036" style="position:absolute;left:3874;top:4918;width:12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" stroked="f">
                  <v:path arrowok="t"/>
                </v:rect>
                <v:rect id="Rectangle 13" o:spid="_x0000_s1037" style="position:absolute;left:4535;top:5292;width:2840;height:7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" filled="f" stroked="f">
                  <v:textbox inset="0,0,0,0">
                    <w:txbxContent>
                      <w:p w14:paraId="2DB62A4D" w14:textId="00200785" w:rsidR="00490038" w:rsidRDefault="00490038">
                        <w:pPr>
                          <w:spacing w:after="0" w:line="7060" w:lineRule="atLeast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kern w:val="0"/>
                          </w:rPr>
                          <w:drawing>
                            <wp:inline distT="0" distB="0" distL="0" distR="0" wp14:anchorId="720B989C" wp14:editId="5FB00E43">
                              <wp:extent cx="1809750" cy="4467225"/>
                              <wp:effectExtent l="0" t="0" r="0" b="0"/>
                              <wp:docPr id="6" name="obrázek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0" cy="446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081981A" w14:textId="77777777" w:rsidR="00490038" w:rsidRDefault="0049003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</w:p>
                    </w:txbxContent>
                  </v:textbox>
                </v:rect>
                <v:rect id="Rectangle 14" o:spid="_x0000_s1038" style="position:absolute;left:3885;top:4918;width:86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" stroked="f">
                  <v:path arrowok="t"/>
                </v:rect>
                <v:rect id="Rectangle 15" o:spid="_x0000_s1039" style="position:absolute;left:3090;top:5133;width:5780;height:7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" filled="f" stroked="f">
                  <v:textbox inset="0,0,0,0">
                    <w:txbxContent>
                      <w:p w14:paraId="24E49B32" w14:textId="649392F7" w:rsidR="00490038" w:rsidRDefault="00490038">
                        <w:pPr>
                          <w:spacing w:after="0" w:line="7380" w:lineRule="atLeast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kern w:val="0"/>
                          </w:rPr>
                          <w:drawing>
                            <wp:inline distT="0" distB="0" distL="0" distR="0" wp14:anchorId="41EA9A26" wp14:editId="14F05FB0">
                              <wp:extent cx="3619500" cy="4629150"/>
                              <wp:effectExtent l="0" t="0" r="0" b="0"/>
                              <wp:docPr id="8" name="obrázek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0" cy="462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122A38E" w14:textId="77777777" w:rsidR="00490038" w:rsidRDefault="0049003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AEA1188" wp14:editId="6A318A20">
                <wp:simplePos x="0" y="0"/>
                <wp:positionH relativeFrom="page">
                  <wp:posOffset>1365250</wp:posOffset>
                </wp:positionH>
                <wp:positionV relativeFrom="page">
                  <wp:posOffset>8839835</wp:posOffset>
                </wp:positionV>
                <wp:extent cx="4829175" cy="12700"/>
                <wp:effectExtent l="0" t="0" r="0" b="0"/>
                <wp:wrapNone/>
                <wp:docPr id="131351766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9175" cy="12700"/>
                        </a:xfrm>
                        <a:custGeom>
                          <a:avLst/>
                          <a:gdLst>
                            <a:gd name="T0" fmla="*/ 0 w 7605"/>
                            <a:gd name="T1" fmla="*/ 0 h 20"/>
                            <a:gd name="T2" fmla="*/ 7605 w 760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605" h="20">
                              <a:moveTo>
                                <a:pt x="0" y="0"/>
                              </a:moveTo>
                              <a:lnTo>
                                <a:pt x="760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polyline id="Freeform 1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05,20" o:spid="_x0000_s1026" o:allowincell="f" fill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" points="107.5pt,696.05pt,487.75pt,696.05pt" w14:anchorId="08A7D960">
                <v:path arrowok="t" o:connecttype="custom" o:connectlocs="0,0;4829175,0" o:connectangles="0,0"/>
                <w10:wrap anchorx="page" anchory="page"/>
              </v:polylin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0AF8998" wp14:editId="34330273">
                <wp:simplePos x="0" y="0"/>
                <wp:positionH relativeFrom="page">
                  <wp:posOffset>6644640</wp:posOffset>
                </wp:positionH>
                <wp:positionV relativeFrom="page">
                  <wp:posOffset>114300</wp:posOffset>
                </wp:positionV>
                <wp:extent cx="336550" cy="279400"/>
                <wp:effectExtent l="0" t="0" r="0" b="0"/>
                <wp:wrapNone/>
                <wp:docPr id="19454141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D62B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39" w:lineRule="exact"/>
                              <w:ind w:left="20" w:right="-80"/>
                              <w:rPr>
                                <w:rFonts w:ascii="Myriad Pro" w:hAnsi="Myriad Pro" w:cs="Myriad Pro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F8998" id="Text Box 17" o:spid="_x0000_s1040" type="#_x0000_t202" style="position:absolute;margin-left:523.2pt;margin-top:9pt;width:26.5pt;height:2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" o:allowincell="f" filled="f" stroked="f">
                <v:textbox inset="0,0,0,0">
                  <w:txbxContent>
                    <w:p w14:paraId="0D6D62B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39" w:lineRule="exact"/>
                        <w:ind w:left="20" w:right="-80"/>
                        <w:rPr>
                          <w:rFonts w:ascii="Myriad Pro" w:hAnsi="Myriad Pro" w:cs="Myriad Pro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kern w:val="0"/>
                          <w:position w:val="1"/>
                          <w:sz w:val="40"/>
                          <w:szCs w:val="40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1EAFAB0" wp14:editId="5FB01DBA">
                <wp:simplePos x="0" y="0"/>
                <wp:positionH relativeFrom="page">
                  <wp:posOffset>3227705</wp:posOffset>
                </wp:positionH>
                <wp:positionV relativeFrom="page">
                  <wp:posOffset>8479790</wp:posOffset>
                </wp:positionV>
                <wp:extent cx="1189355" cy="177800"/>
                <wp:effectExtent l="0" t="0" r="0" b="0"/>
                <wp:wrapNone/>
                <wp:docPr id="164079227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0A03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20" w:right="-56"/>
                              <w:rPr>
                                <w:rFonts w:ascii="Montserrat Medium" w:hAnsi="Montserrat Medium" w:cs="Montserrat Medium"/>
                                <w:kern w:val="0"/>
                              </w:rPr>
                            </w:pPr>
                            <w:r>
                              <w:rPr>
                                <w:rFonts w:ascii="Montserrat Medium" w:hAnsi="Montserrat Medium" w:cs="Montserrat Medium"/>
                                <w:kern w:val="0"/>
                                <w:position w:val="1"/>
                              </w:rPr>
                              <w:t>SW-40|</w:t>
                            </w:r>
                            <w:r>
                              <w:rPr>
                                <w:rFonts w:ascii="Montserrat Medium" w:hAnsi="Montserrat Medium" w:cs="Montserrat Medium"/>
                                <w:w w:val="101"/>
                                <w:kern w:val="0"/>
                                <w:position w:val="1"/>
                              </w:rPr>
                              <w:t xml:space="preserve"> SW-54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FAB0" id="Text Box 19" o:spid="_x0000_s1041" type="#_x0000_t202" style="position:absolute;margin-left:254.15pt;margin-top:667.7pt;width:93.6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" o:allowincell="f" filled="f" stroked="f">
                <v:textbox inset="0,0,0,0">
                  <w:txbxContent>
                    <w:p w14:paraId="51B0A03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20" w:right="-56"/>
                        <w:rPr>
                          <w:rFonts w:ascii="Montserrat Medium" w:hAnsi="Montserrat Medium" w:cs="Montserrat Medium"/>
                          <w:kern w:val="0"/>
                        </w:rPr>
                      </w:pPr>
                      <w:r>
                        <w:rPr>
                          <w:rFonts w:ascii="Montserrat Medium" w:hAnsi="Montserrat Medium" w:cs="Montserrat Medium"/>
                          <w:kern w:val="0"/>
                          <w:position w:val="1"/>
                        </w:rPr>
                        <w:t>SW-40|</w:t>
                      </w:r>
                      <w:r>
                        <w:rPr>
                          <w:rFonts w:ascii="Montserrat Medium" w:hAnsi="Montserrat Medium" w:cs="Montserrat Medium"/>
                          <w:w w:val="101"/>
                          <w:kern w:val="0"/>
                          <w:position w:val="1"/>
                        </w:rPr>
                        <w:t xml:space="preserve"> SW-54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927EE8C" wp14:editId="2E14B869">
                <wp:simplePos x="0" y="0"/>
                <wp:positionH relativeFrom="page">
                  <wp:posOffset>2296795</wp:posOffset>
                </wp:positionH>
                <wp:positionV relativeFrom="page">
                  <wp:posOffset>9399270</wp:posOffset>
                </wp:positionV>
                <wp:extent cx="2941955" cy="361315"/>
                <wp:effectExtent l="0" t="0" r="0" b="0"/>
                <wp:wrapNone/>
                <wp:docPr id="164354105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DCCB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14" w:right="994"/>
                              <w:jc w:val="center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Lindström &amp; Sondén AB</w:t>
                            </w:r>
                          </w:p>
                          <w:p w14:paraId="1864C51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40" w:lineRule="auto"/>
                              <w:ind w:left="-18" w:right="-38"/>
                              <w:jc w:val="center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</w:rPr>
                              <w:t>Havsbadsvägen 1, 262 63 Ängelholm, Švédsko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7EE8C" id="Text Box 21" o:spid="_x0000_s1042" type="#_x0000_t202" style="position:absolute;margin-left:180.85pt;margin-top:740.1pt;width:231.65pt;height:28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" o:allowincell="f" filled="f" stroked="f">
                <v:textbox inset="0,0,0,0">
                  <w:txbxContent>
                    <w:p w14:paraId="7CBDCCB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1014" w:right="994"/>
                        <w:jc w:val="center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Lindström &amp; Sondén AB</w:t>
                      </w:r>
                    </w:p>
                    <w:p w14:paraId="1864C51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after="0" w:line="240" w:lineRule="auto"/>
                        <w:ind w:left="-18" w:right="-38"/>
                        <w:jc w:val="center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</w:rPr>
                        <w:t>Havsbadsvägen 1, 262 63 Ängelholm, Švédsko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C7CB6E" w14:textId="286AD101" w:rsidR="00490038" w:rsidRDefault="001805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6840" w:h="11920" w:orient="landscape"/>
          <w:pgMar w:top="1080" w:right="2420" w:bottom="280" w:left="2420" w:header="708" w:footer="708" w:gutter="0"/>
          <w:cols w:space="708" w:equalWidth="0">
            <w:col w:w="12000"/>
          </w:cols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D1D3CF7" wp14:editId="05DD2F27">
                <wp:simplePos x="0" y="0"/>
                <wp:positionH relativeFrom="page">
                  <wp:posOffset>752475</wp:posOffset>
                </wp:positionH>
                <wp:positionV relativeFrom="page">
                  <wp:posOffset>514350</wp:posOffset>
                </wp:positionV>
                <wp:extent cx="4362450" cy="1991360"/>
                <wp:effectExtent l="0" t="0" r="6350" b="2540"/>
                <wp:wrapNone/>
                <wp:docPr id="51722955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99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DDDB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77" w:lineRule="exact"/>
                              <w:ind w:left="20" w:right="-20"/>
                              <w:rPr>
                                <w:rFonts w:ascii="Montserrat" w:hAnsi="Montserrat" w:cs="Montserrat"/>
                                <w:kern w:val="0"/>
                                <w:sz w:val="40"/>
                                <w:szCs w:val="40"/>
                              </w:rPr>
                            </w:pPr>
                          </w:p>
                          <w:p w14:paraId="7FC09497" w14:textId="698C50CF" w:rsidR="00490038" w:rsidRDefault="004C30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5" w:after="0" w:line="240" w:lineRule="auto"/>
                              <w:ind w:left="20" w:right="-45"/>
                              <w:rPr>
                                <w:rFonts w:ascii="Montserrat SemiBold" w:hAnsi="Montserrat SemiBold" w:cs="Montserrat SemiBold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102"/>
                                <w:kern w:val="0"/>
                              </w:rPr>
                              <w:t>VÝKLAD</w:t>
                            </w:r>
                            <w:r w:rsidR="00490038">
                              <w:rPr>
                                <w:rFonts w:ascii="Montserrat SemiBold" w:hAnsi="Montserrat SemiBold" w:cs="Montserrat SemiBold"/>
                                <w:w w:val="102"/>
                                <w:kern w:val="0"/>
                              </w:rPr>
                              <w:t xml:space="preserve"> </w:t>
                            </w:r>
                            <w:r w:rsidR="00490038"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</w:rPr>
                              <w:t>.........................................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</w:rPr>
                              <w:t>..................................</w:t>
                            </w:r>
                            <w:r w:rsidR="00490038"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</w:rPr>
                              <w:t xml:space="preserve">.............. </w:t>
                            </w:r>
                            <w:r w:rsidR="00490038">
                              <w:rPr>
                                <w:rFonts w:ascii="Montserrat SemiBold" w:hAnsi="Montserrat SemiBold" w:cs="Montserrat SemiBold"/>
                                <w:kern w:val="0"/>
                              </w:rPr>
                              <w:t>3</w:t>
                            </w:r>
                          </w:p>
                          <w:p w14:paraId="1A116B81" w14:textId="3BAAB04A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exact"/>
                              <w:ind w:left="36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1. Elektrické požadavky....................................................................................3</w:t>
                            </w:r>
                          </w:p>
                          <w:p w14:paraId="2955F713" w14:textId="390B770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1.2 Omezení instalace.......................................................................................3</w:t>
                            </w:r>
                          </w:p>
                          <w:p w14:paraId="61F46B1E" w14:textId="55738505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42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1.3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Používání prodlužovacích kabelů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........................................................4</w:t>
                            </w:r>
                          </w:p>
                          <w:p w14:paraId="78BE4838" w14:textId="609078DE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1.4 Instalace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…...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................................................................................4</w:t>
                            </w:r>
                          </w:p>
                          <w:p w14:paraId="36E582E2" w14:textId="24E0CC03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1.5 Funkce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vinotéky a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0547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očáteční nastavení......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.....................................6</w:t>
                            </w:r>
                          </w:p>
                          <w:p w14:paraId="1DDAD95E" w14:textId="776B2F62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1.6 Důležité bezpečnostní pokyny..................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...........................................7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D3CF7" id="Text Box 25" o:spid="_x0000_s1043" type="#_x0000_t202" style="position:absolute;margin-left:59.25pt;margin-top:40.5pt;width:343.5pt;height:156.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" o:allowincell="f" filled="f" stroked="f">
                <v:textbox inset="0,0,0,0">
                  <w:txbxContent>
                    <w:p w14:paraId="07CDDDB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77" w:lineRule="exact"/>
                        <w:ind w:left="20" w:right="-20"/>
                        <w:rPr>
                          <w:rFonts w:ascii="Montserrat" w:hAnsi="Montserrat" w:cs="Montserrat"/>
                          <w:kern w:val="0"/>
                          <w:sz w:val="40"/>
                          <w:szCs w:val="40"/>
                        </w:rPr>
                      </w:pPr>
                    </w:p>
                    <w:p w14:paraId="7FC09497" w14:textId="698C50CF" w:rsidR="00490038" w:rsidRDefault="004C30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5" w:after="0" w:line="240" w:lineRule="auto"/>
                        <w:ind w:left="20" w:right="-45"/>
                        <w:rPr>
                          <w:rFonts w:ascii="Montserrat SemiBold" w:hAnsi="Montserrat SemiBold" w:cs="Montserrat SemiBold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102"/>
                          <w:kern w:val="0"/>
                        </w:rPr>
                        <w:t>VÝKLAD</w:t>
                      </w:r>
                      <w:r w:rsidR="00490038">
                        <w:rPr>
                          <w:rFonts w:ascii="Montserrat SemiBold" w:hAnsi="Montserrat SemiBold" w:cs="Montserrat SemiBold"/>
                          <w:w w:val="102"/>
                          <w:kern w:val="0"/>
                        </w:rPr>
                        <w:t xml:space="preserve"> </w:t>
                      </w:r>
                      <w:r w:rsidR="00490038">
                        <w:rPr>
                          <w:rFonts w:ascii="Montserrat SemiBold" w:hAnsi="Montserrat SemiBold" w:cs="Montserrat SemiBold"/>
                          <w:w w:val="103"/>
                          <w:kern w:val="0"/>
                        </w:rPr>
                        <w:t>.........................................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</w:rPr>
                        <w:t>..................................</w:t>
                      </w:r>
                      <w:r w:rsidR="00490038">
                        <w:rPr>
                          <w:rFonts w:ascii="Montserrat SemiBold" w:hAnsi="Montserrat SemiBold" w:cs="Montserrat SemiBold"/>
                          <w:w w:val="103"/>
                          <w:kern w:val="0"/>
                        </w:rPr>
                        <w:t xml:space="preserve">.............. </w:t>
                      </w:r>
                      <w:r w:rsidR="00490038">
                        <w:rPr>
                          <w:rFonts w:ascii="Montserrat SemiBold" w:hAnsi="Montserrat SemiBold" w:cs="Montserrat SemiBold"/>
                          <w:kern w:val="0"/>
                        </w:rPr>
                        <w:t>3</w:t>
                      </w:r>
                    </w:p>
                    <w:p w14:paraId="1A116B81" w14:textId="3BAAB04A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exact"/>
                        <w:ind w:left="36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1. Elektrické požadavky....................................................................................3</w:t>
                      </w:r>
                    </w:p>
                    <w:p w14:paraId="2955F713" w14:textId="390B770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1.2 Omezení instalace.......................................................................................3</w:t>
                      </w:r>
                    </w:p>
                    <w:p w14:paraId="61F46B1E" w14:textId="55738505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42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1.3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Používání prodlužovacích kabelů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........................................................4</w:t>
                      </w:r>
                    </w:p>
                    <w:p w14:paraId="78BE4838" w14:textId="609078DE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1.4 Instalace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…...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................................................................................4</w:t>
                      </w:r>
                    </w:p>
                    <w:p w14:paraId="36E582E2" w14:textId="24E0CC03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1.5 Funkce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vinotéky a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180547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očáteční nastavení......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.....................................6</w:t>
                      </w:r>
                    </w:p>
                    <w:p w14:paraId="1DDAD95E" w14:textId="776B2F62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1.6 Důležité bezpečnostní pokyny..................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...........................................7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3669C5B9" wp14:editId="6C994428">
                <wp:simplePos x="0" y="0"/>
                <wp:positionH relativeFrom="page">
                  <wp:posOffset>752475</wp:posOffset>
                </wp:positionH>
                <wp:positionV relativeFrom="page">
                  <wp:posOffset>4752975</wp:posOffset>
                </wp:positionV>
                <wp:extent cx="4270375" cy="1885950"/>
                <wp:effectExtent l="0" t="0" r="9525" b="6350"/>
                <wp:wrapNone/>
                <wp:docPr id="5459005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7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8EB9" w14:textId="46053CAB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4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2"/>
                              </w:rPr>
                              <w:t xml:space="preserve">6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2"/>
                              </w:rPr>
                              <w:t xml:space="preserve">.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2"/>
                              </w:rPr>
                              <w:t xml:space="preserve">ŘEŠENÍ PROBLÉMŮ 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2"/>
                              </w:rPr>
                              <w:t>................................................</w:t>
                            </w:r>
                            <w:r w:rsidR="00180547"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2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2"/>
                              </w:rPr>
                              <w:t>.....1</w:t>
                            </w:r>
                            <w:r w:rsidR="006D4009"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2"/>
                              </w:rPr>
                              <w:t>4</w:t>
                            </w:r>
                          </w:p>
                          <w:p w14:paraId="6761169D" w14:textId="4A729590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exact"/>
                              <w:ind w:left="36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6.1 Problém a řešení .......................................................................</w:t>
                            </w:r>
                            <w:r w:rsidR="00180547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........</w:t>
                            </w:r>
                            <w:r w:rsidR="00180547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...1</w:t>
                            </w:r>
                            <w:r w:rsidR="006D4009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12AD62D9" w14:textId="4B8729D4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51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6.2 Záležitost</w:t>
                            </w:r>
                            <w:r w:rsidR="00180547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i vyžadující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pozornost......................</w:t>
                            </w:r>
                            <w:r w:rsidR="00180547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..............................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.....1</w:t>
                            </w:r>
                            <w:r w:rsidR="006D4009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20B5E232" w14:textId="649B8B5B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41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6.3</w:t>
                            </w:r>
                            <w:r w:rsidR="00180547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VAROVÁNÍ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!..................................................................................</w:t>
                            </w:r>
                            <w:r w:rsidR="00180547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.....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...........</w:t>
                            </w:r>
                            <w:r w:rsidR="006D4009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9C5B9" id="Text Box 36" o:spid="_x0000_s1044" type="#_x0000_t202" style="position:absolute;margin-left:59.25pt;margin-top:374.25pt;width:336.25pt;height:148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" o:allowincell="f" filled="f" stroked="f">
                <v:textbox inset="0,0,0,0">
                  <w:txbxContent>
                    <w:p w14:paraId="21A58EB9" w14:textId="46053CAB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4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2"/>
                        </w:rPr>
                        <w:t xml:space="preserve">6 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2"/>
                        </w:rPr>
                        <w:t xml:space="preserve">.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2"/>
                        </w:rPr>
                        <w:t xml:space="preserve">ŘEŠENÍ PROBLÉMŮ 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2"/>
                        </w:rPr>
                        <w:t>................................................</w:t>
                      </w:r>
                      <w:r w:rsidR="00180547"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2"/>
                        </w:rPr>
                        <w:t>.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2"/>
                        </w:rPr>
                        <w:t>.....1</w:t>
                      </w:r>
                      <w:r w:rsidR="006D4009"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2"/>
                        </w:rPr>
                        <w:t>4</w:t>
                      </w:r>
                    </w:p>
                    <w:p w14:paraId="6761169D" w14:textId="4A729590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exact"/>
                        <w:ind w:left="36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6.1 Problém a řešení .......................................................................</w:t>
                      </w:r>
                      <w:r w:rsidR="00180547"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..</w:t>
                      </w: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........</w:t>
                      </w:r>
                      <w:r w:rsidR="00180547"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...1</w:t>
                      </w:r>
                      <w:r w:rsidR="006D4009"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5</w:t>
                      </w:r>
                    </w:p>
                    <w:p w14:paraId="12AD62D9" w14:textId="4B8729D4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51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6.2 Záležitost</w:t>
                      </w:r>
                      <w:r w:rsidR="00180547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i vyžadující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pozornost......................</w:t>
                      </w:r>
                      <w:r w:rsidR="00180547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..............................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.....1</w:t>
                      </w:r>
                      <w:r w:rsidR="006D4009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7</w:t>
                      </w:r>
                    </w:p>
                    <w:p w14:paraId="20B5E232" w14:textId="649B8B5B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41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6.3</w:t>
                      </w:r>
                      <w:r w:rsidR="00180547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VAROVÁNÍ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!..................................................................................</w:t>
                      </w:r>
                      <w:r w:rsidR="00180547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.....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...........</w:t>
                      </w:r>
                      <w:r w:rsidR="006D4009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F605950" wp14:editId="43C5BBCB">
                <wp:simplePos x="0" y="0"/>
                <wp:positionH relativeFrom="page">
                  <wp:posOffset>752475</wp:posOffset>
                </wp:positionH>
                <wp:positionV relativeFrom="page">
                  <wp:posOffset>4438650</wp:posOffset>
                </wp:positionV>
                <wp:extent cx="4295140" cy="178435"/>
                <wp:effectExtent l="0" t="0" r="10160" b="12065"/>
                <wp:wrapNone/>
                <wp:docPr id="190790573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9822A" w14:textId="0C76A3F3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1" w:lineRule="exact"/>
                              <w:ind w:left="20" w:right="-56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94"/>
                                <w:kern w:val="0"/>
                                <w:position w:val="1"/>
                              </w:rPr>
                              <w:t xml:space="preserve">5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 xml:space="preserve">.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1"/>
                              </w:rPr>
                              <w:t xml:space="preserve">ÚDRŽBA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................................................</w:t>
                            </w:r>
                            <w:r w:rsidR="00180547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..............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..............</w:t>
                            </w:r>
                            <w:r w:rsidR="00180547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......</w:t>
                            </w:r>
                            <w:r w:rsidR="00180547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.1</w:t>
                            </w:r>
                            <w:r w:rsidR="006D4009"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05950" id="Text Box 33" o:spid="_x0000_s1045" type="#_x0000_t202" style="position:absolute;margin-left:59.25pt;margin-top:349.5pt;width:338.2pt;height:14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" o:allowincell="f" filled="f" stroked="f">
                <v:textbox inset="0,0,0,0">
                  <w:txbxContent>
                    <w:p w14:paraId="17C9822A" w14:textId="0C76A3F3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1" w:lineRule="exact"/>
                        <w:ind w:left="20" w:right="-56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94"/>
                          <w:kern w:val="0"/>
                          <w:position w:val="1"/>
                        </w:rPr>
                        <w:t xml:space="preserve">5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 xml:space="preserve">. </w:t>
                      </w: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1"/>
                        </w:rPr>
                        <w:t xml:space="preserve">ÚDRŽBA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................................................</w:t>
                      </w:r>
                      <w:r w:rsidR="00180547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..............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..............</w:t>
                      </w:r>
                      <w:r w:rsidR="00180547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......</w:t>
                      </w:r>
                      <w:r w:rsidR="00180547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.1</w:t>
                      </w:r>
                      <w:r w:rsidR="006D4009"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30CF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B4D5CAC" wp14:editId="4402F5BA">
                <wp:simplePos x="0" y="0"/>
                <wp:positionH relativeFrom="page">
                  <wp:posOffset>752475</wp:posOffset>
                </wp:positionH>
                <wp:positionV relativeFrom="page">
                  <wp:posOffset>3619500</wp:posOffset>
                </wp:positionV>
                <wp:extent cx="4287520" cy="800100"/>
                <wp:effectExtent l="0" t="0" r="5080" b="0"/>
                <wp:wrapNone/>
                <wp:docPr id="15041437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D1C86" w14:textId="2048F39A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8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110"/>
                                <w:kern w:val="0"/>
                                <w:position w:val="3"/>
                              </w:rPr>
                              <w:t xml:space="preserve">4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3"/>
                              </w:rPr>
                              <w:t xml:space="preserve">.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3"/>
                              </w:rPr>
                              <w:t>SKLADOVÁNÍ LAHVÍ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19"/>
                                <w:kern w:val="0"/>
                                <w:position w:val="3"/>
                              </w:rPr>
                              <w:t xml:space="preserve"> </w:t>
                            </w:r>
                            <w:r w:rsidR="004C30CF">
                              <w:rPr>
                                <w:rFonts w:ascii="Montserrat SemiBold" w:hAnsi="Montserrat SemiBold" w:cs="Montserrat SemiBold"/>
                                <w:spacing w:val="19"/>
                                <w:kern w:val="0"/>
                                <w:position w:val="3"/>
                              </w:rPr>
                              <w:t>VÍNA……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19"/>
                                <w:kern w:val="0"/>
                                <w:position w:val="3"/>
                              </w:rPr>
                              <w:t>..................</w:t>
                            </w:r>
                            <w:r w:rsidR="004C30CF">
                              <w:rPr>
                                <w:rFonts w:ascii="Montserrat SemiBold" w:hAnsi="Montserrat SemiBold" w:cs="Montserrat SemiBold"/>
                                <w:spacing w:val="19"/>
                                <w:kern w:val="0"/>
                                <w:position w:val="3"/>
                              </w:rPr>
                              <w:t>............</w:t>
                            </w:r>
                            <w:r>
                              <w:rPr>
                                <w:rFonts w:ascii="Minion Pro" w:hAnsi="Minion Pro" w:cs="Minion Pro"/>
                                <w:b/>
                                <w:bCs/>
                                <w:kern w:val="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3"/>
                              </w:rPr>
                              <w:t>1</w:t>
                            </w:r>
                            <w:r w:rsidR="006D4009"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3"/>
                              </w:rPr>
                              <w:t>2</w:t>
                            </w:r>
                          </w:p>
                          <w:p w14:paraId="030C00AC" w14:textId="49CCA5F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3" w:lineRule="exact"/>
                              <w:ind w:left="36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4.1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Způsob ukládání lahví…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.........................................................................1</w:t>
                            </w:r>
                            <w:r w:rsidR="006D4009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7E827E9A" w14:textId="0510EE4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4.2 </w:t>
                            </w:r>
                            <w:r>
                              <w:rPr>
                                <w:rFonts w:ascii="Myriad Pro" w:hAnsi="Myriad Pro" w:cs="Myriad Pro"/>
                                <w:spacing w:val="-9"/>
                                <w:kern w:val="0"/>
                                <w:sz w:val="22"/>
                                <w:szCs w:val="22"/>
                              </w:rPr>
                              <w:t xml:space="preserve">Bezpečnost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lahví a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polic……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....................................................................1</w:t>
                            </w:r>
                            <w:r w:rsidR="006D4009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733ADBBB" w14:textId="6B43DBC8" w:rsidR="006D4009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4.3 Procento vlhkosti uvnitř</w:t>
                            </w:r>
                            <w:r w:rsidR="00180547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vinotéky…….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...............................................1</w:t>
                            </w:r>
                            <w:r w:rsidR="006D4009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6F3FDC05" w14:textId="4313D7A0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36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D5CAC" id="Text Box 31" o:spid="_x0000_s1046" type="#_x0000_t202" style="position:absolute;margin-left:59.25pt;margin-top:285pt;width:337.6pt;height:6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" o:allowincell="f" filled="f" stroked="f">
                <v:textbox inset="0,0,0,0">
                  <w:txbxContent>
                    <w:p w14:paraId="250D1C86" w14:textId="2048F39A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8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110"/>
                          <w:kern w:val="0"/>
                          <w:position w:val="3"/>
                        </w:rPr>
                        <w:t xml:space="preserve">4 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3"/>
                        </w:rPr>
                        <w:t xml:space="preserve">.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3"/>
                        </w:rPr>
                        <w:t>SKLADOVÁNÍ LAHVÍ</w:t>
                      </w:r>
                      <w:r>
                        <w:rPr>
                          <w:rFonts w:ascii="Montserrat SemiBold" w:hAnsi="Montserrat SemiBold" w:cs="Montserrat SemiBold"/>
                          <w:spacing w:val="19"/>
                          <w:kern w:val="0"/>
                          <w:position w:val="3"/>
                        </w:rPr>
                        <w:t xml:space="preserve"> </w:t>
                      </w:r>
                      <w:r w:rsidR="004C30CF">
                        <w:rPr>
                          <w:rFonts w:ascii="Montserrat SemiBold" w:hAnsi="Montserrat SemiBold" w:cs="Montserrat SemiBold"/>
                          <w:spacing w:val="19"/>
                          <w:kern w:val="0"/>
                          <w:position w:val="3"/>
                        </w:rPr>
                        <w:t>VÍNA……</w:t>
                      </w:r>
                      <w:r>
                        <w:rPr>
                          <w:rFonts w:ascii="Montserrat SemiBold" w:hAnsi="Montserrat SemiBold" w:cs="Montserrat SemiBold"/>
                          <w:spacing w:val="19"/>
                          <w:kern w:val="0"/>
                          <w:position w:val="3"/>
                        </w:rPr>
                        <w:t>..................</w:t>
                      </w:r>
                      <w:r w:rsidR="004C30CF">
                        <w:rPr>
                          <w:rFonts w:ascii="Montserrat SemiBold" w:hAnsi="Montserrat SemiBold" w:cs="Montserrat SemiBold"/>
                          <w:spacing w:val="19"/>
                          <w:kern w:val="0"/>
                          <w:position w:val="3"/>
                        </w:rPr>
                        <w:t>............</w:t>
                      </w:r>
                      <w:r>
                        <w:rPr>
                          <w:rFonts w:ascii="Minion Pro" w:hAnsi="Minion Pro" w:cs="Minion Pro"/>
                          <w:b/>
                          <w:bCs/>
                          <w:kern w:val="0"/>
                          <w:position w:val="3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3"/>
                        </w:rPr>
                        <w:t>1</w:t>
                      </w:r>
                      <w:r w:rsidR="006D4009"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3"/>
                        </w:rPr>
                        <w:t>2</w:t>
                      </w:r>
                    </w:p>
                    <w:p w14:paraId="030C00AC" w14:textId="49CCA5F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3" w:lineRule="exact"/>
                        <w:ind w:left="36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 xml:space="preserve">4.1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Způsob ukládání lahví…</w:t>
                      </w: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.........................................................................1</w:t>
                      </w:r>
                      <w:r w:rsidR="006D4009"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2</w:t>
                      </w:r>
                    </w:p>
                    <w:p w14:paraId="7E827E9A" w14:textId="0510EE4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4.2 </w:t>
                      </w:r>
                      <w:r>
                        <w:rPr>
                          <w:rFonts w:ascii="Myriad Pro" w:hAnsi="Myriad Pro" w:cs="Myriad Pro"/>
                          <w:spacing w:val="-9"/>
                          <w:kern w:val="0"/>
                          <w:sz w:val="22"/>
                          <w:szCs w:val="22"/>
                        </w:rPr>
                        <w:t xml:space="preserve">Bezpečnost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lahví a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polic……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....................................................................1</w:t>
                      </w:r>
                      <w:r w:rsidR="006D4009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2</w:t>
                      </w:r>
                    </w:p>
                    <w:p w14:paraId="733ADBBB" w14:textId="6B43DBC8" w:rsidR="006D4009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4.3 Procento vlhkosti uvnitř</w:t>
                      </w:r>
                      <w:r w:rsidR="00180547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vinotéky…….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...............................................1</w:t>
                      </w:r>
                      <w:r w:rsidR="006D4009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3</w:t>
                      </w:r>
                    </w:p>
                    <w:p w14:paraId="6F3FDC05" w14:textId="4313D7A0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36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2BF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00A433F4" wp14:editId="420B6EFC">
                <wp:simplePos x="0" y="0"/>
                <wp:positionH relativeFrom="page">
                  <wp:posOffset>5857875</wp:posOffset>
                </wp:positionH>
                <wp:positionV relativeFrom="page">
                  <wp:posOffset>4743450</wp:posOffset>
                </wp:positionV>
                <wp:extent cx="4095750" cy="1771650"/>
                <wp:effectExtent l="0" t="0" r="6350" b="6350"/>
                <wp:wrapNone/>
                <wp:docPr id="165311062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B270D" w14:textId="4C0DD143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71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Neinstalujte vinotéku na místě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bez řádné izolace nebo vytápění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např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 garáži apod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F95F6A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3724A28A" w14:textId="2B0AF66B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Vyberte pro vinotéku vhodné místo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tedy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tvrd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ý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rovn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ý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povrch mimo dosah přímého slunečního záření nebo zdrojů tepla,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např.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radiátorů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podlahového vytápění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kuchyňských spotřebičů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apod.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Případné nerovnosti podlahy by měly být upraveny pomocí vyrovnávacích nožiček umístěných na předním a zadním spodním rohu </w:t>
                            </w:r>
                            <w:r>
                              <w:rPr>
                                <w:rFonts w:ascii="Myriad Pro" w:hAnsi="Myriad Pro" w:cs="Myriad Pro"/>
                                <w:spacing w:val="-12"/>
                                <w:kern w:val="0"/>
                                <w:sz w:val="22"/>
                                <w:szCs w:val="22"/>
                              </w:rPr>
                              <w:t>vinotéky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433F4" id="Text Box 35" o:spid="_x0000_s1047" type="#_x0000_t202" style="position:absolute;margin-left:461.25pt;margin-top:373.5pt;width:322.5pt;height:139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" o:allowincell="f" filled="f" stroked="f">
                <v:textbox inset="0,0,0,0">
                  <w:txbxContent>
                    <w:p w14:paraId="307B270D" w14:textId="4C0DD143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71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Neinstalujte vinotéku na místě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bez řádné izolace nebo vytápění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např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 garáži apod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F95F6A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3724A28A" w14:textId="2B0AF66B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Vyberte pro vinotéku vhodné místo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tedy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tvrd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ý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rovn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ý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povrch mimo dosah přímého slunečního záření nebo zdrojů tepla,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např.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radiátorů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podlahového vytápění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kuchyňských spotřebičů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apod.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Případné nerovnosti podlahy by měly být upraveny pomocí vyrovnávacích nožiček umístěných na předním a zadním spodním rohu </w:t>
                      </w:r>
                      <w:r>
                        <w:rPr>
                          <w:rFonts w:ascii="Myriad Pro" w:hAnsi="Myriad Pro" w:cs="Myriad Pro"/>
                          <w:spacing w:val="-12"/>
                          <w:kern w:val="0"/>
                          <w:sz w:val="22"/>
                          <w:szCs w:val="22"/>
                        </w:rPr>
                        <w:t>vinotéky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2BF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12D318E3" wp14:editId="770907FD">
                <wp:simplePos x="0" y="0"/>
                <wp:positionH relativeFrom="page">
                  <wp:posOffset>5625465</wp:posOffset>
                </wp:positionH>
                <wp:positionV relativeFrom="page">
                  <wp:posOffset>5262880</wp:posOffset>
                </wp:positionV>
                <wp:extent cx="64770" cy="165100"/>
                <wp:effectExtent l="0" t="0" r="0" b="0"/>
                <wp:wrapNone/>
                <wp:docPr id="173542978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BB0B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318E3" id="Text Box 37" o:spid="_x0000_s1048" type="#_x0000_t202" style="position:absolute;margin-left:442.95pt;margin-top:414.4pt;width:5.1pt;height:1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" o:allowincell="f" filled="f" stroked="f">
                <v:textbox inset="0,0,0,0">
                  <w:txbxContent>
                    <w:p w14:paraId="071BB0B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2BF0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1EA5E3B4" wp14:editId="448D7568">
                <wp:simplePos x="0" y="0"/>
                <wp:positionH relativeFrom="page">
                  <wp:posOffset>5629275</wp:posOffset>
                </wp:positionH>
                <wp:positionV relativeFrom="page">
                  <wp:posOffset>685800</wp:posOffset>
                </wp:positionV>
                <wp:extent cx="4600575" cy="1863090"/>
                <wp:effectExtent l="0" t="0" r="9525" b="3810"/>
                <wp:wrapNone/>
                <wp:docPr id="114486188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79949" w14:textId="1A91EBDB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85" w:lineRule="exact"/>
                              <w:ind w:left="20" w:right="-20"/>
                              <w:rPr>
                                <w:rFonts w:ascii="Montserrat SemiBold" w:hAnsi="Montserrat SemiBold" w:cs="Montserrat SemiBold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26"/>
                                <w:w w:val="73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73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482BF0">
                              <w:rPr>
                                <w:rFonts w:ascii="Montserrat SemiBold" w:hAnsi="Montserrat SemiBold" w:cs="Montserrat SemiBold"/>
                                <w:w w:val="73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>Výklad</w:t>
                            </w:r>
                          </w:p>
                          <w:p w14:paraId="33907B3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220" w:lineRule="exact"/>
                              <w:rPr>
                                <w:rFonts w:ascii="Montserrat SemiBold" w:hAnsi="Montserrat SemiBold" w:cs="Montserrat SemiBold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14:paraId="48D46E0F" w14:textId="257D0F60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Tento návod k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obsluze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je univerzální verzí pro modely</w:t>
                            </w:r>
                            <w:r w:rsidR="0053177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SW-40, SW-54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vestavných vinoték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vyráběn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ých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naší </w:t>
                            </w:r>
                            <w:r>
                              <w:rPr>
                                <w:rFonts w:ascii="Myriad Pro" w:hAnsi="Myriad Pro" w:cs="Myriad Pro"/>
                                <w:spacing w:val="-5"/>
                                <w:kern w:val="0"/>
                                <w:sz w:val="22"/>
                                <w:szCs w:val="22"/>
                              </w:rPr>
                              <w:t>společností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. Vzhled zakoupených jednotek se může od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návodu </w:t>
                            </w:r>
                            <w:r w:rsidR="00482BF0"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k obsluze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mírně lišit, nemá to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však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vliv na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správný provoz zařízení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používání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88F174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10" w:lineRule="exact"/>
                              <w:rPr>
                                <w:rFonts w:ascii="Myriad Pro" w:hAnsi="Myriad Pro" w:cs="Myriad Pro"/>
                                <w:kern w:val="0"/>
                                <w:sz w:val="11"/>
                                <w:szCs w:val="11"/>
                              </w:rPr>
                            </w:pPr>
                          </w:p>
                          <w:p w14:paraId="447DEDB8" w14:textId="483015D0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24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Pečlivě si přečtěte části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odpovídající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konkrétnímu modelu, který jste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si vybrali,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a návod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k obsluze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si uschovejte, abyste do něj mohli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 případě nutnosti i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později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nahlédnout.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5E3B4" id="Text Box 24" o:spid="_x0000_s1049" type="#_x0000_t202" style="position:absolute;margin-left:443.25pt;margin-top:54pt;width:362.25pt;height:146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" o:allowincell="f" filled="f" stroked="f">
                <v:textbox inset="0,0,0,0">
                  <w:txbxContent>
                    <w:p w14:paraId="79079949" w14:textId="1A91EBDB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85" w:lineRule="exact"/>
                        <w:ind w:left="20" w:right="-20"/>
                        <w:rPr>
                          <w:rFonts w:ascii="Montserrat SemiBold" w:hAnsi="Montserrat SemiBold" w:cs="Montserrat SemiBold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26"/>
                          <w:w w:val="73"/>
                          <w:kern w:val="0"/>
                          <w:position w:val="3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Montserrat SemiBold" w:hAnsi="Montserrat SemiBold" w:cs="Montserrat SemiBold"/>
                          <w:w w:val="73"/>
                          <w:kern w:val="0"/>
                          <w:position w:val="3"/>
                          <w:sz w:val="32"/>
                          <w:szCs w:val="32"/>
                        </w:rPr>
                        <w:t xml:space="preserve">. </w:t>
                      </w:r>
                      <w:r w:rsidR="00482BF0">
                        <w:rPr>
                          <w:rFonts w:ascii="Montserrat SemiBold" w:hAnsi="Montserrat SemiBold" w:cs="Montserrat SemiBold"/>
                          <w:w w:val="73"/>
                          <w:kern w:val="0"/>
                          <w:position w:val="3"/>
                          <w:sz w:val="32"/>
                          <w:szCs w:val="32"/>
                        </w:rPr>
                        <w:t>Výklad</w:t>
                      </w:r>
                    </w:p>
                    <w:p w14:paraId="33907B3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220" w:lineRule="exact"/>
                        <w:rPr>
                          <w:rFonts w:ascii="Montserrat SemiBold" w:hAnsi="Montserrat SemiBold" w:cs="Montserrat SemiBold"/>
                          <w:kern w:val="0"/>
                          <w:sz w:val="22"/>
                          <w:szCs w:val="22"/>
                        </w:rPr>
                      </w:pPr>
                    </w:p>
                    <w:p w14:paraId="48D46E0F" w14:textId="257D0F60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Tento návod k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obsluze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je univerzální verzí pro modely</w:t>
                      </w:r>
                      <w:r w:rsidR="0053177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SW-40, SW-54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vestavných vinoték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vyráběn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ých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naší </w:t>
                      </w:r>
                      <w:r>
                        <w:rPr>
                          <w:rFonts w:ascii="Myriad Pro" w:hAnsi="Myriad Pro" w:cs="Myriad Pro"/>
                          <w:spacing w:val="-5"/>
                          <w:kern w:val="0"/>
                          <w:sz w:val="22"/>
                          <w:szCs w:val="22"/>
                        </w:rPr>
                        <w:t>společností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. Vzhled zakoupených jednotek se může od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návodu </w:t>
                      </w:r>
                      <w:r w:rsidR="00482BF0"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k obsluze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mírně lišit, nemá to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však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vliv na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správný provoz zařízení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a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používání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188F174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110" w:lineRule="exact"/>
                        <w:rPr>
                          <w:rFonts w:ascii="Myriad Pro" w:hAnsi="Myriad Pro" w:cs="Myriad Pro"/>
                          <w:kern w:val="0"/>
                          <w:sz w:val="11"/>
                          <w:szCs w:val="11"/>
                        </w:rPr>
                      </w:pPr>
                    </w:p>
                    <w:p w14:paraId="447DEDB8" w14:textId="483015D0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24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Pečlivě si přečtěte části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odpovídající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konkrétnímu modelu, který jste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si vybrali,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a návod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k obsluze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si uschovejte, abyste do něj mohli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 případě nutnosti i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později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nahlédnout.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131A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349B52DD" wp14:editId="7B0FEEA3">
                <wp:simplePos x="0" y="0"/>
                <wp:positionH relativeFrom="page">
                  <wp:posOffset>5857875</wp:posOffset>
                </wp:positionH>
                <wp:positionV relativeFrom="page">
                  <wp:posOffset>2771775</wp:posOffset>
                </wp:positionV>
                <wp:extent cx="3891280" cy="1647825"/>
                <wp:effectExtent l="0" t="0" r="13970" b="9525"/>
                <wp:wrapNone/>
                <wp:docPr id="63204496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28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AADC4" w14:textId="708ECFA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7" w:lineRule="exact"/>
                              <w:ind w:left="61" w:right="-20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ELEKTRICK</w:t>
                            </w:r>
                            <w:r w:rsidR="00482BF0">
                              <w:rPr>
                                <w:rFonts w:ascii="Montserrat SemiBold" w:hAnsi="Montserrat SemiBold" w:cs="Montserrat SemiBold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É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2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POŽADAV</w:t>
                            </w:r>
                            <w:r w:rsidR="00482BF0">
                              <w:rPr>
                                <w:rFonts w:ascii="Montserrat SemiBold" w:hAnsi="Montserrat SemiBold" w:cs="Montserrat SemiBold"/>
                                <w:w w:val="102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KY</w:t>
                            </w:r>
                          </w:p>
                          <w:p w14:paraId="4E3F5392" w14:textId="671D5828" w:rsidR="00490038" w:rsidRDefault="00490038" w:rsidP="00482B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Ujistěte se, že je k dispozici vhodná elektrická zásuvka (</w:t>
                            </w:r>
                            <w:proofErr w:type="gramStart"/>
                            <w:r>
                              <w:rPr>
                                <w:rFonts w:ascii="Myriad Pro" w:hAnsi="Myriad Pro" w:cs="Myriad Pro"/>
                                <w:spacing w:val="2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220-240V</w:t>
                            </w:r>
                            <w:proofErr w:type="gramEnd"/>
                            <w:r>
                              <w:rPr>
                                <w:rFonts w:ascii="Myriad Pro" w:hAnsi="Myriad Pro" w:cs="Myriad Pro"/>
                                <w:spacing w:val="2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Myriad Pro" w:hAnsi="Myriad Pro" w:cs="Myriad Pro"/>
                                <w:spacing w:val="2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50Hz</w:t>
                            </w:r>
                            <w:proofErr w:type="gramEnd"/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se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správn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ým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uzemnění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m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pro napájení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vinotéky.</w:t>
                            </w:r>
                          </w:p>
                          <w:p w14:paraId="6E75EC9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3D0253EB" w14:textId="4585696D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Nepoužívejte adaptéry se třemi zástrčkami nebo neodřezávejte třetí uzemnění,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abyste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mohli použít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>zásuvku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se dvěma zástrčkami.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Jednalo by se o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nebezpečný postup, protože neposkytuje účinné uzemnění vinotéky a </w:t>
                            </w:r>
                            <w:r w:rsidR="00482BF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mohlo by dojít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k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nebezpečí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úrazu elektrickým proudem.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B52DD" id="Text Box 28" o:spid="_x0000_s1050" type="#_x0000_t202" style="position:absolute;margin-left:461.25pt;margin-top:218.25pt;width:306.4pt;height:129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" o:allowincell="f" filled="f" stroked="f">
                <v:textbox inset="0,0,0,0">
                  <w:txbxContent>
                    <w:p w14:paraId="499AADC4" w14:textId="708ECFA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17" w:lineRule="exact"/>
                        <w:ind w:left="61" w:right="-20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kern w:val="0"/>
                          <w:position w:val="2"/>
                          <w:sz w:val="26"/>
                          <w:szCs w:val="26"/>
                        </w:rPr>
                        <w:t>ELEKTRICK</w:t>
                      </w:r>
                      <w:r w:rsidR="00482BF0">
                        <w:rPr>
                          <w:rFonts w:ascii="Montserrat SemiBold" w:hAnsi="Montserrat SemiBold" w:cs="Montserrat SemiBold"/>
                          <w:kern w:val="0"/>
                          <w:position w:val="2"/>
                          <w:sz w:val="26"/>
                          <w:szCs w:val="26"/>
                        </w:rPr>
                        <w:t>É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Montserrat SemiBold" w:hAnsi="Montserrat SemiBold" w:cs="Montserrat SemiBold"/>
                          <w:w w:val="102"/>
                          <w:kern w:val="0"/>
                          <w:position w:val="2"/>
                          <w:sz w:val="26"/>
                          <w:szCs w:val="26"/>
                        </w:rPr>
                        <w:t>POŽADAV</w:t>
                      </w:r>
                      <w:r w:rsidR="00482BF0">
                        <w:rPr>
                          <w:rFonts w:ascii="Montserrat SemiBold" w:hAnsi="Montserrat SemiBold" w:cs="Montserrat SemiBold"/>
                          <w:w w:val="102"/>
                          <w:kern w:val="0"/>
                          <w:position w:val="2"/>
                          <w:sz w:val="26"/>
                          <w:szCs w:val="26"/>
                        </w:rPr>
                        <w:t>KY</w:t>
                      </w:r>
                    </w:p>
                    <w:p w14:paraId="4E3F5392" w14:textId="671D5828" w:rsidR="00490038" w:rsidRDefault="00490038" w:rsidP="00482B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Ujistěte se, že je k dispozici vhodná elektrická zásuvka (</w:t>
                      </w:r>
                      <w:proofErr w:type="gramStart"/>
                      <w:r>
                        <w:rPr>
                          <w:rFonts w:ascii="Myriad Pro" w:hAnsi="Myriad Pro" w:cs="Myriad Pro"/>
                          <w:spacing w:val="2"/>
                          <w:kern w:val="0"/>
                          <w:position w:val="1"/>
                          <w:sz w:val="22"/>
                          <w:szCs w:val="22"/>
                        </w:rPr>
                        <w:t>220-240V</w:t>
                      </w:r>
                      <w:proofErr w:type="gramEnd"/>
                      <w:r>
                        <w:rPr>
                          <w:rFonts w:ascii="Myriad Pro" w:hAnsi="Myriad Pro" w:cs="Myriad Pro"/>
                          <w:spacing w:val="2"/>
                          <w:kern w:val="0"/>
                          <w:position w:val="1"/>
                          <w:sz w:val="22"/>
                          <w:szCs w:val="22"/>
                        </w:rPr>
                        <w:t>/</w:t>
                      </w:r>
                      <w:proofErr w:type="gramStart"/>
                      <w:r>
                        <w:rPr>
                          <w:rFonts w:ascii="Myriad Pro" w:hAnsi="Myriad Pro" w:cs="Myriad Pro"/>
                          <w:spacing w:val="2"/>
                          <w:kern w:val="0"/>
                          <w:position w:val="1"/>
                          <w:sz w:val="22"/>
                          <w:szCs w:val="22"/>
                        </w:rPr>
                        <w:t>50Hz</w:t>
                      </w:r>
                      <w:proofErr w:type="gramEnd"/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 xml:space="preserve">)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 xml:space="preserve">se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správn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ým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uzemnění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m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pro napájení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vinotéky.</w:t>
                      </w:r>
                    </w:p>
                    <w:p w14:paraId="6E75EC9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3D0253EB" w14:textId="4585696D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Nepoužívejte adaptéry se třemi zástrčkami nebo neodřezávejte třetí uzemnění,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abyste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mohli použít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>zásuvku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se dvěma zástrčkami.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Jednalo by se o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nebezpečný postup, protože neposkytuje účinné uzemnění vinotéky a </w:t>
                      </w:r>
                      <w:r w:rsidR="00482BF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mohlo by dojít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k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nebezpečí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úrazu elektrickým proudem.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131A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31E8E9DC" wp14:editId="4A1D41F6">
                <wp:simplePos x="0" y="0"/>
                <wp:positionH relativeFrom="page">
                  <wp:posOffset>5606415</wp:posOffset>
                </wp:positionH>
                <wp:positionV relativeFrom="page">
                  <wp:posOffset>4519295</wp:posOffset>
                </wp:positionV>
                <wp:extent cx="2122805" cy="190500"/>
                <wp:effectExtent l="0" t="0" r="0" b="0"/>
                <wp:wrapNone/>
                <wp:docPr id="11864786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4923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81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2"/>
                                <w:w w:val="81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81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2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OMEZENÍ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INSTALACE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E9DC" id="Text Box 32" o:spid="_x0000_s1051" type="#_x0000_t202" style="position:absolute;margin-left:441.45pt;margin-top:355.85pt;width:167.15pt;height:1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" o:allowincell="f" filled="f" stroked="f">
                <v:textbox inset="0,0,0,0">
                  <w:txbxContent>
                    <w:p w14:paraId="1BB4923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81"/>
                          <w:kern w:val="0"/>
                          <w:position w:val="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ontserrat SemiBold" w:hAnsi="Montserrat SemiBold" w:cs="Montserrat SemiBold"/>
                          <w:spacing w:val="2"/>
                          <w:w w:val="81"/>
                          <w:kern w:val="0"/>
                          <w:position w:val="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w w:val="81"/>
                          <w:kern w:val="0"/>
                          <w:position w:val="1"/>
                          <w:sz w:val="26"/>
                          <w:szCs w:val="26"/>
                        </w:rPr>
                        <w:t xml:space="preserve">2 </w:t>
                      </w: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1"/>
                          <w:sz w:val="26"/>
                          <w:szCs w:val="26"/>
                        </w:rPr>
                        <w:t xml:space="preserve">OMEZENÍ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>INSTALACE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131A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3E4F3B56" wp14:editId="0546EF5A">
                <wp:simplePos x="0" y="0"/>
                <wp:positionH relativeFrom="page">
                  <wp:posOffset>5625465</wp:posOffset>
                </wp:positionH>
                <wp:positionV relativeFrom="page">
                  <wp:posOffset>4794250</wp:posOffset>
                </wp:positionV>
                <wp:extent cx="64770" cy="165100"/>
                <wp:effectExtent l="0" t="0" r="11430" b="6350"/>
                <wp:wrapNone/>
                <wp:docPr id="4044165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E605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3B56" id="Text Box 34" o:spid="_x0000_s1052" type="#_x0000_t202" style="position:absolute;margin-left:442.95pt;margin-top:377.5pt;width:5.1pt;height:1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" o:allowincell="f" filled="f" stroked="f">
                <v:textbox inset="0,0,0,0">
                  <w:txbxContent>
                    <w:p w14:paraId="320E605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BF7520A" wp14:editId="2CCB70D6">
                <wp:simplePos x="0" y="0"/>
                <wp:positionH relativeFrom="page">
                  <wp:posOffset>0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73951358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22" style="position:absolute;margin-left:0;margin-top:554.05pt;width:36pt;height:35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" w14:anchorId="676546D8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A133A07" wp14:editId="5E6DCC45">
                <wp:simplePos x="0" y="0"/>
                <wp:positionH relativeFrom="page">
                  <wp:posOffset>10234295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8163378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83C8D" id="Rectangle 23" o:spid="_x0000_s1026" style="position:absolute;margin-left:805.85pt;margin-top:554.05pt;width:36pt;height:35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5B8C1FF" wp14:editId="75BE3976">
                <wp:simplePos x="0" y="0"/>
                <wp:positionH relativeFrom="page">
                  <wp:posOffset>749300</wp:posOffset>
                </wp:positionH>
                <wp:positionV relativeFrom="page">
                  <wp:posOffset>2649220</wp:posOffset>
                </wp:positionV>
                <wp:extent cx="4274820" cy="177800"/>
                <wp:effectExtent l="0" t="0" r="0" b="0"/>
                <wp:wrapNone/>
                <wp:docPr id="149325647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2C3F5" w14:textId="3581079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1" w:lineRule="exact"/>
                              <w:ind w:left="20" w:right="-56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94"/>
                                <w:kern w:val="0"/>
                                <w:position w:val="1"/>
                              </w:rPr>
                              <w:t xml:space="preserve">2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</w:rPr>
                              <w:t xml:space="preserve">. </w:t>
                            </w:r>
                            <w:r w:rsidR="004C30CF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PROVOZ VAŠÍ VINOTÉKY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 xml:space="preserve"> </w:t>
                            </w:r>
                            <w:r w:rsidR="004C30CF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……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</w:rPr>
                              <w:t>..............</w:t>
                            </w:r>
                            <w:r w:rsidR="004C30CF"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</w:rPr>
                              <w:t>..........................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</w:rPr>
                              <w:t xml:space="preserve">.... 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8C1FF" id="Text Box 26" o:spid="_x0000_s1053" type="#_x0000_t202" style="position:absolute;margin-left:59pt;margin-top:208.6pt;width:336.6pt;height:1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" o:allowincell="f" filled="f" stroked="f">
                <v:textbox inset="0,0,0,0">
                  <w:txbxContent>
                    <w:p w14:paraId="58F2C3F5" w14:textId="3581079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1" w:lineRule="exact"/>
                        <w:ind w:left="20" w:right="-56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94"/>
                          <w:kern w:val="0"/>
                          <w:position w:val="1"/>
                        </w:rPr>
                        <w:t xml:space="preserve">2 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</w:rPr>
                        <w:t xml:space="preserve">. </w:t>
                      </w:r>
                      <w:r w:rsidR="004C30CF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PROVOZ VAŠÍ VINOTÉKY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 xml:space="preserve"> </w:t>
                      </w:r>
                      <w:r w:rsidR="004C30CF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……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</w:rPr>
                        <w:t>..............</w:t>
                      </w:r>
                      <w:r w:rsidR="004C30CF"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</w:rPr>
                        <w:t>..........................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</w:rPr>
                        <w:t xml:space="preserve">.... 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BF72D8D" wp14:editId="247B6CE0">
                <wp:simplePos x="0" y="0"/>
                <wp:positionH relativeFrom="page">
                  <wp:posOffset>5625465</wp:posOffset>
                </wp:positionH>
                <wp:positionV relativeFrom="page">
                  <wp:posOffset>2776220</wp:posOffset>
                </wp:positionV>
                <wp:extent cx="189230" cy="354330"/>
                <wp:effectExtent l="0" t="0" r="0" b="0"/>
                <wp:wrapNone/>
                <wp:docPr id="114606826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ABA4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7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73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-4"/>
                                <w:w w:val="73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61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18C99DB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1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72D8D" id="Text Box 27" o:spid="_x0000_s1054" type="#_x0000_t202" style="position:absolute;margin-left:442.95pt;margin-top:218.6pt;width:14.9pt;height:27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" o:allowincell="f" filled="f" stroked="f">
                <v:textbox inset="0,0,0,0">
                  <w:txbxContent>
                    <w:p w14:paraId="67FABA4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17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73"/>
                          <w:kern w:val="0"/>
                          <w:position w:val="2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ontserrat SemiBold" w:hAnsi="Montserrat SemiBold" w:cs="Montserrat SemiBold"/>
                          <w:spacing w:val="-4"/>
                          <w:w w:val="73"/>
                          <w:kern w:val="0"/>
                          <w:position w:val="2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w w:val="61"/>
                          <w:kern w:val="0"/>
                          <w:position w:val="2"/>
                          <w:sz w:val="26"/>
                          <w:szCs w:val="26"/>
                        </w:rPr>
                        <w:t>1</w:t>
                      </w:r>
                    </w:p>
                    <w:p w14:paraId="18C99DB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1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5C6BD8E" wp14:editId="56739B85">
                <wp:simplePos x="0" y="0"/>
                <wp:positionH relativeFrom="page">
                  <wp:posOffset>749300</wp:posOffset>
                </wp:positionH>
                <wp:positionV relativeFrom="page">
                  <wp:posOffset>2966720</wp:posOffset>
                </wp:positionV>
                <wp:extent cx="4295140" cy="511810"/>
                <wp:effectExtent l="0" t="0" r="0" b="0"/>
                <wp:wrapNone/>
                <wp:docPr id="108338608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919DD" w14:textId="2BFDB4BA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4" w:lineRule="exact"/>
                              <w:ind w:left="20" w:right="-56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19"/>
                                <w:w w:val="96"/>
                                <w:kern w:val="0"/>
                                <w:position w:val="2"/>
                              </w:rPr>
                              <w:t>3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96"/>
                                <w:kern w:val="0"/>
                                <w:position w:val="2"/>
                              </w:rPr>
                              <w:t xml:space="preserve">.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2"/>
                              </w:rPr>
                              <w:t xml:space="preserve">NASTAVENÍ TEPLOTY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2"/>
                              </w:rPr>
                              <w:t>...........</w:t>
                            </w:r>
                            <w:r w:rsidR="004C30CF"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2"/>
                              </w:rPr>
                              <w:t>......................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2"/>
                              </w:rPr>
                              <w:t>.........................</w:t>
                            </w:r>
                            <w:r w:rsidR="004C30CF"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2"/>
                              </w:rPr>
                              <w:t>10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2"/>
                              </w:rPr>
                              <w:t xml:space="preserve"> </w:t>
                            </w:r>
                          </w:p>
                          <w:p w14:paraId="2331F60C" w14:textId="0DFA51BA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exact"/>
                              <w:ind w:left="36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3.1 Nastavení teploty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chladiče vína……...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.................................................10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6BD8E" id="Text Box 29" o:spid="_x0000_s1055" type="#_x0000_t202" style="position:absolute;margin-left:59pt;margin-top:233.6pt;width:338.2pt;height:40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" o:allowincell="f" filled="f" stroked="f">
                <v:textbox inset="0,0,0,0">
                  <w:txbxContent>
                    <w:p w14:paraId="270919DD" w14:textId="2BFDB4BA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4" w:lineRule="exact"/>
                        <w:ind w:left="20" w:right="-56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19"/>
                          <w:w w:val="96"/>
                          <w:kern w:val="0"/>
                          <w:position w:val="2"/>
                        </w:rPr>
                        <w:t>3</w:t>
                      </w:r>
                      <w:r>
                        <w:rPr>
                          <w:rFonts w:ascii="Montserrat SemiBold" w:hAnsi="Montserrat SemiBold" w:cs="Montserrat SemiBold"/>
                          <w:w w:val="96"/>
                          <w:kern w:val="0"/>
                          <w:position w:val="2"/>
                        </w:rPr>
                        <w:t xml:space="preserve">. </w:t>
                      </w: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2"/>
                        </w:rPr>
                        <w:t xml:space="preserve">NASTAVENÍ TEPLOTY 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2"/>
                        </w:rPr>
                        <w:t>...........</w:t>
                      </w:r>
                      <w:r w:rsidR="004C30CF"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2"/>
                        </w:rPr>
                        <w:t>......................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2"/>
                        </w:rPr>
                        <w:t>.........................</w:t>
                      </w:r>
                      <w:r w:rsidR="004C30CF"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2"/>
                        </w:rPr>
                        <w:t>10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2"/>
                        </w:rPr>
                        <w:t xml:space="preserve"> </w:t>
                      </w:r>
                    </w:p>
                    <w:p w14:paraId="2331F60C" w14:textId="0DFA51BA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exact"/>
                        <w:ind w:left="36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 xml:space="preserve">3.1 Nastavení teploty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chladiče vína……...</w:t>
                      </w: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.................................................10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462BF2F" wp14:editId="0CE51248">
                <wp:simplePos x="0" y="0"/>
                <wp:positionH relativeFrom="page">
                  <wp:posOffset>5625465</wp:posOffset>
                </wp:positionH>
                <wp:positionV relativeFrom="page">
                  <wp:posOffset>3376930</wp:posOffset>
                </wp:positionV>
                <wp:extent cx="64770" cy="165100"/>
                <wp:effectExtent l="0" t="0" r="0" b="0"/>
                <wp:wrapNone/>
                <wp:docPr id="30503448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7FEC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BF2F" id="Text Box 30" o:spid="_x0000_s1056" type="#_x0000_t202" style="position:absolute;margin-left:442.95pt;margin-top:265.9pt;width:5.1pt;height:1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" o:allowincell="f" filled="f" stroked="f">
                <v:textbox inset="0,0,0,0">
                  <w:txbxContent>
                    <w:p w14:paraId="79F7FEC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476E70C4" wp14:editId="003C7812">
                <wp:simplePos x="0" y="0"/>
                <wp:positionH relativeFrom="page">
                  <wp:posOffset>142240</wp:posOffset>
                </wp:positionH>
                <wp:positionV relativeFrom="page">
                  <wp:posOffset>7150100</wp:posOffset>
                </wp:positionV>
                <wp:extent cx="172720" cy="279400"/>
                <wp:effectExtent l="0" t="0" r="0" b="0"/>
                <wp:wrapNone/>
                <wp:docPr id="4253880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8044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E70C4" id="Text Box 38" o:spid="_x0000_s1057" type="#_x0000_t202" style="position:absolute;margin-left:11.2pt;margin-top:563pt;width:13.6pt;height:2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" o:allowincell="f" filled="f" stroked="f">
                <v:textbox inset="0,0,0,0">
                  <w:txbxContent>
                    <w:p w14:paraId="52F8044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kern w:val="0"/>
                          <w:position w:val="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72E8E0CC" wp14:editId="397EE25F">
                <wp:simplePos x="0" y="0"/>
                <wp:positionH relativeFrom="page">
                  <wp:posOffset>10377170</wp:posOffset>
                </wp:positionH>
                <wp:positionV relativeFrom="page">
                  <wp:posOffset>7156450</wp:posOffset>
                </wp:positionV>
                <wp:extent cx="172720" cy="279400"/>
                <wp:effectExtent l="0" t="0" r="0" b="0"/>
                <wp:wrapNone/>
                <wp:docPr id="190363918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B32E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E0CC" id="Text Box 39" o:spid="_x0000_s1058" type="#_x0000_t202" style="position:absolute;margin-left:817.1pt;margin-top:563.5pt;width:13.6pt;height:2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" o:allowincell="f" filled="f" stroked="f">
                <v:textbox inset="0,0,0,0">
                  <w:txbxContent>
                    <w:p w14:paraId="3FFB32E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kern w:val="0"/>
                          <w:position w:val="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D40450" w14:textId="2219297A" w:rsidR="00490038" w:rsidRDefault="001E1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6840" w:h="11920" w:orient="landscape"/>
          <w:pgMar w:top="1080" w:right="2420" w:bottom="280" w:left="2420" w:header="708" w:footer="708" w:gutter="0"/>
          <w:cols w:space="708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68DEDB1B" wp14:editId="01F79C9A">
                <wp:simplePos x="0" y="0"/>
                <wp:positionH relativeFrom="page">
                  <wp:posOffset>981075</wp:posOffset>
                </wp:positionH>
                <wp:positionV relativeFrom="page">
                  <wp:posOffset>2657475</wp:posOffset>
                </wp:positionV>
                <wp:extent cx="4014470" cy="4381500"/>
                <wp:effectExtent l="0" t="0" r="11430" b="0"/>
                <wp:wrapNone/>
                <wp:docPr id="9198704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470" cy="438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9962C" w14:textId="4FA4CD96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0" w:right="-36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přijetí skříňky, tuto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vybalte a ujistěte se, že nemá žádné vady vnějšího vzhledu (způsobené nárazy, deformací atd.).</w:t>
                            </w:r>
                          </w:p>
                          <w:p w14:paraId="3113081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422A996C" w14:textId="006FC924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Otevřete dvířka a zkontrolujte veškeré vnitřní vybavení a dodané položky, zda jsou kompletní (police, návod, ovládací panel atd.) Pokud police nebo držáky polic během přepravy odpadnou, nainstalujte je podle následujících bodů.</w:t>
                            </w:r>
                          </w:p>
                          <w:p w14:paraId="774CA51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5267446B" w14:textId="4788B2B8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20" w:right="-14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 kontrole, pokud není žádný problém, přeneste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skříňku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na konečné místo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instalace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které by mělo být ošetřeno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následujícím způsobem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EB8928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69D99D07" w14:textId="4097CAA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580" w:right="-20" w:hanging="4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(A)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umístěte na rovný povrch, pokud tomu tak není, upravte nožičky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tak, aby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byly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v rovině.</w:t>
                            </w:r>
                          </w:p>
                          <w:p w14:paraId="5C6A15E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6CD6D1CC" w14:textId="1CDBFA80" w:rsidR="00490038" w:rsidRDefault="001E1C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20" w:right="195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Umístěte zařízení v </w:t>
                            </w:r>
                            <w:r w:rsidR="00490038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dostatečné vzdálenosti od zdrojů tepla a míst s vysokou vlhkostí (prádelna, koupelna apod.).</w:t>
                            </w:r>
                          </w:p>
                          <w:p w14:paraId="083B76A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4E54773D" w14:textId="68AE6282" w:rsidR="00490038" w:rsidRDefault="00490038" w:rsidP="001E1C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0" w:right="251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Při přemísťování skříňky ji nenaklánějte pod úhlem větším než 45°. Mezi převozem a přenášením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je nutné ponechat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interval minimálně 10 minut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před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opětovn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ým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spuštěn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ím.</w:t>
                            </w:r>
                          </w:p>
                          <w:p w14:paraId="196F4AA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5D90E826" w14:textId="4D954A24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20" w:right="285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Pokud chcete skříňku instalovat do pracovního stolu, ujistěte se, že je větrání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uvolněno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 opačném případě může dojít ke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sníž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ení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efekt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používání.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EDB1B" id="Text Box 48" o:spid="_x0000_s1059" type="#_x0000_t202" style="position:absolute;margin-left:77.25pt;margin-top:209.25pt;width:316.1pt;height:34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" o:allowincell="f" filled="f" stroked="f">
                <v:textbox inset="0,0,0,0">
                  <w:txbxContent>
                    <w:p w14:paraId="5B49962C" w14:textId="4FA4CD96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20" w:right="-36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přijetí skříňky, tuto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vybalte a ujistěte se, že nemá žádné vady vnějšího vzhledu (způsobené nárazy, deformací atd.).</w:t>
                      </w:r>
                    </w:p>
                    <w:p w14:paraId="3113081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422A996C" w14:textId="006FC924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Otevřete dvířka a zkontrolujte veškeré vnitřní vybavení a dodané položky, zda jsou kompletní (police, návod, ovládací panel atd.) Pokud police nebo držáky polic během přepravy odpadnou, nainstalujte je podle následujících bodů.</w:t>
                      </w:r>
                    </w:p>
                    <w:p w14:paraId="774CA51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5267446B" w14:textId="4788B2B8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20" w:right="-14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 kontrole, pokud není žádný problém, přeneste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skříňku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na konečné místo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instalace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které by mělo být ošetřeno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následujícím způsobem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:</w:t>
                      </w:r>
                    </w:p>
                    <w:p w14:paraId="5EB8928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69D99D07" w14:textId="4097CAA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580" w:right="-20" w:hanging="4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(A)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umístěte na rovný povrch, pokud tomu tak není, upravte nožičky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tak, aby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byly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v rovině.</w:t>
                      </w:r>
                    </w:p>
                    <w:p w14:paraId="5C6A15E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6CD6D1CC" w14:textId="1CDBFA80" w:rsidR="00490038" w:rsidRDefault="001E1C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20" w:right="195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Umístěte zařízení v </w:t>
                      </w:r>
                      <w:r w:rsidR="00490038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dostatečné vzdálenosti od zdrojů tepla a míst s vysokou vlhkostí (prádelna, koupelna apod.).</w:t>
                      </w:r>
                    </w:p>
                    <w:p w14:paraId="083B76A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4E54773D" w14:textId="68AE6282" w:rsidR="00490038" w:rsidRDefault="00490038" w:rsidP="001E1C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20" w:right="251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Při přemísťování skříňky ji nenaklánějte pod úhlem větším než 45°. Mezi převozem a přenášením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je nutné ponechat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interval minimálně 10 minut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před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opětovn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ým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spuštěn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ím.</w:t>
                      </w:r>
                    </w:p>
                    <w:p w14:paraId="196F4AA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5D90E826" w14:textId="4D954A24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20" w:right="285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Pokud chcete skříňku instalovat do pracovního stolu, ujistěte se, že je větrání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uvolněno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 opačném případě může dojít ke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sníž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ení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efekt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používání.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55D1A02" wp14:editId="43EEC0F7">
                <wp:simplePos x="0" y="0"/>
                <wp:positionH relativeFrom="page">
                  <wp:posOffset>752475</wp:posOffset>
                </wp:positionH>
                <wp:positionV relativeFrom="page">
                  <wp:posOffset>2409825</wp:posOffset>
                </wp:positionV>
                <wp:extent cx="3952875" cy="190500"/>
                <wp:effectExtent l="0" t="0" r="9525" b="0"/>
                <wp:wrapNone/>
                <wp:docPr id="3023732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935E9" w14:textId="42FA8E2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7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-1"/>
                                <w:w w:val="7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10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4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2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INSTALACE </w:t>
                            </w:r>
                            <w:r w:rsidR="001E1C6F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VINOTÉKY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D1A02" id="Text Box 46" o:spid="_x0000_s1060" type="#_x0000_t202" style="position:absolute;margin-left:59.25pt;margin-top:189.75pt;width:311.25pt;height:1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" o:allowincell="f" filled="f" stroked="f">
                <v:textbox inset="0,0,0,0">
                  <w:txbxContent>
                    <w:p w14:paraId="571935E9" w14:textId="42FA8E2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73"/>
                          <w:kern w:val="0"/>
                          <w:position w:val="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ontserrat SemiBold" w:hAnsi="Montserrat SemiBold" w:cs="Montserrat SemiBold"/>
                          <w:spacing w:val="-1"/>
                          <w:w w:val="73"/>
                          <w:kern w:val="0"/>
                          <w:position w:val="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w w:val="110"/>
                          <w:kern w:val="0"/>
                          <w:position w:val="1"/>
                          <w:sz w:val="26"/>
                          <w:szCs w:val="26"/>
                        </w:rPr>
                        <w:t xml:space="preserve">4 </w:t>
                      </w:r>
                      <w:r>
                        <w:rPr>
                          <w:rFonts w:ascii="Montserrat SemiBold" w:hAnsi="Montserrat SemiBold" w:cs="Montserrat SemiBold"/>
                          <w:w w:val="102"/>
                          <w:kern w:val="0"/>
                          <w:position w:val="1"/>
                          <w:sz w:val="26"/>
                          <w:szCs w:val="26"/>
                        </w:rPr>
                        <w:t xml:space="preserve">INSTALACE </w:t>
                      </w:r>
                      <w:r w:rsidR="001E1C6F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>VINOTÉKY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4CEF725F" wp14:editId="00D0CF5C">
                <wp:simplePos x="0" y="0"/>
                <wp:positionH relativeFrom="page">
                  <wp:posOffset>752475</wp:posOffset>
                </wp:positionH>
                <wp:positionV relativeFrom="page">
                  <wp:posOffset>914400</wp:posOffset>
                </wp:positionV>
                <wp:extent cx="4705350" cy="1428750"/>
                <wp:effectExtent l="0" t="0" r="6350" b="6350"/>
                <wp:wrapNone/>
                <wp:docPr id="72748836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7568A" w14:textId="0ED20EC3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7" w:lineRule="exact"/>
                              <w:ind w:left="20" w:right="-20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81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2"/>
                                <w:w w:val="81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81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 xml:space="preserve">3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 xml:space="preserve">POUŽÍVÁNÍ PRODLUŽOVACÍCH </w:t>
                            </w:r>
                            <w:r w:rsidR="001E1C6F"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KABELŮ</w:t>
                            </w:r>
                          </w:p>
                          <w:p w14:paraId="3F4C6454" w14:textId="5BAC5379" w:rsidR="00490038" w:rsidRDefault="00490038" w:rsidP="001E1C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6"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Nepoužívejte prodlužovací kabel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z důvodu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možné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ho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ohrožení bezpečnosti za určitých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podmínek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Je-li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nutné použít prodlužovací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kabel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používejte pouze </w:t>
                            </w:r>
                            <w:proofErr w:type="spellStart"/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třívodičov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ý</w:t>
                            </w:r>
                            <w:proofErr w:type="spellEnd"/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prodlužovací </w:t>
                            </w:r>
                            <w:r w:rsidR="001E1C6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kabel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s uzemněnou zástrčkou se třemi lopatkami a zásuvku se třemi zásuvkami, která tuto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zástrčku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přijme. Označená jmenovitá hodnota prodlužovacího kabelu musí být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stejná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nebo vyšší než elektrická jmenovitá hodnota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spotřebiče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F725F" id="Text Box 44" o:spid="_x0000_s1061" type="#_x0000_t202" style="position:absolute;margin-left:59.25pt;margin-top:1in;width:370.5pt;height:112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" o:allowincell="f" filled="f" stroked="f">
                <v:textbox inset="0,0,0,0">
                  <w:txbxContent>
                    <w:p w14:paraId="1527568A" w14:textId="0ED20EC3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17" w:lineRule="exact"/>
                        <w:ind w:left="20" w:right="-20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81"/>
                          <w:kern w:val="0"/>
                          <w:position w:val="2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ontserrat SemiBold" w:hAnsi="Montserrat SemiBold" w:cs="Montserrat SemiBold"/>
                          <w:spacing w:val="2"/>
                          <w:w w:val="81"/>
                          <w:kern w:val="0"/>
                          <w:position w:val="2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w w:val="81"/>
                          <w:kern w:val="0"/>
                          <w:position w:val="2"/>
                          <w:sz w:val="26"/>
                          <w:szCs w:val="26"/>
                        </w:rPr>
                        <w:t xml:space="preserve">3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2"/>
                          <w:sz w:val="26"/>
                          <w:szCs w:val="26"/>
                        </w:rPr>
                        <w:t xml:space="preserve">POUŽÍVÁNÍ PRODLUŽOVACÍCH </w:t>
                      </w:r>
                      <w:r w:rsidR="001E1C6F"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2"/>
                          <w:sz w:val="26"/>
                          <w:szCs w:val="26"/>
                        </w:rPr>
                        <w:t>KABELŮ</w:t>
                      </w:r>
                    </w:p>
                    <w:p w14:paraId="3F4C6454" w14:textId="5BAC5379" w:rsidR="00490038" w:rsidRDefault="00490038" w:rsidP="001E1C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6"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Nepoužívejte prodlužovací kabel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z důvodu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možné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ho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ohrožení bezpečnosti za určitých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podmínek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Je-li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nutné použít prodlužovací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kabel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používejte pouze </w:t>
                      </w:r>
                      <w:proofErr w:type="spellStart"/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třívodičov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ý</w:t>
                      </w:r>
                      <w:proofErr w:type="spellEnd"/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prodlužovací </w:t>
                      </w:r>
                      <w:r w:rsidR="001E1C6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kabel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s uzemněnou zástrčkou se třemi lopatkami a zásuvku se třemi zásuvkami, která tuto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zástrčku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přijme. Označená jmenovitá hodnota prodlužovacího kabelu musí být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stejná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nebo vyšší než elektrická jmenovitá hodnota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spotřebiče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6B04EAE4" wp14:editId="471A3A6A">
                <wp:simplePos x="0" y="0"/>
                <wp:positionH relativeFrom="page">
                  <wp:posOffset>0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97492539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40" style="position:absolute;margin-left:0;margin-top:554.05pt;width:36pt;height:35.6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" w14:anchorId="321D427B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6B4258A" wp14:editId="7059BE2F">
                <wp:simplePos x="0" y="0"/>
                <wp:positionH relativeFrom="page">
                  <wp:posOffset>10234295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77620953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41" style="position:absolute;margin-left:805.85pt;margin-top:554.05pt;width:36pt;height:35.6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" w14:anchorId="0B9078AE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3810EA96" wp14:editId="27E80ECB">
                <wp:simplePos x="0" y="0"/>
                <wp:positionH relativeFrom="page">
                  <wp:posOffset>5623560</wp:posOffset>
                </wp:positionH>
                <wp:positionV relativeFrom="page">
                  <wp:posOffset>1134110</wp:posOffset>
                </wp:positionV>
                <wp:extent cx="4191000" cy="2603500"/>
                <wp:effectExtent l="0" t="0" r="0" b="0"/>
                <wp:wrapNone/>
                <wp:docPr id="121280654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24028" w14:textId="4BF962C6" w:rsidR="00490038" w:rsidRDefault="00490038">
                            <w:pPr>
                              <w:spacing w:after="0" w:line="410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602878D9" wp14:editId="4FFA2F67">
                                  <wp:extent cx="4086225" cy="2533650"/>
                                  <wp:effectExtent l="0" t="0" r="0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225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84023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0EA96" id="Rectangle 42" o:spid="_x0000_s1062" style="position:absolute;margin-left:442.8pt;margin-top:89.3pt;width:330pt;height:20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" o:allowincell="f" filled="f" stroked="f">
                <v:textbox inset="0,0,0,0">
                  <w:txbxContent>
                    <w:p w14:paraId="0DA24028" w14:textId="4BF962C6" w:rsidR="00490038" w:rsidRDefault="00490038">
                      <w:pPr>
                        <w:spacing w:after="0" w:line="410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602878D9" wp14:editId="4FFA2F67">
                            <wp:extent cx="4086225" cy="2533650"/>
                            <wp:effectExtent l="0" t="0" r="0" b="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225" cy="253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84023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7C0452F5" wp14:editId="3BB4DD95">
                <wp:simplePos x="0" y="0"/>
                <wp:positionH relativeFrom="page">
                  <wp:posOffset>5610860</wp:posOffset>
                </wp:positionH>
                <wp:positionV relativeFrom="page">
                  <wp:posOffset>4094480</wp:posOffset>
                </wp:positionV>
                <wp:extent cx="4178300" cy="2959100"/>
                <wp:effectExtent l="0" t="0" r="0" b="0"/>
                <wp:wrapNone/>
                <wp:docPr id="107224118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062D5" w14:textId="397EB996" w:rsidR="00490038" w:rsidRDefault="00490038">
                            <w:pPr>
                              <w:spacing w:after="0" w:line="466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0BB0FCE5" wp14:editId="37A113BB">
                                  <wp:extent cx="4457700" cy="3152775"/>
                                  <wp:effectExtent l="0" t="0" r="0" b="0"/>
                                  <wp:docPr id="12" name="obráze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0" cy="315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DC318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452F5" id="Rectangle 43" o:spid="_x0000_s1063" style="position:absolute;margin-left:441.8pt;margin-top:322.4pt;width:329pt;height:23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" o:allowincell="f" filled="f" stroked="f">
                <v:textbox inset="0,0,0,0">
                  <w:txbxContent>
                    <w:p w14:paraId="100062D5" w14:textId="397EB996" w:rsidR="00490038" w:rsidRDefault="00490038">
                      <w:pPr>
                        <w:spacing w:after="0" w:line="466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0BB0FCE5" wp14:editId="37A113BB">
                            <wp:extent cx="4457700" cy="3152775"/>
                            <wp:effectExtent l="0" t="0" r="0" b="0"/>
                            <wp:docPr id="12" name="obráze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315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DC318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1903799C" wp14:editId="2F9AE59F">
                <wp:simplePos x="0" y="0"/>
                <wp:positionH relativeFrom="page">
                  <wp:posOffset>5633720</wp:posOffset>
                </wp:positionH>
                <wp:positionV relativeFrom="page">
                  <wp:posOffset>915670</wp:posOffset>
                </wp:positionV>
                <wp:extent cx="427355" cy="165100"/>
                <wp:effectExtent l="0" t="0" r="0" b="0"/>
                <wp:wrapNone/>
                <wp:docPr id="3747844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BF67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SW-40: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799C" id="Text Box 45" o:spid="_x0000_s1064" type="#_x0000_t202" style="position:absolute;margin-left:443.6pt;margin-top:72.1pt;width:33.65pt;height:1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" o:allowincell="f" filled="f" stroked="f">
                <v:textbox inset="0,0,0,0">
                  <w:txbxContent>
                    <w:p w14:paraId="705BF67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SW-40: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4FBB8B61" wp14:editId="00D78352">
                <wp:simplePos x="0" y="0"/>
                <wp:positionH relativeFrom="page">
                  <wp:posOffset>749300</wp:posOffset>
                </wp:positionH>
                <wp:positionV relativeFrom="page">
                  <wp:posOffset>2658110</wp:posOffset>
                </wp:positionV>
                <wp:extent cx="125730" cy="165100"/>
                <wp:effectExtent l="0" t="0" r="0" b="0"/>
                <wp:wrapNone/>
                <wp:docPr id="174823852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1252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8B61" id="Text Box 47" o:spid="_x0000_s1065" type="#_x0000_t202" style="position:absolute;margin-left:59pt;margin-top:209.3pt;width:9.9pt;height:1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" o:allowincell="f" filled="f" stroked="f">
                <v:textbox inset="0,0,0,0">
                  <w:txbxContent>
                    <w:p w14:paraId="20E1252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488896F7" wp14:editId="2FA2B694">
                <wp:simplePos x="0" y="0"/>
                <wp:positionH relativeFrom="page">
                  <wp:posOffset>749300</wp:posOffset>
                </wp:positionH>
                <wp:positionV relativeFrom="page">
                  <wp:posOffset>3231515</wp:posOffset>
                </wp:positionV>
                <wp:extent cx="125730" cy="165100"/>
                <wp:effectExtent l="0" t="0" r="0" b="0"/>
                <wp:wrapNone/>
                <wp:docPr id="212392902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B487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896F7" id="Text Box 49" o:spid="_x0000_s1066" type="#_x0000_t202" style="position:absolute;margin-left:59pt;margin-top:254.45pt;width:9.9pt;height:1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" o:allowincell="f" filled="f" stroked="f">
                <v:textbox inset="0,0,0,0">
                  <w:txbxContent>
                    <w:p w14:paraId="3F3B487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3B145ABF" wp14:editId="5968453D">
                <wp:simplePos x="0" y="0"/>
                <wp:positionH relativeFrom="page">
                  <wp:posOffset>5628640</wp:posOffset>
                </wp:positionH>
                <wp:positionV relativeFrom="page">
                  <wp:posOffset>3869055</wp:posOffset>
                </wp:positionV>
                <wp:extent cx="427990" cy="165100"/>
                <wp:effectExtent l="0" t="0" r="0" b="0"/>
                <wp:wrapNone/>
                <wp:docPr id="186914547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567E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SW-54: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45ABF" id="Text Box 50" o:spid="_x0000_s1067" type="#_x0000_t202" style="position:absolute;margin-left:443.2pt;margin-top:304.65pt;width:33.7pt;height:13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" o:allowincell="f" filled="f" stroked="f">
                <v:textbox inset="0,0,0,0">
                  <w:txbxContent>
                    <w:p w14:paraId="137567E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SW-54: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16EA2323" wp14:editId="39AA759E">
                <wp:simplePos x="0" y="0"/>
                <wp:positionH relativeFrom="page">
                  <wp:posOffset>749300</wp:posOffset>
                </wp:positionH>
                <wp:positionV relativeFrom="page">
                  <wp:posOffset>3972560</wp:posOffset>
                </wp:positionV>
                <wp:extent cx="125730" cy="165100"/>
                <wp:effectExtent l="0" t="0" r="0" b="0"/>
                <wp:wrapNone/>
                <wp:docPr id="24785849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A444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A2323" id="Text Box 51" o:spid="_x0000_s1068" type="#_x0000_t202" style="position:absolute;margin-left:59pt;margin-top:312.8pt;width:9.9pt;height:13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" o:allowincell="f" filled="f" stroked="f">
                <v:textbox inset="0,0,0,0">
                  <w:txbxContent>
                    <w:p w14:paraId="751A444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2F52AFB6" wp14:editId="3E6FC84F">
                <wp:simplePos x="0" y="0"/>
                <wp:positionH relativeFrom="page">
                  <wp:posOffset>749300</wp:posOffset>
                </wp:positionH>
                <wp:positionV relativeFrom="page">
                  <wp:posOffset>4783455</wp:posOffset>
                </wp:positionV>
                <wp:extent cx="125730" cy="165100"/>
                <wp:effectExtent l="0" t="0" r="0" b="0"/>
                <wp:wrapNone/>
                <wp:docPr id="91963985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5A9F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2AFB6" id="Text Box 52" o:spid="_x0000_s1069" type="#_x0000_t202" style="position:absolute;margin-left:59pt;margin-top:376.65pt;width:9.9pt;height:13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" o:allowincell="f" filled="f" stroked="f">
                <v:textbox inset="0,0,0,0">
                  <w:txbxContent>
                    <w:p w14:paraId="64E5A9F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122BA339" wp14:editId="174DEF1A">
                <wp:simplePos x="0" y="0"/>
                <wp:positionH relativeFrom="page">
                  <wp:posOffset>749300</wp:posOffset>
                </wp:positionH>
                <wp:positionV relativeFrom="page">
                  <wp:posOffset>5189220</wp:posOffset>
                </wp:positionV>
                <wp:extent cx="125730" cy="165100"/>
                <wp:effectExtent l="0" t="0" r="0" b="0"/>
                <wp:wrapNone/>
                <wp:docPr id="175692674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1711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A339" id="Text Box 53" o:spid="_x0000_s1070" type="#_x0000_t202" style="position:absolute;margin-left:59pt;margin-top:408.6pt;width:9.9pt;height:13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" o:allowincell="f" filled="f" stroked="f">
                <v:textbox inset="0,0,0,0">
                  <w:txbxContent>
                    <w:p w14:paraId="26C1711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2F218DD6" wp14:editId="3C173AEF">
                <wp:simplePos x="0" y="0"/>
                <wp:positionH relativeFrom="page">
                  <wp:posOffset>749300</wp:posOffset>
                </wp:positionH>
                <wp:positionV relativeFrom="page">
                  <wp:posOffset>5762625</wp:posOffset>
                </wp:positionV>
                <wp:extent cx="125730" cy="165100"/>
                <wp:effectExtent l="0" t="0" r="0" b="0"/>
                <wp:wrapNone/>
                <wp:docPr id="155750586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43E0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18DD6" id="Text Box 54" o:spid="_x0000_s1071" type="#_x0000_t202" style="position:absolute;margin-left:59pt;margin-top:453.75pt;width:9.9pt;height:1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" o:allowincell="f" filled="f" stroked="f">
                <v:textbox inset="0,0,0,0">
                  <w:txbxContent>
                    <w:p w14:paraId="10143E0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354B1333" wp14:editId="7F68D24B">
                <wp:simplePos x="0" y="0"/>
                <wp:positionH relativeFrom="page">
                  <wp:posOffset>129540</wp:posOffset>
                </wp:positionH>
                <wp:positionV relativeFrom="page">
                  <wp:posOffset>7156450</wp:posOffset>
                </wp:positionV>
                <wp:extent cx="198120" cy="279400"/>
                <wp:effectExtent l="0" t="0" r="0" b="0"/>
                <wp:wrapNone/>
                <wp:docPr id="18842540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9E2B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110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B1333" id="Text Box 55" o:spid="_x0000_s1072" type="#_x0000_t202" style="position:absolute;margin-left:10.2pt;margin-top:563.5pt;width:15.6pt;height:2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" o:allowincell="f" filled="f" stroked="f">
                <v:textbox inset="0,0,0,0">
                  <w:txbxContent>
                    <w:p w14:paraId="2609E2B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110"/>
                          <w:kern w:val="0"/>
                          <w:position w:val="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1C2C57CF" wp14:editId="328AB3EA">
                <wp:simplePos x="0" y="0"/>
                <wp:positionH relativeFrom="page">
                  <wp:posOffset>10376535</wp:posOffset>
                </wp:positionH>
                <wp:positionV relativeFrom="page">
                  <wp:posOffset>7162800</wp:posOffset>
                </wp:positionV>
                <wp:extent cx="173990" cy="279400"/>
                <wp:effectExtent l="0" t="0" r="0" b="0"/>
                <wp:wrapNone/>
                <wp:docPr id="9888082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F4E1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C57CF" id="Text Box 56" o:spid="_x0000_s1073" type="#_x0000_t202" style="position:absolute;margin-left:817.05pt;margin-top:564pt;width:13.7pt;height:2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" o:allowincell="f" filled="f" stroked="f">
                <v:textbox inset="0,0,0,0">
                  <w:txbxContent>
                    <w:p w14:paraId="2DFF4E1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kern w:val="0"/>
                          <w:position w:val="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B66A99" w14:textId="4339FB2F" w:rsidR="00490038" w:rsidRDefault="00CA36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6840" w:h="11920" w:orient="landscape"/>
          <w:pgMar w:top="1080" w:right="2420" w:bottom="280" w:left="2420" w:header="708" w:footer="708" w:gutter="0"/>
          <w:cols w:space="708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446A61BA" wp14:editId="2FBBD2EA">
                <wp:simplePos x="0" y="0"/>
                <wp:positionH relativeFrom="page">
                  <wp:posOffset>5876925</wp:posOffset>
                </wp:positionH>
                <wp:positionV relativeFrom="page">
                  <wp:posOffset>1431925</wp:posOffset>
                </wp:positionV>
                <wp:extent cx="4248150" cy="5921375"/>
                <wp:effectExtent l="0" t="0" r="6350" b="9525"/>
                <wp:wrapNone/>
                <wp:docPr id="187561894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592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4E1CF" w14:textId="40332C03" w:rsidR="00490038" w:rsidRDefault="00CA36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20" w:right="2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Vinotéku</w:t>
                            </w:r>
                            <w:r w:rsidR="00490038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používejte pouze k určenému účelu, jak je popsáno v této příručce.</w:t>
                            </w:r>
                          </w:p>
                          <w:p w14:paraId="2BB76C8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36CB8F4C" w14:textId="5F7E697D" w:rsidR="00490038" w:rsidRDefault="00CA36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20" w:right="-2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Vinotéku</w:t>
                            </w:r>
                            <w:r w:rsidR="00490038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nikdy neodpojujte ze zásuvky vytažením napájecího kabelu, ale pevně uchopte zástrčku a vytáhněte ji přímo ze zásuvky.</w:t>
                            </w:r>
                          </w:p>
                          <w:p w14:paraId="3A45340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0BEA773F" w14:textId="26213EA0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Opotřebovan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ý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nebo poškozen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ý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kabel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ihned opravte nebo vyměňte, nikdy nepoužívejte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kabel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kter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ý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je rozštípnut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ý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nebo jeví známky opotřebení po celé délce nebo na povrchu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či na jeho konci</w:t>
                            </w:r>
                          </w:p>
                          <w:p w14:paraId="78790F9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5757834C" w14:textId="040351B6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0" w:right="84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Tento spotřebič mohou používat děti od 8 let a starší a osoby se sníženými fyzickými, smyslovými nebo duševními schopnostmi nebo s nedostatkem zkušeností a znalostí, jsou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-li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pod dohledem nebo byly poučeny o bezpečném používání spotřebiče a rozumí souvisejícím nebezpečím. Děti si se spotřebičem nesmí hrát. Čištění a uživatelskou údržbu nesmí provádět děti bez dozoru.</w:t>
                            </w:r>
                          </w:p>
                          <w:p w14:paraId="5354CF0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77981AC2" w14:textId="3C71629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auto"/>
                              <w:ind w:left="20" w:right="207"/>
                              <w:jc w:val="both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Děti by měly být pod dohledem, aby si se spotřebičem nehrály. Nedovolte dětem na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lézt, sedět na ní nebo na ní stát, ani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se zavěšovat na police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Mohlo by dojít k poškození vinotéky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1477A0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4E21AB52" w14:textId="23101080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  <w:ind w:left="20" w:right="66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Nepoužívejte prodlužovací kabel. Nepoužívejte toto zařízení, pokud je jeho napájecí kabel nebo zástrčka poškozená, nebo nefunguje správně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či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je poškozená, nebo nefungovala správně. Pokud je napájecí kabel poškozený, musí jej vyměnit výrobce nebo jeho servisní 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středisko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nebo 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jinak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kvalifikovaná osoba, aby se předešlo jakémukoli nebezpečí.</w:t>
                            </w:r>
                          </w:p>
                          <w:p w14:paraId="7CB652E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7996B01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Do skříňky neumisťujte jiné spotřebiče.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61BA" id="Text Box 65" o:spid="_x0000_s1074" type="#_x0000_t202" style="position:absolute;margin-left:462.75pt;margin-top:112.75pt;width:334.5pt;height:466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" o:allowincell="f" filled="f" stroked="f">
                <v:textbox inset="0,0,0,0">
                  <w:txbxContent>
                    <w:p w14:paraId="14E4E1CF" w14:textId="40332C03" w:rsidR="00490038" w:rsidRDefault="00CA36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20" w:right="2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Vinotéku</w:t>
                      </w:r>
                      <w:r w:rsidR="00490038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používejte pouze k určenému účelu, jak je popsáno v této příručce.</w:t>
                      </w:r>
                    </w:p>
                    <w:p w14:paraId="2BB76C8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36CB8F4C" w14:textId="5F7E697D" w:rsidR="00490038" w:rsidRDefault="00CA36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20" w:right="-2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Vinotéku</w:t>
                      </w:r>
                      <w:r w:rsidR="00490038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nikdy neodpojujte ze zásuvky vytažením napájecího kabelu, ale pevně uchopte zástrčku a vytáhněte ji přímo ze zásuvky.</w:t>
                      </w:r>
                    </w:p>
                    <w:p w14:paraId="3A45340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0BEA773F" w14:textId="26213EA0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Opotřebovan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ý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nebo poškozen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ý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kabel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ihned opravte nebo vyměňte, nikdy nepoužívejte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kabel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kter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ý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je rozštípnut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ý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nebo jeví známky opotřebení po celé délce nebo na povrchu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či na jeho konci</w:t>
                      </w:r>
                    </w:p>
                    <w:p w14:paraId="78790F9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5757834C" w14:textId="040351B6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20" w:right="84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Tento spotřebič mohou používat děti od 8 let a starší a osoby se sníženými fyzickými, smyslovými nebo duševními schopnostmi nebo s nedostatkem zkušeností a znalostí, jsou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-li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pod dohledem nebo byly poučeny o bezpečném používání spotřebiče a rozumí souvisejícím nebezpečím. Děti si se spotřebičem nesmí hrát. Čištění a uživatelskou údržbu nesmí provádět děti bez dozoru.</w:t>
                      </w:r>
                    </w:p>
                    <w:p w14:paraId="5354CF0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77981AC2" w14:textId="3C71629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auto"/>
                        <w:ind w:left="20" w:right="207"/>
                        <w:jc w:val="both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Děti by měly být pod dohledem, aby si se spotřebičem nehrály. Nedovolte dětem na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lézt, sedět na ní nebo na ní stát, ani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se zavěšovat na police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Mohlo by dojít k poškození vinotéky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21477A0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4E21AB52" w14:textId="23101080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uto"/>
                        <w:ind w:left="20" w:right="66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Nepoužívejte prodlužovací kabel. Nepoužívejte toto zařízení, pokud je jeho napájecí kabel nebo zástrčka poškozená, nebo nefunguje správně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či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je poškozená, nebo nefungovala správně. Pokud je napájecí kabel poškozený, musí jej vyměnit výrobce nebo jeho servisní 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středisko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nebo 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jinak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kvalifikovaná osoba, aby se předešlo jakémukoli nebezpečí.</w:t>
                      </w:r>
                    </w:p>
                    <w:p w14:paraId="7CB652E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7996B01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Do skříňky neumisťujte jiné spotřebiče.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07CA1CE9" wp14:editId="79C95487">
                <wp:simplePos x="0" y="0"/>
                <wp:positionH relativeFrom="page">
                  <wp:posOffset>5648324</wp:posOffset>
                </wp:positionH>
                <wp:positionV relativeFrom="page">
                  <wp:posOffset>1247775</wp:posOffset>
                </wp:positionV>
                <wp:extent cx="3286125" cy="184150"/>
                <wp:effectExtent l="0" t="0" r="3175" b="6350"/>
                <wp:wrapNone/>
                <wp:docPr id="168517787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89BA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Základní bezpečnostní opatření při používání: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A1CE9" id="Text Box 63" o:spid="_x0000_s1075" type="#_x0000_t202" style="position:absolute;margin-left:444.75pt;margin-top:98.25pt;width:258.75pt;height:14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" o:allowincell="f" filled="f" stroked="f">
                <v:textbox inset="0,0,0,0">
                  <w:txbxContent>
                    <w:p w14:paraId="16289BA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Základní bezpečnostní opatření při používání: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3E0C7755" wp14:editId="08FFCB69">
                <wp:simplePos x="0" y="0"/>
                <wp:positionH relativeFrom="page">
                  <wp:posOffset>1009649</wp:posOffset>
                </wp:positionH>
                <wp:positionV relativeFrom="page">
                  <wp:posOffset>3390900</wp:posOffset>
                </wp:positionV>
                <wp:extent cx="4143375" cy="3533775"/>
                <wp:effectExtent l="0" t="0" r="9525" b="9525"/>
                <wp:wrapNone/>
                <wp:docPr id="129429917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E8BD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Jakmile je jednotka stabilní a připravená ke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skladování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odstraňte z polic obalové materiály.</w:t>
                            </w:r>
                          </w:p>
                          <w:p w14:paraId="3E26C27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6FFE4A01" w14:textId="5C2F305E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244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Lahve rovnoměrně rozprostřete, aby se hmotnost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rozložila na celou plochu a n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esoustředila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se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na jedno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míst</w:t>
                            </w:r>
                            <w:r w:rsidR="00CA36F5"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 Lahve se nesmí dotýkat zadní části skříňky ani schůdku ve spodní části.</w:t>
                            </w:r>
                          </w:p>
                          <w:p w14:paraId="096A0A3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4416B19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45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Ujistěte se, že všechny láhve nejsou seskupeny v horní nebo dolní části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>skříňky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5A74D3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6E48FCC8" w14:textId="1809C290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105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Vždy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vytahujte pouze jednu pojízdnou polici. Nikdy se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nepokoušejte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vytáhnout více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polic najednou. </w:t>
                            </w:r>
                          </w:p>
                          <w:p w14:paraId="0116766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0E9699AF" w14:textId="77777777" w:rsidR="00CA36F5" w:rsidRDefault="00490038" w:rsidP="00CA36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72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Do vinotéky se vejdou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láhve </w:t>
                            </w:r>
                            <w:r>
                              <w:rPr>
                                <w:rFonts w:ascii="Myriad Pro" w:hAnsi="Myriad Pro" w:cs="Myriad Pro"/>
                                <w:spacing w:val="1"/>
                                <w:kern w:val="0"/>
                                <w:sz w:val="22"/>
                                <w:szCs w:val="22"/>
                              </w:rPr>
                              <w:t xml:space="preserve">standardní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velikosti Bordeaux, jak je uvedeno </w:t>
                            </w:r>
                            <w:r>
                              <w:rPr>
                                <w:rFonts w:ascii="Myriad Pro" w:hAnsi="Myriad Pro" w:cs="Myriad Pro"/>
                                <w:spacing w:val="-9"/>
                                <w:kern w:val="0"/>
                                <w:sz w:val="22"/>
                                <w:szCs w:val="22"/>
                              </w:rPr>
                              <w:t>níže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. Pokud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až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polovinu vaší sbírky tvoří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láhve nestandardní velikosti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Bordeaux, může se maximální kapacita snížit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až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o 20-25 %. </w:t>
                            </w:r>
                          </w:p>
                          <w:p w14:paraId="19AD3475" w14:textId="582B422D" w:rsidR="00490038" w:rsidRDefault="00490038" w:rsidP="00CA36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72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Pokud se vaše sbírka skládá převážně z těchto větších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lahví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může se maximální kapacita snížit až o 40 %.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C7755" id="Text Box 73" o:spid="_x0000_s1076" type="#_x0000_t202" style="position:absolute;margin-left:79.5pt;margin-top:267pt;width:326.25pt;height:278.2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" o:allowincell="f" filled="f" stroked="f">
                <v:textbox inset="0,0,0,0">
                  <w:txbxContent>
                    <w:p w14:paraId="585E8BD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Jakmile je jednotka stabilní a připravená ke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skladování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odstraňte z polic obalové materiály.</w:t>
                      </w:r>
                    </w:p>
                    <w:p w14:paraId="3E26C27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6FFE4A01" w14:textId="5C2F305E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244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Lahve rovnoměrně rozprostřete, aby se hmotnost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rozložila na celou plochu a n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esoustředila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se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na jedno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míst</w:t>
                      </w:r>
                      <w:r w:rsidR="00CA36F5"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 Lahve se nesmí dotýkat zadní části skříňky ani schůdku ve spodní části.</w:t>
                      </w:r>
                    </w:p>
                    <w:p w14:paraId="096A0A3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4416B19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45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Ujistěte se, že všechny láhve nejsou seskupeny v horní nebo dolní části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>skříňky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35A74D3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6E48FCC8" w14:textId="1809C290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105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Vždy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vytahujte pouze jednu pojízdnou polici. Nikdy se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nepokoušejte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vytáhnout více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polic najednou. </w:t>
                      </w:r>
                    </w:p>
                    <w:p w14:paraId="0116766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0E9699AF" w14:textId="77777777" w:rsidR="00CA36F5" w:rsidRDefault="00490038" w:rsidP="00CA36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72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Do vinotéky se vejdou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láhve </w:t>
                      </w:r>
                      <w:r>
                        <w:rPr>
                          <w:rFonts w:ascii="Myriad Pro" w:hAnsi="Myriad Pro" w:cs="Myriad Pro"/>
                          <w:spacing w:val="1"/>
                          <w:kern w:val="0"/>
                          <w:sz w:val="22"/>
                          <w:szCs w:val="22"/>
                        </w:rPr>
                        <w:t xml:space="preserve">standardní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velikosti Bordeaux, jak je uvedeno </w:t>
                      </w:r>
                      <w:r>
                        <w:rPr>
                          <w:rFonts w:ascii="Myriad Pro" w:hAnsi="Myriad Pro" w:cs="Myriad Pro"/>
                          <w:spacing w:val="-9"/>
                          <w:kern w:val="0"/>
                          <w:sz w:val="22"/>
                          <w:szCs w:val="22"/>
                        </w:rPr>
                        <w:t>níže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. Pokud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až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polovinu vaší sbírky tvoří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láhve nestandardní velikosti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Bordeaux, může se maximální kapacita snížit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až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o 20-25 %. </w:t>
                      </w:r>
                    </w:p>
                    <w:p w14:paraId="19AD3475" w14:textId="582B422D" w:rsidR="00490038" w:rsidRDefault="00490038" w:rsidP="00CA36F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72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Pokud se vaše sbírka skládá převážně z těchto větších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lahví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může se maximální kapacita snížit až o 40 %.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1781E9FE" wp14:editId="65DB4D5D">
                <wp:simplePos x="0" y="0"/>
                <wp:positionH relativeFrom="page">
                  <wp:posOffset>781050</wp:posOffset>
                </wp:positionH>
                <wp:positionV relativeFrom="page">
                  <wp:posOffset>3143250</wp:posOffset>
                </wp:positionV>
                <wp:extent cx="3790950" cy="250825"/>
                <wp:effectExtent l="0" t="0" r="6350" b="3175"/>
                <wp:wrapNone/>
                <wp:docPr id="77792503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6E0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Police </w:t>
                            </w:r>
                            <w:r>
                              <w:rPr>
                                <w:rFonts w:ascii="Myriad Pro" w:hAnsi="Myriad Pro" w:cs="Myriad Pro"/>
                                <w:spacing w:val="11"/>
                                <w:kern w:val="0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typ a počet polic se u jednotlivých modelů liší)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E9FE" id="Text Box 71" o:spid="_x0000_s1077" type="#_x0000_t202" style="position:absolute;margin-left:61.5pt;margin-top:247.5pt;width:298.5pt;height:19.7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" o:allowincell="f" filled="f" stroked="f">
                <v:textbox inset="0,0,0,0">
                  <w:txbxContent>
                    <w:p w14:paraId="37A36E0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Police </w:t>
                      </w:r>
                      <w:r>
                        <w:rPr>
                          <w:rFonts w:ascii="Myriad Pro" w:hAnsi="Myriad Pro" w:cs="Myriad Pro"/>
                          <w:spacing w:val="11"/>
                          <w:kern w:val="0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typ a počet polic se u jednotlivých modelů liší)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0AAF728C" wp14:editId="56F6EFE9">
                <wp:simplePos x="0" y="0"/>
                <wp:positionH relativeFrom="page">
                  <wp:posOffset>1009650</wp:posOffset>
                </wp:positionH>
                <wp:positionV relativeFrom="page">
                  <wp:posOffset>1162050</wp:posOffset>
                </wp:positionV>
                <wp:extent cx="4010660" cy="2066925"/>
                <wp:effectExtent l="0" t="0" r="2540" b="3175"/>
                <wp:wrapNone/>
                <wp:docPr id="87271559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F499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Před připojením vinotéky ke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zdroji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napájení ji nechte stát ve vzpřímené poloze přibližně 24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hodin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 Tím snížíte možnost poruchy chladicího systému způsobené manipulací během přepravy.</w:t>
                            </w:r>
                          </w:p>
                          <w:p w14:paraId="35375D8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280AFF6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20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 zapojení přístroje do elektrické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zásuvky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nechte přístroj běžet alespoň 30 minut, aby se aklimatizoval, a teprve poté provádějte jakékoli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úpravy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8F598B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10F187F2" w14:textId="1865D3DC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61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Vinotéku lze nastavit na libovolnou teplotu v rozmezí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od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5 °C až </w:t>
                            </w:r>
                            <w:r w:rsidR="00CA36F5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do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20 °C, aby vyhovovala vašim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požadavkům na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skladování vína.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F728C" id="Text Box 62" o:spid="_x0000_s1078" type="#_x0000_t202" style="position:absolute;margin-left:79.5pt;margin-top:91.5pt;width:315.8pt;height:162.7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" o:allowincell="f" filled="f" stroked="f">
                <v:textbox inset="0,0,0,0">
                  <w:txbxContent>
                    <w:p w14:paraId="337F499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Před připojením vinotéky ke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zdroji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napájení ji nechte stát ve vzpřímené poloze přibližně 24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hodin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 Tím snížíte možnost poruchy chladicího systému způsobené manipulací během přepravy.</w:t>
                      </w:r>
                    </w:p>
                    <w:p w14:paraId="35375D8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280AFF6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20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 zapojení přístroje do elektrické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zásuvky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nechte přístroj běžet alespoň 30 minut, aby se aklimatizoval, a teprve poté provádějte jakékoli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úpravy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48F598B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10F187F2" w14:textId="1865D3DC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61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Vinotéku lze nastavit na libovolnou teplotu v rozmezí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od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5 °C až </w:t>
                      </w:r>
                      <w:r w:rsidR="00CA36F5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do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20 °C, aby vyhovovala vašim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požadavkům na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skladování vína.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C31503A" wp14:editId="534044FD">
                <wp:simplePos x="0" y="0"/>
                <wp:positionH relativeFrom="page">
                  <wp:posOffset>0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43285153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57" style="position:absolute;margin-left:0;margin-top:554.05pt;width:36pt;height:35.6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" w14:anchorId="336E6B6E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3ADFAB78" wp14:editId="01B0CEF2">
                <wp:simplePos x="0" y="0"/>
                <wp:positionH relativeFrom="page">
                  <wp:posOffset>10234295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54746083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58" style="position:absolute;margin-left:805.85pt;margin-top:554.05pt;width:36pt;height:35.6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" w14:anchorId="2199C114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31C1F1BD" wp14:editId="4B4F2D78">
                <wp:simplePos x="0" y="0"/>
                <wp:positionH relativeFrom="page">
                  <wp:posOffset>5651500</wp:posOffset>
                </wp:positionH>
                <wp:positionV relativeFrom="page">
                  <wp:posOffset>905510</wp:posOffset>
                </wp:positionV>
                <wp:extent cx="3342005" cy="190500"/>
                <wp:effectExtent l="0" t="0" r="0" b="0"/>
                <wp:wrapNone/>
                <wp:docPr id="59070771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00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0E74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84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-3"/>
                                <w:w w:val="84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84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6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DŮLEŽITÉ BEZPEČNOSTNÍ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POKYNY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1F1BD" id="Text Box 59" o:spid="_x0000_s1079" type="#_x0000_t202" style="position:absolute;margin-left:445pt;margin-top:71.3pt;width:263.15pt;height:1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" o:allowincell="f" filled="f" stroked="f">
                <v:textbox inset="0,0,0,0">
                  <w:txbxContent>
                    <w:p w14:paraId="4E70E74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84"/>
                          <w:kern w:val="0"/>
                          <w:position w:val="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Montserrat SemiBold" w:hAnsi="Montserrat SemiBold" w:cs="Montserrat SemiBold"/>
                          <w:spacing w:val="-3"/>
                          <w:w w:val="84"/>
                          <w:kern w:val="0"/>
                          <w:position w:val="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w w:val="84"/>
                          <w:kern w:val="0"/>
                          <w:position w:val="1"/>
                          <w:sz w:val="26"/>
                          <w:szCs w:val="26"/>
                        </w:rPr>
                        <w:t xml:space="preserve">6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 xml:space="preserve">DŮLEŽITÉ BEZPEČNOSTNÍ </w:t>
                      </w: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1"/>
                          <w:sz w:val="26"/>
                          <w:szCs w:val="26"/>
                        </w:rPr>
                        <w:t>POKYNY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78639CA6" wp14:editId="2FFDD0E1">
                <wp:simplePos x="0" y="0"/>
                <wp:positionH relativeFrom="page">
                  <wp:posOffset>783590</wp:posOffset>
                </wp:positionH>
                <wp:positionV relativeFrom="page">
                  <wp:posOffset>911860</wp:posOffset>
                </wp:positionV>
                <wp:extent cx="4563745" cy="190800"/>
                <wp:effectExtent l="0" t="0" r="8255" b="0"/>
                <wp:wrapNone/>
                <wp:docPr id="93362617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745" cy="1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FF904" w14:textId="66C01BCE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82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1.5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FUNKCE </w:t>
                            </w:r>
                            <w:r w:rsidR="00CA36F5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VINOTÉKY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 A POČÁTEČNÍ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5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NASTAVENÍ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39CA6" id="Text Box 60" o:spid="_x0000_s1080" type="#_x0000_t202" style="position:absolute;margin-left:61.7pt;margin-top:71.8pt;width:359.35pt;height:1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" o:allowincell="f" filled="f" stroked="f">
                <v:textbox inset="0,0,0,0">
                  <w:txbxContent>
                    <w:p w14:paraId="269FF904" w14:textId="66C01BCE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82"/>
                          <w:kern w:val="0"/>
                          <w:position w:val="1"/>
                          <w:sz w:val="26"/>
                          <w:szCs w:val="26"/>
                        </w:rPr>
                        <w:t xml:space="preserve">1.5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 xml:space="preserve">FUNKCE </w:t>
                      </w:r>
                      <w:r w:rsidR="00CA36F5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>VINOTÉKY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 xml:space="preserve"> A POČÁTEČNÍ </w:t>
                      </w:r>
                      <w:r>
                        <w:rPr>
                          <w:rFonts w:ascii="Montserrat SemiBold" w:hAnsi="Montserrat SemiBold" w:cs="Montserrat SemiBold"/>
                          <w:w w:val="105"/>
                          <w:kern w:val="0"/>
                          <w:position w:val="1"/>
                          <w:sz w:val="26"/>
                          <w:szCs w:val="26"/>
                        </w:rPr>
                        <w:t>NASTAVENÍ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207D86F7" wp14:editId="2C3FF160">
                <wp:simplePos x="0" y="0"/>
                <wp:positionH relativeFrom="page">
                  <wp:posOffset>783590</wp:posOffset>
                </wp:positionH>
                <wp:positionV relativeFrom="page">
                  <wp:posOffset>1244600</wp:posOffset>
                </wp:positionV>
                <wp:extent cx="64770" cy="165100"/>
                <wp:effectExtent l="0" t="0" r="0" b="0"/>
                <wp:wrapNone/>
                <wp:docPr id="146006838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8635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D86F7" id="Text Box 61" o:spid="_x0000_s1081" type="#_x0000_t202" style="position:absolute;margin-left:61.7pt;margin-top:98pt;width:5.1pt;height:13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" o:allowincell="f" filled="f" stroked="f">
                <v:textbox inset="0,0,0,0">
                  <w:txbxContent>
                    <w:p w14:paraId="2268635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6FC3C506" wp14:editId="31B79524">
                <wp:simplePos x="0" y="0"/>
                <wp:positionH relativeFrom="page">
                  <wp:posOffset>5651500</wp:posOffset>
                </wp:positionH>
                <wp:positionV relativeFrom="page">
                  <wp:posOffset>1506220</wp:posOffset>
                </wp:positionV>
                <wp:extent cx="64770" cy="165100"/>
                <wp:effectExtent l="0" t="0" r="0" b="0"/>
                <wp:wrapNone/>
                <wp:docPr id="136992520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4C8B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3C506" id="Text Box 64" o:spid="_x0000_s1082" type="#_x0000_t202" style="position:absolute;margin-left:445pt;margin-top:118.6pt;width:5.1pt;height:1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" o:allowincell="f" filled="f" stroked="f">
                <v:textbox inset="0,0,0,0">
                  <w:txbxContent>
                    <w:p w14:paraId="2404C8B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03401CC" wp14:editId="6D2FA947">
                <wp:simplePos x="0" y="0"/>
                <wp:positionH relativeFrom="page">
                  <wp:posOffset>5651500</wp:posOffset>
                </wp:positionH>
                <wp:positionV relativeFrom="page">
                  <wp:posOffset>1911985</wp:posOffset>
                </wp:positionV>
                <wp:extent cx="64770" cy="165100"/>
                <wp:effectExtent l="0" t="0" r="0" b="0"/>
                <wp:wrapNone/>
                <wp:docPr id="112829350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02CB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401CC" id="Text Box 66" o:spid="_x0000_s1083" type="#_x0000_t202" style="position:absolute;margin-left:445pt;margin-top:150.55pt;width:5.1pt;height:13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" o:allowincell="f" filled="f" stroked="f">
                <v:textbox inset="0,0,0,0">
                  <w:txbxContent>
                    <w:p w14:paraId="6C302CB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2635D829" wp14:editId="6A2A83BA">
                <wp:simplePos x="0" y="0"/>
                <wp:positionH relativeFrom="page">
                  <wp:posOffset>783590</wp:posOffset>
                </wp:positionH>
                <wp:positionV relativeFrom="page">
                  <wp:posOffset>1991360</wp:posOffset>
                </wp:positionV>
                <wp:extent cx="64770" cy="165100"/>
                <wp:effectExtent l="0" t="0" r="0" b="0"/>
                <wp:wrapNone/>
                <wp:docPr id="16311533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5510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5D829" id="Text Box 67" o:spid="_x0000_s1084" type="#_x0000_t202" style="position:absolute;margin-left:61.7pt;margin-top:156.8pt;width:5.1pt;height:13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" o:allowincell="f" filled="f" stroked="f">
                <v:textbox inset="0,0,0,0">
                  <w:txbxContent>
                    <w:p w14:paraId="25B5510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7AB269B1" wp14:editId="504C143C">
                <wp:simplePos x="0" y="0"/>
                <wp:positionH relativeFrom="page">
                  <wp:posOffset>5651500</wp:posOffset>
                </wp:positionH>
                <wp:positionV relativeFrom="page">
                  <wp:posOffset>2317750</wp:posOffset>
                </wp:positionV>
                <wp:extent cx="64770" cy="165100"/>
                <wp:effectExtent l="0" t="0" r="0" b="0"/>
                <wp:wrapNone/>
                <wp:docPr id="22680238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0D5F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269B1" id="Text Box 68" o:spid="_x0000_s1085" type="#_x0000_t202" style="position:absolute;margin-left:445pt;margin-top:182.5pt;width:5.1pt;height:13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" o:allowincell="f" filled="f" stroked="f">
                <v:textbox inset="0,0,0,0">
                  <w:txbxContent>
                    <w:p w14:paraId="38D0D5F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298DB279" wp14:editId="5456C7E4">
                <wp:simplePos x="0" y="0"/>
                <wp:positionH relativeFrom="page">
                  <wp:posOffset>783590</wp:posOffset>
                </wp:positionH>
                <wp:positionV relativeFrom="page">
                  <wp:posOffset>2570480</wp:posOffset>
                </wp:positionV>
                <wp:extent cx="64770" cy="165100"/>
                <wp:effectExtent l="0" t="0" r="0" b="0"/>
                <wp:wrapNone/>
                <wp:docPr id="48866145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DE44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DB279" id="Text Box 69" o:spid="_x0000_s1086" type="#_x0000_t202" style="position:absolute;margin-left:61.7pt;margin-top:202.4pt;width:5.1pt;height:1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" o:allowincell="f" filled="f" stroked="f">
                <v:textbox inset="0,0,0,0">
                  <w:txbxContent>
                    <w:p w14:paraId="320DE44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3C049982" wp14:editId="31070CE3">
                <wp:simplePos x="0" y="0"/>
                <wp:positionH relativeFrom="page">
                  <wp:posOffset>5651500</wp:posOffset>
                </wp:positionH>
                <wp:positionV relativeFrom="page">
                  <wp:posOffset>2884805</wp:posOffset>
                </wp:positionV>
                <wp:extent cx="64770" cy="165100"/>
                <wp:effectExtent l="0" t="0" r="0" b="0"/>
                <wp:wrapNone/>
                <wp:docPr id="189921588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EB80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49982" id="Text Box 70" o:spid="_x0000_s1087" type="#_x0000_t202" style="position:absolute;margin-left:445pt;margin-top:227.15pt;width:5.1pt;height:1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" o:allowincell="f" filled="f" stroked="f">
                <v:textbox inset="0,0,0,0">
                  <w:txbxContent>
                    <w:p w14:paraId="0CBEB80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6DFA7FF9" wp14:editId="534D26B4">
                <wp:simplePos x="0" y="0"/>
                <wp:positionH relativeFrom="page">
                  <wp:posOffset>783590</wp:posOffset>
                </wp:positionH>
                <wp:positionV relativeFrom="page">
                  <wp:posOffset>3469640</wp:posOffset>
                </wp:positionV>
                <wp:extent cx="64770" cy="165100"/>
                <wp:effectExtent l="0" t="0" r="0" b="0"/>
                <wp:wrapNone/>
                <wp:docPr id="207595053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F62F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A7FF9" id="Text Box 72" o:spid="_x0000_s1088" type="#_x0000_t202" style="position:absolute;margin-left:61.7pt;margin-top:273.2pt;width:5.1pt;height:1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" o:allowincell="f" filled="f" stroked="f">
                <v:textbox inset="0,0,0,0">
                  <w:txbxContent>
                    <w:p w14:paraId="6C7F62F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7F4AC5BA" wp14:editId="346D54D0">
                <wp:simplePos x="0" y="0"/>
                <wp:positionH relativeFrom="page">
                  <wp:posOffset>783590</wp:posOffset>
                </wp:positionH>
                <wp:positionV relativeFrom="page">
                  <wp:posOffset>3881120</wp:posOffset>
                </wp:positionV>
                <wp:extent cx="64770" cy="165100"/>
                <wp:effectExtent l="0" t="0" r="0" b="0"/>
                <wp:wrapNone/>
                <wp:docPr id="68890269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958B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AC5BA" id="Text Box 74" o:spid="_x0000_s1089" type="#_x0000_t202" style="position:absolute;margin-left:61.7pt;margin-top:305.6pt;width:5.1pt;height:13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" o:allowincell="f" filled="f" stroked="f">
                <v:textbox inset="0,0,0,0">
                  <w:txbxContent>
                    <w:p w14:paraId="45B958B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72906634" wp14:editId="76C191F8">
                <wp:simplePos x="0" y="0"/>
                <wp:positionH relativeFrom="page">
                  <wp:posOffset>5651500</wp:posOffset>
                </wp:positionH>
                <wp:positionV relativeFrom="page">
                  <wp:posOffset>4123055</wp:posOffset>
                </wp:positionV>
                <wp:extent cx="64770" cy="165100"/>
                <wp:effectExtent l="0" t="0" r="0" b="0"/>
                <wp:wrapNone/>
                <wp:docPr id="15754818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858C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6634" id="Text Box 75" o:spid="_x0000_s1090" type="#_x0000_t202" style="position:absolute;margin-left:445pt;margin-top:324.65pt;width:5.1pt;height:13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" o:allowincell="f" filled="f" stroked="f">
                <v:textbox inset="0,0,0,0">
                  <w:txbxContent>
                    <w:p w14:paraId="280858C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28ADDFFD" wp14:editId="5B599A48">
                <wp:simplePos x="0" y="0"/>
                <wp:positionH relativeFrom="page">
                  <wp:posOffset>783590</wp:posOffset>
                </wp:positionH>
                <wp:positionV relativeFrom="page">
                  <wp:posOffset>4460240</wp:posOffset>
                </wp:positionV>
                <wp:extent cx="64770" cy="165100"/>
                <wp:effectExtent l="0" t="0" r="0" b="0"/>
                <wp:wrapNone/>
                <wp:docPr id="202563117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0EA3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DFFD" id="Text Box 76" o:spid="_x0000_s1091" type="#_x0000_t202" style="position:absolute;margin-left:61.7pt;margin-top:351.2pt;width:5.1pt;height:13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" o:allowincell="f" filled="f" stroked="f">
                <v:textbox inset="0,0,0,0">
                  <w:txbxContent>
                    <w:p w14:paraId="6F00EA3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3176B392" wp14:editId="7F459687">
                <wp:simplePos x="0" y="0"/>
                <wp:positionH relativeFrom="page">
                  <wp:posOffset>783590</wp:posOffset>
                </wp:positionH>
                <wp:positionV relativeFrom="page">
                  <wp:posOffset>4871720</wp:posOffset>
                </wp:positionV>
                <wp:extent cx="64770" cy="165100"/>
                <wp:effectExtent l="0" t="0" r="0" b="0"/>
                <wp:wrapNone/>
                <wp:docPr id="32163658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8C55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6B392" id="Text Box 77" o:spid="_x0000_s1092" type="#_x0000_t202" style="position:absolute;margin-left:61.7pt;margin-top:383.6pt;width:5.1pt;height:13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" o:allowincell="f" filled="f" stroked="f">
                <v:textbox inset="0,0,0,0">
                  <w:txbxContent>
                    <w:p w14:paraId="6F48C55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31D3A688" wp14:editId="7E7DE2D1">
                <wp:simplePos x="0" y="0"/>
                <wp:positionH relativeFrom="page">
                  <wp:posOffset>5651500</wp:posOffset>
                </wp:positionH>
                <wp:positionV relativeFrom="page">
                  <wp:posOffset>4864100</wp:posOffset>
                </wp:positionV>
                <wp:extent cx="64770" cy="165100"/>
                <wp:effectExtent l="0" t="0" r="0" b="0"/>
                <wp:wrapNone/>
                <wp:docPr id="160185193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951D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3A688" id="Text Box 78" o:spid="_x0000_s1093" type="#_x0000_t202" style="position:absolute;margin-left:445pt;margin-top:383pt;width:5.1pt;height:13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" o:allowincell="f" filled="f" stroked="f">
                <v:textbox inset="0,0,0,0">
                  <w:txbxContent>
                    <w:p w14:paraId="6D1951D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1FA8759E" wp14:editId="6068C9CF">
                <wp:simplePos x="0" y="0"/>
                <wp:positionH relativeFrom="page">
                  <wp:posOffset>783590</wp:posOffset>
                </wp:positionH>
                <wp:positionV relativeFrom="page">
                  <wp:posOffset>5283200</wp:posOffset>
                </wp:positionV>
                <wp:extent cx="64770" cy="165100"/>
                <wp:effectExtent l="0" t="0" r="0" b="0"/>
                <wp:wrapNone/>
                <wp:docPr id="73898759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0D24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8759E" id="Text Box 79" o:spid="_x0000_s1094" type="#_x0000_t202" style="position:absolute;margin-left:61.7pt;margin-top:416pt;width:5.1pt;height:13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" o:allowincell="f" filled="f" stroked="f">
                <v:textbox inset="0,0,0,0">
                  <w:txbxContent>
                    <w:p w14:paraId="6C40D24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1CB4E972" wp14:editId="1C0D2ECE">
                <wp:simplePos x="0" y="0"/>
                <wp:positionH relativeFrom="page">
                  <wp:posOffset>5651500</wp:posOffset>
                </wp:positionH>
                <wp:positionV relativeFrom="page">
                  <wp:posOffset>5939790</wp:posOffset>
                </wp:positionV>
                <wp:extent cx="64770" cy="165100"/>
                <wp:effectExtent l="0" t="0" r="0" b="0"/>
                <wp:wrapNone/>
                <wp:docPr id="176933901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DE26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4E972" id="Text Box 80" o:spid="_x0000_s1095" type="#_x0000_t202" style="position:absolute;margin-left:445pt;margin-top:467.7pt;width:5.1pt;height:13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" o:allowincell="f" filled="f" stroked="f">
                <v:textbox inset="0,0,0,0">
                  <w:txbxContent>
                    <w:p w14:paraId="55EDE26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636C72FC" wp14:editId="5E7A4CAB">
                <wp:simplePos x="0" y="0"/>
                <wp:positionH relativeFrom="page">
                  <wp:posOffset>136525</wp:posOffset>
                </wp:positionH>
                <wp:positionV relativeFrom="page">
                  <wp:posOffset>7156450</wp:posOffset>
                </wp:positionV>
                <wp:extent cx="184150" cy="279400"/>
                <wp:effectExtent l="0" t="0" r="0" b="0"/>
                <wp:wrapNone/>
                <wp:docPr id="92950593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FC37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101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C72FC" id="Text Box 81" o:spid="_x0000_s1096" type="#_x0000_t202" style="position:absolute;margin-left:10.75pt;margin-top:563.5pt;width:14.5pt;height:22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" o:allowincell="f" filled="f" stroked="f">
                <v:textbox inset="0,0,0,0">
                  <w:txbxContent>
                    <w:p w14:paraId="5D9FC37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101"/>
                          <w:kern w:val="0"/>
                          <w:position w:val="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52840CB4" wp14:editId="4C0BED46">
                <wp:simplePos x="0" y="0"/>
                <wp:positionH relativeFrom="page">
                  <wp:posOffset>10373360</wp:posOffset>
                </wp:positionH>
                <wp:positionV relativeFrom="page">
                  <wp:posOffset>7162800</wp:posOffset>
                </wp:positionV>
                <wp:extent cx="179705" cy="279400"/>
                <wp:effectExtent l="0" t="0" r="0" b="0"/>
                <wp:wrapNone/>
                <wp:docPr id="33783909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9FA4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40CB4" id="Text Box 82" o:spid="_x0000_s1097" type="#_x0000_t202" style="position:absolute;margin-left:816.8pt;margin-top:564pt;width:14.15pt;height:2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" o:allowincell="f" filled="f" stroked="f">
                <v:textbox inset="0,0,0,0">
                  <w:txbxContent>
                    <w:p w14:paraId="77A9FA4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kern w:val="0"/>
                          <w:position w:val="1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243B08" w14:textId="0C8EA2FD" w:rsidR="00490038" w:rsidRDefault="00924D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6840" w:h="11920" w:orient="landscape"/>
          <w:pgMar w:top="1080" w:right="2420" w:bottom="280" w:left="2420" w:header="708" w:footer="708" w:gutter="0"/>
          <w:cols w:space="708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AE54B11" wp14:editId="7916D48D">
                <wp:simplePos x="0" y="0"/>
                <wp:positionH relativeFrom="page">
                  <wp:posOffset>5924550</wp:posOffset>
                </wp:positionH>
                <wp:positionV relativeFrom="page">
                  <wp:posOffset>923925</wp:posOffset>
                </wp:positionV>
                <wp:extent cx="3638550" cy="177800"/>
                <wp:effectExtent l="0" t="0" r="6350" b="0"/>
                <wp:wrapNone/>
                <wp:docPr id="149978428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4D253" w14:textId="425D7B9C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20" w:right="-56"/>
                              <w:rPr>
                                <w:rFonts w:ascii="Montserrat SemiBold" w:hAnsi="Montserrat SemiBold" w:cs="Montserrat SemiBold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 xml:space="preserve">Instalace </w:t>
                            </w:r>
                            <w:r w:rsidR="00924D1F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 xml:space="preserve">vaší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rukojeti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54B11" id="Text Box 89" o:spid="_x0000_s1098" type="#_x0000_t202" style="position:absolute;margin-left:466.5pt;margin-top:72.75pt;width:286.5pt;height:14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" o:allowincell="f" filled="f" stroked="f">
                <v:textbox inset="0,0,0,0">
                  <w:txbxContent>
                    <w:p w14:paraId="7484D253" w14:textId="425D7B9C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20" w:right="-56"/>
                        <w:rPr>
                          <w:rFonts w:ascii="Montserrat SemiBold" w:hAnsi="Montserrat SemiBold" w:cs="Montserrat SemiBold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 xml:space="preserve">Instalace </w:t>
                      </w:r>
                      <w:r w:rsidR="00924D1F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 xml:space="preserve">vaší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rukojeti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4EEF5B2F" wp14:editId="14A3315B">
                <wp:simplePos x="0" y="0"/>
                <wp:positionH relativeFrom="page">
                  <wp:posOffset>971550</wp:posOffset>
                </wp:positionH>
                <wp:positionV relativeFrom="page">
                  <wp:posOffset>3533775</wp:posOffset>
                </wp:positionV>
                <wp:extent cx="4743450" cy="1668145"/>
                <wp:effectExtent l="0" t="0" r="6350" b="8255"/>
                <wp:wrapNone/>
                <wp:docPr id="16980273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6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5216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4498"/>
                              <w:jc w:val="both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Vyjměte všechny láhve.</w:t>
                            </w:r>
                          </w:p>
                          <w:p w14:paraId="476FF630" w14:textId="0C4349CD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20" w:right="3059"/>
                              <w:jc w:val="both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Vytáhněte 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polici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až na doraz.</w:t>
                            </w:r>
                          </w:p>
                          <w:p w14:paraId="2D447411" w14:textId="1066D9D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after="0" w:line="252" w:lineRule="auto"/>
                              <w:ind w:left="20" w:right="122"/>
                              <w:jc w:val="both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V případě provedení A</w:t>
                            </w:r>
                            <w:r w:rsidR="00924D1F"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zvedněte polici nahoru a vyjměte ji z 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posuvníku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 Při montáži police se ujistěte, že otvor ve dřevě musí odpovídat háku posuvníku.</w:t>
                            </w:r>
                          </w:p>
                          <w:p w14:paraId="67A800A8" w14:textId="0FDF9863" w:rsidR="00924D1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20" w:right="-33"/>
                              <w:jc w:val="both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V případě provedení B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: a) odšroubujte dřevěnou 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polici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z 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posuvníku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D930E0" w14:textId="17AB2346" w:rsidR="00490038" w:rsidRDefault="00490038" w:rsidP="00924D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20" w:right="-33"/>
                              <w:jc w:val="both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b) vyjměte starou 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polici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a vyměňte ji za novou c) opět přišroubujte dřevěnou polici zespodu jako v předchozím případě.</w:t>
                            </w:r>
                          </w:p>
                          <w:p w14:paraId="4A62F7CC" w14:textId="11B7B2C6" w:rsidR="00490038" w:rsidRDefault="00490038" w:rsidP="00924D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exact"/>
                              <w:ind w:left="20" w:right="49"/>
                              <w:jc w:val="both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 xml:space="preserve"> případě provedení C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které je bez posuvníku, zavřete limit a vyjměte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polici.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F5B2F" id="Text Box 93" o:spid="_x0000_s1099" type="#_x0000_t202" style="position:absolute;margin-left:76.5pt;margin-top:278.25pt;width:373.5pt;height:131.3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" o:allowincell="f" filled="f" stroked="f">
                <v:textbox inset="0,0,0,0">
                  <w:txbxContent>
                    <w:p w14:paraId="6CD5216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4498"/>
                        <w:jc w:val="both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Vyjměte všechny láhve.</w:t>
                      </w:r>
                    </w:p>
                    <w:p w14:paraId="476FF630" w14:textId="0C4349CD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20" w:right="3059"/>
                        <w:jc w:val="both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Vytáhněte 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polici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až na doraz.</w:t>
                      </w:r>
                    </w:p>
                    <w:p w14:paraId="2D447411" w14:textId="1066D9D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after="0" w:line="252" w:lineRule="auto"/>
                        <w:ind w:left="20" w:right="122"/>
                        <w:jc w:val="both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sz w:val="22"/>
                          <w:szCs w:val="22"/>
                        </w:rPr>
                        <w:t>V případě provedení A</w:t>
                      </w:r>
                      <w:r w:rsidR="00924D1F">
                        <w:rPr>
                          <w:rFonts w:ascii="Myriad Pro" w:hAnsi="Myriad Pro" w:cs="Myriad Pro"/>
                          <w:b/>
                          <w:bCs/>
                          <w:kern w:val="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zvedněte polici nahoru a vyjměte ji z 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posuvníku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 Při montáži police se ujistěte, že otvor ve dřevě musí odpovídat háku posuvníku.</w:t>
                      </w:r>
                    </w:p>
                    <w:p w14:paraId="67A800A8" w14:textId="0FDF9863" w:rsidR="00924D1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20" w:right="-33"/>
                        <w:jc w:val="both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sz w:val="22"/>
                          <w:szCs w:val="22"/>
                        </w:rPr>
                        <w:t>V případě provedení B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: a) odšroubujte dřevěnou 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polici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z 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posuvníku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D930E0" w14:textId="17AB2346" w:rsidR="00490038" w:rsidRDefault="00490038" w:rsidP="00924D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20" w:right="-33"/>
                        <w:jc w:val="both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b) vyjměte starou 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polici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a vyměňte ji za novou c) opět přišroubujte dřevěnou polici zespodu jako v předchozím případě.</w:t>
                      </w:r>
                    </w:p>
                    <w:p w14:paraId="4A62F7CC" w14:textId="11B7B2C6" w:rsidR="00490038" w:rsidRDefault="00490038" w:rsidP="00924D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exact"/>
                        <w:ind w:left="20" w:right="49"/>
                        <w:jc w:val="both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sz w:val="22"/>
                          <w:szCs w:val="22"/>
                        </w:rPr>
                        <w:t xml:space="preserve"> případě provedení C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které je bez posuvníku, zavřete limit a vyjměte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polici.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0ED2FAE2" wp14:editId="408771B5">
                <wp:simplePos x="0" y="0"/>
                <wp:positionH relativeFrom="page">
                  <wp:posOffset>742950</wp:posOffset>
                </wp:positionH>
                <wp:positionV relativeFrom="page">
                  <wp:posOffset>3533774</wp:posOffset>
                </wp:positionV>
                <wp:extent cx="228600" cy="714375"/>
                <wp:effectExtent l="0" t="0" r="0" b="9525"/>
                <wp:wrapNone/>
                <wp:docPr id="96043771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A136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  <w:p w14:paraId="7236984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  <w:p w14:paraId="337DABE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FAE2" id="Text Box 92" o:spid="_x0000_s1100" type="#_x0000_t202" style="position:absolute;margin-left:58.5pt;margin-top:278.25pt;width:18pt;height:56.2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" o:allowincell="f" filled="f" stroked="f">
                <v:textbox inset="0,0,0,0">
                  <w:txbxContent>
                    <w:p w14:paraId="1D2A136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1.</w:t>
                      </w:r>
                    </w:p>
                    <w:p w14:paraId="7236984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2.</w:t>
                      </w:r>
                    </w:p>
                    <w:p w14:paraId="337DABE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097DAD56" wp14:editId="153F1B0A">
                <wp:simplePos x="0" y="0"/>
                <wp:positionH relativeFrom="page">
                  <wp:posOffset>742950</wp:posOffset>
                </wp:positionH>
                <wp:positionV relativeFrom="page">
                  <wp:posOffset>1386840</wp:posOffset>
                </wp:positionV>
                <wp:extent cx="4657725" cy="545465"/>
                <wp:effectExtent l="0" t="0" r="3175" b="635"/>
                <wp:wrapNone/>
                <wp:docPr id="169215391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02A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3" w:lineRule="exact"/>
                              <w:ind w:left="20" w:right="-20"/>
                              <w:rPr>
                                <w:rFonts w:ascii="Montserrat SemiBold" w:hAnsi="Montserrat SemiBold" w:cs="Montserrat SemiBold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73"/>
                                <w:kern w:val="0"/>
                                <w:position w:val="2"/>
                              </w:rPr>
                              <w:t xml:space="preserve">1. 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2"/>
                              </w:rPr>
                              <w:t>Vyjmutí police</w:t>
                            </w:r>
                          </w:p>
                          <w:p w14:paraId="691E29B1" w14:textId="178D66B8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9" w:lineRule="exact"/>
                              <w:ind w:left="20" w:right="-56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</w:rPr>
                              <w:t xml:space="preserve">Jakmile je 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</w:rPr>
                              <w:t>nutné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</w:rPr>
                              <w:t xml:space="preserve"> vyměnit dřevěnou polici, zkontrolujte, který druh posuvníku je </w:t>
                            </w:r>
                            <w:r w:rsidR="00924D1F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</w:rPr>
                              <w:t>potřeba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</w:rPr>
                              <w:t xml:space="preserve"> vyměnit.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DAD56" id="Text Box 90" o:spid="_x0000_s1101" type="#_x0000_t202" style="position:absolute;margin-left:58.5pt;margin-top:109.2pt;width:366.75pt;height:42.9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" o:allowincell="f" filled="f" stroked="f">
                <v:textbox inset="0,0,0,0">
                  <w:txbxContent>
                    <w:p w14:paraId="73A702A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3" w:lineRule="exact"/>
                        <w:ind w:left="20" w:right="-20"/>
                        <w:rPr>
                          <w:rFonts w:ascii="Montserrat SemiBold" w:hAnsi="Montserrat SemiBold" w:cs="Montserrat SemiBold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73"/>
                          <w:kern w:val="0"/>
                          <w:position w:val="2"/>
                        </w:rPr>
                        <w:t xml:space="preserve">1. 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2"/>
                        </w:rPr>
                        <w:t>Vyjmutí police</w:t>
                      </w:r>
                    </w:p>
                    <w:p w14:paraId="691E29B1" w14:textId="178D66B8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9" w:lineRule="exact"/>
                        <w:ind w:left="20" w:right="-56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</w:rPr>
                        <w:t xml:space="preserve">Jakmile je 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position w:val="1"/>
                        </w:rPr>
                        <w:t>nutné</w:t>
                      </w: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</w:rPr>
                        <w:t xml:space="preserve"> vyměnit dřevěnou polici, zkontrolujte, který druh posuvníku je </w:t>
                      </w:r>
                      <w:r w:rsidR="00924D1F">
                        <w:rPr>
                          <w:rFonts w:ascii="Myriad Pro" w:hAnsi="Myriad Pro" w:cs="Myriad Pro"/>
                          <w:kern w:val="0"/>
                          <w:position w:val="1"/>
                        </w:rPr>
                        <w:t>potřeba</w:t>
                      </w: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</w:rPr>
                        <w:t xml:space="preserve"> vyměnit.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73AA0E03" wp14:editId="1F0DBBBE">
                <wp:simplePos x="0" y="0"/>
                <wp:positionH relativeFrom="page">
                  <wp:posOffset>742949</wp:posOffset>
                </wp:positionH>
                <wp:positionV relativeFrom="page">
                  <wp:posOffset>914400</wp:posOffset>
                </wp:positionV>
                <wp:extent cx="4657725" cy="472440"/>
                <wp:effectExtent l="0" t="0" r="3175" b="10160"/>
                <wp:wrapNone/>
                <wp:docPr id="171308130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00ABB" w14:textId="5ECC0A87" w:rsidR="00490038" w:rsidRDefault="00490038" w:rsidP="00924D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85" w:lineRule="exact"/>
                              <w:ind w:left="20" w:right="-68"/>
                              <w:rPr>
                                <w:rFonts w:ascii="Montserrat SemiBold" w:hAnsi="Montserrat SemiBold" w:cs="Montserrat SemiBold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94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 xml:space="preserve">2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="00924D1F">
                              <w:rPr>
                                <w:rFonts w:ascii="Montserrat SemiBold" w:hAnsi="Montserrat SemiBold" w:cs="Montserrat SemiBold"/>
                                <w:w w:val="102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>PROVOZ VAŠÍ VINOTÉKY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0E03" id="Text Box 87" o:spid="_x0000_s1102" type="#_x0000_t202" style="position:absolute;margin-left:58.5pt;margin-top:1in;width:366.75pt;height:37.2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" o:allowincell="f" filled="f" stroked="f">
                <v:textbox inset="0,0,0,0">
                  <w:txbxContent>
                    <w:p w14:paraId="1BC00ABB" w14:textId="5ECC0A87" w:rsidR="00490038" w:rsidRDefault="00490038" w:rsidP="00924D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85" w:lineRule="exact"/>
                        <w:ind w:left="20" w:right="-68"/>
                        <w:rPr>
                          <w:rFonts w:ascii="Montserrat SemiBold" w:hAnsi="Montserrat SemiBold" w:cs="Montserrat SemiBold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94"/>
                          <w:kern w:val="0"/>
                          <w:position w:val="3"/>
                          <w:sz w:val="32"/>
                          <w:szCs w:val="32"/>
                        </w:rPr>
                        <w:t xml:space="preserve">2 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3"/>
                          <w:sz w:val="32"/>
                          <w:szCs w:val="32"/>
                        </w:rPr>
                        <w:t xml:space="preserve">.  </w:t>
                      </w:r>
                      <w:r w:rsidR="00924D1F">
                        <w:rPr>
                          <w:rFonts w:ascii="Montserrat SemiBold" w:hAnsi="Montserrat SemiBold" w:cs="Montserrat SemiBold"/>
                          <w:w w:val="102"/>
                          <w:kern w:val="0"/>
                          <w:position w:val="3"/>
                          <w:sz w:val="32"/>
                          <w:szCs w:val="32"/>
                        </w:rPr>
                        <w:t>PROVOZ VAŠÍ VINOTÉKY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783EB6C7" wp14:editId="61DB31D6">
                <wp:simplePos x="0" y="0"/>
                <wp:positionH relativeFrom="page">
                  <wp:posOffset>5715000</wp:posOffset>
                </wp:positionH>
                <wp:positionV relativeFrom="page">
                  <wp:posOffset>5128260</wp:posOffset>
                </wp:positionV>
                <wp:extent cx="4225290" cy="1031875"/>
                <wp:effectExtent l="0" t="0" r="3810" b="9525"/>
                <wp:wrapNone/>
                <wp:docPr id="106022497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103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879DF" w14:textId="206DC852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4" w:lineRule="exact"/>
                              <w:ind w:left="20" w:right="-20"/>
                              <w:rPr>
                                <w:rFonts w:ascii="Montserrat SemiBold" w:hAnsi="Montserrat SemiBold" w:cs="Montserrat SemiBold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2"/>
                              </w:rPr>
                              <w:t xml:space="preserve">3. Obsluha </w:t>
                            </w:r>
                            <w:r w:rsidR="00924D1F"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2"/>
                              </w:rPr>
                              <w:t>vaší vinotéky</w:t>
                            </w:r>
                          </w:p>
                          <w:p w14:paraId="65882D8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7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Každá vinotéka obsahuje ovládací panel na přední straně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jednotky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48C71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Tento ovládací panel obsahuje několik funkcí pro ovládání a regulaci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teploty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EB6C7" id="Text Box 96" o:spid="_x0000_s1103" type="#_x0000_t202" style="position:absolute;margin-left:450pt;margin-top:403.8pt;width:332.7pt;height:81.2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" o:allowincell="f" filled="f" stroked="f">
                <v:textbox inset="0,0,0,0">
                  <w:txbxContent>
                    <w:p w14:paraId="259879DF" w14:textId="206DC852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4" w:lineRule="exact"/>
                        <w:ind w:left="20" w:right="-20"/>
                        <w:rPr>
                          <w:rFonts w:ascii="Montserrat SemiBold" w:hAnsi="Montserrat SemiBold" w:cs="Montserrat SemiBold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kern w:val="0"/>
                          <w:position w:val="2"/>
                        </w:rPr>
                        <w:t xml:space="preserve">3. Obsluha </w:t>
                      </w:r>
                      <w:r w:rsidR="00924D1F"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2"/>
                        </w:rPr>
                        <w:t>vaší vinotéky</w:t>
                      </w:r>
                    </w:p>
                    <w:p w14:paraId="65882D8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7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 xml:space="preserve">Každá vinotéka obsahuje ovládací panel na přední straně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position w:val="1"/>
                          <w:sz w:val="22"/>
                          <w:szCs w:val="22"/>
                        </w:rPr>
                        <w:t>jednotky</w:t>
                      </w: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.</w:t>
                      </w:r>
                    </w:p>
                    <w:p w14:paraId="3448C71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Tento ovládací panel obsahuje několik funkcí pro ovládání a regulaci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teploty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2EE84975" wp14:editId="788FBF2D">
                <wp:simplePos x="0" y="0"/>
                <wp:positionH relativeFrom="page">
                  <wp:posOffset>0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45640783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83" style="position:absolute;margin-left:0;margin-top:554.05pt;width:36pt;height:35.6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" w14:anchorId="774B0576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2056CED8" wp14:editId="7D51A580">
                <wp:simplePos x="0" y="0"/>
                <wp:positionH relativeFrom="page">
                  <wp:posOffset>10234295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68893208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84" style="position:absolute;margin-left:805.85pt;margin-top:554.05pt;width:36pt;height:35.6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" w14:anchorId="1AE7620E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3D49F6EE" wp14:editId="326A0238">
                <wp:simplePos x="0" y="0"/>
                <wp:positionH relativeFrom="page">
                  <wp:posOffset>748665</wp:posOffset>
                </wp:positionH>
                <wp:positionV relativeFrom="page">
                  <wp:posOffset>1924050</wp:posOffset>
                </wp:positionV>
                <wp:extent cx="3911600" cy="1257300"/>
                <wp:effectExtent l="0" t="0" r="0" b="0"/>
                <wp:wrapNone/>
                <wp:docPr id="190635023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BDF9C" w14:textId="67A5CD75" w:rsidR="00490038" w:rsidRDefault="00490038">
                            <w:pPr>
                              <w:spacing w:after="0" w:line="198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1FE28B6D" wp14:editId="76B3B7F9">
                                  <wp:extent cx="3962400" cy="1276350"/>
                                  <wp:effectExtent l="0" t="0" r="0" b="0"/>
                                  <wp:docPr id="14" name="obráze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6E646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9F6EE" id="Rectangle 85" o:spid="_x0000_s1104" style="position:absolute;margin-left:58.95pt;margin-top:151.5pt;width:308pt;height:99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" o:allowincell="f" filled="f" stroked="f">
                <v:textbox inset="0,0,0,0">
                  <w:txbxContent>
                    <w:p w14:paraId="736BDF9C" w14:textId="67A5CD75" w:rsidR="00490038" w:rsidRDefault="00490038">
                      <w:pPr>
                        <w:spacing w:after="0" w:line="198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1FE28B6D" wp14:editId="76B3B7F9">
                            <wp:extent cx="3962400" cy="1276350"/>
                            <wp:effectExtent l="0" t="0" r="0" b="0"/>
                            <wp:docPr id="14" name="obráze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6E646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5992E6B8" wp14:editId="2D39C13C">
                <wp:simplePos x="0" y="0"/>
                <wp:positionH relativeFrom="page">
                  <wp:posOffset>5638165</wp:posOffset>
                </wp:positionH>
                <wp:positionV relativeFrom="page">
                  <wp:posOffset>1242695</wp:posOffset>
                </wp:positionV>
                <wp:extent cx="3378200" cy="2349500"/>
                <wp:effectExtent l="0" t="0" r="0" b="0"/>
                <wp:wrapNone/>
                <wp:docPr id="48685913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234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FFCBB" w14:textId="5051783B" w:rsidR="00490038" w:rsidRDefault="00490038">
                            <w:pPr>
                              <w:spacing w:after="0" w:line="370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510B8AD8" wp14:editId="2666C99E">
                                  <wp:extent cx="3371850" cy="2343150"/>
                                  <wp:effectExtent l="0" t="0" r="0" b="0"/>
                                  <wp:docPr id="16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85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9F342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2E6B8" id="Rectangle 86" o:spid="_x0000_s1105" style="position:absolute;margin-left:443.95pt;margin-top:97.85pt;width:266pt;height:18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" o:allowincell="f" filled="f" stroked="f">
                <v:textbox inset="0,0,0,0">
                  <w:txbxContent>
                    <w:p w14:paraId="004FFCBB" w14:textId="5051783B" w:rsidR="00490038" w:rsidRDefault="00490038">
                      <w:pPr>
                        <w:spacing w:after="0" w:line="370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510B8AD8" wp14:editId="2666C99E">
                            <wp:extent cx="3371850" cy="2343150"/>
                            <wp:effectExtent l="0" t="0" r="0" b="0"/>
                            <wp:docPr id="16" name="obráze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185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9F342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5DE87BE1" wp14:editId="58C3A0E0">
                <wp:simplePos x="0" y="0"/>
                <wp:positionH relativeFrom="page">
                  <wp:posOffset>5715000</wp:posOffset>
                </wp:positionH>
                <wp:positionV relativeFrom="page">
                  <wp:posOffset>922020</wp:posOffset>
                </wp:positionV>
                <wp:extent cx="153035" cy="177800"/>
                <wp:effectExtent l="0" t="0" r="0" b="0"/>
                <wp:wrapNone/>
                <wp:docPr id="206234086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8193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20" w:right="-56"/>
                              <w:rPr>
                                <w:rFonts w:ascii="Montserrat SemiBold" w:hAnsi="Montserrat SemiBold" w:cs="Montserrat SemiBold"/>
                                <w:kern w:val="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2"/>
                                <w:kern w:val="0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7BE1" id="Text Box 88" o:spid="_x0000_s1106" type="#_x0000_t202" style="position:absolute;margin-left:450pt;margin-top:72.6pt;width:12.05pt;height:14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" o:allowincell="f" filled="f" stroked="f">
                <v:textbox inset="0,0,0,0">
                  <w:txbxContent>
                    <w:p w14:paraId="0BD8193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20" w:right="-56"/>
                        <w:rPr>
                          <w:rFonts w:ascii="Montserrat SemiBold" w:hAnsi="Montserrat SemiBold" w:cs="Montserrat SemiBold"/>
                          <w:kern w:val="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2"/>
                          <w:kern w:val="0"/>
                          <w:position w:val="1"/>
                        </w:rPr>
                        <w:t>2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356F6DC5" wp14:editId="2B96EAF5">
                <wp:simplePos x="0" y="0"/>
                <wp:positionH relativeFrom="page">
                  <wp:posOffset>745490</wp:posOffset>
                </wp:positionH>
                <wp:positionV relativeFrom="page">
                  <wp:posOffset>3352800</wp:posOffset>
                </wp:positionV>
                <wp:extent cx="1607185" cy="177800"/>
                <wp:effectExtent l="0" t="0" r="0" b="0"/>
                <wp:wrapNone/>
                <wp:docPr id="144899134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1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90BB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0" w:lineRule="exact"/>
                              <w:ind w:left="20" w:right="-56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u w:val="single"/>
                              </w:rPr>
                              <w:t>Vyjmutí pojízdné police: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F6DC5" id="Text Box 91" o:spid="_x0000_s1107" type="#_x0000_t202" style="position:absolute;margin-left:58.7pt;margin-top:264pt;width:126.55pt;height:14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" o:allowincell="f" filled="f" stroked="f">
                <v:textbox inset="0,0,0,0">
                  <w:txbxContent>
                    <w:p w14:paraId="39C90BB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0" w:lineRule="exact"/>
                        <w:ind w:left="20" w:right="-56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u w:val="single"/>
                        </w:rPr>
                        <w:t>Vyjmutí pojízdné police: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4F8A04EC" wp14:editId="504F36A2">
                <wp:simplePos x="0" y="0"/>
                <wp:positionH relativeFrom="page">
                  <wp:posOffset>5715000</wp:posOffset>
                </wp:positionH>
                <wp:positionV relativeFrom="page">
                  <wp:posOffset>3615690</wp:posOffset>
                </wp:positionV>
                <wp:extent cx="125730" cy="1140460"/>
                <wp:effectExtent l="0" t="0" r="0" b="0"/>
                <wp:wrapNone/>
                <wp:docPr id="171890178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A166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  <w:p w14:paraId="685AFE2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05D524F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  <w:p w14:paraId="5CF7E8C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2DAAEED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3.</w:t>
                            </w:r>
                          </w:p>
                          <w:p w14:paraId="11999D4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4D345BB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4.</w:t>
                            </w:r>
                          </w:p>
                          <w:p w14:paraId="6CAFD6B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30CD3D1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A04EC" id="Text Box 94" o:spid="_x0000_s1108" type="#_x0000_t202" style="position:absolute;margin-left:450pt;margin-top:284.7pt;width:9.9pt;height:89.8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" o:allowincell="f" filled="f" stroked="f">
                <v:textbox inset="0,0,0,0">
                  <w:txbxContent>
                    <w:p w14:paraId="2E9A166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1.</w:t>
                      </w:r>
                    </w:p>
                    <w:p w14:paraId="685AFE2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05D524F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2.</w:t>
                      </w:r>
                    </w:p>
                    <w:p w14:paraId="5CF7E8C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2DAAEED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3.</w:t>
                      </w:r>
                    </w:p>
                    <w:p w14:paraId="11999D4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4D345BB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4.</w:t>
                      </w:r>
                    </w:p>
                    <w:p w14:paraId="6CAFD6B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30CD3D1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7CEBAC52" wp14:editId="0BAD2B7F">
                <wp:simplePos x="0" y="0"/>
                <wp:positionH relativeFrom="page">
                  <wp:posOffset>5943600</wp:posOffset>
                </wp:positionH>
                <wp:positionV relativeFrom="page">
                  <wp:posOffset>3615690</wp:posOffset>
                </wp:positionV>
                <wp:extent cx="2977515" cy="1140460"/>
                <wp:effectExtent l="0" t="0" r="0" b="0"/>
                <wp:wrapNone/>
                <wp:docPr id="56220142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BE44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70" w:lineRule="auto"/>
                              <w:ind w:left="20" w:right="334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Stáhněte těsnění dveří za místem rukojeti. </w:t>
                            </w:r>
                            <w:r>
                              <w:rPr>
                                <w:rFonts w:ascii="Myriad Pro" w:hAnsi="Myriad Pro" w:cs="Myriad Pro"/>
                                <w:spacing w:val="5"/>
                                <w:kern w:val="0"/>
                                <w:sz w:val="22"/>
                                <w:szCs w:val="22"/>
                              </w:rPr>
                              <w:t xml:space="preserve">Vložte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šrouby do předvrtaných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otvorů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. Připevněte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>těsnění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F6044C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Připevněte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rukojeť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3BD58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417C1F5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Utáhněte šrouby a zatlačte těsnění dveří zpět na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místo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BAC52" id="Text Box 95" o:spid="_x0000_s1109" type="#_x0000_t202" style="position:absolute;margin-left:468pt;margin-top:284.7pt;width:234.45pt;height:89.8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" o:allowincell="f" filled="f" stroked="f">
                <v:textbox inset="0,0,0,0">
                  <w:txbxContent>
                    <w:p w14:paraId="5AABE44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70" w:lineRule="auto"/>
                        <w:ind w:left="20" w:right="334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Stáhněte těsnění dveří za místem rukojeti. </w:t>
                      </w:r>
                      <w:r>
                        <w:rPr>
                          <w:rFonts w:ascii="Myriad Pro" w:hAnsi="Myriad Pro" w:cs="Myriad Pro"/>
                          <w:spacing w:val="5"/>
                          <w:kern w:val="0"/>
                          <w:sz w:val="22"/>
                          <w:szCs w:val="22"/>
                        </w:rPr>
                        <w:t xml:space="preserve">Vložte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šrouby do předvrtaných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otvorů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. Připevněte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>těsnění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0F6044C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Připevněte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rukojeť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B3BD58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417C1F5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Utáhněte šrouby a zatlačte těsnění dveří zpět na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místo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18F6ED33" wp14:editId="5D39B1FD">
                <wp:simplePos x="0" y="0"/>
                <wp:positionH relativeFrom="page">
                  <wp:posOffset>133350</wp:posOffset>
                </wp:positionH>
                <wp:positionV relativeFrom="page">
                  <wp:posOffset>7156450</wp:posOffset>
                </wp:positionV>
                <wp:extent cx="190500" cy="279400"/>
                <wp:effectExtent l="0" t="0" r="0" b="0"/>
                <wp:wrapNone/>
                <wp:docPr id="180319234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34B9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105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6ED33" id="Text Box 97" o:spid="_x0000_s1110" type="#_x0000_t202" style="position:absolute;margin-left:10.5pt;margin-top:563.5pt;width:15pt;height:22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" o:allowincell="f" filled="f" stroked="f">
                <v:textbox inset="0,0,0,0">
                  <w:txbxContent>
                    <w:p w14:paraId="08D34B9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105"/>
                          <w:kern w:val="0"/>
                          <w:position w:val="1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53F68F93" wp14:editId="6A5E799D">
                <wp:simplePos x="0" y="0"/>
                <wp:positionH relativeFrom="page">
                  <wp:posOffset>10370820</wp:posOffset>
                </wp:positionH>
                <wp:positionV relativeFrom="page">
                  <wp:posOffset>7162800</wp:posOffset>
                </wp:positionV>
                <wp:extent cx="184785" cy="279400"/>
                <wp:effectExtent l="0" t="0" r="0" b="0"/>
                <wp:wrapNone/>
                <wp:docPr id="13441661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EBF2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101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68F93" id="Text Box 98" o:spid="_x0000_s1111" type="#_x0000_t202" style="position:absolute;margin-left:816.6pt;margin-top:564pt;width:14.55pt;height:22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" o:allowincell="f" filled="f" stroked="f">
                <v:textbox inset="0,0,0,0">
                  <w:txbxContent>
                    <w:p w14:paraId="319EBF2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101"/>
                          <w:kern w:val="0"/>
                          <w:position w:val="1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F99EBC" w14:textId="7D8D3BE0" w:rsidR="00490038" w:rsidRDefault="00924D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6840" w:h="11920" w:orient="landscape"/>
          <w:pgMar w:top="1080" w:right="2420" w:bottom="280" w:left="2420" w:header="708" w:footer="708" w:gutter="0"/>
          <w:cols w:space="708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7DC4FD64" wp14:editId="77DA39B8">
                <wp:simplePos x="0" y="0"/>
                <wp:positionH relativeFrom="page">
                  <wp:posOffset>5753100</wp:posOffset>
                </wp:positionH>
                <wp:positionV relativeFrom="page">
                  <wp:posOffset>2457450</wp:posOffset>
                </wp:positionV>
                <wp:extent cx="4362450" cy="704850"/>
                <wp:effectExtent l="0" t="0" r="6350" b="6350"/>
                <wp:wrapNone/>
                <wp:docPr id="97015723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AF88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20"/>
                              <w:rPr>
                                <w:rFonts w:ascii="Montserrat" w:hAnsi="Montserrat" w:cs="Montserrat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93"/>
                                <w:kern w:val="0"/>
                                <w:position w:val="2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spacing w:val="-4"/>
                                <w:w w:val="93"/>
                                <w:kern w:val="0"/>
                                <w:position w:val="2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93"/>
                                <w:kern w:val="0"/>
                                <w:position w:val="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spacing w:val="2"/>
                                <w:w w:val="93"/>
                                <w:kern w:val="0"/>
                                <w:position w:val="2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93"/>
                                <w:kern w:val="0"/>
                                <w:position w:val="2"/>
                                <w:sz w:val="21"/>
                                <w:szCs w:val="21"/>
                              </w:rPr>
                              <w:t xml:space="preserve">3 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kern w:val="0"/>
                                <w:position w:val="2"/>
                                <w:sz w:val="21"/>
                                <w:szCs w:val="21"/>
                              </w:rPr>
                              <w:t xml:space="preserve">Změna 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107"/>
                                <w:kern w:val="0"/>
                                <w:position w:val="2"/>
                                <w:sz w:val="21"/>
                                <w:szCs w:val="21"/>
                              </w:rPr>
                              <w:t xml:space="preserve">zobrazení 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106"/>
                                <w:kern w:val="0"/>
                                <w:position w:val="2"/>
                                <w:sz w:val="21"/>
                                <w:szCs w:val="21"/>
                              </w:rPr>
                              <w:t>teploty</w:t>
                            </w:r>
                          </w:p>
                          <w:p w14:paraId="523DC2D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8" w:lineRule="exact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Stiskněte tlačítko teploty nahoru a dolů na 5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sekund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a poté,</w:t>
                            </w:r>
                          </w:p>
                          <w:p w14:paraId="266788F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se na displeji teploty mění mezi °C a F°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4FD64" id="Text Box 109" o:spid="_x0000_s1112" type="#_x0000_t202" style="position:absolute;margin-left:453pt;margin-top:193.5pt;width:343.5pt;height:55.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" o:allowincell="f" filled="f" stroked="f">
                <v:textbox inset="0,0,0,0">
                  <w:txbxContent>
                    <w:p w14:paraId="169AF88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20"/>
                        <w:rPr>
                          <w:rFonts w:ascii="Montserrat" w:hAnsi="Montserrat" w:cs="Montserrat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Montserrat" w:hAnsi="Montserrat" w:cs="Montserrat"/>
                          <w:b/>
                          <w:bCs/>
                          <w:w w:val="93"/>
                          <w:kern w:val="0"/>
                          <w:position w:val="2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spacing w:val="-4"/>
                          <w:w w:val="93"/>
                          <w:kern w:val="0"/>
                          <w:position w:val="2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93"/>
                          <w:kern w:val="0"/>
                          <w:position w:val="2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spacing w:val="2"/>
                          <w:w w:val="93"/>
                          <w:kern w:val="0"/>
                          <w:position w:val="2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93"/>
                          <w:kern w:val="0"/>
                          <w:position w:val="2"/>
                          <w:sz w:val="21"/>
                          <w:szCs w:val="21"/>
                        </w:rPr>
                        <w:t xml:space="preserve">3 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kern w:val="0"/>
                          <w:position w:val="2"/>
                          <w:sz w:val="21"/>
                          <w:szCs w:val="21"/>
                        </w:rPr>
                        <w:t xml:space="preserve">Změna 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107"/>
                          <w:kern w:val="0"/>
                          <w:position w:val="2"/>
                          <w:sz w:val="21"/>
                          <w:szCs w:val="21"/>
                        </w:rPr>
                        <w:t xml:space="preserve">zobrazení 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106"/>
                          <w:kern w:val="0"/>
                          <w:position w:val="2"/>
                          <w:sz w:val="21"/>
                          <w:szCs w:val="21"/>
                        </w:rPr>
                        <w:t>teploty</w:t>
                      </w:r>
                    </w:p>
                    <w:p w14:paraId="523DC2D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8" w:lineRule="exact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 xml:space="preserve">Stiskněte tlačítko teploty nahoru a dolů na 5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position w:val="1"/>
                          <w:sz w:val="22"/>
                          <w:szCs w:val="22"/>
                        </w:rPr>
                        <w:t xml:space="preserve">sekund </w:t>
                      </w: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a poté,</w:t>
                      </w:r>
                    </w:p>
                    <w:p w14:paraId="266788F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se na displeji teploty mění mezi °C a F° 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4BCFCBA9" wp14:editId="09E54713">
                <wp:simplePos x="0" y="0"/>
                <wp:positionH relativeFrom="page">
                  <wp:posOffset>6134099</wp:posOffset>
                </wp:positionH>
                <wp:positionV relativeFrom="page">
                  <wp:posOffset>1209675</wp:posOffset>
                </wp:positionV>
                <wp:extent cx="2581275" cy="1295400"/>
                <wp:effectExtent l="0" t="0" r="9525" b="0"/>
                <wp:wrapNone/>
                <wp:docPr id="63299879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1EDB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08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Zapnutí/vypnutí systému spádové zóny Zapnutí/vypnutí LED světla uvnitř skříně Nastavení teploty nahoru</w:t>
                            </w:r>
                          </w:p>
                          <w:p w14:paraId="2F6835B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Nastavení teploty dolů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FCBA9" id="Text Box 108" o:spid="_x0000_s1113" type="#_x0000_t202" style="position:absolute;margin-left:483pt;margin-top:95.25pt;width:203.25pt;height:102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" o:allowincell="f" filled="f" stroked="f">
                <v:textbox inset="0,0,0,0">
                  <w:txbxContent>
                    <w:p w14:paraId="0DE1EDB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08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Zapnutí/vypnutí systému spádové zóny Zapnutí/vypnutí LED světla uvnitř skříně Nastavení teploty nahoru</w:t>
                      </w:r>
                    </w:p>
                    <w:p w14:paraId="2F6835B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Nastavení teploty dolů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6B143BC5" wp14:editId="3BE467DD">
                <wp:simplePos x="0" y="0"/>
                <wp:positionH relativeFrom="page">
                  <wp:posOffset>6162675</wp:posOffset>
                </wp:positionH>
                <wp:positionV relativeFrom="page">
                  <wp:posOffset>771525</wp:posOffset>
                </wp:positionV>
                <wp:extent cx="1724025" cy="267335"/>
                <wp:effectExtent l="0" t="0" r="3175" b="12065"/>
                <wp:wrapNone/>
                <wp:docPr id="91721206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0CA52" w14:textId="3035FBB2" w:rsidR="00490038" w:rsidRDefault="00924D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0"/>
                              <w:rPr>
                                <w:rFonts w:ascii="Myriad Pro" w:hAnsi="Myriad Pro" w:cs="Myriad Pro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924D1F"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>Dolní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="00490038">
                              <w:rPr>
                                <w:rFonts w:ascii="Myriad Pro" w:hAnsi="Myriad Pro" w:cs="Myriad Pro"/>
                                <w:kern w:val="0"/>
                                <w:sz w:val="20"/>
                                <w:szCs w:val="20"/>
                              </w:rPr>
                              <w:t xml:space="preserve">vládací panel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3BC5" id="Text Box 106" o:spid="_x0000_s1114" type="#_x0000_t202" style="position:absolute;margin-left:485.25pt;margin-top:60.75pt;width:135.75pt;height:21.0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xd2wEAAJk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" o:allowincell="f" filled="f" stroked="f">
                <v:textbox inset="0,0,0,0">
                  <w:txbxContent>
                    <w:p w14:paraId="3330CA52" w14:textId="3035FBB2" w:rsidR="00490038" w:rsidRDefault="00924D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0"/>
                        <w:rPr>
                          <w:rFonts w:ascii="Myriad Pro" w:hAnsi="Myriad Pro" w:cs="Myriad Pro"/>
                          <w:kern w:val="0"/>
                          <w:sz w:val="20"/>
                          <w:szCs w:val="20"/>
                        </w:rPr>
                      </w:pPr>
                      <w:r w:rsidRPr="00924D1F">
                        <w:rPr>
                          <w:rFonts w:ascii="Myriad Pro" w:hAnsi="Myriad Pro" w:cs="Myriad Pro"/>
                          <w:b/>
                          <w:bCs/>
                          <w:kern w:val="0"/>
                          <w:sz w:val="20"/>
                          <w:szCs w:val="20"/>
                        </w:rPr>
                        <w:t>Dolní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0"/>
                          <w:szCs w:val="20"/>
                        </w:rPr>
                        <w:t xml:space="preserve"> o</w:t>
                      </w:r>
                      <w:r w:rsidR="00490038">
                        <w:rPr>
                          <w:rFonts w:ascii="Myriad Pro" w:hAnsi="Myriad Pro" w:cs="Myriad Pro"/>
                          <w:kern w:val="0"/>
                          <w:sz w:val="20"/>
                          <w:szCs w:val="20"/>
                        </w:rPr>
                        <w:t xml:space="preserve">vládací panel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0D0D8565" wp14:editId="44715975">
                <wp:simplePos x="0" y="0"/>
                <wp:positionH relativeFrom="page">
                  <wp:posOffset>1114425</wp:posOffset>
                </wp:positionH>
                <wp:positionV relativeFrom="page">
                  <wp:posOffset>3219449</wp:posOffset>
                </wp:positionV>
                <wp:extent cx="2828925" cy="1133475"/>
                <wp:effectExtent l="0" t="0" r="3175" b="9525"/>
                <wp:wrapNone/>
                <wp:docPr id="196794107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451E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6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Zapnutí/vypnutí celého systému Zapnutí/vypnutí vnitřního osvětlení skříně LED Nastavení teploty nahoru</w:t>
                            </w:r>
                          </w:p>
                          <w:p w14:paraId="4D26694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Nastavení teploty dolů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D8565" id="Text Box 111" o:spid="_x0000_s1115" type="#_x0000_t202" style="position:absolute;margin-left:87.75pt;margin-top:253.5pt;width:222.75pt;height:89.2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" o:allowincell="f" filled="f" stroked="f">
                <v:textbox inset="0,0,0,0">
                  <w:txbxContent>
                    <w:p w14:paraId="37E451E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66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Zapnutí/vypnutí celého systému Zapnutí/vypnutí vnitřního osvětlení skříně LED Nastavení teploty nahoru</w:t>
                      </w:r>
                    </w:p>
                    <w:p w14:paraId="4D26694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Nastavení teploty dolů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331D1092" wp14:editId="4B81C4FB">
                <wp:simplePos x="0" y="0"/>
                <wp:positionH relativeFrom="page">
                  <wp:posOffset>1114424</wp:posOffset>
                </wp:positionH>
                <wp:positionV relativeFrom="page">
                  <wp:posOffset>5029200</wp:posOffset>
                </wp:positionV>
                <wp:extent cx="2828925" cy="1590675"/>
                <wp:effectExtent l="0" t="0" r="3175" b="9525"/>
                <wp:wrapNone/>
                <wp:docPr id="230322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004C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08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Zapnutí/vypnutí celého systému Zapnutí/vypnutí vnitřního osvětlení skříně LED Nastavení teploty nahoru</w:t>
                            </w:r>
                          </w:p>
                          <w:p w14:paraId="1F14E95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8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Nastavení teploty dolů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D1092" id="Text Box 123" o:spid="_x0000_s1116" type="#_x0000_t202" style="position:absolute;margin-left:87.75pt;margin-top:396pt;width:222.75pt;height:125.2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" o:allowincell="f" filled="f" stroked="f">
                <v:textbox inset="0,0,0,0">
                  <w:txbxContent>
                    <w:p w14:paraId="3B9004C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08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Zapnutí/vypnutí celého systému Zapnutí/vypnutí vnitřního osvětlení skříně LED Nastavení teploty nahoru</w:t>
                      </w:r>
                    </w:p>
                    <w:p w14:paraId="1F14E95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8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Nastavení teploty dolů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7A1F90FA" wp14:editId="4C6EA51A">
                <wp:simplePos x="0" y="0"/>
                <wp:positionH relativeFrom="page">
                  <wp:posOffset>1143000</wp:posOffset>
                </wp:positionH>
                <wp:positionV relativeFrom="page">
                  <wp:posOffset>4705350</wp:posOffset>
                </wp:positionV>
                <wp:extent cx="1800225" cy="153035"/>
                <wp:effectExtent l="0" t="0" r="3175" b="12065"/>
                <wp:wrapNone/>
                <wp:docPr id="197287933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2FA6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0"/>
                              <w:rPr>
                                <w:rFonts w:ascii="Myriad Pro" w:hAnsi="Myriad Pro" w:cs="Myriad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Horní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0"/>
                                <w:szCs w:val="20"/>
                              </w:rPr>
                              <w:t>ovládací panel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F90FA" id="Text Box 120" o:spid="_x0000_s1117" type="#_x0000_t202" style="position:absolute;margin-left:90pt;margin-top:370.5pt;width:141.75pt;height:12.0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" o:allowincell="f" filled="f" stroked="f">
                <v:textbox inset="0,0,0,0">
                  <w:txbxContent>
                    <w:p w14:paraId="4682FA6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0"/>
                        <w:rPr>
                          <w:rFonts w:ascii="Myriad Pro" w:hAnsi="Myriad Pro" w:cs="Myriad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</w:rPr>
                        <w:t xml:space="preserve">Horní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0"/>
                          <w:szCs w:val="20"/>
                        </w:rPr>
                        <w:t>ovládací panel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3A195D5D" wp14:editId="4BC0C111">
                <wp:simplePos x="0" y="0"/>
                <wp:positionH relativeFrom="page">
                  <wp:posOffset>733425</wp:posOffset>
                </wp:positionH>
                <wp:positionV relativeFrom="page">
                  <wp:posOffset>4352925</wp:posOffset>
                </wp:positionV>
                <wp:extent cx="3333750" cy="165100"/>
                <wp:effectExtent l="0" t="0" r="6350" b="0"/>
                <wp:wrapNone/>
                <wp:docPr id="206893669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52E8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20" w:right="-53"/>
                              <w:rPr>
                                <w:rFonts w:ascii="Montserrat" w:hAnsi="Montserrat" w:cs="Montserrat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89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spacing w:val="-4"/>
                                <w:w w:val="89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89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spacing w:val="2"/>
                                <w:w w:val="89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89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2 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Ovládací panel pro dvě 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104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zóny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95D5D" id="Text Box 119" o:spid="_x0000_s1118" type="#_x0000_t202" style="position:absolute;margin-left:57.75pt;margin-top:342.75pt;width:262.5pt;height:13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" o:allowincell="f" filled="f" stroked="f">
                <v:textbox inset="0,0,0,0">
                  <w:txbxContent>
                    <w:p w14:paraId="3D952E8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0" w:lineRule="exact"/>
                        <w:ind w:left="20" w:right="-53"/>
                        <w:rPr>
                          <w:rFonts w:ascii="Montserrat" w:hAnsi="Montserrat" w:cs="Montserrat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 w:cs="Montserrat"/>
                          <w:b/>
                          <w:bCs/>
                          <w:w w:val="89"/>
                          <w:kern w:val="0"/>
                          <w:position w:val="1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spacing w:val="-4"/>
                          <w:w w:val="89"/>
                          <w:kern w:val="0"/>
                          <w:position w:val="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89"/>
                          <w:kern w:val="0"/>
                          <w:position w:val="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spacing w:val="2"/>
                          <w:w w:val="89"/>
                          <w:kern w:val="0"/>
                          <w:position w:val="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89"/>
                          <w:kern w:val="0"/>
                          <w:position w:val="1"/>
                          <w:sz w:val="22"/>
                          <w:szCs w:val="22"/>
                        </w:rPr>
                        <w:t xml:space="preserve">2 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kern w:val="0"/>
                          <w:position w:val="1"/>
                          <w:sz w:val="22"/>
                          <w:szCs w:val="22"/>
                        </w:rPr>
                        <w:t xml:space="preserve">Ovládací panel pro dvě 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104"/>
                          <w:kern w:val="0"/>
                          <w:position w:val="1"/>
                          <w:sz w:val="22"/>
                          <w:szCs w:val="22"/>
                        </w:rPr>
                        <w:t>zóny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0939E4DC" wp14:editId="3CBB9539">
                <wp:simplePos x="0" y="0"/>
                <wp:positionH relativeFrom="page">
                  <wp:posOffset>733424</wp:posOffset>
                </wp:positionH>
                <wp:positionV relativeFrom="page">
                  <wp:posOffset>2809875</wp:posOffset>
                </wp:positionV>
                <wp:extent cx="3971925" cy="165100"/>
                <wp:effectExtent l="0" t="0" r="3175" b="0"/>
                <wp:wrapNone/>
                <wp:docPr id="202266314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491C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20" w:right="-53"/>
                              <w:rPr>
                                <w:rFonts w:ascii="Montserrat" w:hAnsi="Montserrat" w:cs="Montserrat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99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spacing w:val="-4"/>
                                <w:w w:val="99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75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spacing w:val="-4"/>
                                <w:w w:val="75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63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1 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Ovládací panel pro jednu 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104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zónu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E4DC" id="Text Box 110" o:spid="_x0000_s1119" type="#_x0000_t202" style="position:absolute;margin-left:57.75pt;margin-top:221.25pt;width:312.75pt;height:13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" o:allowincell="f" filled="f" stroked="f">
                <v:textbox inset="0,0,0,0">
                  <w:txbxContent>
                    <w:p w14:paraId="1A3491C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0" w:lineRule="exact"/>
                        <w:ind w:left="20" w:right="-53"/>
                        <w:rPr>
                          <w:rFonts w:ascii="Montserrat" w:hAnsi="Montserrat" w:cs="Montserrat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 w:cs="Montserrat"/>
                          <w:b/>
                          <w:bCs/>
                          <w:w w:val="99"/>
                          <w:kern w:val="0"/>
                          <w:position w:val="1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spacing w:val="-4"/>
                          <w:w w:val="99"/>
                          <w:kern w:val="0"/>
                          <w:position w:val="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75"/>
                          <w:kern w:val="0"/>
                          <w:position w:val="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spacing w:val="-4"/>
                          <w:w w:val="75"/>
                          <w:kern w:val="0"/>
                          <w:position w:val="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63"/>
                          <w:kern w:val="0"/>
                          <w:position w:val="1"/>
                          <w:sz w:val="22"/>
                          <w:szCs w:val="22"/>
                        </w:rPr>
                        <w:t xml:space="preserve">1 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kern w:val="0"/>
                          <w:position w:val="1"/>
                          <w:sz w:val="22"/>
                          <w:szCs w:val="22"/>
                        </w:rPr>
                        <w:t xml:space="preserve">Ovládací panel pro jednu 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104"/>
                          <w:kern w:val="0"/>
                          <w:position w:val="1"/>
                          <w:sz w:val="22"/>
                          <w:szCs w:val="22"/>
                        </w:rPr>
                        <w:t>zónu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34EED045" wp14:editId="035882B4">
                <wp:simplePos x="0" y="0"/>
                <wp:positionH relativeFrom="page">
                  <wp:posOffset>0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61020172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7CFF1" id="Rectangle 99" o:spid="_x0000_s1026" style="position:absolute;margin-left:0;margin-top:554.05pt;width:36pt;height:35.6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48B8C70D" wp14:editId="759AE271">
                <wp:simplePos x="0" y="0"/>
                <wp:positionH relativeFrom="page">
                  <wp:posOffset>10234295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506447012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62D5F" id="Rectangle 100" o:spid="_x0000_s1026" style="position:absolute;margin-left:805.85pt;margin-top:554.05pt;width:36pt;height:35.6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73B90B58" wp14:editId="51EE0BF3">
                <wp:simplePos x="0" y="0"/>
                <wp:positionH relativeFrom="page">
                  <wp:posOffset>757555</wp:posOffset>
                </wp:positionH>
                <wp:positionV relativeFrom="page">
                  <wp:posOffset>1763395</wp:posOffset>
                </wp:positionV>
                <wp:extent cx="4216400" cy="800100"/>
                <wp:effectExtent l="0" t="0" r="0" b="0"/>
                <wp:wrapNone/>
                <wp:docPr id="123336406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C6AE6" w14:textId="1F173918" w:rsidR="00490038" w:rsidRDefault="00490038">
                            <w:pPr>
                              <w:spacing w:after="0" w:line="126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42DA6DCA" wp14:editId="2B7ABFA7">
                                  <wp:extent cx="4229100" cy="800100"/>
                                  <wp:effectExtent l="0" t="0" r="0" b="0"/>
                                  <wp:docPr id="18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DDFA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90B58" id="Rectangle 101" o:spid="_x0000_s1120" style="position:absolute;margin-left:59.65pt;margin-top:138.85pt;width:332pt;height:63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" o:allowincell="f" filled="f" stroked="f">
                <v:textbox inset="0,0,0,0">
                  <w:txbxContent>
                    <w:p w14:paraId="78EC6AE6" w14:textId="1F173918" w:rsidR="00490038" w:rsidRDefault="00490038">
                      <w:pPr>
                        <w:spacing w:after="0" w:line="126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42DA6DCA" wp14:editId="2B7ABFA7">
                            <wp:extent cx="4229100" cy="800100"/>
                            <wp:effectExtent l="0" t="0" r="0" b="0"/>
                            <wp:docPr id="18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DDFA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1CF53611" wp14:editId="344D4FB5">
                <wp:simplePos x="0" y="0"/>
                <wp:positionH relativeFrom="page">
                  <wp:posOffset>751840</wp:posOffset>
                </wp:positionH>
                <wp:positionV relativeFrom="page">
                  <wp:posOffset>3159760</wp:posOffset>
                </wp:positionV>
                <wp:extent cx="342900" cy="1028700"/>
                <wp:effectExtent l="0" t="0" r="0" b="0"/>
                <wp:wrapNone/>
                <wp:docPr id="186858949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ACE1D" w14:textId="141DFE1E" w:rsidR="00490038" w:rsidRDefault="00490038">
                            <w:pPr>
                              <w:spacing w:after="0" w:line="162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50B2B8BF" wp14:editId="606815ED">
                                  <wp:extent cx="342900" cy="1019175"/>
                                  <wp:effectExtent l="0" t="0" r="0" b="0"/>
                                  <wp:docPr id="20" name="obráze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20FB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3611" id="Rectangle 102" o:spid="_x0000_s1121" style="position:absolute;margin-left:59.2pt;margin-top:248.8pt;width:27pt;height:8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" o:allowincell="f" filled="f" stroked="f">
                <v:textbox inset="0,0,0,0">
                  <w:txbxContent>
                    <w:p w14:paraId="62FACE1D" w14:textId="141DFE1E" w:rsidR="00490038" w:rsidRDefault="00490038">
                      <w:pPr>
                        <w:spacing w:after="0" w:line="162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50B2B8BF" wp14:editId="606815ED">
                            <wp:extent cx="342900" cy="1019175"/>
                            <wp:effectExtent l="0" t="0" r="0" b="0"/>
                            <wp:docPr id="20" name="obráze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C20FB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0627F0D6" wp14:editId="14F791D9">
                <wp:simplePos x="0" y="0"/>
                <wp:positionH relativeFrom="page">
                  <wp:posOffset>758825</wp:posOffset>
                </wp:positionH>
                <wp:positionV relativeFrom="page">
                  <wp:posOffset>4993640</wp:posOffset>
                </wp:positionV>
                <wp:extent cx="330200" cy="1079500"/>
                <wp:effectExtent l="0" t="0" r="0" b="0"/>
                <wp:wrapNone/>
                <wp:docPr id="1773163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08989" w14:textId="54D89CB1" w:rsidR="00490038" w:rsidRDefault="00490038">
                            <w:pPr>
                              <w:spacing w:after="0" w:line="170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73665379" wp14:editId="078A046E">
                                  <wp:extent cx="333375" cy="1076325"/>
                                  <wp:effectExtent l="0" t="0" r="0" b="0"/>
                                  <wp:docPr id="22" name="obráze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D9195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7F0D6" id="Rectangle 103" o:spid="_x0000_s1122" style="position:absolute;margin-left:59.75pt;margin-top:393.2pt;width:26pt;height:8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" o:allowincell="f" filled="f" stroked="f">
                <v:textbox inset="0,0,0,0">
                  <w:txbxContent>
                    <w:p w14:paraId="1EF08989" w14:textId="54D89CB1" w:rsidR="00490038" w:rsidRDefault="00490038">
                      <w:pPr>
                        <w:spacing w:after="0" w:line="170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73665379" wp14:editId="078A046E">
                            <wp:extent cx="333375" cy="1076325"/>
                            <wp:effectExtent l="0" t="0" r="0" b="0"/>
                            <wp:docPr id="22" name="obráze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D9195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454F003B" wp14:editId="78A2E30F">
                <wp:simplePos x="0" y="0"/>
                <wp:positionH relativeFrom="page">
                  <wp:posOffset>5558790</wp:posOffset>
                </wp:positionH>
                <wp:positionV relativeFrom="page">
                  <wp:posOffset>3815715</wp:posOffset>
                </wp:positionV>
                <wp:extent cx="4381500" cy="939800"/>
                <wp:effectExtent l="0" t="0" r="0" b="0"/>
                <wp:wrapNone/>
                <wp:docPr id="64068430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9D2B6" w14:textId="5B8DBAD6" w:rsidR="00490038" w:rsidRDefault="00490038">
                            <w:pPr>
                              <w:spacing w:after="0" w:line="148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  <w:p w14:paraId="176568C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F003B" id="Rectangle 104" o:spid="_x0000_s1123" style="position:absolute;margin-left:437.7pt;margin-top:300.45pt;width:345pt;height:74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" o:allowincell="f" filled="f" stroked="f">
                <v:textbox inset="0,0,0,0">
                  <w:txbxContent>
                    <w:p w14:paraId="5989D2B6" w14:textId="5B8DBAD6" w:rsidR="00490038" w:rsidRDefault="00490038">
                      <w:pPr>
                        <w:spacing w:after="0" w:line="148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  <w:p w14:paraId="176568C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02C8C402" wp14:editId="1BED9D41">
                <wp:simplePos x="0" y="0"/>
                <wp:positionH relativeFrom="page">
                  <wp:posOffset>5765800</wp:posOffset>
                </wp:positionH>
                <wp:positionV relativeFrom="page">
                  <wp:posOffset>1076325</wp:posOffset>
                </wp:positionV>
                <wp:extent cx="330200" cy="1206500"/>
                <wp:effectExtent l="0" t="0" r="0" b="0"/>
                <wp:wrapNone/>
                <wp:docPr id="177531791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300FE" w14:textId="00649BE9" w:rsidR="00490038" w:rsidRDefault="00490038">
                            <w:pPr>
                              <w:spacing w:after="0" w:line="190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23A88E23" wp14:editId="2BF5665C">
                                  <wp:extent cx="333375" cy="1200150"/>
                                  <wp:effectExtent l="0" t="0" r="0" b="0"/>
                                  <wp:docPr id="26" name="obráze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19B22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C402" id="Rectangle 105" o:spid="_x0000_s1124" style="position:absolute;margin-left:454pt;margin-top:84.75pt;width:26pt;height:9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" o:allowincell="f" filled="f" stroked="f">
                <v:textbox inset="0,0,0,0">
                  <w:txbxContent>
                    <w:p w14:paraId="061300FE" w14:textId="00649BE9" w:rsidR="00490038" w:rsidRDefault="00490038">
                      <w:pPr>
                        <w:spacing w:after="0" w:line="190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23A88E23" wp14:editId="2BF5665C">
                            <wp:extent cx="333375" cy="1200150"/>
                            <wp:effectExtent l="0" t="0" r="0" b="0"/>
                            <wp:docPr id="26" name="obráze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19B22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0245D382" wp14:editId="05B6822F">
                <wp:simplePos x="0" y="0"/>
                <wp:positionH relativeFrom="page">
                  <wp:posOffset>735965</wp:posOffset>
                </wp:positionH>
                <wp:positionV relativeFrom="page">
                  <wp:posOffset>918210</wp:posOffset>
                </wp:positionV>
                <wp:extent cx="4404995" cy="601980"/>
                <wp:effectExtent l="0" t="0" r="0" b="0"/>
                <wp:wrapNone/>
                <wp:docPr id="206086189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99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AABD" w14:textId="2463C9F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85" w:lineRule="exact"/>
                              <w:ind w:left="20" w:right="-20"/>
                              <w:rPr>
                                <w:rFonts w:ascii="Montserrat SemiBold" w:hAnsi="Montserrat SemiBold" w:cs="Montserrat SemiBold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26"/>
                                <w:w w:val="96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96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924D1F">
                              <w:rPr>
                                <w:rFonts w:ascii="Montserrat SemiBold" w:hAnsi="Montserrat SemiBold" w:cs="Montserrat SemiBold"/>
                                <w:w w:val="96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 xml:space="preserve">NASTAVENÍ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3"/>
                                <w:sz w:val="32"/>
                                <w:szCs w:val="32"/>
                              </w:rPr>
                              <w:t xml:space="preserve">TEPLOTY </w:t>
                            </w:r>
                          </w:p>
                          <w:p w14:paraId="3197C2B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170" w:lineRule="exact"/>
                              <w:rPr>
                                <w:rFonts w:ascii="Montserrat SemiBold" w:hAnsi="Montserrat SemiBold" w:cs="Montserrat SemiBold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14:paraId="2616C1B3" w14:textId="62B911DD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85" w:lineRule="exact"/>
                              <w:ind w:left="20" w:right="-59"/>
                              <w:rPr>
                                <w:rFonts w:ascii="Montserrat" w:hAnsi="Montserrat" w:cs="Montserrat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99"/>
                                <w:kern w:val="0"/>
                                <w:position w:val="-1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spacing w:val="-4"/>
                                <w:w w:val="99"/>
                                <w:kern w:val="0"/>
                                <w:position w:val="-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w w:val="63"/>
                                <w:kern w:val="0"/>
                                <w:position w:val="-1"/>
                                <w:sz w:val="26"/>
                                <w:szCs w:val="26"/>
                              </w:rPr>
                              <w:t xml:space="preserve">1 </w:t>
                            </w:r>
                            <w:r w:rsidR="00924D1F">
                              <w:rPr>
                                <w:rFonts w:ascii="Montserrat" w:hAnsi="Montserrat" w:cs="Montserrat"/>
                                <w:b/>
                                <w:bCs/>
                                <w:w w:val="63"/>
                                <w:kern w:val="0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kern w:val="0"/>
                                <w:position w:val="-1"/>
                                <w:sz w:val="26"/>
                                <w:szCs w:val="26"/>
                              </w:rPr>
                              <w:t>NASTAVENÍ</w:t>
                            </w:r>
                            <w:proofErr w:type="gramEnd"/>
                            <w:r>
                              <w:rPr>
                                <w:rFonts w:ascii="Montserrat" w:hAnsi="Montserrat" w:cs="Montserrat"/>
                                <w:b/>
                                <w:bCs/>
                                <w:kern w:val="0"/>
                                <w:position w:val="-1"/>
                                <w:sz w:val="26"/>
                                <w:szCs w:val="26"/>
                              </w:rPr>
                              <w:t xml:space="preserve"> TEPLOTY </w:t>
                            </w:r>
                            <w:r w:rsidR="00531770">
                              <w:rPr>
                                <w:rFonts w:ascii="Montserrat" w:hAnsi="Montserrat" w:cs="Montserrat"/>
                                <w:b/>
                                <w:bCs/>
                                <w:kern w:val="0"/>
                                <w:position w:val="-1"/>
                                <w:sz w:val="26"/>
                                <w:szCs w:val="26"/>
                              </w:rPr>
                              <w:t>VINOTÉKY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5D382" id="Text Box 107" o:spid="_x0000_s1125" type="#_x0000_t202" style="position:absolute;margin-left:57.95pt;margin-top:72.3pt;width:346.85pt;height:47.4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" o:allowincell="f" filled="f" stroked="f">
                <v:textbox inset="0,0,0,0">
                  <w:txbxContent>
                    <w:p w14:paraId="1779AABD" w14:textId="2463C9F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85" w:lineRule="exact"/>
                        <w:ind w:left="20" w:right="-20"/>
                        <w:rPr>
                          <w:rFonts w:ascii="Montserrat SemiBold" w:hAnsi="Montserrat SemiBold" w:cs="Montserrat SemiBold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26"/>
                          <w:w w:val="96"/>
                          <w:kern w:val="0"/>
                          <w:position w:val="3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Montserrat SemiBold" w:hAnsi="Montserrat SemiBold" w:cs="Montserrat SemiBold"/>
                          <w:w w:val="96"/>
                          <w:kern w:val="0"/>
                          <w:position w:val="3"/>
                          <w:sz w:val="32"/>
                          <w:szCs w:val="32"/>
                        </w:rPr>
                        <w:t xml:space="preserve">. </w:t>
                      </w:r>
                      <w:r w:rsidR="00924D1F">
                        <w:rPr>
                          <w:rFonts w:ascii="Montserrat SemiBold" w:hAnsi="Montserrat SemiBold" w:cs="Montserrat SemiBold"/>
                          <w:w w:val="96"/>
                          <w:kern w:val="0"/>
                          <w:position w:val="3"/>
                          <w:sz w:val="32"/>
                          <w:szCs w:val="32"/>
                        </w:rPr>
                        <w:t xml:space="preserve">NASTAVENÍ </w:t>
                      </w: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3"/>
                          <w:sz w:val="32"/>
                          <w:szCs w:val="32"/>
                        </w:rPr>
                        <w:t xml:space="preserve">TEPLOTY </w:t>
                      </w:r>
                    </w:p>
                    <w:p w14:paraId="3197C2B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after="0" w:line="170" w:lineRule="exact"/>
                        <w:rPr>
                          <w:rFonts w:ascii="Montserrat SemiBold" w:hAnsi="Montserrat SemiBold" w:cs="Montserrat SemiBold"/>
                          <w:kern w:val="0"/>
                          <w:sz w:val="17"/>
                          <w:szCs w:val="17"/>
                        </w:rPr>
                      </w:pPr>
                    </w:p>
                    <w:p w14:paraId="2616C1B3" w14:textId="62B911DD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85" w:lineRule="exact"/>
                        <w:ind w:left="20" w:right="-59"/>
                        <w:rPr>
                          <w:rFonts w:ascii="Montserrat" w:hAnsi="Montserrat" w:cs="Montserrat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Montserrat" w:hAnsi="Montserrat" w:cs="Montserrat"/>
                          <w:b/>
                          <w:bCs/>
                          <w:w w:val="99"/>
                          <w:kern w:val="0"/>
                          <w:position w:val="-1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spacing w:val="-4"/>
                          <w:w w:val="99"/>
                          <w:kern w:val="0"/>
                          <w:position w:val="-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w w:val="63"/>
                          <w:kern w:val="0"/>
                          <w:position w:val="-1"/>
                          <w:sz w:val="26"/>
                          <w:szCs w:val="26"/>
                        </w:rPr>
                        <w:t xml:space="preserve">1 </w:t>
                      </w:r>
                      <w:r w:rsidR="00924D1F">
                        <w:rPr>
                          <w:rFonts w:ascii="Montserrat" w:hAnsi="Montserrat" w:cs="Montserrat"/>
                          <w:b/>
                          <w:bCs/>
                          <w:w w:val="63"/>
                          <w:kern w:val="0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Montserrat" w:hAnsi="Montserrat" w:cs="Montserrat"/>
                          <w:b/>
                          <w:bCs/>
                          <w:kern w:val="0"/>
                          <w:position w:val="-1"/>
                          <w:sz w:val="26"/>
                          <w:szCs w:val="26"/>
                        </w:rPr>
                        <w:t>NASTAVENÍ</w:t>
                      </w:r>
                      <w:proofErr w:type="gramEnd"/>
                      <w:r>
                        <w:rPr>
                          <w:rFonts w:ascii="Montserrat" w:hAnsi="Montserrat" w:cs="Montserrat"/>
                          <w:b/>
                          <w:bCs/>
                          <w:kern w:val="0"/>
                          <w:position w:val="-1"/>
                          <w:sz w:val="26"/>
                          <w:szCs w:val="26"/>
                        </w:rPr>
                        <w:t xml:space="preserve"> TEPLOTY </w:t>
                      </w:r>
                      <w:r w:rsidR="00531770">
                        <w:rPr>
                          <w:rFonts w:ascii="Montserrat" w:hAnsi="Montserrat" w:cs="Montserrat"/>
                          <w:b/>
                          <w:bCs/>
                          <w:kern w:val="0"/>
                          <w:position w:val="-1"/>
                          <w:sz w:val="26"/>
                          <w:szCs w:val="26"/>
                        </w:rPr>
                        <w:t>VINOTÉKY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7D117957" wp14:editId="2E3EF75D">
                <wp:simplePos x="0" y="0"/>
                <wp:positionH relativeFrom="page">
                  <wp:posOffset>5753100</wp:posOffset>
                </wp:positionH>
                <wp:positionV relativeFrom="page">
                  <wp:posOffset>5433695</wp:posOffset>
                </wp:positionV>
                <wp:extent cx="129540" cy="165100"/>
                <wp:effectExtent l="0" t="0" r="0" b="0"/>
                <wp:wrapNone/>
                <wp:docPr id="71730606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D7E00" w14:textId="68A46D9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w w:val="103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17957" id="Text Box 124" o:spid="_x0000_s1126" type="#_x0000_t202" style="position:absolute;margin-left:453pt;margin-top:427.85pt;width:10.2pt;height:13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" o:allowincell="f" filled="f" stroked="f">
                <v:textbox inset="0,0,0,0">
                  <w:txbxContent>
                    <w:p w14:paraId="543D7E00" w14:textId="68A46D9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w w:val="103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226909AD" wp14:editId="40A46F58">
                <wp:simplePos x="0" y="0"/>
                <wp:positionH relativeFrom="page">
                  <wp:posOffset>81915</wp:posOffset>
                </wp:positionH>
                <wp:positionV relativeFrom="page">
                  <wp:posOffset>7156450</wp:posOffset>
                </wp:positionV>
                <wp:extent cx="293370" cy="279400"/>
                <wp:effectExtent l="0" t="0" r="0" b="0"/>
                <wp:wrapNone/>
                <wp:docPr id="197140391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3209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909AD" id="Text Box 125" o:spid="_x0000_s1127" type="#_x0000_t202" style="position:absolute;margin-left:6.45pt;margin-top:563.5pt;width:23.1pt;height:2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" o:allowincell="f" filled="f" stroked="f">
                <v:textbox inset="0,0,0,0">
                  <w:txbxContent>
                    <w:p w14:paraId="62E3209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kern w:val="0"/>
                          <w:position w:val="1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32A4EA1F" wp14:editId="7F506486">
                <wp:simplePos x="0" y="0"/>
                <wp:positionH relativeFrom="page">
                  <wp:posOffset>10354310</wp:posOffset>
                </wp:positionH>
                <wp:positionV relativeFrom="page">
                  <wp:posOffset>7162800</wp:posOffset>
                </wp:positionV>
                <wp:extent cx="218440" cy="279400"/>
                <wp:effectExtent l="0" t="0" r="0" b="0"/>
                <wp:wrapNone/>
                <wp:docPr id="156273318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2954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61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4EA1F" id="Text Box 126" o:spid="_x0000_s1128" type="#_x0000_t202" style="position:absolute;margin-left:815.3pt;margin-top:564pt;width:17.2pt;height:22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" o:allowincell="f" filled="f" stroked="f">
                <v:textbox inset="0,0,0,0">
                  <w:txbxContent>
                    <w:p w14:paraId="7602954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61"/>
                          <w:kern w:val="0"/>
                          <w:position w:val="1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06E3C7" w14:textId="505C4AD3" w:rsidR="00490038" w:rsidRDefault="008A07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6840" w:h="11920" w:orient="landscape"/>
          <w:pgMar w:top="1080" w:right="2420" w:bottom="280" w:left="2420" w:header="708" w:footer="708" w:gutter="0"/>
          <w:cols w:space="708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4A47D394" wp14:editId="23757F65">
                <wp:simplePos x="0" y="0"/>
                <wp:positionH relativeFrom="page">
                  <wp:posOffset>5905500</wp:posOffset>
                </wp:positionH>
                <wp:positionV relativeFrom="page">
                  <wp:posOffset>3209924</wp:posOffset>
                </wp:positionV>
                <wp:extent cx="4133850" cy="1984375"/>
                <wp:effectExtent l="0" t="0" r="6350" b="9525"/>
                <wp:wrapNone/>
                <wp:docPr id="71235437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98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9D16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1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Před čištěním zadní části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skříně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nebo před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jejím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přemístěním se ujistěte, že je napájecí kabel odpojen ze zásuvky.</w:t>
                            </w:r>
                          </w:p>
                          <w:p w14:paraId="38424D3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10" w:lineRule="exact"/>
                              <w:rPr>
                                <w:rFonts w:ascii="Myriad Pro" w:hAnsi="Myriad Pro" w:cs="Myriad Pro"/>
                                <w:kern w:val="0"/>
                                <w:sz w:val="11"/>
                                <w:szCs w:val="11"/>
                              </w:rPr>
                            </w:pPr>
                          </w:p>
                          <w:p w14:paraId="6299A5D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94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Jednou </w:t>
                            </w:r>
                            <w:r>
                              <w:rPr>
                                <w:rFonts w:ascii="Myriad Pro" w:hAnsi="Myriad Pro" w:cs="Myriad Pro"/>
                                <w:spacing w:val="-12"/>
                                <w:kern w:val="0"/>
                                <w:sz w:val="22"/>
                                <w:szCs w:val="22"/>
                              </w:rPr>
                              <w:t xml:space="preserve">ročně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 odpojení a vyložení skříně důkladně vyčistěte její vnitřek (použijte vodu a jemný čisticí prostředek, poté pečlivě opláchněte).</w:t>
                            </w:r>
                          </w:p>
                          <w:p w14:paraId="3B7C78B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10" w:lineRule="exact"/>
                              <w:rPr>
                                <w:rFonts w:ascii="Myriad Pro" w:hAnsi="Myriad Pro" w:cs="Myriad Pro"/>
                                <w:kern w:val="0"/>
                                <w:sz w:val="11"/>
                                <w:szCs w:val="11"/>
                              </w:rPr>
                            </w:pPr>
                          </w:p>
                          <w:p w14:paraId="31308449" w14:textId="173FD3CA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Abyste zajistili dlouhodobě spolehlivý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výkon </w:t>
                            </w:r>
                            <w:r w:rsidR="008A07B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měli byste ji pravidelně kontrolovat, a pokud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zjistíte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něco neobvyklého, informovat o tom svého prodejce.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D394" id="Text Box 162" o:spid="_x0000_s1129" type="#_x0000_t202" style="position:absolute;margin-left:465pt;margin-top:252.75pt;width:325.5pt;height:156.2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" o:allowincell="f" filled="f" stroked="f">
                <v:textbox inset="0,0,0,0">
                  <w:txbxContent>
                    <w:p w14:paraId="4DD9D16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1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Před čištěním zadní části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skříně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nebo před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jejím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přemístěním se ujistěte, že je napájecí kabel odpojen ze zásuvky.</w:t>
                      </w:r>
                    </w:p>
                    <w:p w14:paraId="38424D3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110" w:lineRule="exact"/>
                        <w:rPr>
                          <w:rFonts w:ascii="Myriad Pro" w:hAnsi="Myriad Pro" w:cs="Myriad Pro"/>
                          <w:kern w:val="0"/>
                          <w:sz w:val="11"/>
                          <w:szCs w:val="11"/>
                        </w:rPr>
                      </w:pPr>
                    </w:p>
                    <w:p w14:paraId="6299A5D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94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Jednou </w:t>
                      </w:r>
                      <w:r>
                        <w:rPr>
                          <w:rFonts w:ascii="Myriad Pro" w:hAnsi="Myriad Pro" w:cs="Myriad Pro"/>
                          <w:spacing w:val="-12"/>
                          <w:kern w:val="0"/>
                          <w:sz w:val="22"/>
                          <w:szCs w:val="22"/>
                        </w:rPr>
                        <w:t xml:space="preserve">ročně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 odpojení a vyložení skříně důkladně vyčistěte její vnitřek (použijte vodu a jemný čisticí prostředek, poté pečlivě opláchněte).</w:t>
                      </w:r>
                    </w:p>
                    <w:p w14:paraId="3B7C78B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110" w:lineRule="exact"/>
                        <w:rPr>
                          <w:rFonts w:ascii="Myriad Pro" w:hAnsi="Myriad Pro" w:cs="Myriad Pro"/>
                          <w:kern w:val="0"/>
                          <w:sz w:val="11"/>
                          <w:szCs w:val="11"/>
                        </w:rPr>
                      </w:pPr>
                    </w:p>
                    <w:p w14:paraId="31308449" w14:textId="173FD3CA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Abyste zajistili dlouhodobě spolehlivý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výkon </w:t>
                      </w:r>
                      <w:r w:rsidR="008A07B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měli byste ji pravidelně kontrolovat, a pokud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zjistíte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něco neobvyklého, informovat o tom svého prodejce.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466ED64E" wp14:editId="32A83E6D">
                <wp:simplePos x="0" y="0"/>
                <wp:positionH relativeFrom="page">
                  <wp:posOffset>5676900</wp:posOffset>
                </wp:positionH>
                <wp:positionV relativeFrom="page">
                  <wp:posOffset>2428875</wp:posOffset>
                </wp:positionV>
                <wp:extent cx="4918710" cy="708025"/>
                <wp:effectExtent l="0" t="0" r="8890" b="3175"/>
                <wp:wrapNone/>
                <wp:docPr id="37133791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871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40D53" w14:textId="07990A3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75" w:lineRule="exact"/>
                              <w:ind w:left="20" w:right="-20"/>
                              <w:rPr>
                                <w:rFonts w:ascii="Montserrat SemiBold" w:hAnsi="Montserrat SemiBold" w:cs="Montserrat SemiBold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26"/>
                                <w:w w:val="97"/>
                                <w:kern w:val="0"/>
                                <w:position w:val="2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97"/>
                                <w:kern w:val="0"/>
                                <w:position w:val="2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2"/>
                                <w:sz w:val="32"/>
                                <w:szCs w:val="32"/>
                              </w:rPr>
                              <w:t>ÚDRŽB</w:t>
                            </w:r>
                            <w:r w:rsidR="008A07BC"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2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14:paraId="729FFAF9" w14:textId="7FC7A30E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0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Aby byl zajištěn co nejlepší výkon a dlouhotrvající </w:t>
                            </w:r>
                            <w:r w:rsidR="008A07BC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provoz a životnost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7E6C09C8" w14:textId="75D7CD3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dodržujte jednoduché postupy </w:t>
                            </w:r>
                            <w:r w:rsidR="008A07B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pro údržbu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a čištění</w:t>
                            </w:r>
                            <w:r w:rsidR="008A07B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dle níže uvedených pokynů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ED64E" id="Text Box 157" o:spid="_x0000_s1130" type="#_x0000_t202" style="position:absolute;margin-left:447pt;margin-top:191.25pt;width:387.3pt;height:55.7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" o:allowincell="f" filled="f" stroked="f">
                <v:textbox inset="0,0,0,0">
                  <w:txbxContent>
                    <w:p w14:paraId="2AA40D53" w14:textId="07990A3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75" w:lineRule="exact"/>
                        <w:ind w:left="20" w:right="-20"/>
                        <w:rPr>
                          <w:rFonts w:ascii="Montserrat SemiBold" w:hAnsi="Montserrat SemiBold" w:cs="Montserrat SemiBold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26"/>
                          <w:w w:val="97"/>
                          <w:kern w:val="0"/>
                          <w:position w:val="2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Montserrat SemiBold" w:hAnsi="Montserrat SemiBold" w:cs="Montserrat SemiBold"/>
                          <w:w w:val="97"/>
                          <w:kern w:val="0"/>
                          <w:position w:val="2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2"/>
                          <w:sz w:val="32"/>
                          <w:szCs w:val="32"/>
                        </w:rPr>
                        <w:t>ÚDRŽB</w:t>
                      </w:r>
                      <w:r w:rsidR="008A07BC"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2"/>
                          <w:sz w:val="32"/>
                          <w:szCs w:val="32"/>
                        </w:rPr>
                        <w:t>A</w:t>
                      </w:r>
                    </w:p>
                    <w:p w14:paraId="729FFAF9" w14:textId="7FC7A30E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0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 xml:space="preserve">Aby byl zajištěn co nejlepší výkon a dlouhotrvající </w:t>
                      </w:r>
                      <w:r w:rsidR="008A07BC"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provoz a životnost</w:t>
                      </w:r>
                      <w:r>
                        <w:rPr>
                          <w:rFonts w:ascii="Myriad Pro" w:hAnsi="Myriad Pro" w:cs="Myriad Pro"/>
                          <w:kern w:val="0"/>
                          <w:position w:val="1"/>
                          <w:sz w:val="22"/>
                          <w:szCs w:val="22"/>
                        </w:rPr>
                        <w:t>,</w:t>
                      </w:r>
                    </w:p>
                    <w:p w14:paraId="7E6C09C8" w14:textId="75D7CD3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dodržujte jednoduché postupy </w:t>
                      </w:r>
                      <w:r w:rsidR="008A07B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pro údržbu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a čištění</w:t>
                      </w:r>
                      <w:r w:rsidR="008A07B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dle níže uvedených pokynů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129A59AC" wp14:editId="120B3419">
                <wp:simplePos x="0" y="0"/>
                <wp:positionH relativeFrom="page">
                  <wp:posOffset>5676900</wp:posOffset>
                </wp:positionH>
                <wp:positionV relativeFrom="page">
                  <wp:posOffset>1724025</wp:posOffset>
                </wp:positionV>
                <wp:extent cx="4235450" cy="388620"/>
                <wp:effectExtent l="0" t="0" r="6350" b="5080"/>
                <wp:wrapNone/>
                <wp:docPr id="18944617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4278E" w14:textId="77777777" w:rsidR="008A07BC" w:rsidRDefault="00490038" w:rsidP="008A07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7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5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3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 xml:space="preserve">3 PROCENTO VLHKOSTI UVNITŘ </w:t>
                            </w:r>
                            <w:r w:rsidR="008A07BC"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2"/>
                                <w:sz w:val="26"/>
                                <w:szCs w:val="26"/>
                              </w:rPr>
                              <w:t>VINOTÉKY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14:paraId="63D64086" w14:textId="49282159" w:rsidR="00490038" w:rsidRDefault="00490038" w:rsidP="008A07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7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50-80 %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A59AC" id="Text Box 156" o:spid="_x0000_s1131" type="#_x0000_t202" style="position:absolute;margin-left:447pt;margin-top:135.75pt;width:333.5pt;height:30.6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" o:allowincell="f" filled="f" stroked="f">
                <v:textbox inset="0,0,0,0">
                  <w:txbxContent>
                    <w:p w14:paraId="2394278E" w14:textId="77777777" w:rsidR="008A07BC" w:rsidRDefault="00490038" w:rsidP="008A07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17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5"/>
                          <w:kern w:val="0"/>
                          <w:position w:val="2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Montserrat SemiBold" w:hAnsi="Montserrat SemiBold" w:cs="Montserrat SemiBold"/>
                          <w:spacing w:val="3"/>
                          <w:kern w:val="0"/>
                          <w:position w:val="2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2"/>
                          <w:sz w:val="26"/>
                          <w:szCs w:val="26"/>
                        </w:rPr>
                        <w:t xml:space="preserve">3 PROCENTO VLHKOSTI UVNITŘ </w:t>
                      </w:r>
                      <w:r w:rsidR="008A07BC"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2"/>
                          <w:sz w:val="26"/>
                          <w:szCs w:val="26"/>
                        </w:rPr>
                        <w:t>VINOTÉKY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 xml:space="preserve">: </w:t>
                      </w:r>
                    </w:p>
                    <w:p w14:paraId="63D64086" w14:textId="49282159" w:rsidR="00490038" w:rsidRDefault="00490038" w:rsidP="008A07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17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>50-80 %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5550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2DE63057" wp14:editId="784D74FB">
                <wp:simplePos x="0" y="0"/>
                <wp:positionH relativeFrom="page">
                  <wp:posOffset>5676900</wp:posOffset>
                </wp:positionH>
                <wp:positionV relativeFrom="page">
                  <wp:posOffset>876300</wp:posOffset>
                </wp:positionV>
                <wp:extent cx="4800600" cy="704850"/>
                <wp:effectExtent l="0" t="0" r="0" b="6350"/>
                <wp:wrapNone/>
                <wp:docPr id="62886712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B6D20" w14:textId="316993D7" w:rsidR="00490038" w:rsidRDefault="00490038">
                            <w:pPr>
                              <w:widowControl w:val="0"/>
                              <w:tabs>
                                <w:tab w:val="left" w:pos="3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380" w:right="-37" w:hanging="36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4.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ab/>
                              <w:t xml:space="preserve">Vzhledem k tomu, že </w:t>
                            </w:r>
                            <w:r>
                              <w:rPr>
                                <w:rFonts w:ascii="Myriad Pro" w:hAnsi="Myriad Pro" w:cs="Myriad Pro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 xml:space="preserve">vlhkost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se bude měnit v závislosti na </w:t>
                            </w:r>
                            <w:r>
                              <w:rPr>
                                <w:rFonts w:ascii="Myriad Pro" w:hAnsi="Myriad Pro" w:cs="Myriad Pro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 xml:space="preserve">vlhkosti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teplotě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 místnosti, zabalte prosím</w:t>
                            </w:r>
                            <w:r w:rsidR="008A07B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láhev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před uskladněním </w:t>
                            </w:r>
                            <w:r w:rsidR="008A07B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do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speciální fóli</w:t>
                            </w:r>
                            <w:r w:rsidR="008A07B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která zajistí, že se etiketa lahve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nepoškodí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63057" id="Text Box 154" o:spid="_x0000_s1132" type="#_x0000_t202" style="position:absolute;margin-left:447pt;margin-top:69pt;width:378pt;height:55.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" o:allowincell="f" filled="f" stroked="f">
                <v:textbox inset="0,0,0,0">
                  <w:txbxContent>
                    <w:p w14:paraId="7D4B6D20" w14:textId="316993D7" w:rsidR="00490038" w:rsidRDefault="00490038">
                      <w:pPr>
                        <w:widowControl w:val="0"/>
                        <w:tabs>
                          <w:tab w:val="left" w:pos="380"/>
                        </w:tabs>
                        <w:autoSpaceDE w:val="0"/>
                        <w:autoSpaceDN w:val="0"/>
                        <w:adjustRightInd w:val="0"/>
                        <w:spacing w:after="0" w:line="254" w:lineRule="auto"/>
                        <w:ind w:left="380" w:right="-37" w:hanging="36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4.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ab/>
                        <w:t xml:space="preserve">Vzhledem k tomu, že </w:t>
                      </w:r>
                      <w:r>
                        <w:rPr>
                          <w:rFonts w:ascii="Myriad Pro" w:hAnsi="Myriad Pro" w:cs="Myriad Pro"/>
                          <w:spacing w:val="2"/>
                          <w:kern w:val="0"/>
                          <w:sz w:val="22"/>
                          <w:szCs w:val="22"/>
                        </w:rPr>
                        <w:t xml:space="preserve">vlhkost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se bude měnit v závislosti na </w:t>
                      </w:r>
                      <w:r>
                        <w:rPr>
                          <w:rFonts w:ascii="Myriad Pro" w:hAnsi="Myriad Pro" w:cs="Myriad Pro"/>
                          <w:spacing w:val="2"/>
                          <w:kern w:val="0"/>
                          <w:sz w:val="22"/>
                          <w:szCs w:val="22"/>
                        </w:rPr>
                        <w:t xml:space="preserve">vlhkosti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a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teplotě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 místnosti, zabalte prosím</w:t>
                      </w:r>
                      <w:r w:rsidR="008A07B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láhev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před uskladněním </w:t>
                      </w:r>
                      <w:r w:rsidR="008A07B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speciální fóli</w:t>
                      </w:r>
                      <w:r w:rsidR="008A07B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která zajistí, že se etiketa lahve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nepoškodí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5550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600FA9E3" wp14:editId="1C4B8B95">
                <wp:simplePos x="0" y="0"/>
                <wp:positionH relativeFrom="page">
                  <wp:posOffset>1000125</wp:posOffset>
                </wp:positionH>
                <wp:positionV relativeFrom="page">
                  <wp:posOffset>5029199</wp:posOffset>
                </wp:positionV>
                <wp:extent cx="4012565" cy="1895475"/>
                <wp:effectExtent l="0" t="0" r="635" b="9525"/>
                <wp:wrapNone/>
                <wp:docPr id="39719814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D9C5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5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Rozložte lahve na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policích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co nejrovnoměrněji, aby se jejich hmotnost nesoustředila do jednoho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bodu,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a ujistěte se, že se lahve nedotýkají zadní části skříně.</w:t>
                            </w:r>
                          </w:p>
                          <w:p w14:paraId="5CC2BAF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358AC8E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61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Ujistěte se, že všechny láhve nejsou seskupeny v horní nebo dolní části skříňky.</w:t>
                            </w:r>
                          </w:p>
                          <w:p w14:paraId="284B255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65E403AB" w14:textId="5B0A598D" w:rsidR="00785550" w:rsidRDefault="00785550" w:rsidP="0078555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78555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Dodržujte pokyny pro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ukládání</w:t>
                            </w:r>
                            <w:r w:rsidRPr="00785550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uvedené v části 2, v závislosti na typu úložného příslušenství, kterým je vaše skříň vybavena, a nikdy nestohujte lahve na posuvnou polici.</w:t>
                            </w:r>
                          </w:p>
                          <w:p w14:paraId="776DB67F" w14:textId="1936A1A8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FA9E3" id="Text Box 168" o:spid="_x0000_s1133" type="#_x0000_t202" style="position:absolute;margin-left:78.75pt;margin-top:396pt;width:315.95pt;height:149.2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3h3gEAAJsDAAAOAAAAZHJzL2Uyb0RvYy54bWysU8tu2zAQvBfoPxC815KMOE0Ey0GaIEWB&#10;tCmQ9gMoipSISlx2SVtyv75LynL6uBW9ECs+ZmdmR9ubaejZQaE3YCterHLOlJXQGNtW/OuXhzd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" o:allowincell="f" filled="f" stroked="f">
                <v:textbox inset="0,0,0,0">
                  <w:txbxContent>
                    <w:p w14:paraId="7CDD9C5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5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Rozložte lahve na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policích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co nejrovnoměrněji, aby se jejich hmotnost nesoustředila do jednoho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bodu,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a ujistěte se, že se lahve nedotýkají zadní části skříně.</w:t>
                      </w:r>
                    </w:p>
                    <w:p w14:paraId="5CC2BAF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358AC8E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61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Ujistěte se, že všechny láhve nejsou seskupeny v horní nebo dolní části skříňky.</w:t>
                      </w:r>
                    </w:p>
                    <w:p w14:paraId="284B255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65E403AB" w14:textId="5B0A598D" w:rsidR="00785550" w:rsidRDefault="00785550" w:rsidP="0078555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 w:rsidRPr="0078555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Dodržujte pokyny pro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ukládání</w:t>
                      </w:r>
                      <w:r w:rsidRPr="00785550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uvedené v části 2, v závislosti na typu úložného příslušenství, kterým je vaše skříň vybavena, a nikdy nestohujte lahve na posuvnou polici.</w:t>
                      </w:r>
                    </w:p>
                    <w:p w14:paraId="776DB67F" w14:textId="1936A1A8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5550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7A51B974" wp14:editId="4D907A43">
                <wp:simplePos x="0" y="0"/>
                <wp:positionH relativeFrom="page">
                  <wp:posOffset>771524</wp:posOffset>
                </wp:positionH>
                <wp:positionV relativeFrom="page">
                  <wp:posOffset>4781550</wp:posOffset>
                </wp:positionV>
                <wp:extent cx="4581525" cy="241300"/>
                <wp:effectExtent l="0" t="0" r="3175" b="0"/>
                <wp:wrapNone/>
                <wp:docPr id="53907454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102F" w14:textId="4296D48E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20" w:right="-53"/>
                              <w:rPr>
                                <w:rFonts w:ascii="Montserrat SemiBold" w:hAnsi="Montserrat SemiBold" w:cs="Montserrat SemiBold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Zajistěte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-7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 xml:space="preserve">bezpečnost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2"/>
                                <w:szCs w:val="22"/>
                              </w:rPr>
                              <w:t>lahví a polic, zkontrolujte následující: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1B974" id="Text Box 166" o:spid="_x0000_s1134" type="#_x0000_t202" style="position:absolute;margin-left:60.75pt;margin-top:376.5pt;width:360.75pt;height:19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TT3AEAAJoDAAAOAAAAZHJzL2Uyb0RvYy54bWysU11v1DAQfEfiP1h+55Jce6i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" o:allowincell="f" filled="f" stroked="f">
                <v:textbox inset="0,0,0,0">
                  <w:txbxContent>
                    <w:p w14:paraId="4505102F" w14:textId="4296D48E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0" w:lineRule="exact"/>
                        <w:ind w:left="20" w:right="-53"/>
                        <w:rPr>
                          <w:rFonts w:ascii="Montserrat SemiBold" w:hAnsi="Montserrat SemiBold" w:cs="Montserrat SemiBold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2"/>
                          <w:szCs w:val="22"/>
                        </w:rPr>
                        <w:t xml:space="preserve">Zajistěte </w:t>
                      </w:r>
                      <w:r>
                        <w:rPr>
                          <w:rFonts w:ascii="Montserrat SemiBold" w:hAnsi="Montserrat SemiBold" w:cs="Montserrat SemiBold"/>
                          <w:spacing w:val="-7"/>
                          <w:kern w:val="0"/>
                          <w:position w:val="1"/>
                          <w:sz w:val="22"/>
                          <w:szCs w:val="22"/>
                        </w:rPr>
                        <w:t xml:space="preserve">bezpečnost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2"/>
                          <w:szCs w:val="22"/>
                        </w:rPr>
                        <w:t>lahví a polic, zkontrolujte následující: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5550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49707552" wp14:editId="7C1EEC51">
                <wp:simplePos x="0" y="0"/>
                <wp:positionH relativeFrom="page">
                  <wp:posOffset>771525</wp:posOffset>
                </wp:positionH>
                <wp:positionV relativeFrom="page">
                  <wp:posOffset>4505325</wp:posOffset>
                </wp:positionV>
                <wp:extent cx="3752850" cy="190500"/>
                <wp:effectExtent l="0" t="0" r="6350" b="0"/>
                <wp:wrapNone/>
                <wp:docPr id="91706102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6F461" w14:textId="5720B113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5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2 BEZPEČNOST LAHVÍ A</w:t>
                            </w:r>
                            <w:r w:rsidR="00785550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 POLIC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07552" id="Text Box 165" o:spid="_x0000_s1135" type="#_x0000_t202" style="position:absolute;margin-left:60.75pt;margin-top:354.75pt;width:295.5pt;height:1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" o:allowincell="f" filled="f" stroked="f">
                <v:textbox inset="0,0,0,0">
                  <w:txbxContent>
                    <w:p w14:paraId="2746F461" w14:textId="5720B113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5"/>
                          <w:kern w:val="0"/>
                          <w:position w:val="1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Montserrat SemiBold" w:hAnsi="Montserrat SemiBold" w:cs="Montserrat SemiBold"/>
                          <w:spacing w:val="3"/>
                          <w:kern w:val="0"/>
                          <w:position w:val="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>2 BEZPEČNOST LAHVÍ A</w:t>
                      </w:r>
                      <w:r w:rsidR="00785550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 xml:space="preserve"> POLIC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5550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28002A47" wp14:editId="2CD54341">
                <wp:simplePos x="0" y="0"/>
                <wp:positionH relativeFrom="page">
                  <wp:posOffset>1000124</wp:posOffset>
                </wp:positionH>
                <wp:positionV relativeFrom="page">
                  <wp:posOffset>3028950</wp:posOffset>
                </wp:positionV>
                <wp:extent cx="4012565" cy="1064260"/>
                <wp:effectExtent l="0" t="0" r="635" b="2540"/>
                <wp:wrapNone/>
                <wp:docPr id="162372267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106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A826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70" w:lineRule="auto"/>
                              <w:ind w:left="20" w:right="10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spacing w:val="5"/>
                                <w:kern w:val="0"/>
                                <w:sz w:val="22"/>
                                <w:szCs w:val="22"/>
                              </w:rPr>
                              <w:t xml:space="preserve">Kapacita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dřevěných polic: 4,5,9 nebo 11 </w:t>
                            </w:r>
                            <w:r>
                              <w:rPr>
                                <w:rFonts w:ascii="Myriad Pro" w:hAnsi="Myriad Pro" w:cs="Myriad Pro"/>
                                <w:spacing w:val="-7"/>
                                <w:kern w:val="0"/>
                                <w:sz w:val="22"/>
                                <w:szCs w:val="22"/>
                              </w:rPr>
                              <w:t>lahví/polička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Myriad Pro" w:hAnsi="Myriad Pro" w:cs="Myriad Pro"/>
                                <w:spacing w:val="5"/>
                                <w:kern w:val="0"/>
                                <w:sz w:val="22"/>
                                <w:szCs w:val="22"/>
                              </w:rPr>
                              <w:t xml:space="preserve">Kapacita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spodní police: 5, 8 nebo 12 lahví / </w:t>
                            </w:r>
                            <w:r>
                              <w:rPr>
                                <w:rFonts w:ascii="Myriad Pro" w:hAnsi="Myriad Pro" w:cs="Myriad Pro"/>
                                <w:spacing w:val="-7"/>
                                <w:kern w:val="0"/>
                                <w:sz w:val="22"/>
                                <w:szCs w:val="22"/>
                              </w:rPr>
                              <w:t>police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329264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Dodržujte minimální vzdálenost 20 mm mezi lahví a zadní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deskou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CAE0D2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0C3B037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72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Zajistěte skladování Dno láhve o průměru 78 mm a výšce 300 mm,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jinak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menší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 xml:space="preserve">zatížení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láhve.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02A47" id="Text Box 160" o:spid="_x0000_s1136" type="#_x0000_t202" style="position:absolute;margin-left:78.75pt;margin-top:238.5pt;width:315.95pt;height:83.8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" o:allowincell="f" filled="f" stroked="f">
                <v:textbox inset="0,0,0,0">
                  <w:txbxContent>
                    <w:p w14:paraId="29BA826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70" w:lineRule="auto"/>
                        <w:ind w:left="20" w:right="10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spacing w:val="5"/>
                          <w:kern w:val="0"/>
                          <w:sz w:val="22"/>
                          <w:szCs w:val="22"/>
                        </w:rPr>
                        <w:t xml:space="preserve">Kapacita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dřevěných polic: 4,5,9 nebo 11 </w:t>
                      </w:r>
                      <w:r>
                        <w:rPr>
                          <w:rFonts w:ascii="Myriad Pro" w:hAnsi="Myriad Pro" w:cs="Myriad Pro"/>
                          <w:spacing w:val="-7"/>
                          <w:kern w:val="0"/>
                          <w:sz w:val="22"/>
                          <w:szCs w:val="22"/>
                        </w:rPr>
                        <w:t>lahví/polička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Myriad Pro" w:hAnsi="Myriad Pro" w:cs="Myriad Pro"/>
                          <w:spacing w:val="5"/>
                          <w:kern w:val="0"/>
                          <w:sz w:val="22"/>
                          <w:szCs w:val="22"/>
                        </w:rPr>
                        <w:t xml:space="preserve">Kapacita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spodní police: 5, 8 nebo 12 lahví / </w:t>
                      </w:r>
                      <w:r>
                        <w:rPr>
                          <w:rFonts w:ascii="Myriad Pro" w:hAnsi="Myriad Pro" w:cs="Myriad Pro"/>
                          <w:spacing w:val="-7"/>
                          <w:kern w:val="0"/>
                          <w:sz w:val="22"/>
                          <w:szCs w:val="22"/>
                        </w:rPr>
                        <w:t>police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329264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Dodržujte minimální vzdálenost 20 mm mezi lahví a zadní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deskou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0CAE0D2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0C3B037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72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Zajistěte skladování Dno láhve o průměru 78 mm a výšce 300 mm,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jinak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menší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 xml:space="preserve">zatížení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láhve.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5550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2520385E" wp14:editId="759913F4">
                <wp:simplePos x="0" y="0"/>
                <wp:positionH relativeFrom="page">
                  <wp:posOffset>771525</wp:posOffset>
                </wp:positionH>
                <wp:positionV relativeFrom="page">
                  <wp:posOffset>2705100</wp:posOffset>
                </wp:positionV>
                <wp:extent cx="3019425" cy="190500"/>
                <wp:effectExtent l="0" t="0" r="3175" b="0"/>
                <wp:wrapNone/>
                <wp:docPr id="109673065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B14D0" w14:textId="13A75069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5"/>
                                <w:w w:val="110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-4"/>
                                <w:w w:val="10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61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1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ZPŮSOB </w:t>
                            </w:r>
                            <w:r w:rsidR="00785550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UKLÁDÁNÍ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 LAHVÍ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385E" id="Text Box 158" o:spid="_x0000_s1137" type="#_x0000_t202" style="position:absolute;margin-left:60.75pt;margin-top:213pt;width:237.75pt;height:1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" o:allowincell="f" filled="f" stroked="f">
                <v:textbox inset="0,0,0,0">
                  <w:txbxContent>
                    <w:p w14:paraId="141B14D0" w14:textId="13A75069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5"/>
                          <w:w w:val="110"/>
                          <w:kern w:val="0"/>
                          <w:position w:val="1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Montserrat SemiBold" w:hAnsi="Montserrat SemiBold" w:cs="Montserrat SemiBold"/>
                          <w:spacing w:val="-4"/>
                          <w:w w:val="103"/>
                          <w:kern w:val="0"/>
                          <w:position w:val="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w w:val="61"/>
                          <w:kern w:val="0"/>
                          <w:position w:val="1"/>
                          <w:sz w:val="26"/>
                          <w:szCs w:val="26"/>
                        </w:rPr>
                        <w:t xml:space="preserve">1 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  <w:sz w:val="26"/>
                          <w:szCs w:val="26"/>
                        </w:rPr>
                        <w:t xml:space="preserve">ZPŮSOB </w:t>
                      </w:r>
                      <w:r w:rsidR="00785550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>UKLÁDÁNÍ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 xml:space="preserve"> LAHVÍ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5550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72D93A31" wp14:editId="0BE548F9">
                <wp:simplePos x="0" y="0"/>
                <wp:positionH relativeFrom="page">
                  <wp:posOffset>771525</wp:posOffset>
                </wp:positionH>
                <wp:positionV relativeFrom="page">
                  <wp:posOffset>876300</wp:posOffset>
                </wp:positionV>
                <wp:extent cx="4362450" cy="266700"/>
                <wp:effectExtent l="0" t="0" r="6350" b="0"/>
                <wp:wrapNone/>
                <wp:docPr id="68423628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4F32B" w14:textId="0C179B73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0" w:lineRule="exact"/>
                              <w:ind w:left="20" w:right="-68"/>
                              <w:rPr>
                                <w:rFonts w:ascii="Montserrat SemiBold" w:hAnsi="Montserrat SemiBold" w:cs="Montserrat SemiBold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110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 xml:space="preserve">4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5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 xml:space="preserve">SKLADOVÁNÍ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 xml:space="preserve">LAHVÍ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>VÍN</w:t>
                            </w:r>
                            <w:r w:rsidR="00785550"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3A31" id="Text Box 155" o:spid="_x0000_s1138" type="#_x0000_t202" style="position:absolute;margin-left:60.75pt;margin-top:69pt;width:343.5pt;height:2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" o:allowincell="f" filled="f" stroked="f">
                <v:textbox inset="0,0,0,0">
                  <w:txbxContent>
                    <w:p w14:paraId="7984F32B" w14:textId="0C179B73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60" w:lineRule="exact"/>
                        <w:ind w:left="20" w:right="-68"/>
                        <w:rPr>
                          <w:rFonts w:ascii="Montserrat SemiBold" w:hAnsi="Montserrat SemiBold" w:cs="Montserrat SemiBold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110"/>
                          <w:kern w:val="0"/>
                          <w:position w:val="1"/>
                          <w:sz w:val="32"/>
                          <w:szCs w:val="32"/>
                        </w:rPr>
                        <w:t xml:space="preserve">4 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Montserrat SemiBold" w:hAnsi="Montserrat SemiBold" w:cs="Montserrat SemiBold"/>
                          <w:w w:val="105"/>
                          <w:kern w:val="0"/>
                          <w:position w:val="1"/>
                          <w:sz w:val="32"/>
                          <w:szCs w:val="32"/>
                        </w:rPr>
                        <w:t xml:space="preserve">SKLADOVÁNÍ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32"/>
                          <w:szCs w:val="32"/>
                        </w:rPr>
                        <w:t xml:space="preserve">LAHVÍ </w:t>
                      </w: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1"/>
                          <w:sz w:val="32"/>
                          <w:szCs w:val="32"/>
                        </w:rPr>
                        <w:t>VÍN</w:t>
                      </w:r>
                      <w:r w:rsidR="00785550"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1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1EE08B94" wp14:editId="3DF786A3">
                <wp:simplePos x="0" y="0"/>
                <wp:positionH relativeFrom="page">
                  <wp:posOffset>0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726786680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151" style="position:absolute;margin-left:0;margin-top:554.05pt;width:36pt;height:35.6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" w14:anchorId="36B7D518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27576530" wp14:editId="58D8C81C">
                <wp:simplePos x="0" y="0"/>
                <wp:positionH relativeFrom="page">
                  <wp:posOffset>10234295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19480018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152" style="position:absolute;margin-left:805.85pt;margin-top:554.05pt;width:36pt;height:35.6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" w14:anchorId="613D1ECC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5ED1B3A9" wp14:editId="60744293">
                <wp:simplePos x="0" y="0"/>
                <wp:positionH relativeFrom="page">
                  <wp:posOffset>786765</wp:posOffset>
                </wp:positionH>
                <wp:positionV relativeFrom="page">
                  <wp:posOffset>1291590</wp:posOffset>
                </wp:positionV>
                <wp:extent cx="4267200" cy="1130300"/>
                <wp:effectExtent l="0" t="0" r="0" b="0"/>
                <wp:wrapNone/>
                <wp:docPr id="99277560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6A3B3" w14:textId="401A5A7D" w:rsidR="00490038" w:rsidRDefault="00490038">
                            <w:pPr>
                              <w:spacing w:after="0" w:line="178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146187D2" wp14:editId="39EC7A3D">
                                  <wp:extent cx="4295775" cy="1143000"/>
                                  <wp:effectExtent l="0" t="0" r="0" b="0"/>
                                  <wp:docPr id="28" name="obráze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57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A2CEF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1B3A9" id="Rectangle 153" o:spid="_x0000_s1139" style="position:absolute;margin-left:61.95pt;margin-top:101.7pt;width:336pt;height:89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" o:allowincell="f" filled="f" stroked="f">
                <v:textbox inset="0,0,0,0">
                  <w:txbxContent>
                    <w:p w14:paraId="2C66A3B3" w14:textId="401A5A7D" w:rsidR="00490038" w:rsidRDefault="00490038">
                      <w:pPr>
                        <w:spacing w:after="0" w:line="178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146187D2" wp14:editId="39EC7A3D">
                            <wp:extent cx="4295775" cy="1143000"/>
                            <wp:effectExtent l="0" t="0" r="0" b="0"/>
                            <wp:docPr id="28" name="obráze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577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A2CEF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601F334E" wp14:editId="2F0AC380">
                <wp:simplePos x="0" y="0"/>
                <wp:positionH relativeFrom="page">
                  <wp:posOffset>774065</wp:posOffset>
                </wp:positionH>
                <wp:positionV relativeFrom="page">
                  <wp:posOffset>3031490</wp:posOffset>
                </wp:positionV>
                <wp:extent cx="64770" cy="896620"/>
                <wp:effectExtent l="0" t="0" r="0" b="0"/>
                <wp:wrapNone/>
                <wp:docPr id="113432906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A054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6E188A2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3E79819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566E56C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6202E11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2382D57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6D43744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F334E" id="Text Box 159" o:spid="_x0000_s1140" type="#_x0000_t202" style="position:absolute;margin-left:60.95pt;margin-top:238.7pt;width:5.1pt;height:70.6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" o:allowincell="f" filled="f" stroked="f">
                <v:textbox inset="0,0,0,0">
                  <w:txbxContent>
                    <w:p w14:paraId="332A054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6E188A2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3E79819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566E56C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6202E11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2382D57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6D43744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2962B1B2" wp14:editId="4DF78466">
                <wp:simplePos x="0" y="0"/>
                <wp:positionH relativeFrom="page">
                  <wp:posOffset>5676900</wp:posOffset>
                </wp:positionH>
                <wp:positionV relativeFrom="page">
                  <wp:posOffset>3207385</wp:posOffset>
                </wp:positionV>
                <wp:extent cx="64770" cy="165100"/>
                <wp:effectExtent l="0" t="0" r="0" b="0"/>
                <wp:wrapNone/>
                <wp:docPr id="109175499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A668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2B1B2" id="Text Box 161" o:spid="_x0000_s1141" type="#_x0000_t202" style="position:absolute;margin-left:447pt;margin-top:252.55pt;width:5.1pt;height:13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" o:allowincell="f" filled="f" stroked="f">
                <v:textbox inset="0,0,0,0">
                  <w:txbxContent>
                    <w:p w14:paraId="5EDA668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408CAD68" wp14:editId="3110745F">
                <wp:simplePos x="0" y="0"/>
                <wp:positionH relativeFrom="page">
                  <wp:posOffset>5676900</wp:posOffset>
                </wp:positionH>
                <wp:positionV relativeFrom="page">
                  <wp:posOffset>3618865</wp:posOffset>
                </wp:positionV>
                <wp:extent cx="64770" cy="165100"/>
                <wp:effectExtent l="0" t="0" r="0" b="0"/>
                <wp:wrapNone/>
                <wp:docPr id="139970317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8D91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AD68" id="Text Box 163" o:spid="_x0000_s1142" type="#_x0000_t202" style="position:absolute;margin-left:447pt;margin-top:284.95pt;width:5.1pt;height:13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" o:allowincell="f" filled="f" stroked="f">
                <v:textbox inset="0,0,0,0">
                  <w:txbxContent>
                    <w:p w14:paraId="67F8D91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6FE5440C" wp14:editId="33EFC4D2">
                <wp:simplePos x="0" y="0"/>
                <wp:positionH relativeFrom="page">
                  <wp:posOffset>5676900</wp:posOffset>
                </wp:positionH>
                <wp:positionV relativeFrom="page">
                  <wp:posOffset>4197985</wp:posOffset>
                </wp:positionV>
                <wp:extent cx="64770" cy="165100"/>
                <wp:effectExtent l="0" t="0" r="0" b="0"/>
                <wp:wrapNone/>
                <wp:docPr id="84589383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33FF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5440C" id="Text Box 164" o:spid="_x0000_s1143" type="#_x0000_t202" style="position:absolute;margin-left:447pt;margin-top:330.55pt;width:5.1pt;height:13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" o:allowincell="f" filled="f" stroked="f">
                <v:textbox inset="0,0,0,0">
                  <w:txbxContent>
                    <w:p w14:paraId="07C33FF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2C44A236" wp14:editId="39FDD6B2">
                <wp:simplePos x="0" y="0"/>
                <wp:positionH relativeFrom="page">
                  <wp:posOffset>774065</wp:posOffset>
                </wp:positionH>
                <wp:positionV relativeFrom="page">
                  <wp:posOffset>5027930</wp:posOffset>
                </wp:positionV>
                <wp:extent cx="125730" cy="165100"/>
                <wp:effectExtent l="0" t="0" r="0" b="0"/>
                <wp:wrapNone/>
                <wp:docPr id="121682559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46D1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4A236" id="Text Box 167" o:spid="_x0000_s1144" type="#_x0000_t202" style="position:absolute;margin-left:60.95pt;margin-top:395.9pt;width:9.9pt;height:13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" o:allowincell="f" filled="f" stroked="f">
                <v:textbox inset="0,0,0,0">
                  <w:txbxContent>
                    <w:p w14:paraId="45446D1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53F5531D" wp14:editId="40B3FB93">
                <wp:simplePos x="0" y="0"/>
                <wp:positionH relativeFrom="page">
                  <wp:posOffset>774065</wp:posOffset>
                </wp:positionH>
                <wp:positionV relativeFrom="page">
                  <wp:posOffset>5607050</wp:posOffset>
                </wp:positionV>
                <wp:extent cx="125730" cy="165100"/>
                <wp:effectExtent l="0" t="0" r="0" b="0"/>
                <wp:wrapNone/>
                <wp:docPr id="197510681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8375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5531D" id="Text Box 169" o:spid="_x0000_s1145" type="#_x0000_t202" style="position:absolute;margin-left:60.95pt;margin-top:441.5pt;width:9.9pt;height:13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" o:allowincell="f" filled="f" stroked="f">
                <v:textbox inset="0,0,0,0">
                  <w:txbxContent>
                    <w:p w14:paraId="4438375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05825DB9" wp14:editId="4F14D491">
                <wp:simplePos x="0" y="0"/>
                <wp:positionH relativeFrom="page">
                  <wp:posOffset>774065</wp:posOffset>
                </wp:positionH>
                <wp:positionV relativeFrom="page">
                  <wp:posOffset>6018530</wp:posOffset>
                </wp:positionV>
                <wp:extent cx="125730" cy="165100"/>
                <wp:effectExtent l="0" t="0" r="0" b="0"/>
                <wp:wrapNone/>
                <wp:docPr id="117109384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6874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25DB9" id="Text Box 170" o:spid="_x0000_s1146" type="#_x0000_t202" style="position:absolute;margin-left:60.95pt;margin-top:473.9pt;width:9.9pt;height:13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" o:allowincell="f" filled="f" stroked="f">
                <v:textbox inset="0,0,0,0">
                  <w:txbxContent>
                    <w:p w14:paraId="46E6874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7552420B" wp14:editId="3DD2A3D7">
                <wp:simplePos x="0" y="0"/>
                <wp:positionH relativeFrom="page">
                  <wp:posOffset>81280</wp:posOffset>
                </wp:positionH>
                <wp:positionV relativeFrom="page">
                  <wp:posOffset>7156450</wp:posOffset>
                </wp:positionV>
                <wp:extent cx="294640" cy="279400"/>
                <wp:effectExtent l="0" t="0" r="0" b="0"/>
                <wp:wrapNone/>
                <wp:docPr id="116804554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8F506" w14:textId="1D996FBE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1</w:t>
                            </w:r>
                            <w:r w:rsidR="006D4009">
                              <w:rPr>
                                <w:rFonts w:ascii="Montserrat SemiBold" w:hAnsi="Montserrat SemiBold" w:cs="Montserrat SemiBold"/>
                                <w:color w:val="FFFFFF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2420B" id="Text Box 171" o:spid="_x0000_s1147" type="#_x0000_t202" style="position:absolute;margin-left:6.4pt;margin-top:563.5pt;width:23.2pt;height:2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" o:allowincell="f" filled="f" stroked="f">
                <v:textbox inset="0,0,0,0">
                  <w:txbxContent>
                    <w:p w14:paraId="1958F506" w14:textId="1D996FBE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kern w:val="0"/>
                          <w:position w:val="1"/>
                          <w:sz w:val="40"/>
                          <w:szCs w:val="40"/>
                        </w:rPr>
                        <w:t>1</w:t>
                      </w:r>
                      <w:r w:rsidR="006D4009">
                        <w:rPr>
                          <w:rFonts w:ascii="Montserrat SemiBold" w:hAnsi="Montserrat SemiBold" w:cs="Montserrat SemiBold"/>
                          <w:color w:val="FFFFFF"/>
                          <w:kern w:val="0"/>
                          <w:position w:val="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6FBC96E8" wp14:editId="566AF22E">
                <wp:simplePos x="0" y="0"/>
                <wp:positionH relativeFrom="page">
                  <wp:posOffset>10328275</wp:posOffset>
                </wp:positionH>
                <wp:positionV relativeFrom="page">
                  <wp:posOffset>7162800</wp:posOffset>
                </wp:positionV>
                <wp:extent cx="270510" cy="279400"/>
                <wp:effectExtent l="0" t="0" r="0" b="0"/>
                <wp:wrapNone/>
                <wp:docPr id="71157838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AF800" w14:textId="6B4FFFF0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78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1</w:t>
                            </w:r>
                            <w:r w:rsidR="006D4009">
                              <w:rPr>
                                <w:rFonts w:ascii="Montserrat SemiBold" w:hAnsi="Montserrat SemiBold" w:cs="Montserrat SemiBold"/>
                                <w:color w:val="FFFFFF"/>
                                <w:w w:val="78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C96E8" id="Text Box 172" o:spid="_x0000_s1148" type="#_x0000_t202" style="position:absolute;margin-left:813.25pt;margin-top:564pt;width:21.3pt;height:22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" o:allowincell="f" filled="f" stroked="f">
                <v:textbox inset="0,0,0,0">
                  <w:txbxContent>
                    <w:p w14:paraId="54AAF800" w14:textId="6B4FFFF0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78"/>
                          <w:kern w:val="0"/>
                          <w:position w:val="1"/>
                          <w:sz w:val="40"/>
                          <w:szCs w:val="40"/>
                        </w:rPr>
                        <w:t>1</w:t>
                      </w:r>
                      <w:r w:rsidR="006D4009">
                        <w:rPr>
                          <w:rFonts w:ascii="Montserrat SemiBold" w:hAnsi="Montserrat SemiBold" w:cs="Montserrat SemiBold"/>
                          <w:color w:val="FFFFFF"/>
                          <w:w w:val="78"/>
                          <w:kern w:val="0"/>
                          <w:position w:val="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5D2D07" w14:textId="6F03DB48" w:rsidR="00490038" w:rsidRDefault="008061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6840" w:h="11920" w:orient="landscape"/>
          <w:pgMar w:top="1080" w:right="2420" w:bottom="280" w:left="2420" w:header="708" w:footer="708" w:gutter="0"/>
          <w:cols w:space="708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19F6EADF" wp14:editId="5237FC53">
                <wp:simplePos x="0" y="0"/>
                <wp:positionH relativeFrom="page">
                  <wp:posOffset>5867400</wp:posOffset>
                </wp:positionH>
                <wp:positionV relativeFrom="page">
                  <wp:posOffset>6010275</wp:posOffset>
                </wp:positionV>
                <wp:extent cx="125730" cy="857250"/>
                <wp:effectExtent l="0" t="0" r="1270" b="6350"/>
                <wp:wrapNone/>
                <wp:docPr id="29620460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1612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  <w:p w14:paraId="0648442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1D6C184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  <w:p w14:paraId="56EB98B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274F285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6EADF" id="Text Box 230" o:spid="_x0000_s1149" type="#_x0000_t202" style="position:absolute;margin-left:462pt;margin-top:473.25pt;width:9.9pt;height:67.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" o:allowincell="f" filled="f" stroked="f">
                <v:textbox inset="0,0,0,0">
                  <w:txbxContent>
                    <w:p w14:paraId="0A91612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1.</w:t>
                      </w:r>
                    </w:p>
                    <w:p w14:paraId="0648442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1D6C184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2.</w:t>
                      </w:r>
                    </w:p>
                    <w:p w14:paraId="56EB98B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274F285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309D1B18" wp14:editId="385A2862">
                <wp:simplePos x="0" y="0"/>
                <wp:positionH relativeFrom="page">
                  <wp:posOffset>6096000</wp:posOffset>
                </wp:positionH>
                <wp:positionV relativeFrom="page">
                  <wp:posOffset>6010274</wp:posOffset>
                </wp:positionV>
                <wp:extent cx="3419475" cy="790575"/>
                <wp:effectExtent l="0" t="0" r="9525" b="9525"/>
                <wp:wrapNone/>
                <wp:docPr id="37767349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ECF2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Zvuk kompresoru při spuštění nebo ukončení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činnosti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C1980A3" w14:textId="77777777" w:rsidR="0080613C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380" w:lineRule="atLeast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Zvuk proudícího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chladiva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 chladicím systému. </w:t>
                            </w:r>
                          </w:p>
                          <w:p w14:paraId="1E5E9F48" w14:textId="2E47306D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380" w:lineRule="atLeast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Zvuk vypařování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chladiva ve </w:t>
                            </w:r>
                            <w:r>
                              <w:rPr>
                                <w:rFonts w:ascii="Myriad Pro" w:hAnsi="Myriad Pro" w:cs="Myriad Pro"/>
                                <w:spacing w:val="-12"/>
                                <w:kern w:val="0"/>
                                <w:sz w:val="22"/>
                                <w:szCs w:val="22"/>
                              </w:rPr>
                              <w:t>výparníku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D1B18" id="Text Box 231" o:spid="_x0000_s1150" type="#_x0000_t202" style="position:absolute;margin-left:480pt;margin-top:473.25pt;width:269.25pt;height:62.2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" o:allowincell="f" filled="f" stroked="f">
                <v:textbox inset="0,0,0,0">
                  <w:txbxContent>
                    <w:p w14:paraId="64FECF2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Zvuk kompresoru při spuštění nebo ukončení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činnosti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C1980A3" w14:textId="77777777" w:rsidR="0080613C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380" w:lineRule="atLeast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Zvuk proudícího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chladiva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 chladicím systému. </w:t>
                      </w:r>
                    </w:p>
                    <w:p w14:paraId="1E5E9F48" w14:textId="2E47306D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380" w:lineRule="atLeast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Zvuk vypařování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chladiva ve </w:t>
                      </w:r>
                      <w:r>
                        <w:rPr>
                          <w:rFonts w:ascii="Myriad Pro" w:hAnsi="Myriad Pro" w:cs="Myriad Pro"/>
                          <w:spacing w:val="-12"/>
                          <w:kern w:val="0"/>
                          <w:sz w:val="22"/>
                          <w:szCs w:val="22"/>
                        </w:rPr>
                        <w:t>výparníku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63F1D386" wp14:editId="1BBB6184">
                <wp:simplePos x="0" y="0"/>
                <wp:positionH relativeFrom="page">
                  <wp:posOffset>5667375</wp:posOffset>
                </wp:positionH>
                <wp:positionV relativeFrom="page">
                  <wp:posOffset>4943475</wp:posOffset>
                </wp:positionV>
                <wp:extent cx="3848100" cy="165100"/>
                <wp:effectExtent l="0" t="0" r="0" b="0"/>
                <wp:wrapNone/>
                <wp:docPr id="1294900888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219A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exact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spacing w:val="-4"/>
                                <w:kern w:val="0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sz w:val="22"/>
                                <w:szCs w:val="22"/>
                              </w:rPr>
                              <w:t>) Běžné provozní zvuky, které můžete slyšet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D386" id="Text Box 221" o:spid="_x0000_s1151" type="#_x0000_t202" style="position:absolute;margin-left:446.25pt;margin-top:389.25pt;width:303pt;height:13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" o:allowincell="f" filled="f" stroked="f">
                <v:textbox inset="0,0,0,0">
                  <w:txbxContent>
                    <w:p w14:paraId="0BF219A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exact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spacing w:val="-4"/>
                          <w:kern w:val="0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sz w:val="22"/>
                          <w:szCs w:val="22"/>
                        </w:rPr>
                        <w:t>) Běžné provozní zvuky, které můžete slyšet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38DA8D31" wp14:editId="79A2FED8">
                <wp:simplePos x="0" y="0"/>
                <wp:positionH relativeFrom="page">
                  <wp:posOffset>5895975</wp:posOffset>
                </wp:positionH>
                <wp:positionV relativeFrom="page">
                  <wp:posOffset>5105400</wp:posOffset>
                </wp:positionV>
                <wp:extent cx="4505325" cy="904875"/>
                <wp:effectExtent l="0" t="0" r="3175" b="9525"/>
                <wp:wrapNone/>
                <wp:docPr id="122925540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6C44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Vroucí </w:t>
                            </w:r>
                            <w:r>
                              <w:rPr>
                                <w:rFonts w:ascii="Myriad Pro" w:hAnsi="Myriad Pro" w:cs="Myriad Pro"/>
                                <w:spacing w:val="-12"/>
                                <w:kern w:val="0"/>
                                <w:sz w:val="22"/>
                                <w:szCs w:val="22"/>
                              </w:rPr>
                              <w:t>voda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bublavé zvuky nebo mírné vibrace, které jsou důsledkem cirkulace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chladiva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 chladicích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spirálách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24842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10" w:lineRule="exact"/>
                              <w:rPr>
                                <w:rFonts w:ascii="Myriad Pro" w:hAnsi="Myriad Pro" w:cs="Myriad Pro"/>
                                <w:kern w:val="0"/>
                                <w:sz w:val="11"/>
                                <w:szCs w:val="11"/>
                              </w:rPr>
                            </w:pPr>
                          </w:p>
                          <w:p w14:paraId="7DEE940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266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Praskání nebo praskání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způsobené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automatickým odmrazovacím cyklem, který rozpouští </w:t>
                            </w:r>
                            <w:r>
                              <w:rPr>
                                <w:rFonts w:ascii="Myriad Pro" w:hAnsi="Myriad Pro" w:cs="Myriad Pro"/>
                                <w:spacing w:val="-5"/>
                                <w:kern w:val="0"/>
                                <w:sz w:val="22"/>
                                <w:szCs w:val="22"/>
                              </w:rPr>
                              <w:t>námrazu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8D31" id="Text Box 224" o:spid="_x0000_s1152" type="#_x0000_t202" style="position:absolute;margin-left:464.25pt;margin-top:402pt;width:354.75pt;height:71.2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" o:allowincell="f" filled="f" stroked="f">
                <v:textbox inset="0,0,0,0">
                  <w:txbxContent>
                    <w:p w14:paraId="6986C44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Vroucí </w:t>
                      </w:r>
                      <w:r>
                        <w:rPr>
                          <w:rFonts w:ascii="Myriad Pro" w:hAnsi="Myriad Pro" w:cs="Myriad Pro"/>
                          <w:spacing w:val="-12"/>
                          <w:kern w:val="0"/>
                          <w:sz w:val="22"/>
                          <w:szCs w:val="22"/>
                        </w:rPr>
                        <w:t>voda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bublavé zvuky nebo mírné vibrace, které jsou důsledkem cirkulace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chladiva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 chladicích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spirálách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224842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110" w:lineRule="exact"/>
                        <w:rPr>
                          <w:rFonts w:ascii="Myriad Pro" w:hAnsi="Myriad Pro" w:cs="Myriad Pro"/>
                          <w:kern w:val="0"/>
                          <w:sz w:val="11"/>
                          <w:szCs w:val="11"/>
                        </w:rPr>
                      </w:pPr>
                    </w:p>
                    <w:p w14:paraId="7DEE940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266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Praskání nebo praskání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způsobené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automatickým odmrazovacím cyklem, který rozpouští </w:t>
                      </w:r>
                      <w:r>
                        <w:rPr>
                          <w:rFonts w:ascii="Myriad Pro" w:hAnsi="Myriad Pro" w:cs="Myriad Pro"/>
                          <w:spacing w:val="-5"/>
                          <w:kern w:val="0"/>
                          <w:sz w:val="22"/>
                          <w:szCs w:val="22"/>
                        </w:rPr>
                        <w:t>námrazu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40079C4F" wp14:editId="5F9B77E8">
                <wp:simplePos x="0" y="0"/>
                <wp:positionH relativeFrom="page">
                  <wp:posOffset>5667375</wp:posOffset>
                </wp:positionH>
                <wp:positionV relativeFrom="page">
                  <wp:posOffset>3867150</wp:posOffset>
                </wp:positionV>
                <wp:extent cx="4201160" cy="1057275"/>
                <wp:effectExtent l="0" t="0" r="2540" b="9525"/>
                <wp:wrapNone/>
                <wp:docPr id="57116326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16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0EC2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spacing w:val="2"/>
                                <w:kern w:val="0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) Orosení povrchu skříně</w:t>
                            </w:r>
                          </w:p>
                          <w:p w14:paraId="31D14B0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30989FE7" w14:textId="5DE361C7" w:rsidR="00490038" w:rsidRDefault="00490038" w:rsidP="00EC3D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Na povrchu </w:t>
                            </w:r>
                            <w:r w:rsidR="00EC3DD4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zejména na skleněných dvířkách, se objevuje námraza</w:t>
                            </w:r>
                            <w:r w:rsidR="00EC3DD4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je-li umístěna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ve vlhké místnosti.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>Důvodem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je vlhkost vzduchu, která přichází do styku se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>skříní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 Otřete ji prosím suchým hadříkem.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79C4F" id="Text Box 216" o:spid="_x0000_s1153" type="#_x0000_t202" style="position:absolute;margin-left:446.25pt;margin-top:304.5pt;width:330.8pt;height:83.2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" o:allowincell="f" filled="f" stroked="f">
                <v:textbox inset="0,0,0,0">
                  <w:txbxContent>
                    <w:p w14:paraId="4AE0EC2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spacing w:val="2"/>
                          <w:kern w:val="0"/>
                          <w:position w:val="1"/>
                        </w:rPr>
                        <w:t>C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) Orosení povrchu skříně</w:t>
                      </w:r>
                    </w:p>
                    <w:p w14:paraId="31D14B0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30989FE7" w14:textId="5DE361C7" w:rsidR="00490038" w:rsidRDefault="00490038" w:rsidP="00EC3D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Na povrchu </w:t>
                      </w:r>
                      <w:r w:rsidR="00EC3DD4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zejména na skleněných dvířkách, se objevuje námraza</w:t>
                      </w:r>
                      <w:r w:rsidR="00EC3DD4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je-li umístěna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ve vlhké místnosti.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>Důvodem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je vlhkost vzduchu, která přichází do styku se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>skříní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 Otřete ji prosím suchým hadříkem.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4CEA9B2A" wp14:editId="0C3A1BFA">
                <wp:simplePos x="0" y="0"/>
                <wp:positionH relativeFrom="page">
                  <wp:posOffset>5667375</wp:posOffset>
                </wp:positionH>
                <wp:positionV relativeFrom="page">
                  <wp:posOffset>2609850</wp:posOffset>
                </wp:positionV>
                <wp:extent cx="4086225" cy="1162050"/>
                <wp:effectExtent l="0" t="0" r="3175" b="6350"/>
                <wp:wrapNone/>
                <wp:docPr id="1131419863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308C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B) Opětovné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spacing w:val="7"/>
                                <w:kern w:val="0"/>
                                <w:position w:val="1"/>
                              </w:rPr>
                              <w:t xml:space="preserve"> spuštění 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kompresoru</w:t>
                            </w:r>
                          </w:p>
                          <w:p w14:paraId="7F1499A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5E15716C" w14:textId="1381B129" w:rsidR="00490038" w:rsidRDefault="00EC3DD4" w:rsidP="00EC3D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EC3DD4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Kompresor se zastaví, jakmile chladicí systém ve skříni dosáhne přednastavené teploty, a znovu se spustí, dokud nedosáhne požadované teploty. Před opětovným spuštěním počkejte alespoň 5 minut.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A9B2A" id="Text Box 208" o:spid="_x0000_s1154" type="#_x0000_t202" style="position:absolute;margin-left:446.25pt;margin-top:205.5pt;width:321.75pt;height:91.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" o:allowincell="f" filled="f" stroked="f">
                <v:textbox inset="0,0,0,0">
                  <w:txbxContent>
                    <w:p w14:paraId="742308C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B) Opětovné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spacing w:val="7"/>
                          <w:kern w:val="0"/>
                          <w:position w:val="1"/>
                        </w:rPr>
                        <w:t xml:space="preserve"> spuštění 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kompresoru</w:t>
                      </w:r>
                    </w:p>
                    <w:p w14:paraId="7F1499A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5E15716C" w14:textId="1381B129" w:rsidR="00490038" w:rsidRDefault="00EC3DD4" w:rsidP="00EC3D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 w:rsidRPr="00EC3DD4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Kompresor se zastaví, jakmile chladicí systém ve skříni dosáhne přednastavené teploty, a znovu se spustí, dokud nedosáhne požadované teploty. Před opětovným spuštěním počkejte alespoň 5 minut.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3FF85962" wp14:editId="5CD904F7">
                <wp:simplePos x="0" y="0"/>
                <wp:positionH relativeFrom="page">
                  <wp:posOffset>5667375</wp:posOffset>
                </wp:positionH>
                <wp:positionV relativeFrom="page">
                  <wp:posOffset>1285875</wp:posOffset>
                </wp:positionV>
                <wp:extent cx="3914775" cy="1181100"/>
                <wp:effectExtent l="0" t="0" r="9525" b="0"/>
                <wp:wrapNone/>
                <wp:docPr id="55841345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5B208" w14:textId="65489A36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  <w:u w:val="single"/>
                              </w:rPr>
                              <w:t xml:space="preserve">Poznámka: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normální provoz pro následující jev: </w:t>
                            </w:r>
                            <w:r w:rsidR="00EC3DD4"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normální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70BD86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0C7934F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spacing w:val="-4"/>
                                <w:kern w:val="0"/>
                              </w:rPr>
                              <w:t>A</w:t>
                            </w: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</w:rPr>
                              <w:t>) Kompresor se nespustí</w:t>
                            </w:r>
                          </w:p>
                          <w:p w14:paraId="20F2C4C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1C72B06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Kompresor </w:t>
                            </w:r>
                            <w:r>
                              <w:rPr>
                                <w:rFonts w:ascii="Myriad Pro" w:hAnsi="Myriad Pro" w:cs="Myriad Pro"/>
                                <w:spacing w:val="5"/>
                                <w:kern w:val="0"/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nespustí, pokud je teplota v místnosti nižší než požadovaná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teplota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ale položka stále pracuje s ohřívačem uvnitř, dokud není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 xml:space="preserve">dosaženo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požadované teploty.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85962" id="Text Box 201" o:spid="_x0000_s1155" type="#_x0000_t202" style="position:absolute;margin-left:446.25pt;margin-top:101.25pt;width:308.25pt;height:93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" o:allowincell="f" filled="f" stroked="f">
                <v:textbox inset="0,0,0,0">
                  <w:txbxContent>
                    <w:p w14:paraId="5F85B208" w14:textId="65489A36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  <w:u w:val="single"/>
                        </w:rPr>
                        <w:t xml:space="preserve">Poznámka: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normální provoz pro následující jev: </w:t>
                      </w:r>
                      <w:r w:rsidR="00EC3DD4"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normální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270BD86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0C7934F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spacing w:val="-4"/>
                          <w:kern w:val="0"/>
                        </w:rPr>
                        <w:t>A</w:t>
                      </w: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</w:rPr>
                        <w:t>) Kompresor se nespustí</w:t>
                      </w:r>
                    </w:p>
                    <w:p w14:paraId="20F2C4C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1C72B06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Kompresor </w:t>
                      </w:r>
                      <w:r>
                        <w:rPr>
                          <w:rFonts w:ascii="Myriad Pro" w:hAnsi="Myriad Pro" w:cs="Myriad Pro"/>
                          <w:spacing w:val="5"/>
                          <w:kern w:val="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nespustí, pokud je teplota v místnosti nižší než požadovaná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teplota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ale položka stále pracuje s ohřívačem uvnitř, dokud není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 xml:space="preserve">dosaženo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požadované teploty.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16253665" wp14:editId="620082EE">
                <wp:simplePos x="0" y="0"/>
                <wp:positionH relativeFrom="page">
                  <wp:posOffset>771524</wp:posOffset>
                </wp:positionH>
                <wp:positionV relativeFrom="page">
                  <wp:posOffset>6353175</wp:posOffset>
                </wp:positionV>
                <wp:extent cx="3914775" cy="685800"/>
                <wp:effectExtent l="0" t="0" r="9525" b="0"/>
                <wp:wrapNone/>
                <wp:docPr id="210074343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621A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282" w:lineRule="auto"/>
                              <w:ind w:left="20" w:right="-34"/>
                              <w:rPr>
                                <w:rFonts w:ascii="Myriad Pro" w:hAnsi="Myriad Pro" w:cs="Myriad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 xml:space="preserve">Pokud máte po </w:t>
                            </w:r>
                            <w:r>
                              <w:rPr>
                                <w:rFonts w:ascii="Myriad Pro" w:hAnsi="Myriad Pro" w:cs="Myriad Pro"/>
                                <w:i/>
                                <w:iCs/>
                                <w:spacing w:val="-2"/>
                                <w:kern w:val="0"/>
                                <w:sz w:val="20"/>
                                <w:szCs w:val="20"/>
                              </w:rPr>
                              <w:t xml:space="preserve">výše uvedené </w:t>
                            </w:r>
                            <w:r>
                              <w:rPr>
                                <w:rFonts w:ascii="Myriad Pro" w:hAnsi="Myriad Pro" w:cs="Myriad Pro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 xml:space="preserve">kontrole stále problém, </w:t>
                            </w:r>
                            <w:r>
                              <w:rPr>
                                <w:rFonts w:ascii="Myriad Pro" w:hAnsi="Myriad Pro" w:cs="Myriad Pro"/>
                                <w:i/>
                                <w:iCs/>
                                <w:spacing w:val="-1"/>
                                <w:kern w:val="0"/>
                                <w:sz w:val="20"/>
                                <w:szCs w:val="20"/>
                              </w:rPr>
                              <w:t xml:space="preserve">zkuste </w:t>
                            </w:r>
                            <w:r>
                              <w:rPr>
                                <w:rFonts w:ascii="Myriad Pro" w:hAnsi="Myriad Pro" w:cs="Myriad Pro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 xml:space="preserve">se obrátit na servisní středisko nebo </w:t>
                            </w:r>
                            <w:r>
                              <w:rPr>
                                <w:rFonts w:ascii="Myriad Pro" w:hAnsi="Myriad Pro" w:cs="Myriad Pro"/>
                                <w:i/>
                                <w:iCs/>
                                <w:spacing w:val="-7"/>
                                <w:kern w:val="0"/>
                                <w:sz w:val="20"/>
                                <w:szCs w:val="20"/>
                              </w:rPr>
                              <w:t>prodejce</w:t>
                            </w:r>
                            <w:r>
                              <w:rPr>
                                <w:rFonts w:ascii="Myriad Pro" w:hAnsi="Myriad Pro" w:cs="Myriad Pro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3665" id="Text Box 232" o:spid="_x0000_s1156" type="#_x0000_t202" style="position:absolute;margin-left:60.75pt;margin-top:500.25pt;width:308.25pt;height:54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" o:allowincell="f" filled="f" stroked="f">
                <v:textbox inset="0,0,0,0">
                  <w:txbxContent>
                    <w:p w14:paraId="45E621A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282" w:lineRule="auto"/>
                        <w:ind w:left="20" w:right="-34"/>
                        <w:rPr>
                          <w:rFonts w:ascii="Myriad Pro" w:hAnsi="Myriad Pro" w:cs="Myriad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Myriad Pro"/>
                          <w:i/>
                          <w:iCs/>
                          <w:kern w:val="0"/>
                          <w:sz w:val="20"/>
                          <w:szCs w:val="20"/>
                        </w:rPr>
                        <w:t xml:space="preserve">Pokud máte po </w:t>
                      </w:r>
                      <w:r>
                        <w:rPr>
                          <w:rFonts w:ascii="Myriad Pro" w:hAnsi="Myriad Pro" w:cs="Myriad Pro"/>
                          <w:i/>
                          <w:iCs/>
                          <w:spacing w:val="-2"/>
                          <w:kern w:val="0"/>
                          <w:sz w:val="20"/>
                          <w:szCs w:val="20"/>
                        </w:rPr>
                        <w:t xml:space="preserve">výše uvedené </w:t>
                      </w:r>
                      <w:r>
                        <w:rPr>
                          <w:rFonts w:ascii="Myriad Pro" w:hAnsi="Myriad Pro" w:cs="Myriad Pro"/>
                          <w:i/>
                          <w:iCs/>
                          <w:kern w:val="0"/>
                          <w:sz w:val="20"/>
                          <w:szCs w:val="20"/>
                        </w:rPr>
                        <w:t xml:space="preserve">kontrole stále problém, </w:t>
                      </w:r>
                      <w:r>
                        <w:rPr>
                          <w:rFonts w:ascii="Myriad Pro" w:hAnsi="Myriad Pro" w:cs="Myriad Pro"/>
                          <w:i/>
                          <w:iCs/>
                          <w:spacing w:val="-1"/>
                          <w:kern w:val="0"/>
                          <w:sz w:val="20"/>
                          <w:szCs w:val="20"/>
                        </w:rPr>
                        <w:t xml:space="preserve">zkuste </w:t>
                      </w:r>
                      <w:r>
                        <w:rPr>
                          <w:rFonts w:ascii="Myriad Pro" w:hAnsi="Myriad Pro" w:cs="Myriad Pro"/>
                          <w:i/>
                          <w:iCs/>
                          <w:kern w:val="0"/>
                          <w:sz w:val="20"/>
                          <w:szCs w:val="20"/>
                        </w:rPr>
                        <w:t xml:space="preserve">se obrátit na servisní středisko nebo </w:t>
                      </w:r>
                      <w:r>
                        <w:rPr>
                          <w:rFonts w:ascii="Myriad Pro" w:hAnsi="Myriad Pro" w:cs="Myriad Pro"/>
                          <w:i/>
                          <w:iCs/>
                          <w:spacing w:val="-7"/>
                          <w:kern w:val="0"/>
                          <w:sz w:val="20"/>
                          <w:szCs w:val="20"/>
                        </w:rPr>
                        <w:t>prodejce</w:t>
                      </w:r>
                      <w:r>
                        <w:rPr>
                          <w:rFonts w:ascii="Myriad Pro" w:hAnsi="Myriad Pro" w:cs="Myriad Pro"/>
                          <w:i/>
                          <w:iCs/>
                          <w:kern w:val="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57EC293D" wp14:editId="688457A2">
                <wp:simplePos x="0" y="0"/>
                <wp:positionH relativeFrom="page">
                  <wp:posOffset>2543175</wp:posOffset>
                </wp:positionH>
                <wp:positionV relativeFrom="page">
                  <wp:posOffset>5924550</wp:posOffset>
                </wp:positionV>
                <wp:extent cx="1555750" cy="285750"/>
                <wp:effectExtent l="0" t="0" r="6350" b="6350"/>
                <wp:wrapNone/>
                <wp:docPr id="98663364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CA8B1A" w14:textId="6C5C1AA7" w:rsidR="00490038" w:rsidRPr="00EC3DD4" w:rsidRDefault="00EC3D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3DD4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8"/>
                                <w:szCs w:val="18"/>
                              </w:rPr>
                              <w:t>Jsou některé díly uvolněné nebo sundané?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C293D" id="Text Box 229" o:spid="_x0000_s1157" type="#_x0000_t202" style="position:absolute;margin-left:200.25pt;margin-top:466.5pt;width:122.5pt;height:22.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" o:allowincell="f" fillcolor="white [3212]" stroked="f">
                <v:textbox inset="0,0,0,0">
                  <w:txbxContent>
                    <w:p w14:paraId="4ECA8B1A" w14:textId="6C5C1AA7" w:rsidR="00490038" w:rsidRPr="00EC3DD4" w:rsidRDefault="00EC3D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18"/>
                          <w:szCs w:val="18"/>
                        </w:rPr>
                      </w:pPr>
                      <w:r w:rsidRPr="00EC3DD4">
                        <w:rPr>
                          <w:rFonts w:ascii="Minion Pro" w:hAnsi="Minion Pro" w:cs="Minion Pro"/>
                          <w:kern w:val="0"/>
                          <w:position w:val="2"/>
                          <w:sz w:val="18"/>
                          <w:szCs w:val="18"/>
                        </w:rPr>
                        <w:t>Jsou některé díly uvolněné nebo sundané?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48F77263" wp14:editId="2B4C1B32">
                <wp:simplePos x="0" y="0"/>
                <wp:positionH relativeFrom="page">
                  <wp:posOffset>2543174</wp:posOffset>
                </wp:positionH>
                <wp:positionV relativeFrom="page">
                  <wp:posOffset>5638800</wp:posOffset>
                </wp:positionV>
                <wp:extent cx="1445895" cy="238760"/>
                <wp:effectExtent l="0" t="0" r="1905" b="2540"/>
                <wp:wrapNone/>
                <wp:docPr id="30778159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E297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Dotýká se předmět zdi?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77263" id="Text Box 228" o:spid="_x0000_s1158" type="#_x0000_t202" style="position:absolute;margin-left:200.25pt;margin-top:444pt;width:113.85pt;height:18.8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" o:allowincell="f" filled="f" stroked="f">
                <v:textbox inset="0,0,0,0">
                  <w:txbxContent>
                    <w:p w14:paraId="643E297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Dotýká se předmět zdi?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33675F67" wp14:editId="2E93CAE2">
                <wp:simplePos x="0" y="0"/>
                <wp:positionH relativeFrom="page">
                  <wp:posOffset>2543174</wp:posOffset>
                </wp:positionH>
                <wp:positionV relativeFrom="page">
                  <wp:posOffset>5324474</wp:posOffset>
                </wp:positionV>
                <wp:extent cx="1580515" cy="314325"/>
                <wp:effectExtent l="0" t="0" r="6985" b="3175"/>
                <wp:wrapNone/>
                <wp:docPr id="64324020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F8A1" w14:textId="00AF66A9" w:rsidR="00490038" w:rsidRPr="00EC3DD4" w:rsidRDefault="00EC3D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6"/>
                                <w:szCs w:val="16"/>
                              </w:rPr>
                              <w:t>Není vinotéka</w:t>
                            </w:r>
                            <w:r w:rsidR="00490038" w:rsidRPr="00EC3DD4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6"/>
                                <w:szCs w:val="16"/>
                              </w:rPr>
                              <w:t xml:space="preserve"> umístěn</w:t>
                            </w: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6"/>
                                <w:szCs w:val="16"/>
                              </w:rPr>
                              <w:t>a</w:t>
                            </w:r>
                            <w:r w:rsidR="00490038" w:rsidRPr="00EC3DD4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6"/>
                                <w:szCs w:val="16"/>
                              </w:rPr>
                              <w:t>vodorovně</w:t>
                            </w:r>
                            <w:r w:rsidR="00490038" w:rsidRPr="00EC3DD4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75F67" id="Text Box 225" o:spid="_x0000_s1159" type="#_x0000_t202" style="position:absolute;margin-left:200.25pt;margin-top:419.25pt;width:124.45pt;height:24.7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" o:allowincell="f" filled="f" stroked="f">
                <v:textbox inset="0,0,0,0">
                  <w:txbxContent>
                    <w:p w14:paraId="6A41F8A1" w14:textId="00AF66A9" w:rsidR="00490038" w:rsidRPr="00EC3DD4" w:rsidRDefault="00EC3D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16"/>
                          <w:szCs w:val="16"/>
                        </w:rPr>
                        <w:t>Není vinotéka</w:t>
                      </w:r>
                      <w:r w:rsidR="00490038" w:rsidRPr="00EC3DD4">
                        <w:rPr>
                          <w:rFonts w:ascii="Minion Pro" w:hAnsi="Minion Pro" w:cs="Minion Pro"/>
                          <w:kern w:val="0"/>
                          <w:position w:val="2"/>
                          <w:sz w:val="16"/>
                          <w:szCs w:val="16"/>
                        </w:rPr>
                        <w:t xml:space="preserve"> umístěn</w:t>
                      </w: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16"/>
                          <w:szCs w:val="16"/>
                        </w:rPr>
                        <w:t>a</w:t>
                      </w:r>
                      <w:r w:rsidR="00490038" w:rsidRPr="00EC3DD4">
                        <w:rPr>
                          <w:rFonts w:ascii="Minion Pro" w:hAnsi="Minion Pro" w:cs="Minion Pro"/>
                          <w:kern w:val="0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16"/>
                          <w:szCs w:val="16"/>
                        </w:rPr>
                        <w:t>vodorovně</w:t>
                      </w:r>
                      <w:r w:rsidR="00490038" w:rsidRPr="00EC3DD4">
                        <w:rPr>
                          <w:rFonts w:ascii="Minion Pro" w:hAnsi="Minion Pro" w:cs="Minion Pro"/>
                          <w:kern w:val="0"/>
                          <w:position w:val="2"/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3A838E2B" wp14:editId="1BBA9209">
                <wp:simplePos x="0" y="0"/>
                <wp:positionH relativeFrom="page">
                  <wp:posOffset>2543175</wp:posOffset>
                </wp:positionH>
                <wp:positionV relativeFrom="page">
                  <wp:posOffset>4924425</wp:posOffset>
                </wp:positionV>
                <wp:extent cx="1655445" cy="288290"/>
                <wp:effectExtent l="0" t="0" r="8255" b="3810"/>
                <wp:wrapNone/>
                <wp:docPr id="203511474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9EDFD" w14:textId="09A73678" w:rsidR="00490038" w:rsidRPr="00EC3DD4" w:rsidRDefault="00EC3D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EC3DD4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6"/>
                                <w:szCs w:val="16"/>
                              </w:rPr>
                              <w:t xml:space="preserve">Není dostatek větracího prostoru v pravém a levém </w:t>
                            </w: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6"/>
                                <w:szCs w:val="16"/>
                              </w:rPr>
                              <w:t>plášti</w:t>
                            </w:r>
                            <w:r w:rsidRPr="00EC3DD4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38E2B" id="Text Box 220" o:spid="_x0000_s1160" type="#_x0000_t202" style="position:absolute;margin-left:200.25pt;margin-top:387.75pt;width:130.35pt;height:22.7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" o:allowincell="f" filled="f" stroked="f">
                <v:textbox inset="0,0,0,0">
                  <w:txbxContent>
                    <w:p w14:paraId="1519EDFD" w14:textId="09A73678" w:rsidR="00490038" w:rsidRPr="00EC3DD4" w:rsidRDefault="00EC3D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16"/>
                          <w:szCs w:val="16"/>
                        </w:rPr>
                      </w:pPr>
                      <w:r w:rsidRPr="00EC3DD4">
                        <w:rPr>
                          <w:rFonts w:ascii="Minion Pro" w:hAnsi="Minion Pro" w:cs="Minion Pro"/>
                          <w:kern w:val="0"/>
                          <w:position w:val="2"/>
                          <w:sz w:val="16"/>
                          <w:szCs w:val="16"/>
                        </w:rPr>
                        <w:t xml:space="preserve">Není dostatek větracího prostoru v pravém a levém </w:t>
                      </w: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16"/>
                          <w:szCs w:val="16"/>
                        </w:rPr>
                        <w:t>plášti</w:t>
                      </w:r>
                      <w:r w:rsidRPr="00EC3DD4">
                        <w:rPr>
                          <w:rFonts w:ascii="Minion Pro" w:hAnsi="Minion Pro" w:cs="Minion Pro"/>
                          <w:kern w:val="0"/>
                          <w:position w:val="2"/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3C7DA083" wp14:editId="1056F481">
                <wp:simplePos x="0" y="0"/>
                <wp:positionH relativeFrom="page">
                  <wp:posOffset>2543175</wp:posOffset>
                </wp:positionH>
                <wp:positionV relativeFrom="page">
                  <wp:posOffset>4648199</wp:posOffset>
                </wp:positionV>
                <wp:extent cx="1580515" cy="276225"/>
                <wp:effectExtent l="0" t="0" r="6985" b="3175"/>
                <wp:wrapNone/>
                <wp:docPr id="168732521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73DDB" w14:textId="77777777" w:rsidR="00490038" w:rsidRPr="00EC3DD4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3DD4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8"/>
                                <w:szCs w:val="18"/>
                              </w:rPr>
                              <w:t>Problém s nastavením ovládání?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A083" id="Text Box 219" o:spid="_x0000_s1161" type="#_x0000_t202" style="position:absolute;margin-left:200.25pt;margin-top:366pt;width:124.45pt;height:21.7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" o:allowincell="f" filled="f" stroked="f">
                <v:textbox inset="0,0,0,0">
                  <w:txbxContent>
                    <w:p w14:paraId="26A73DDB" w14:textId="77777777" w:rsidR="00490038" w:rsidRPr="00EC3DD4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18"/>
                          <w:szCs w:val="18"/>
                        </w:rPr>
                      </w:pPr>
                      <w:r w:rsidRPr="00EC3DD4">
                        <w:rPr>
                          <w:rFonts w:ascii="Minion Pro" w:hAnsi="Minion Pro" w:cs="Minion Pro"/>
                          <w:kern w:val="0"/>
                          <w:position w:val="2"/>
                          <w:sz w:val="18"/>
                          <w:szCs w:val="18"/>
                        </w:rPr>
                        <w:t>Problém s nastavením ovládání?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66789F21" wp14:editId="7D85A0A1">
                <wp:simplePos x="0" y="0"/>
                <wp:positionH relativeFrom="page">
                  <wp:posOffset>2506980</wp:posOffset>
                </wp:positionH>
                <wp:positionV relativeFrom="page">
                  <wp:posOffset>4333875</wp:posOffset>
                </wp:positionV>
                <wp:extent cx="1693545" cy="226060"/>
                <wp:effectExtent l="0" t="0" r="8255" b="2540"/>
                <wp:wrapNone/>
                <wp:docPr id="117657053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E7CBA" w14:textId="77777777" w:rsidR="00490038" w:rsidRPr="00EC3DD4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EC3DD4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7"/>
                                <w:szCs w:val="17"/>
                              </w:rPr>
                              <w:t>Blok přívodu nebo odvodu vzduchu?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89F21" id="Text Box 218" o:spid="_x0000_s1162" type="#_x0000_t202" style="position:absolute;margin-left:197.4pt;margin-top:341.25pt;width:133.35pt;height:17.8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" o:allowincell="f" filled="f" stroked="f">
                <v:textbox inset="0,0,0,0">
                  <w:txbxContent>
                    <w:p w14:paraId="0B9E7CBA" w14:textId="77777777" w:rsidR="00490038" w:rsidRPr="00EC3DD4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17"/>
                          <w:szCs w:val="17"/>
                        </w:rPr>
                      </w:pPr>
                      <w:r w:rsidRPr="00EC3DD4">
                        <w:rPr>
                          <w:rFonts w:ascii="Minion Pro" w:hAnsi="Minion Pro" w:cs="Minion Pro"/>
                          <w:kern w:val="0"/>
                          <w:position w:val="2"/>
                          <w:sz w:val="17"/>
                          <w:szCs w:val="17"/>
                        </w:rPr>
                        <w:t>Blok přívodu nebo odvodu vzduchu?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7F0463E1" wp14:editId="7F5C1136">
                <wp:simplePos x="0" y="0"/>
                <wp:positionH relativeFrom="page">
                  <wp:posOffset>2543174</wp:posOffset>
                </wp:positionH>
                <wp:positionV relativeFrom="page">
                  <wp:posOffset>3943350</wp:posOffset>
                </wp:positionV>
                <wp:extent cx="1580515" cy="304800"/>
                <wp:effectExtent l="0" t="0" r="6985" b="0"/>
                <wp:wrapNone/>
                <wp:docPr id="40807559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2B6D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Příliš velké množství lahví</w:t>
                            </w:r>
                          </w:p>
                          <w:p w14:paraId="1DDE42DC" w14:textId="6911535B" w:rsidR="00490038" w:rsidRDefault="00EC3D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ind w:left="20" w:right="-2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v jednom regálu?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63E1" id="Text Box 217" o:spid="_x0000_s1163" type="#_x0000_t202" style="position:absolute;margin-left:200.25pt;margin-top:310.5pt;width:124.45pt;height:24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" o:allowincell="f" filled="f" stroked="f">
                <v:textbox inset="0,0,0,0">
                  <w:txbxContent>
                    <w:p w14:paraId="7A72B6D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Příliš velké množství lahví</w:t>
                      </w:r>
                    </w:p>
                    <w:p w14:paraId="1DDE42DC" w14:textId="6911535B" w:rsidR="00490038" w:rsidRDefault="00EC3D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exact"/>
                        <w:ind w:left="20" w:right="-2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v jednom regálu?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7D159525" wp14:editId="715E6366">
                <wp:simplePos x="0" y="0"/>
                <wp:positionH relativeFrom="page">
                  <wp:posOffset>2543175</wp:posOffset>
                </wp:positionH>
                <wp:positionV relativeFrom="page">
                  <wp:posOffset>3771900</wp:posOffset>
                </wp:positionV>
                <wp:extent cx="1657350" cy="134620"/>
                <wp:effectExtent l="0" t="0" r="6350" b="5080"/>
                <wp:wrapNone/>
                <wp:docPr id="193890917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B43A2" w14:textId="335818E7" w:rsidR="00490038" w:rsidRDefault="00EC3D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 xml:space="preserve">nebo je těsnění deformováno?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59525" id="Text Box 215" o:spid="_x0000_s1164" type="#_x0000_t202" style="position:absolute;margin-left:200.25pt;margin-top:297pt;width:130.5pt;height:10.6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" o:allowincell="f" filled="f" stroked="f">
                <v:textbox inset="0,0,0,0">
                  <w:txbxContent>
                    <w:p w14:paraId="685B43A2" w14:textId="335818E7" w:rsidR="00490038" w:rsidRDefault="00EC3D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 xml:space="preserve">nebo je těsnění deformováno?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DD4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20A1DFDB" wp14:editId="557C14AC">
                <wp:simplePos x="0" y="0"/>
                <wp:positionH relativeFrom="page">
                  <wp:posOffset>2543175</wp:posOffset>
                </wp:positionH>
                <wp:positionV relativeFrom="page">
                  <wp:posOffset>3619500</wp:posOffset>
                </wp:positionV>
                <wp:extent cx="1470660" cy="152400"/>
                <wp:effectExtent l="0" t="0" r="2540" b="0"/>
                <wp:wrapNone/>
                <wp:docPr id="114017165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BA6D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Problém s těsněním dveří nebo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1DFDB" id="Text Box 214" o:spid="_x0000_s1165" type="#_x0000_t202" style="position:absolute;margin-left:200.25pt;margin-top:285pt;width:115.8pt;height:12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" o:allowincell="f" filled="f" stroked="f">
                <v:textbox inset="0,0,0,0">
                  <w:txbxContent>
                    <w:p w14:paraId="28CBA6D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Problém s těsněním dveří nebo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7BC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57430A93" wp14:editId="354A1666">
                <wp:simplePos x="0" y="0"/>
                <wp:positionH relativeFrom="page">
                  <wp:posOffset>2543175</wp:posOffset>
                </wp:positionH>
                <wp:positionV relativeFrom="page">
                  <wp:posOffset>3286125</wp:posOffset>
                </wp:positionV>
                <wp:extent cx="1580515" cy="294005"/>
                <wp:effectExtent l="0" t="0" r="6985" b="10795"/>
                <wp:wrapNone/>
                <wp:docPr id="5640130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7026B" w14:textId="5AD96366" w:rsidR="00490038" w:rsidRPr="008A07BC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8A07BC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8"/>
                                <w:szCs w:val="18"/>
                              </w:rPr>
                              <w:t xml:space="preserve">Dveře se špatně zavírají nebo </w:t>
                            </w:r>
                            <w:r w:rsidR="008A07BC" w:rsidRPr="008A07BC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18"/>
                                <w:szCs w:val="18"/>
                              </w:rPr>
                              <w:t>se dveře otevírají příliš dlouho?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30A93" id="Text Box 212" o:spid="_x0000_s1166" type="#_x0000_t202" style="position:absolute;margin-left:200.25pt;margin-top:258.75pt;width:124.45pt;height:23.1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" o:allowincell="f" filled="f" stroked="f">
                <v:textbox inset="0,0,0,0">
                  <w:txbxContent>
                    <w:p w14:paraId="2057026B" w14:textId="5AD96366" w:rsidR="00490038" w:rsidRPr="008A07BC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18"/>
                          <w:szCs w:val="18"/>
                        </w:rPr>
                      </w:pPr>
                      <w:r w:rsidRPr="008A07BC">
                        <w:rPr>
                          <w:rFonts w:ascii="Minion Pro" w:hAnsi="Minion Pro" w:cs="Minion Pro"/>
                          <w:kern w:val="0"/>
                          <w:position w:val="2"/>
                          <w:sz w:val="18"/>
                          <w:szCs w:val="18"/>
                        </w:rPr>
                        <w:t xml:space="preserve">Dveře se špatně zavírají nebo </w:t>
                      </w:r>
                      <w:r w:rsidR="008A07BC" w:rsidRPr="008A07BC">
                        <w:rPr>
                          <w:rFonts w:ascii="Minion Pro" w:hAnsi="Minion Pro" w:cs="Minion Pro"/>
                          <w:kern w:val="0"/>
                          <w:position w:val="2"/>
                          <w:sz w:val="18"/>
                          <w:szCs w:val="18"/>
                        </w:rPr>
                        <w:t>se dveře otevírají příliš dlouho?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7BC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32112847" wp14:editId="35060378">
                <wp:simplePos x="0" y="0"/>
                <wp:positionH relativeFrom="page">
                  <wp:posOffset>2552065</wp:posOffset>
                </wp:positionH>
                <wp:positionV relativeFrom="page">
                  <wp:posOffset>3058160</wp:posOffset>
                </wp:positionV>
                <wp:extent cx="1503045" cy="141605"/>
                <wp:effectExtent l="0" t="0" r="8255" b="10795"/>
                <wp:wrapNone/>
                <wp:docPr id="171520461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0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5C821" w14:textId="14F80A23" w:rsidR="00490038" w:rsidRDefault="008A07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N</w:t>
                            </w:r>
                            <w:r w:rsidR="00490038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ení v</w:t>
                            </w: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 </w:t>
                            </w:r>
                            <w:r w:rsidR="00490038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pořádku</w:t>
                            </w: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 xml:space="preserve"> ventilace?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12847" id="Text Box 211" o:spid="_x0000_s1167" type="#_x0000_t202" style="position:absolute;margin-left:200.95pt;margin-top:240.8pt;width:118.35pt;height:11.1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" o:allowincell="f" filled="f" stroked="f">
                <v:textbox inset="0,0,0,0">
                  <w:txbxContent>
                    <w:p w14:paraId="2915C821" w14:textId="14F80A23" w:rsidR="00490038" w:rsidRDefault="008A07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N</w:t>
                      </w:r>
                      <w:r w:rsidR="00490038"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ení v</w:t>
                      </w: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 </w:t>
                      </w:r>
                      <w:r w:rsidR="00490038"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pořádku</w:t>
                      </w: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 xml:space="preserve"> ventilace?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7BC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5F4F86C1" wp14:editId="5494F84E">
                <wp:simplePos x="0" y="0"/>
                <wp:positionH relativeFrom="page">
                  <wp:posOffset>2543175</wp:posOffset>
                </wp:positionH>
                <wp:positionV relativeFrom="page">
                  <wp:posOffset>2724150</wp:posOffset>
                </wp:positionV>
                <wp:extent cx="1580515" cy="152400"/>
                <wp:effectExtent l="0" t="0" r="6985" b="0"/>
                <wp:wrapNone/>
                <wp:docPr id="79502804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BE7DB" w14:textId="5FBDD50C" w:rsidR="00490038" w:rsidRDefault="008A07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V blízkosti zdroj tepla</w:t>
                            </w:r>
                            <w:r w:rsidR="00EC3DD4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F86C1" id="Text Box 209" o:spid="_x0000_s1168" type="#_x0000_t202" style="position:absolute;margin-left:200.25pt;margin-top:214.5pt;width:124.45pt;height:12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" o:allowincell="f" filled="f" stroked="f">
                <v:textbox inset="0,0,0,0">
                  <w:txbxContent>
                    <w:p w14:paraId="490BE7DB" w14:textId="5FBDD50C" w:rsidR="00490038" w:rsidRDefault="008A07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V blízkosti zdroj tepla</w:t>
                      </w:r>
                      <w:r w:rsidR="00EC3DD4"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7BC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08F1748E" wp14:editId="7A4AA34E">
                <wp:simplePos x="0" y="0"/>
                <wp:positionH relativeFrom="page">
                  <wp:posOffset>914400</wp:posOffset>
                </wp:positionH>
                <wp:positionV relativeFrom="page">
                  <wp:posOffset>2819400</wp:posOffset>
                </wp:positionV>
                <wp:extent cx="1162050" cy="481330"/>
                <wp:effectExtent l="0" t="0" r="6350" b="1270"/>
                <wp:wrapNone/>
                <wp:docPr id="162512187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4A52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Problém s chlazením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1748E" id="Text Box 210" o:spid="_x0000_s1169" type="#_x0000_t202" style="position:absolute;margin-left:1in;margin-top:222pt;width:91.5pt;height:37.9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" o:allowincell="f" filled="f" stroked="f">
                <v:textbox inset="0,0,0,0">
                  <w:txbxContent>
                    <w:p w14:paraId="3DE4A52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Problém s chlazením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7BC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28B899A2" wp14:editId="699DB95D">
                <wp:simplePos x="0" y="0"/>
                <wp:positionH relativeFrom="page">
                  <wp:posOffset>2543175</wp:posOffset>
                </wp:positionH>
                <wp:positionV relativeFrom="page">
                  <wp:posOffset>2381250</wp:posOffset>
                </wp:positionV>
                <wp:extent cx="1268095" cy="152400"/>
                <wp:effectExtent l="0" t="0" r="1905" b="0"/>
                <wp:wrapNone/>
                <wp:docPr id="11520428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1817E" w14:textId="7C4B0070" w:rsidR="00490038" w:rsidRDefault="008A07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Bez</w:t>
                            </w:r>
                            <w:r w:rsidR="00490038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 xml:space="preserve"> energie?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899A2" id="Text Box 207" o:spid="_x0000_s1170" type="#_x0000_t202" style="position:absolute;margin-left:200.25pt;margin-top:187.5pt;width:99.85pt;height:12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" o:allowincell="f" filled="f" stroked="f">
                <v:textbox inset="0,0,0,0">
                  <w:txbxContent>
                    <w:p w14:paraId="0C71817E" w14:textId="7C4B0070" w:rsidR="00490038" w:rsidRDefault="008A07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Bez</w:t>
                      </w:r>
                      <w:r w:rsidR="00490038"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 xml:space="preserve"> energie?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7BC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15383792" wp14:editId="23A6AA11">
                <wp:simplePos x="0" y="0"/>
                <wp:positionH relativeFrom="page">
                  <wp:posOffset>2543175</wp:posOffset>
                </wp:positionH>
                <wp:positionV relativeFrom="page">
                  <wp:posOffset>2057400</wp:posOffset>
                </wp:positionV>
                <wp:extent cx="1555750" cy="152400"/>
                <wp:effectExtent l="0" t="0" r="6350" b="0"/>
                <wp:wrapNone/>
                <wp:docPr id="58148645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6ACCE" w14:textId="41B250F0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Přeruše</w:t>
                            </w:r>
                            <w:r w:rsidR="008A07BC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 xml:space="preserve">na </w:t>
                            </w: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pojistk</w:t>
                            </w:r>
                            <w:r w:rsidR="008A07BC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83792" id="Text Box 206" o:spid="_x0000_s1171" type="#_x0000_t202" style="position:absolute;margin-left:200.25pt;margin-top:162pt;width:122.5pt;height:12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" o:allowincell="f" filled="f" stroked="f">
                <v:textbox inset="0,0,0,0">
                  <w:txbxContent>
                    <w:p w14:paraId="6C06ACCE" w14:textId="41B250F0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Přeruše</w:t>
                      </w:r>
                      <w:r w:rsidR="008A07BC"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 xml:space="preserve">na </w:t>
                      </w: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pojistk</w:t>
                      </w:r>
                      <w:r w:rsidR="008A07BC"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7BC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65371999" wp14:editId="3A964978">
                <wp:simplePos x="0" y="0"/>
                <wp:positionH relativeFrom="page">
                  <wp:posOffset>2543175</wp:posOffset>
                </wp:positionH>
                <wp:positionV relativeFrom="page">
                  <wp:posOffset>1729740</wp:posOffset>
                </wp:positionV>
                <wp:extent cx="1657350" cy="154800"/>
                <wp:effectExtent l="0" t="0" r="6350" b="10795"/>
                <wp:wrapNone/>
                <wp:docPr id="69857881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5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AE99A" w14:textId="349BF333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Zapoj</w:t>
                            </w:r>
                            <w:r w:rsidR="008A07BC"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eno</w:t>
                            </w: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 xml:space="preserve"> nebo ne?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71999" id="Text Box 204" o:spid="_x0000_s1172" type="#_x0000_t202" style="position:absolute;margin-left:200.25pt;margin-top:136.2pt;width:130.5pt;height:12.2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" o:allowincell="f" filled="f" stroked="f">
                <v:textbox inset="0,0,0,0">
                  <w:txbxContent>
                    <w:p w14:paraId="0B9AE99A" w14:textId="349BF333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Zapoj</w:t>
                      </w:r>
                      <w:r w:rsidR="008A07BC"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eno</w:t>
                      </w: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 xml:space="preserve"> nebo ne?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07BC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22B63723" wp14:editId="2DA42725">
                <wp:simplePos x="0" y="0"/>
                <wp:positionH relativeFrom="page">
                  <wp:posOffset>1123950</wp:posOffset>
                </wp:positionH>
                <wp:positionV relativeFrom="page">
                  <wp:posOffset>914400</wp:posOffset>
                </wp:positionV>
                <wp:extent cx="2999740" cy="228600"/>
                <wp:effectExtent l="0" t="0" r="10160" b="0"/>
                <wp:wrapNone/>
                <wp:docPr id="9112180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D3B8A" w14:textId="34ADF876" w:rsidR="00490038" w:rsidRDefault="008A07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0" w:lineRule="exact"/>
                              <w:ind w:left="20" w:right="-68"/>
                              <w:rPr>
                                <w:rFonts w:ascii="Montserrat SemiBold" w:hAnsi="Montserrat SemiBold" w:cs="Montserrat SemiBold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>ŘEŠENÍ PROBLÉMŮ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3723" id="Text Box 198" o:spid="_x0000_s1173" type="#_x0000_t202" style="position:absolute;margin-left:88.5pt;margin-top:1in;width:236.2pt;height:18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" o:allowincell="f" filled="f" stroked="f">
                <v:textbox inset="0,0,0,0">
                  <w:txbxContent>
                    <w:p w14:paraId="54DD3B8A" w14:textId="34ADF876" w:rsidR="00490038" w:rsidRDefault="008A07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60" w:lineRule="exact"/>
                        <w:ind w:left="20" w:right="-68"/>
                        <w:rPr>
                          <w:rFonts w:ascii="Montserrat SemiBold" w:hAnsi="Montserrat SemiBold" w:cs="Montserrat SemiBold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  <w:sz w:val="32"/>
                          <w:szCs w:val="32"/>
                        </w:rPr>
                        <w:t>ŘEŠENÍ PROBLÉMŮ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30F62650" wp14:editId="312773FC">
                <wp:simplePos x="0" y="0"/>
                <wp:positionH relativeFrom="page">
                  <wp:posOffset>0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73626822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173" style="position:absolute;margin-left:0;margin-top:554.05pt;width:36pt;height:35.6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" w14:anchorId="474AD296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6E28916B" wp14:editId="42AE28E1">
                <wp:simplePos x="0" y="0"/>
                <wp:positionH relativeFrom="page">
                  <wp:posOffset>10234295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256957349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174" style="position:absolute;margin-left:805.85pt;margin-top:554.05pt;width:36pt;height:35.6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" w14:anchorId="32A49F60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g">
            <w:drawing>
              <wp:anchor distT="0" distB="0" distL="114300" distR="114300" simplePos="0" relativeHeight="251825152" behindDoc="1" locked="0" layoutInCell="0" allowOverlap="1" wp14:anchorId="255FA537" wp14:editId="03C032FB">
                <wp:simplePos x="0" y="0"/>
                <wp:positionH relativeFrom="page">
                  <wp:posOffset>760730</wp:posOffset>
                </wp:positionH>
                <wp:positionV relativeFrom="page">
                  <wp:posOffset>1268095</wp:posOffset>
                </wp:positionV>
                <wp:extent cx="3489960" cy="5017770"/>
                <wp:effectExtent l="0" t="0" r="0" b="0"/>
                <wp:wrapNone/>
                <wp:docPr id="64976764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9960" cy="5017770"/>
                          <a:chOff x="1198" y="1997"/>
                          <a:chExt cx="5496" cy="7902"/>
                        </a:xfrm>
                      </wpg:grpSpPr>
                      <wps:wsp>
                        <wps:cNvPr id="19027000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199" y="1997"/>
                            <a:ext cx="5500" cy="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7579D" w14:textId="57A99A73" w:rsidR="00490038" w:rsidRDefault="00490038">
                              <w:pPr>
                                <w:spacing w:after="0" w:line="7900" w:lineRule="atLeast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kern w:val="0"/>
                                </w:rPr>
                                <w:drawing>
                                  <wp:inline distT="0" distB="0" distL="0" distR="0" wp14:anchorId="7CA4321E" wp14:editId="2306D1C1">
                                    <wp:extent cx="3524250" cy="5076825"/>
                                    <wp:effectExtent l="0" t="0" r="0" b="0"/>
                                    <wp:docPr id="381451315" name="obrázek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4250" cy="5076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B88D955" w14:textId="77777777" w:rsidR="00490038" w:rsidRDefault="0049003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kern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917425" name="Rectangle 177"/>
                        <wps:cNvSpPr>
                          <a:spLocks/>
                        </wps:cNvSpPr>
                        <wps:spPr bwMode="auto">
                          <a:xfrm>
                            <a:off x="1519" y="2726"/>
                            <a:ext cx="1259" cy="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903761" name="Rectangle 178"/>
                        <wps:cNvSpPr>
                          <a:spLocks/>
                        </wps:cNvSpPr>
                        <wps:spPr bwMode="auto">
                          <a:xfrm>
                            <a:off x="3946" y="5200"/>
                            <a:ext cx="2191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711734" name="Rectangle 179"/>
                        <wps:cNvSpPr>
                          <a:spLocks/>
                        </wps:cNvSpPr>
                        <wps:spPr bwMode="auto">
                          <a:xfrm>
                            <a:off x="3946" y="4687"/>
                            <a:ext cx="2191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624673" name="Rectangle 180"/>
                        <wps:cNvSpPr>
                          <a:spLocks/>
                        </wps:cNvSpPr>
                        <wps:spPr bwMode="auto">
                          <a:xfrm>
                            <a:off x="3946" y="4169"/>
                            <a:ext cx="2191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581347" name="Rectangle 181"/>
                        <wps:cNvSpPr>
                          <a:spLocks/>
                        </wps:cNvSpPr>
                        <wps:spPr bwMode="auto">
                          <a:xfrm>
                            <a:off x="3946" y="3651"/>
                            <a:ext cx="2191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197781" name="Rectangle 182"/>
                        <wps:cNvSpPr>
                          <a:spLocks/>
                        </wps:cNvSpPr>
                        <wps:spPr bwMode="auto">
                          <a:xfrm>
                            <a:off x="3985" y="3146"/>
                            <a:ext cx="2191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262950" name="Rectangle 183"/>
                        <wps:cNvSpPr>
                          <a:spLocks/>
                        </wps:cNvSpPr>
                        <wps:spPr bwMode="auto">
                          <a:xfrm>
                            <a:off x="3985" y="2640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543640" name="Rectangle 184"/>
                        <wps:cNvSpPr>
                          <a:spLocks/>
                        </wps:cNvSpPr>
                        <wps:spPr bwMode="auto">
                          <a:xfrm>
                            <a:off x="3985" y="5714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170136" name="Rectangle 185"/>
                        <wps:cNvSpPr>
                          <a:spLocks/>
                        </wps:cNvSpPr>
                        <wps:spPr bwMode="auto">
                          <a:xfrm>
                            <a:off x="3985" y="6228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594722" name="Rectangle 186"/>
                        <wps:cNvSpPr>
                          <a:spLocks/>
                        </wps:cNvSpPr>
                        <wps:spPr bwMode="auto">
                          <a:xfrm>
                            <a:off x="3946" y="6743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77081" name="Rectangle 187"/>
                        <wps:cNvSpPr>
                          <a:spLocks/>
                        </wps:cNvSpPr>
                        <wps:spPr bwMode="auto">
                          <a:xfrm>
                            <a:off x="3985" y="7257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633160" name="Rectangle 188"/>
                        <wps:cNvSpPr>
                          <a:spLocks/>
                        </wps:cNvSpPr>
                        <wps:spPr bwMode="auto">
                          <a:xfrm>
                            <a:off x="3985" y="7771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571233" name="Rectangle 189"/>
                        <wps:cNvSpPr>
                          <a:spLocks/>
                        </wps:cNvSpPr>
                        <wps:spPr bwMode="auto">
                          <a:xfrm>
                            <a:off x="4158" y="2125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141119" name="Rectangle 190"/>
                        <wps:cNvSpPr>
                          <a:spLocks/>
                        </wps:cNvSpPr>
                        <wps:spPr bwMode="auto">
                          <a:xfrm>
                            <a:off x="1338" y="2125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874954" name="Rectangle 191"/>
                        <wps:cNvSpPr>
                          <a:spLocks/>
                        </wps:cNvSpPr>
                        <wps:spPr bwMode="auto">
                          <a:xfrm>
                            <a:off x="1519" y="4400"/>
                            <a:ext cx="1838" cy="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939926" name="Rectangle 192"/>
                        <wps:cNvSpPr>
                          <a:spLocks/>
                        </wps:cNvSpPr>
                        <wps:spPr bwMode="auto">
                          <a:xfrm>
                            <a:off x="1465" y="2832"/>
                            <a:ext cx="2296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14620" name="Rectangle 193"/>
                        <wps:cNvSpPr>
                          <a:spLocks/>
                        </wps:cNvSpPr>
                        <wps:spPr bwMode="auto">
                          <a:xfrm>
                            <a:off x="3946" y="8281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192685" name="Rectangle 194"/>
                        <wps:cNvSpPr>
                          <a:spLocks/>
                        </wps:cNvSpPr>
                        <wps:spPr bwMode="auto">
                          <a:xfrm>
                            <a:off x="3957" y="8818"/>
                            <a:ext cx="2334" cy="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157114" name="Rectangle 195"/>
                        <wps:cNvSpPr>
                          <a:spLocks/>
                        </wps:cNvSpPr>
                        <wps:spPr bwMode="auto">
                          <a:xfrm>
                            <a:off x="3957" y="9335"/>
                            <a:ext cx="2413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736454" name="Rectangle 196"/>
                        <wps:cNvSpPr>
                          <a:spLocks/>
                        </wps:cNvSpPr>
                        <wps:spPr bwMode="auto">
                          <a:xfrm>
                            <a:off x="1423" y="8818"/>
                            <a:ext cx="2334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FA537" id="Group 175" o:spid="_x0000_s1174" style="position:absolute;margin-left:59.9pt;margin-top:99.85pt;width:274.8pt;height:395.1pt;z-index:-251491328;mso-position-horizontal-relative:page;mso-position-vertical-relative:page" coordorigin="1198,1997" coordsize="5496,7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" o:allowincell="f">
                <v:rect id="Rectangle 176" o:spid="_x0000_s1175" style="position:absolute;left:1199;top:1997;width:5500;height:7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" filled="f" stroked="f">
                  <v:textbox inset="0,0,0,0">
                    <w:txbxContent>
                      <w:p w14:paraId="1517579D" w14:textId="57A99A73" w:rsidR="00490038" w:rsidRDefault="00490038">
                        <w:pPr>
                          <w:spacing w:after="0" w:line="7900" w:lineRule="atLeast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kern w:val="0"/>
                          </w:rPr>
                          <w:drawing>
                            <wp:inline distT="0" distB="0" distL="0" distR="0" wp14:anchorId="7CA4321E" wp14:editId="2306D1C1">
                              <wp:extent cx="3524250" cy="5076825"/>
                              <wp:effectExtent l="0" t="0" r="0" b="0"/>
                              <wp:docPr id="381451315" name="obrázek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0" cy="507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88D955" w14:textId="77777777" w:rsidR="00490038" w:rsidRDefault="0049003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kern w:val="0"/>
                          </w:rPr>
                        </w:pPr>
                      </w:p>
                    </w:txbxContent>
                  </v:textbox>
                </v:rect>
                <v:rect id="Rectangle 177" o:spid="_x0000_s1176" style="position:absolute;left:1519;top:2726;width:1259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" stroked="f">
                  <v:path arrowok="t"/>
                </v:rect>
                <v:rect id="Rectangle 178" o:spid="_x0000_s1177" style="position:absolute;left:3946;top:5200;width:219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" stroked="f">
                  <v:path arrowok="t"/>
                </v:rect>
                <v:rect id="Rectangle 179" o:spid="_x0000_s1178" style="position:absolute;left:3946;top:4687;width:219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" stroked="f">
                  <v:path arrowok="t"/>
                </v:rect>
                <v:rect id="Rectangle 180" o:spid="_x0000_s1179" style="position:absolute;left:3946;top:4169;width:219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" stroked="f">
                  <v:path arrowok="t"/>
                </v:rect>
                <v:rect id="Rectangle 181" o:spid="_x0000_s1180" style="position:absolute;left:3946;top:3651;width:219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" stroked="f">
                  <v:path arrowok="t"/>
                </v:rect>
                <v:rect id="Rectangle 182" o:spid="_x0000_s1181" style="position:absolute;left:3985;top:3146;width:219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" stroked="f">
                  <v:path arrowok="t"/>
                </v:rect>
                <v:rect id="Rectangle 183" o:spid="_x0000_s1182" style="position:absolute;left:3985;top:2640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" stroked="f">
                  <v:path arrowok="t"/>
                </v:rect>
                <v:rect id="Rectangle 184" o:spid="_x0000_s1183" style="position:absolute;left:3985;top:5714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" stroked="f">
                  <v:path arrowok="t"/>
                </v:rect>
                <v:rect id="Rectangle 185" o:spid="_x0000_s1184" style="position:absolute;left:3985;top:6228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" stroked="f">
                  <v:path arrowok="t"/>
                </v:rect>
                <v:rect id="Rectangle 186" o:spid="_x0000_s1185" style="position:absolute;left:3946;top:6743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" stroked="f">
                  <v:path arrowok="t"/>
                </v:rect>
                <v:rect id="Rectangle 187" o:spid="_x0000_s1186" style="position:absolute;left:3985;top:7257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" stroked="f">
                  <v:path arrowok="t"/>
                </v:rect>
                <v:rect id="Rectangle 188" o:spid="_x0000_s1187" style="position:absolute;left:3985;top:7771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" stroked="f">
                  <v:path arrowok="t"/>
                </v:rect>
                <v:rect id="Rectangle 189" o:spid="_x0000_s1188" style="position:absolute;left:4158;top:2125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" stroked="f">
                  <v:path arrowok="t"/>
                </v:rect>
                <v:rect id="Rectangle 190" o:spid="_x0000_s1189" style="position:absolute;left:1338;top:2125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" stroked="f">
                  <v:path arrowok="t"/>
                </v:rect>
                <v:rect id="Rectangle 191" o:spid="_x0000_s1190" style="position:absolute;left:1519;top:4400;width:1838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" stroked="f">
                  <v:path arrowok="t"/>
                </v:rect>
                <v:rect id="Rectangle 192" o:spid="_x0000_s1191" style="position:absolute;left:1465;top:2832;width:229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" stroked="f">
                  <v:path arrowok="t"/>
                </v:rect>
                <v:rect id="Rectangle 193" o:spid="_x0000_s1192" style="position:absolute;left:3946;top:8281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" stroked="f">
                  <v:path arrowok="t"/>
                </v:rect>
                <v:rect id="Rectangle 194" o:spid="_x0000_s1193" style="position:absolute;left:3957;top:8818;width:233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" stroked="f">
                  <v:path arrowok="t"/>
                </v:rect>
                <v:rect id="Rectangle 195" o:spid="_x0000_s1194" style="position:absolute;left:3957;top:9335;width:241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" stroked="f">
                  <v:path arrowok="t"/>
                </v:rect>
                <v:rect id="Rectangle 196" o:spid="_x0000_s1195" style="position:absolute;left:1423;top:8818;width:233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" stroked="f">
                  <v:path arrowok="t"/>
                </v:rect>
                <w10:wrap anchorx="page" anchory="page"/>
              </v:group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615205D2" wp14:editId="0CD0A698">
                <wp:simplePos x="0" y="0"/>
                <wp:positionH relativeFrom="page">
                  <wp:posOffset>770890</wp:posOffset>
                </wp:positionH>
                <wp:positionV relativeFrom="page">
                  <wp:posOffset>918210</wp:posOffset>
                </wp:positionV>
                <wp:extent cx="220980" cy="228600"/>
                <wp:effectExtent l="0" t="0" r="0" b="0"/>
                <wp:wrapNone/>
                <wp:docPr id="40574135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A002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0" w:lineRule="exact"/>
                              <w:ind w:left="20" w:right="-68"/>
                              <w:rPr>
                                <w:rFonts w:ascii="Montserrat SemiBold" w:hAnsi="Montserrat SemiBold" w:cs="Montserrat SemiBold"/>
                                <w:kern w:val="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 xml:space="preserve">6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205D2" id="Text Box 197" o:spid="_x0000_s1196" type="#_x0000_t202" style="position:absolute;margin-left:60.7pt;margin-top:72.3pt;width:17.4pt;height:18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" o:allowincell="f" filled="f" stroked="f">
                <v:textbox inset="0,0,0,0">
                  <w:txbxContent>
                    <w:p w14:paraId="6DAA002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60" w:lineRule="exact"/>
                        <w:ind w:left="20" w:right="-68"/>
                        <w:rPr>
                          <w:rFonts w:ascii="Montserrat SemiBold" w:hAnsi="Montserrat SemiBold" w:cs="Montserrat SemiBold"/>
                          <w:kern w:val="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1"/>
                          <w:sz w:val="32"/>
                          <w:szCs w:val="32"/>
                        </w:rPr>
                        <w:t xml:space="preserve">6 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6CD4EF97" wp14:editId="3DF212A2">
                <wp:simplePos x="0" y="0"/>
                <wp:positionH relativeFrom="page">
                  <wp:posOffset>5664200</wp:posOffset>
                </wp:positionH>
                <wp:positionV relativeFrom="page">
                  <wp:posOffset>911860</wp:posOffset>
                </wp:positionV>
                <wp:extent cx="2525395" cy="190500"/>
                <wp:effectExtent l="0" t="0" r="0" b="0"/>
                <wp:wrapNone/>
                <wp:docPr id="55191371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D32D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3"/>
                                <w:w w:val="101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spacing w:val="-4"/>
                                <w:w w:val="10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61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1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PROBLÉM A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2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ŘEŠENÍ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4EF97" id="Text Box 200" o:spid="_x0000_s1197" type="#_x0000_t202" style="position:absolute;margin-left:446pt;margin-top:71.8pt;width:198.85pt;height:1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" o:allowincell="f" filled="f" stroked="f">
                <v:textbox inset="0,0,0,0">
                  <w:txbxContent>
                    <w:p w14:paraId="4BED32D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3"/>
                          <w:w w:val="101"/>
                          <w:kern w:val="0"/>
                          <w:position w:val="1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rFonts w:ascii="Montserrat SemiBold" w:hAnsi="Montserrat SemiBold" w:cs="Montserrat SemiBold"/>
                          <w:spacing w:val="-4"/>
                          <w:w w:val="103"/>
                          <w:kern w:val="0"/>
                          <w:position w:val="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Montserrat SemiBold" w:hAnsi="Montserrat SemiBold" w:cs="Montserrat SemiBold"/>
                          <w:w w:val="61"/>
                          <w:kern w:val="0"/>
                          <w:position w:val="1"/>
                          <w:sz w:val="26"/>
                          <w:szCs w:val="26"/>
                        </w:rPr>
                        <w:t xml:space="preserve">1 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 xml:space="preserve">PROBLÉM A </w:t>
                      </w:r>
                      <w:r>
                        <w:rPr>
                          <w:rFonts w:ascii="Montserrat SemiBold" w:hAnsi="Montserrat SemiBold" w:cs="Montserrat SemiBold"/>
                          <w:w w:val="102"/>
                          <w:kern w:val="0"/>
                          <w:position w:val="1"/>
                          <w:sz w:val="26"/>
                          <w:szCs w:val="26"/>
                        </w:rPr>
                        <w:t>ŘEŠENÍ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3589E33D" wp14:editId="29498C97">
                <wp:simplePos x="0" y="0"/>
                <wp:positionH relativeFrom="page">
                  <wp:posOffset>936625</wp:posOffset>
                </wp:positionH>
                <wp:positionV relativeFrom="page">
                  <wp:posOffset>1422400</wp:posOffset>
                </wp:positionV>
                <wp:extent cx="586105" cy="152400"/>
                <wp:effectExtent l="0" t="0" r="0" b="0"/>
                <wp:wrapNone/>
                <wp:docPr id="965911167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5C0D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ind w:left="20" w:right="-50"/>
                              <w:rPr>
                                <w:rFonts w:ascii="Montserrat SemiBold" w:hAnsi="Montserrat SemiBold" w:cs="Montserrat SemiBold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0"/>
                                <w:szCs w:val="20"/>
                              </w:rPr>
                              <w:t>Problém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E33D" id="Text Box 202" o:spid="_x0000_s1198" type="#_x0000_t202" style="position:absolute;margin-left:73.75pt;margin-top:112pt;width:46.15pt;height:12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" o:allowincell="f" filled="f" stroked="f">
                <v:textbox inset="0,0,0,0">
                  <w:txbxContent>
                    <w:p w14:paraId="4D95C0D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exact"/>
                        <w:ind w:left="20" w:right="-50"/>
                        <w:rPr>
                          <w:rFonts w:ascii="Montserrat SemiBold" w:hAnsi="Montserrat SemiBold" w:cs="Montserrat SemiBold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0"/>
                          <w:szCs w:val="20"/>
                        </w:rPr>
                        <w:t>Problém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05DF5E73" wp14:editId="571AF9EC">
                <wp:simplePos x="0" y="0"/>
                <wp:positionH relativeFrom="page">
                  <wp:posOffset>2557145</wp:posOffset>
                </wp:positionH>
                <wp:positionV relativeFrom="page">
                  <wp:posOffset>1431290</wp:posOffset>
                </wp:positionV>
                <wp:extent cx="569595" cy="152400"/>
                <wp:effectExtent l="0" t="0" r="0" b="0"/>
                <wp:wrapNone/>
                <wp:docPr id="143809514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C466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ind w:left="20" w:right="-50"/>
                              <w:rPr>
                                <w:rFonts w:ascii="Montserrat SemiBold" w:hAnsi="Montserrat SemiBold" w:cs="Montserrat SemiBold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0"/>
                                <w:szCs w:val="20"/>
                              </w:rPr>
                              <w:t>Řešení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F5E73" id="Text Box 203" o:spid="_x0000_s1199" type="#_x0000_t202" style="position:absolute;margin-left:201.35pt;margin-top:112.7pt;width:44.85pt;height:12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" o:allowincell="f" filled="f" stroked="f">
                <v:textbox inset="0,0,0,0">
                  <w:txbxContent>
                    <w:p w14:paraId="484C466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exact"/>
                        <w:ind w:left="20" w:right="-50"/>
                        <w:rPr>
                          <w:rFonts w:ascii="Montserrat SemiBold" w:hAnsi="Montserrat SemiBold" w:cs="Montserrat SemiBold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0"/>
                          <w:szCs w:val="20"/>
                        </w:rPr>
                        <w:t>Řešení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0DDDE8CA" wp14:editId="5AC4EC92">
                <wp:simplePos x="0" y="0"/>
                <wp:positionH relativeFrom="page">
                  <wp:posOffset>918210</wp:posOffset>
                </wp:positionH>
                <wp:positionV relativeFrom="page">
                  <wp:posOffset>1785620</wp:posOffset>
                </wp:positionV>
                <wp:extent cx="629920" cy="152400"/>
                <wp:effectExtent l="0" t="0" r="0" b="0"/>
                <wp:wrapNone/>
                <wp:docPr id="105856466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09C5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spacing w:val="-2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Nefunguje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DE8CA" id="Text Box 205" o:spid="_x0000_s1200" type="#_x0000_t202" style="position:absolute;margin-left:72.3pt;margin-top:140.6pt;width:49.6pt;height:12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" o:allowincell="f" filled="f" stroked="f">
                <v:textbox inset="0,0,0,0">
                  <w:txbxContent>
                    <w:p w14:paraId="1B209C5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spacing w:val="-2"/>
                          <w:kern w:val="0"/>
                          <w:position w:val="2"/>
                          <w:sz w:val="20"/>
                          <w:szCs w:val="20"/>
                        </w:rPr>
                        <w:t>Nefunguje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4813C0DC" wp14:editId="7AD7742B">
                <wp:simplePos x="0" y="0"/>
                <wp:positionH relativeFrom="page">
                  <wp:posOffset>5664200</wp:posOffset>
                </wp:positionH>
                <wp:positionV relativeFrom="page">
                  <wp:posOffset>5185410</wp:posOffset>
                </wp:positionV>
                <wp:extent cx="64770" cy="165100"/>
                <wp:effectExtent l="0" t="0" r="0" b="0"/>
                <wp:wrapNone/>
                <wp:docPr id="805493809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5EE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3C0DC" id="Text Box 223" o:spid="_x0000_s1201" type="#_x0000_t202" style="position:absolute;margin-left:446pt;margin-top:408.3pt;width:5.1pt;height:13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" o:allowincell="f" filled="f" stroked="f">
                <v:textbox inset="0,0,0,0">
                  <w:txbxContent>
                    <w:p w14:paraId="3BFF5EE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1FC3BAA7" wp14:editId="0AC9277E">
                <wp:simplePos x="0" y="0"/>
                <wp:positionH relativeFrom="page">
                  <wp:posOffset>928370</wp:posOffset>
                </wp:positionH>
                <wp:positionV relativeFrom="page">
                  <wp:posOffset>5385435</wp:posOffset>
                </wp:positionV>
                <wp:extent cx="318135" cy="152400"/>
                <wp:effectExtent l="0" t="0" r="0" b="0"/>
                <wp:wrapNone/>
                <wp:docPr id="118136960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D75D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exact"/>
                              <w:ind w:left="20" w:right="-50"/>
                              <w:rPr>
                                <w:rFonts w:ascii="Minion Pro" w:hAnsi="Minion Pro" w:cs="Minion Pro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nion Pro" w:hAnsi="Minion Pro" w:cs="Minion Pro"/>
                                <w:kern w:val="0"/>
                                <w:position w:val="2"/>
                                <w:sz w:val="20"/>
                                <w:szCs w:val="20"/>
                              </w:rPr>
                              <w:t>Hlučné stránky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BAA7" id="Text Box 226" o:spid="_x0000_s1202" type="#_x0000_t202" style="position:absolute;margin-left:73.1pt;margin-top:424.05pt;width:25.05pt;height:12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" o:allowincell="f" filled="f" stroked="f">
                <v:textbox inset="0,0,0,0">
                  <w:txbxContent>
                    <w:p w14:paraId="20FD75D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exact"/>
                        <w:ind w:left="20" w:right="-50"/>
                        <w:rPr>
                          <w:rFonts w:ascii="Minion Pro" w:hAnsi="Minion Pro" w:cs="Minion Pro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Minion Pro" w:hAnsi="Minion Pro" w:cs="Minion Pro"/>
                          <w:kern w:val="0"/>
                          <w:position w:val="2"/>
                          <w:sz w:val="20"/>
                          <w:szCs w:val="20"/>
                        </w:rPr>
                        <w:t>Hlučné stránky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32DC500B" wp14:editId="443009B1">
                <wp:simplePos x="0" y="0"/>
                <wp:positionH relativeFrom="page">
                  <wp:posOffset>5664200</wp:posOffset>
                </wp:positionH>
                <wp:positionV relativeFrom="page">
                  <wp:posOffset>5596890</wp:posOffset>
                </wp:positionV>
                <wp:extent cx="64770" cy="165100"/>
                <wp:effectExtent l="0" t="0" r="0" b="0"/>
                <wp:wrapNone/>
                <wp:docPr id="18434379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2B38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500B" id="Text Box 227" o:spid="_x0000_s1203" type="#_x0000_t202" style="position:absolute;margin-left:446pt;margin-top:440.7pt;width:5.1pt;height:13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" o:allowincell="f" filled="f" stroked="f">
                <v:textbox inset="0,0,0,0">
                  <w:txbxContent>
                    <w:p w14:paraId="21A2B38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2CA48FE4" wp14:editId="1C934A24">
                <wp:simplePos x="0" y="0"/>
                <wp:positionH relativeFrom="page">
                  <wp:posOffset>87630</wp:posOffset>
                </wp:positionH>
                <wp:positionV relativeFrom="page">
                  <wp:posOffset>7156450</wp:posOffset>
                </wp:positionV>
                <wp:extent cx="281940" cy="279400"/>
                <wp:effectExtent l="0" t="0" r="0" b="0"/>
                <wp:wrapNone/>
                <wp:docPr id="25297107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B82A7" w14:textId="4E9F8E52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81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1</w:t>
                            </w:r>
                            <w:r w:rsidR="006D4009">
                              <w:rPr>
                                <w:rFonts w:ascii="Montserrat SemiBold" w:hAnsi="Montserrat SemiBold" w:cs="Montserrat SemiBold"/>
                                <w:color w:val="FFFFFF"/>
                                <w:w w:val="81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48FE4" id="Text Box 233" o:spid="_x0000_s1204" type="#_x0000_t202" style="position:absolute;margin-left:6.9pt;margin-top:563.5pt;width:22.2pt;height:22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" o:allowincell="f" filled="f" stroked="f">
                <v:textbox inset="0,0,0,0">
                  <w:txbxContent>
                    <w:p w14:paraId="614B82A7" w14:textId="4E9F8E52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81"/>
                          <w:kern w:val="0"/>
                          <w:position w:val="1"/>
                          <w:sz w:val="40"/>
                          <w:szCs w:val="40"/>
                        </w:rPr>
                        <w:t>1</w:t>
                      </w:r>
                      <w:r w:rsidR="006D4009">
                        <w:rPr>
                          <w:rFonts w:ascii="Montserrat SemiBold" w:hAnsi="Montserrat SemiBold" w:cs="Montserrat SemiBold"/>
                          <w:color w:val="FFFFFF"/>
                          <w:w w:val="81"/>
                          <w:kern w:val="0"/>
                          <w:position w:val="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4030F771" wp14:editId="3E087279">
                <wp:simplePos x="0" y="0"/>
                <wp:positionH relativeFrom="page">
                  <wp:posOffset>10325100</wp:posOffset>
                </wp:positionH>
                <wp:positionV relativeFrom="page">
                  <wp:posOffset>7162800</wp:posOffset>
                </wp:positionV>
                <wp:extent cx="276860" cy="279400"/>
                <wp:effectExtent l="0" t="0" r="0" b="0"/>
                <wp:wrapNone/>
                <wp:docPr id="31621652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C056C" w14:textId="25E03AD2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80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1</w:t>
                            </w:r>
                            <w:r w:rsidR="006D4009">
                              <w:rPr>
                                <w:rFonts w:ascii="Montserrat SemiBold" w:hAnsi="Montserrat SemiBold" w:cs="Montserrat SemiBold"/>
                                <w:color w:val="FFFFFF"/>
                                <w:w w:val="80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F771" id="Text Box 234" o:spid="_x0000_s1205" type="#_x0000_t202" style="position:absolute;margin-left:813pt;margin-top:564pt;width:21.8pt;height:22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" o:allowincell="f" filled="f" stroked="f">
                <v:textbox inset="0,0,0,0">
                  <w:txbxContent>
                    <w:p w14:paraId="3A9C056C" w14:textId="25E03AD2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80"/>
                          <w:kern w:val="0"/>
                          <w:position w:val="1"/>
                          <w:sz w:val="40"/>
                          <w:szCs w:val="40"/>
                        </w:rPr>
                        <w:t>1</w:t>
                      </w:r>
                      <w:r w:rsidR="006D4009">
                        <w:rPr>
                          <w:rFonts w:ascii="Montserrat SemiBold" w:hAnsi="Montserrat SemiBold" w:cs="Montserrat SemiBold"/>
                          <w:color w:val="FFFFFF"/>
                          <w:w w:val="80"/>
                          <w:kern w:val="0"/>
                          <w:position w:val="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950FF4" w14:textId="570B4923" w:rsidR="00490038" w:rsidRDefault="00527F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6840" w:h="11920" w:orient="landscape"/>
          <w:pgMar w:top="1080" w:right="2420" w:bottom="280" w:left="2420" w:header="708" w:footer="708" w:gutter="0"/>
          <w:cols w:space="708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26EE8B96" wp14:editId="0038AF9C">
                <wp:simplePos x="0" y="0"/>
                <wp:positionH relativeFrom="page">
                  <wp:posOffset>5412259</wp:posOffset>
                </wp:positionH>
                <wp:positionV relativeFrom="page">
                  <wp:posOffset>3941805</wp:posOffset>
                </wp:positionV>
                <wp:extent cx="5057775" cy="362208"/>
                <wp:effectExtent l="0" t="0" r="9525" b="6350"/>
                <wp:wrapNone/>
                <wp:docPr id="866267921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36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DA87F" w14:textId="2E8EDE04" w:rsidR="00490038" w:rsidRDefault="00527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Vinotéka určená k likvidaci</w:t>
                            </w:r>
                            <w:r w:rsidR="0080613C" w:rsidRP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stále obsahuje mnoho cenných surovin a v obytných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oblastech by se s nimi mělo zacházet </w:t>
                            </w:r>
                            <w:r w:rsidR="0080613C" w:rsidRP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odděleně, bez použití klasifikace odpadu.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E8B96" id="Text Box 249" o:spid="_x0000_s1206" type="#_x0000_t202" style="position:absolute;margin-left:426.15pt;margin-top:310.4pt;width:398.25pt;height:28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" o:allowincell="f" filled="f" stroked="f">
                <v:textbox inset="0,0,0,0">
                  <w:txbxContent>
                    <w:p w14:paraId="44CDA87F" w14:textId="2E8EDE04" w:rsidR="00490038" w:rsidRDefault="00527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Vinotéka určená k likvidaci</w:t>
                      </w:r>
                      <w:r w:rsidR="0080613C" w:rsidRP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stále obsahuje mnoho cenných surovin a v obytných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oblastech by se s nimi mělo zacházet </w:t>
                      </w:r>
                      <w:r w:rsidR="0080613C" w:rsidRP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odděleně, bez použití klasifikace odpadu.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441B4185" wp14:editId="04A2235B">
                <wp:simplePos x="0" y="0"/>
                <wp:positionH relativeFrom="page">
                  <wp:posOffset>5867400</wp:posOffset>
                </wp:positionH>
                <wp:positionV relativeFrom="page">
                  <wp:posOffset>4371974</wp:posOffset>
                </wp:positionV>
                <wp:extent cx="4457700" cy="2371725"/>
                <wp:effectExtent l="0" t="0" r="0" b="3175"/>
                <wp:wrapNone/>
                <wp:docPr id="19640712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CCFA7" w14:textId="2E2F3CD4" w:rsidR="00490038" w:rsidRDefault="0080613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52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Vychladlou vinotéku je nutné včas seškrábat; vytáhnout zástrčku ze zásuvky a odpojit napájecí kabel. Zničte zámek, abyste zabránili situaci, kdy se dítě při otevírání zámku zamkne samo.</w:t>
                            </w:r>
                          </w:p>
                          <w:p w14:paraId="7C26F6A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10" w:lineRule="exact"/>
                              <w:rPr>
                                <w:rFonts w:ascii="Myriad Pro" w:hAnsi="Myriad Pro" w:cs="Myriad Pro"/>
                                <w:kern w:val="0"/>
                                <w:sz w:val="11"/>
                                <w:szCs w:val="11"/>
                              </w:rPr>
                            </w:pPr>
                          </w:p>
                          <w:p w14:paraId="7DD185AF" w14:textId="40D1648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Před odesláním 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zlikvidované vinotéky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do veřejné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sběrny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nesmí být poškozen systém cirkulace chladu, aby se zajistilo, že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chladivo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a olej chladicího boxu na víno neutrpí žádnou újmu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926F0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0CB9EE88" w14:textId="63FD6BDC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2372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Informace o termínu svozu odpadu a sběrném </w:t>
                            </w:r>
                            <w:r w:rsidR="00527FFA"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>místě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získáte na místním odboru životního prostředí nebo 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u státní organizace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4185" id="Text Box 252" o:spid="_x0000_s1207" type="#_x0000_t202" style="position:absolute;margin-left:462pt;margin-top:344.25pt;width:351pt;height:186.7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" o:allowincell="f" filled="f" stroked="f">
                <v:textbox inset="0,0,0,0">
                  <w:txbxContent>
                    <w:p w14:paraId="322CCFA7" w14:textId="2E2F3CD4" w:rsidR="00490038" w:rsidRDefault="008061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52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 w:rsidRP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Vychladlou vinotéku je nutné včas seškrábat; vytáhnout zástrčku ze zásuvky a odpojit napájecí kabel. Zničte zámek, abyste zabránili situaci, kdy se dítě při otevírání zámku zamkne samo.</w:t>
                      </w:r>
                    </w:p>
                    <w:p w14:paraId="7C26F6A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110" w:lineRule="exact"/>
                        <w:rPr>
                          <w:rFonts w:ascii="Myriad Pro" w:hAnsi="Myriad Pro" w:cs="Myriad Pro"/>
                          <w:kern w:val="0"/>
                          <w:sz w:val="11"/>
                          <w:szCs w:val="11"/>
                        </w:rPr>
                      </w:pPr>
                    </w:p>
                    <w:p w14:paraId="7DD185AF" w14:textId="40D1648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Před odesláním 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zlikvidované vinotéky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do veřejné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sběrny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nesmí být poškozen systém cirkulace chladu, aby se zajistilo, že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chladivo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a olej chladicího boxu na víno neutrpí žádnou újmu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00926F0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0CB9EE88" w14:textId="63FD6BDC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2372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Informace o termínu svozu odpadu a sběrném </w:t>
                      </w:r>
                      <w:r w:rsidR="00527FFA"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>místě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získáte na místním odboru životního prostředí nebo 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u státní organizace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rFonts w:ascii="Times New Roman" w:hAnsi="Times New Roman" w:cs="Times New Roman"/>
          <w:noProof/>
          <w:kern w:val="0"/>
        </w:rPr>
        <w:drawing>
          <wp:anchor distT="0" distB="0" distL="114300" distR="114300" simplePos="0" relativeHeight="251917312" behindDoc="0" locked="0" layoutInCell="1" allowOverlap="1" wp14:anchorId="3267C4CC" wp14:editId="00F94EA7">
            <wp:simplePos x="0" y="0"/>
            <wp:positionH relativeFrom="column">
              <wp:posOffset>7749540</wp:posOffset>
            </wp:positionH>
            <wp:positionV relativeFrom="paragraph">
              <wp:posOffset>5300980</wp:posOffset>
            </wp:positionV>
            <wp:extent cx="885825" cy="927735"/>
            <wp:effectExtent l="0" t="0" r="3175" b="0"/>
            <wp:wrapThrough wrapText="bothSides">
              <wp:wrapPolygon edited="0">
                <wp:start x="0" y="0"/>
                <wp:lineTo x="0" y="21290"/>
                <wp:lineTo x="21368" y="21290"/>
                <wp:lineTo x="21368" y="0"/>
                <wp:lineTo x="0" y="0"/>
              </wp:wrapPolygon>
            </wp:wrapThrough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2866B5F3" wp14:editId="43B961F6">
                <wp:simplePos x="0" y="0"/>
                <wp:positionH relativeFrom="page">
                  <wp:posOffset>5867400</wp:posOffset>
                </wp:positionH>
                <wp:positionV relativeFrom="page">
                  <wp:posOffset>2000250</wp:posOffset>
                </wp:positionV>
                <wp:extent cx="3808730" cy="1943100"/>
                <wp:effectExtent l="0" t="0" r="1270" b="0"/>
                <wp:wrapNone/>
                <wp:docPr id="925345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73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72D7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70" w:lineRule="auto"/>
                              <w:ind w:left="20" w:right="234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Vlnitá lepenka/papírovina (vyrobená z odpadového papíru) Polystyrenový blok (pěnový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polystyren bez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fluoridu)</w:t>
                            </w:r>
                          </w:p>
                          <w:p w14:paraId="69A80E2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70" w:lineRule="auto"/>
                              <w:ind w:left="20" w:right="3244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Plastová fólie, sáček (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polystyren</w:t>
                            </w:r>
                            <w:r>
                              <w:rPr>
                                <w:rFonts w:ascii="Myriad Pro" w:hAnsi="Myriad Pro" w:cs="Myriad Pro"/>
                                <w:spacing w:val="4"/>
                                <w:kern w:val="0"/>
                                <w:sz w:val="22"/>
                                <w:szCs w:val="22"/>
                              </w:rPr>
                              <w:t xml:space="preserve">)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Balicí provázek (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polystyren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6F3341B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Nikdy nenechte dítě hrát si s obalovým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materiálem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plastová fólie může způsobit udušení.</w:t>
                            </w:r>
                          </w:p>
                          <w:p w14:paraId="1C6DAE2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10" w:lineRule="exact"/>
                              <w:rPr>
                                <w:rFonts w:ascii="Myriad Pro" w:hAnsi="Myriad Pro" w:cs="Myriad Pro"/>
                                <w:kern w:val="0"/>
                                <w:sz w:val="11"/>
                                <w:szCs w:val="11"/>
                              </w:rPr>
                            </w:pPr>
                          </w:p>
                          <w:p w14:paraId="36BED48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175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Přeprava obalových materiálů do veřejné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sběrny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životního prostředí.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6B5F3" id="Text Box 243" o:spid="_x0000_s1208" type="#_x0000_t202" style="position:absolute;margin-left:462pt;margin-top:157.5pt;width:299.9pt;height:153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" o:allowincell="f" filled="f" stroked="f">
                <v:textbox inset="0,0,0,0">
                  <w:txbxContent>
                    <w:p w14:paraId="74472D7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70" w:lineRule="auto"/>
                        <w:ind w:left="20" w:right="234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Vlnitá lepenka/papírovina (vyrobená z odpadového papíru) Polystyrenový blok (pěnový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polystyren bez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fluoridu)</w:t>
                      </w:r>
                    </w:p>
                    <w:p w14:paraId="69A80E2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70" w:lineRule="auto"/>
                        <w:ind w:left="20" w:right="3244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Plastová fólie, sáček (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polystyren</w:t>
                      </w:r>
                      <w:r>
                        <w:rPr>
                          <w:rFonts w:ascii="Myriad Pro" w:hAnsi="Myriad Pro" w:cs="Myriad Pro"/>
                          <w:spacing w:val="4"/>
                          <w:kern w:val="0"/>
                          <w:sz w:val="22"/>
                          <w:szCs w:val="22"/>
                        </w:rPr>
                        <w:t xml:space="preserve">)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Balicí provázek (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polystyren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)</w:t>
                      </w:r>
                    </w:p>
                    <w:p w14:paraId="6F3341B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Nikdy nenechte dítě hrát si s obalovým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materiálem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plastová fólie může způsobit udušení.</w:t>
                      </w:r>
                    </w:p>
                    <w:p w14:paraId="1C6DAE2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after="0" w:line="110" w:lineRule="exact"/>
                        <w:rPr>
                          <w:rFonts w:ascii="Myriad Pro" w:hAnsi="Myriad Pro" w:cs="Myriad Pro"/>
                          <w:kern w:val="0"/>
                          <w:sz w:val="11"/>
                          <w:szCs w:val="11"/>
                        </w:rPr>
                      </w:pPr>
                    </w:p>
                    <w:p w14:paraId="36BED48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175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Přeprava obalových materiálů do veřejné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sběrny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životního prostředí.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11B61C8A" wp14:editId="1C55B60B">
                <wp:simplePos x="0" y="0"/>
                <wp:positionH relativeFrom="page">
                  <wp:posOffset>5638800</wp:posOffset>
                </wp:positionH>
                <wp:positionV relativeFrom="page">
                  <wp:posOffset>1590675</wp:posOffset>
                </wp:positionV>
                <wp:extent cx="4533900" cy="438150"/>
                <wp:effectExtent l="0" t="0" r="0" b="6350"/>
                <wp:wrapNone/>
                <wp:docPr id="188667589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7AD26" w14:textId="7B611A6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Obal slouží </w:t>
                            </w:r>
                            <w:r>
                              <w:rPr>
                                <w:rFonts w:ascii="Myriad Pro" w:hAnsi="Myriad Pro" w:cs="Myriad Pro"/>
                                <w:spacing w:val="-1"/>
                                <w:kern w:val="0"/>
                                <w:sz w:val="22"/>
                                <w:szCs w:val="22"/>
                              </w:rPr>
                              <w:t xml:space="preserve">k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ochraně elektrického spotřebiče během přepravy a každá část materiálů je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recyklovatelná.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61C8A" id="Text Box 241" o:spid="_x0000_s1209" type="#_x0000_t202" style="position:absolute;margin-left:444pt;margin-top:125.25pt;width:357pt;height:34.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" o:allowincell="f" filled="f" stroked="f">
                <v:textbox inset="0,0,0,0">
                  <w:txbxContent>
                    <w:p w14:paraId="6317AD26" w14:textId="7B611A6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Obal slouží </w:t>
                      </w:r>
                      <w:r>
                        <w:rPr>
                          <w:rFonts w:ascii="Myriad Pro" w:hAnsi="Myriad Pro" w:cs="Myriad Pro"/>
                          <w:spacing w:val="-1"/>
                          <w:kern w:val="0"/>
                          <w:sz w:val="22"/>
                          <w:szCs w:val="22"/>
                        </w:rPr>
                        <w:t xml:space="preserve">k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ochraně elektrického spotřebiče během přepravy a každá část materiálů je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recyklovatelná.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386EE78F" wp14:editId="200D0ED6">
                <wp:simplePos x="0" y="0"/>
                <wp:positionH relativeFrom="page">
                  <wp:posOffset>5638800</wp:posOffset>
                </wp:positionH>
                <wp:positionV relativeFrom="page">
                  <wp:posOffset>1295400</wp:posOffset>
                </wp:positionV>
                <wp:extent cx="2057400" cy="212725"/>
                <wp:effectExtent l="0" t="0" r="0" b="3175"/>
                <wp:wrapNone/>
                <wp:docPr id="1525694076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3DF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  <w:u w:val="single"/>
                              </w:rPr>
                              <w:t>Tipy pro likvidaci odpadu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EE78F" id="Text Box 240" o:spid="_x0000_s1210" type="#_x0000_t202" style="position:absolute;margin-left:444pt;margin-top:102pt;width:162pt;height:16.7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" o:allowincell="f" filled="f" stroked="f">
                <v:textbox inset="0,0,0,0">
                  <w:txbxContent>
                    <w:p w14:paraId="17793DF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  <w:u w:val="single"/>
                        </w:rPr>
                        <w:t>Tipy pro likvidaci odpadu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289A0998" wp14:editId="4BBED814">
                <wp:simplePos x="0" y="0"/>
                <wp:positionH relativeFrom="page">
                  <wp:posOffset>5638800</wp:posOffset>
                </wp:positionH>
                <wp:positionV relativeFrom="page">
                  <wp:posOffset>914400</wp:posOffset>
                </wp:positionV>
                <wp:extent cx="3848100" cy="381000"/>
                <wp:effectExtent l="0" t="0" r="0" b="0"/>
                <wp:wrapNone/>
                <wp:docPr id="120598545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B0E71" w14:textId="58F273EB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6.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2 ZÁLEŽITOSTI</w:t>
                            </w:r>
                            <w:r w:rsidR="0080613C"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 VYŽADUJÍCÍ 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1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POZORNOST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A0998" id="Text Box 239" o:spid="_x0000_s1211" type="#_x0000_t202" style="position:absolute;margin-left:444pt;margin-top:1in;width:303pt;height:30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" o:allowincell="f" filled="f" stroked="f">
                <v:textbox inset="0,0,0,0">
                  <w:txbxContent>
                    <w:p w14:paraId="2F6B0E71" w14:textId="58F273EB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3"/>
                          <w:kern w:val="0"/>
                          <w:position w:val="1"/>
                          <w:sz w:val="26"/>
                          <w:szCs w:val="26"/>
                        </w:rPr>
                        <w:t>6.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>2 ZÁLEŽITOSTI</w:t>
                      </w:r>
                      <w:r w:rsidR="0080613C"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 xml:space="preserve"> VYŽADUJÍCÍ </w:t>
                      </w:r>
                      <w:r>
                        <w:rPr>
                          <w:rFonts w:ascii="Montserrat SemiBold" w:hAnsi="Montserrat SemiBold" w:cs="Montserrat SemiBold"/>
                          <w:w w:val="101"/>
                          <w:kern w:val="0"/>
                          <w:position w:val="1"/>
                          <w:sz w:val="26"/>
                          <w:szCs w:val="26"/>
                        </w:rPr>
                        <w:t>POZORNOST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286DB7FC" wp14:editId="715FBC74">
                <wp:simplePos x="0" y="0"/>
                <wp:positionH relativeFrom="page">
                  <wp:posOffset>800100</wp:posOffset>
                </wp:positionH>
                <wp:positionV relativeFrom="page">
                  <wp:posOffset>4438650</wp:posOffset>
                </wp:positionV>
                <wp:extent cx="3925570" cy="1809750"/>
                <wp:effectExtent l="0" t="0" r="11430" b="6350"/>
                <wp:wrapNone/>
                <wp:docPr id="82019143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557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9370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Chybové kódy</w:t>
                            </w:r>
                          </w:p>
                          <w:p w14:paraId="4222384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35D4EE7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E9 - Signální kabel je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uvolněný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je třeba znovu</w:t>
                            </w:r>
                            <w:r>
                              <w:rPr>
                                <w:rFonts w:ascii="Myriad Pro" w:hAnsi="Myriad Pro" w:cs="Myriad Pro"/>
                                <w:spacing w:val="4"/>
                                <w:kern w:val="0"/>
                                <w:sz w:val="22"/>
                                <w:szCs w:val="22"/>
                              </w:rPr>
                              <w:t xml:space="preserve"> připojit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signální kabel.</w:t>
                            </w:r>
                          </w:p>
                          <w:p w14:paraId="44CDA87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20C5D26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E2.1 - Snímač teploty</w:t>
                            </w:r>
                          </w:p>
                          <w:p w14:paraId="6024763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71D8889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E2 - Hlavním problémem je porucha chlazení</w:t>
                            </w:r>
                          </w:p>
                          <w:p w14:paraId="1AFD6D9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0762E8A5" w14:textId="193CD5B4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H1 - 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larm</w:t>
                            </w:r>
                            <w:proofErr w:type="gramEnd"/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dveří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jsou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-li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dveře otevřené po dobu 60 </w:t>
                            </w:r>
                            <w:r>
                              <w:rPr>
                                <w:rFonts w:ascii="Myriad Pro" w:hAnsi="Myriad Pro" w:cs="Myriad Pro"/>
                                <w:spacing w:val="-2"/>
                                <w:kern w:val="0"/>
                                <w:sz w:val="22"/>
                                <w:szCs w:val="22"/>
                              </w:rPr>
                              <w:t>sekund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, zazní alarm a na panelu se zobrazí H1.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B7FC" id="Text Box 250" o:spid="_x0000_s1212" type="#_x0000_t202" style="position:absolute;margin-left:63pt;margin-top:349.5pt;width:309.1pt;height:142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" o:allowincell="f" filled="f" stroked="f">
                <v:textbox inset="0,0,0,0">
                  <w:txbxContent>
                    <w:p w14:paraId="62D9370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Chybové kódy</w:t>
                      </w:r>
                    </w:p>
                    <w:p w14:paraId="4222384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35D4EE7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E9 - Signální kabel je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uvolněný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je třeba znovu</w:t>
                      </w:r>
                      <w:r>
                        <w:rPr>
                          <w:rFonts w:ascii="Myriad Pro" w:hAnsi="Myriad Pro" w:cs="Myriad Pro"/>
                          <w:spacing w:val="4"/>
                          <w:kern w:val="0"/>
                          <w:sz w:val="22"/>
                          <w:szCs w:val="22"/>
                        </w:rPr>
                        <w:t xml:space="preserve"> připojit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signální kabel.</w:t>
                      </w:r>
                    </w:p>
                    <w:p w14:paraId="44CDA87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20C5D26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E2.1 - Snímač teploty</w:t>
                      </w:r>
                    </w:p>
                    <w:p w14:paraId="6024763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71D8889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E2 - Hlavním problémem je porucha chlazení</w:t>
                      </w:r>
                    </w:p>
                    <w:p w14:paraId="1AFD6D9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0762E8A5" w14:textId="193CD5B4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H1 - 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larm</w:t>
                      </w:r>
                      <w:proofErr w:type="gramEnd"/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dveří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jsou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-li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dveře otevřené po dobu 60 </w:t>
                      </w:r>
                      <w:r>
                        <w:rPr>
                          <w:rFonts w:ascii="Myriad Pro" w:hAnsi="Myriad Pro" w:cs="Myriad Pro"/>
                          <w:spacing w:val="-2"/>
                          <w:kern w:val="0"/>
                          <w:sz w:val="22"/>
                          <w:szCs w:val="22"/>
                        </w:rPr>
                        <w:t>sekund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, zazní alarm a na panelu se zobrazí H1.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7FC13018" wp14:editId="42E66E9B">
                <wp:simplePos x="0" y="0"/>
                <wp:positionH relativeFrom="page">
                  <wp:posOffset>800100</wp:posOffset>
                </wp:positionH>
                <wp:positionV relativeFrom="page">
                  <wp:posOffset>3362324</wp:posOffset>
                </wp:positionV>
                <wp:extent cx="4202430" cy="942975"/>
                <wp:effectExtent l="0" t="0" r="1270" b="9525"/>
                <wp:wrapNone/>
                <wp:docPr id="52029733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7936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G) Kontrolka</w:t>
                            </w:r>
                          </w:p>
                          <w:p w14:paraId="5EDFAB6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45BFF426" w14:textId="3F3C90EA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Pokud je teplota uvnitř skříně mimo rozsah nastavené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teploty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rozsvítí se kontrolka nahoru 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dolů. Jakmile teplota dosáhne nastavené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teploty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, kontrolka </w:t>
                            </w:r>
                            <w:r>
                              <w:rPr>
                                <w:rFonts w:ascii="Myriad Pro" w:hAnsi="Myriad Pro" w:cs="Myriad Pro"/>
                                <w:spacing w:val="-9"/>
                                <w:kern w:val="0"/>
                                <w:sz w:val="22"/>
                                <w:szCs w:val="22"/>
                              </w:rPr>
                              <w:t xml:space="preserve">automaticky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zhasne.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13018" id="Text Box 247" o:spid="_x0000_s1213" type="#_x0000_t202" style="position:absolute;margin-left:63pt;margin-top:264.75pt;width:330.9pt;height:74.2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" o:allowincell="f" filled="f" stroked="f">
                <v:textbox inset="0,0,0,0">
                  <w:txbxContent>
                    <w:p w14:paraId="32F7936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G) Kontrolka</w:t>
                      </w:r>
                    </w:p>
                    <w:p w14:paraId="5EDFAB6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45BFF426" w14:textId="3F3C90EA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Pokud je teplota uvnitř skříně mimo rozsah nastavené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teploty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rozsvítí se kontrolka nahoru 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dolů. Jakmile teplota dosáhne nastavené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teploty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, kontrolka </w:t>
                      </w:r>
                      <w:r>
                        <w:rPr>
                          <w:rFonts w:ascii="Myriad Pro" w:hAnsi="Myriad Pro" w:cs="Myriad Pro"/>
                          <w:spacing w:val="-9"/>
                          <w:kern w:val="0"/>
                          <w:sz w:val="22"/>
                          <w:szCs w:val="22"/>
                        </w:rPr>
                        <w:t xml:space="preserve">automaticky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zhasne.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60FDB2CC" wp14:editId="1CCFDAA8">
                <wp:simplePos x="0" y="0"/>
                <wp:positionH relativeFrom="page">
                  <wp:posOffset>1028065</wp:posOffset>
                </wp:positionH>
                <wp:positionV relativeFrom="page">
                  <wp:posOffset>2686050</wp:posOffset>
                </wp:positionV>
                <wp:extent cx="3762375" cy="511810"/>
                <wp:effectExtent l="0" t="0" r="9525" b="8890"/>
                <wp:wrapNone/>
                <wp:docPr id="207137105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3F40F" w14:textId="688FAD73" w:rsidR="00490038" w:rsidRDefault="0080613C" w:rsidP="0080613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Je-li</w:t>
                            </w:r>
                            <w:r w:rsidR="00490038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nastavená </w:t>
                            </w:r>
                            <w:r w:rsidR="00490038">
                              <w:rPr>
                                <w:rFonts w:ascii="Myriad Pro" w:hAnsi="Myriad Pro" w:cs="Myriad Pro"/>
                                <w:spacing w:val="-5"/>
                                <w:kern w:val="0"/>
                                <w:sz w:val="22"/>
                                <w:szCs w:val="22"/>
                              </w:rPr>
                              <w:t xml:space="preserve">teplota </w:t>
                            </w:r>
                            <w:r w:rsidR="00490038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vyšší než pokojová </w:t>
                            </w:r>
                            <w:r w:rsidR="00490038">
                              <w:rPr>
                                <w:rFonts w:ascii="Myriad Pro" w:hAnsi="Myriad Pro" w:cs="Myriad Pro"/>
                                <w:spacing w:val="-5"/>
                                <w:kern w:val="0"/>
                                <w:sz w:val="22"/>
                                <w:szCs w:val="22"/>
                              </w:rPr>
                              <w:t>teplota</w:t>
                            </w:r>
                            <w:r w:rsidR="00490038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26CB2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554C59A1" w14:textId="5162AAAF" w:rsidR="00490038" w:rsidRDefault="0080613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Je-li</w:t>
                            </w:r>
                            <w:r w:rsidR="00490038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teplota vnitřního dna nižší než nastavená </w:t>
                            </w:r>
                            <w:r w:rsidR="00490038">
                              <w:rPr>
                                <w:rFonts w:ascii="Myriad Pro" w:hAnsi="Myriad Pro" w:cs="Myriad Pro"/>
                                <w:spacing w:val="-5"/>
                                <w:kern w:val="0"/>
                                <w:sz w:val="22"/>
                                <w:szCs w:val="22"/>
                              </w:rPr>
                              <w:t>teplota</w:t>
                            </w:r>
                            <w:r w:rsidR="00490038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DB2CC" id="Text Box 246" o:spid="_x0000_s1214" type="#_x0000_t202" style="position:absolute;margin-left:80.95pt;margin-top:211.5pt;width:296.25pt;height:40.3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" o:allowincell="f" filled="f" stroked="f">
                <v:textbox inset="0,0,0,0">
                  <w:txbxContent>
                    <w:p w14:paraId="6633F40F" w14:textId="688FAD73" w:rsidR="00490038" w:rsidRDefault="0080613C" w:rsidP="008061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Je-li</w:t>
                      </w:r>
                      <w:r w:rsidR="00490038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nastavená </w:t>
                      </w:r>
                      <w:r w:rsidR="00490038">
                        <w:rPr>
                          <w:rFonts w:ascii="Myriad Pro" w:hAnsi="Myriad Pro" w:cs="Myriad Pro"/>
                          <w:spacing w:val="-5"/>
                          <w:kern w:val="0"/>
                          <w:sz w:val="22"/>
                          <w:szCs w:val="22"/>
                        </w:rPr>
                        <w:t xml:space="preserve">teplota </w:t>
                      </w:r>
                      <w:r w:rsidR="00490038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vyšší než pokojová </w:t>
                      </w:r>
                      <w:r w:rsidR="00490038">
                        <w:rPr>
                          <w:rFonts w:ascii="Myriad Pro" w:hAnsi="Myriad Pro" w:cs="Myriad Pro"/>
                          <w:spacing w:val="-5"/>
                          <w:kern w:val="0"/>
                          <w:sz w:val="22"/>
                          <w:szCs w:val="22"/>
                        </w:rPr>
                        <w:t>teplota</w:t>
                      </w:r>
                      <w:r w:rsidR="00490038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7226CB2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554C59A1" w14:textId="5162AAAF" w:rsidR="00490038" w:rsidRDefault="008061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Je-li</w:t>
                      </w:r>
                      <w:r w:rsidR="00490038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teplota vnitřního dna nižší než nastavená </w:t>
                      </w:r>
                      <w:r w:rsidR="00490038">
                        <w:rPr>
                          <w:rFonts w:ascii="Myriad Pro" w:hAnsi="Myriad Pro" w:cs="Myriad Pro"/>
                          <w:spacing w:val="-5"/>
                          <w:kern w:val="0"/>
                          <w:sz w:val="22"/>
                          <w:szCs w:val="22"/>
                        </w:rPr>
                        <w:t>teplota</w:t>
                      </w:r>
                      <w:r w:rsidR="00490038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075EFD54" wp14:editId="2EDA7B98">
                <wp:simplePos x="0" y="0"/>
                <wp:positionH relativeFrom="page">
                  <wp:posOffset>800100</wp:posOffset>
                </wp:positionH>
                <wp:positionV relativeFrom="page">
                  <wp:posOffset>2057400</wp:posOffset>
                </wp:positionV>
                <wp:extent cx="4657725" cy="628650"/>
                <wp:effectExtent l="0" t="0" r="3175" b="6350"/>
                <wp:wrapNone/>
                <wp:docPr id="38939574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CA4D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F) Funkce ohřevu na spodní zóně</w:t>
                            </w:r>
                          </w:p>
                          <w:p w14:paraId="054DDEE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176DCA65" w14:textId="23701435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Funkce ohřevu na spodní zóně se automaticky zapne z níže uvede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ných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důvod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ů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EFD54" id="Text Box 244" o:spid="_x0000_s1215" type="#_x0000_t202" style="position:absolute;margin-left:63pt;margin-top:162pt;width:366.75pt;height:49.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Ho3AEAAJoDAAAOAAAAZHJzL2Uyb0RvYy54bWysU8tu2zAQvBfoPxC817KN2kkF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" o:allowincell="f" filled="f" stroked="f">
                <v:textbox inset="0,0,0,0">
                  <w:txbxContent>
                    <w:p w14:paraId="66FCA4D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F) Funkce ohřevu na spodní zóně</w:t>
                      </w:r>
                    </w:p>
                    <w:p w14:paraId="054DDEE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176DCA65" w14:textId="23701435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Funkce ohřevu na spodní zóně se automaticky zapne z níže uvede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ných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důvod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ů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613C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7AF1C831" wp14:editId="1D297AF4">
                <wp:simplePos x="0" y="0"/>
                <wp:positionH relativeFrom="page">
                  <wp:posOffset>800100</wp:posOffset>
                </wp:positionH>
                <wp:positionV relativeFrom="page">
                  <wp:posOffset>876300</wp:posOffset>
                </wp:positionV>
                <wp:extent cx="4128135" cy="1123950"/>
                <wp:effectExtent l="0" t="0" r="12065" b="6350"/>
                <wp:wrapNone/>
                <wp:docPr id="37700931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3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11D5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kern w:val="0"/>
                                <w:position w:val="1"/>
                              </w:rPr>
                              <w:t>E) Kondenzace vznikající uvnitř skříně</w:t>
                            </w:r>
                          </w:p>
                          <w:p w14:paraId="329089E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6E07F65A" w14:textId="1DA1081C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4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V prostředí s vysokou </w:t>
                            </w:r>
                            <w:r>
                              <w:rPr>
                                <w:rFonts w:ascii="Myriad Pro" w:hAnsi="Myriad Pro" w:cs="Myriad Pro"/>
                                <w:spacing w:val="2"/>
                                <w:kern w:val="0"/>
                                <w:sz w:val="22"/>
                                <w:szCs w:val="22"/>
                              </w:rPr>
                              <w:t xml:space="preserve">vlhkostí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nebo v případě, že dveře 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vinotéky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zůstaly 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 delší dobu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otevřené nebo se </w:t>
                            </w:r>
                            <w:r>
                              <w:rPr>
                                <w:rFonts w:ascii="Myriad Pro" w:hAnsi="Myriad Pro" w:cs="Myriad Pro"/>
                                <w:spacing w:val="-9"/>
                                <w:kern w:val="0"/>
                                <w:sz w:val="22"/>
                                <w:szCs w:val="22"/>
                              </w:rPr>
                              <w:t xml:space="preserve">často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otevíraly, dochází k velké kondenzaci, a proto otřete vodu z</w:t>
                            </w:r>
                            <w:r w:rsidR="0080613C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dveří a stěn a nechte dveře </w:t>
                            </w:r>
                            <w:r>
                              <w:rPr>
                                <w:rFonts w:ascii="Myriad Pro" w:hAnsi="Myriad Pro" w:cs="Myriad Pro"/>
                                <w:spacing w:val="-3"/>
                                <w:kern w:val="0"/>
                                <w:sz w:val="22"/>
                                <w:szCs w:val="22"/>
                              </w:rPr>
                              <w:t>co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nejdéle zavřené.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1C831" id="Text Box 238" o:spid="_x0000_s1216" type="#_x0000_t202" style="position:absolute;margin-left:63pt;margin-top:69pt;width:325.05pt;height:88.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" o:allowincell="f" filled="f" stroked="f">
                <v:textbox inset="0,0,0,0">
                  <w:txbxContent>
                    <w:p w14:paraId="53C11D5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kern w:val="0"/>
                          <w:position w:val="1"/>
                        </w:rPr>
                        <w:t>E) Kondenzace vznikající uvnitř skříně</w:t>
                      </w:r>
                    </w:p>
                    <w:p w14:paraId="329089E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6E07F65A" w14:textId="1DA1081C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4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V prostředí s vysokou </w:t>
                      </w:r>
                      <w:r>
                        <w:rPr>
                          <w:rFonts w:ascii="Myriad Pro" w:hAnsi="Myriad Pro" w:cs="Myriad Pro"/>
                          <w:spacing w:val="2"/>
                          <w:kern w:val="0"/>
                          <w:sz w:val="22"/>
                          <w:szCs w:val="22"/>
                        </w:rPr>
                        <w:t xml:space="preserve">vlhkostí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nebo v případě, že dveře 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vinotéky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zůstaly 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 delší dobu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otevřené nebo se </w:t>
                      </w:r>
                      <w:r>
                        <w:rPr>
                          <w:rFonts w:ascii="Myriad Pro" w:hAnsi="Myriad Pro" w:cs="Myriad Pro"/>
                          <w:spacing w:val="-9"/>
                          <w:kern w:val="0"/>
                          <w:sz w:val="22"/>
                          <w:szCs w:val="22"/>
                        </w:rPr>
                        <w:t xml:space="preserve">často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otevíraly, dochází k velké kondenzaci, a proto otřete vodu z</w:t>
                      </w:r>
                      <w:r w:rsidR="0080613C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dveří a stěn a nechte dveře </w:t>
                      </w:r>
                      <w:r>
                        <w:rPr>
                          <w:rFonts w:ascii="Myriad Pro" w:hAnsi="Myriad Pro" w:cs="Myriad Pro"/>
                          <w:spacing w:val="-3"/>
                          <w:kern w:val="0"/>
                          <w:sz w:val="22"/>
                          <w:szCs w:val="22"/>
                        </w:rPr>
                        <w:t>co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nejdéle zavřené.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31918D2F" wp14:editId="0B2D0301">
                <wp:simplePos x="0" y="0"/>
                <wp:positionH relativeFrom="page">
                  <wp:posOffset>0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4331057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235" style="position:absolute;margin-left:0;margin-top:554.05pt;width:36pt;height:35.6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" w14:anchorId="21D0C3F9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37E20377" wp14:editId="0E8AE6CF">
                <wp:simplePos x="0" y="0"/>
                <wp:positionH relativeFrom="page">
                  <wp:posOffset>10234295</wp:posOffset>
                </wp:positionH>
                <wp:positionV relativeFrom="page">
                  <wp:posOffset>7036435</wp:posOffset>
                </wp:positionV>
                <wp:extent cx="457200" cy="452120"/>
                <wp:effectExtent l="0" t="0" r="0" b="0"/>
                <wp:wrapNone/>
                <wp:docPr id="105862777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236" style="position:absolute;margin-left:805.85pt;margin-top:554.05pt;width:36pt;height:35.6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" w14:anchorId="4D195F0A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74ABB954" wp14:editId="0C37AFFC">
                <wp:simplePos x="0" y="0"/>
                <wp:positionH relativeFrom="page">
                  <wp:posOffset>8823960</wp:posOffset>
                </wp:positionH>
                <wp:positionV relativeFrom="page">
                  <wp:posOffset>5415280</wp:posOffset>
                </wp:positionV>
                <wp:extent cx="1219200" cy="1257300"/>
                <wp:effectExtent l="0" t="0" r="0" b="0"/>
                <wp:wrapNone/>
                <wp:docPr id="1979447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30816" w14:textId="501BB078" w:rsidR="00490038" w:rsidRDefault="00490038">
                            <w:pPr>
                              <w:spacing w:after="0" w:line="198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  <w:p w14:paraId="04F9FC8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BB954" id="Rectangle 237" o:spid="_x0000_s1217" style="position:absolute;margin-left:694.8pt;margin-top:426.4pt;width:96pt;height:99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" o:allowincell="f" filled="f" stroked="f">
                <v:textbox inset="0,0,0,0">
                  <w:txbxContent>
                    <w:p w14:paraId="32230816" w14:textId="501BB078" w:rsidR="00490038" w:rsidRDefault="00490038">
                      <w:pPr>
                        <w:spacing w:after="0" w:line="198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  <w:p w14:paraId="04F9FC8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12718778" wp14:editId="7AE49BC6">
                <wp:simplePos x="0" y="0"/>
                <wp:positionH relativeFrom="page">
                  <wp:posOffset>5638800</wp:posOffset>
                </wp:positionH>
                <wp:positionV relativeFrom="page">
                  <wp:posOffset>2000250</wp:posOffset>
                </wp:positionV>
                <wp:extent cx="64770" cy="1140460"/>
                <wp:effectExtent l="0" t="0" r="0" b="0"/>
                <wp:wrapNone/>
                <wp:docPr id="119090648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DE3D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545951E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01A8766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36D3BCB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73FC7EA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3893590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07CB60B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20496FD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3C55845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18778" id="Text Box 242" o:spid="_x0000_s1218" type="#_x0000_t202" style="position:absolute;margin-left:444pt;margin-top:157.5pt;width:5.1pt;height:89.8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" o:allowincell="f" filled="f" stroked="f">
                <v:textbox inset="0,0,0,0">
                  <w:txbxContent>
                    <w:p w14:paraId="0F3DE3D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545951E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01A8766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36D3BCB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73FC7EA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3893590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07CB60B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20496FD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3C55845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62292F05" wp14:editId="58AAD84F">
                <wp:simplePos x="0" y="0"/>
                <wp:positionH relativeFrom="page">
                  <wp:posOffset>799465</wp:posOffset>
                </wp:positionH>
                <wp:positionV relativeFrom="page">
                  <wp:posOffset>2625725</wp:posOffset>
                </wp:positionV>
                <wp:extent cx="64770" cy="408940"/>
                <wp:effectExtent l="0" t="0" r="0" b="0"/>
                <wp:wrapNone/>
                <wp:docPr id="72314333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0284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5846339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1834FA4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2F05" id="Text Box 245" o:spid="_x0000_s1219" type="#_x0000_t202" style="position:absolute;margin-left:62.95pt;margin-top:206.75pt;width:5.1pt;height:32.2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" o:allowincell="f" filled="f" stroked="f">
                <v:textbox inset="0,0,0,0">
                  <w:txbxContent>
                    <w:p w14:paraId="40F0284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5846339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1834FA4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315F0FD1" wp14:editId="29B78A0E">
                <wp:simplePos x="0" y="0"/>
                <wp:positionH relativeFrom="page">
                  <wp:posOffset>5638800</wp:posOffset>
                </wp:positionH>
                <wp:positionV relativeFrom="page">
                  <wp:posOffset>3387090</wp:posOffset>
                </wp:positionV>
                <wp:extent cx="64770" cy="165100"/>
                <wp:effectExtent l="0" t="0" r="0" b="0"/>
                <wp:wrapNone/>
                <wp:docPr id="191900844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A649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0FD1" id="Text Box 248" o:spid="_x0000_s1220" type="#_x0000_t202" style="position:absolute;margin-left:444pt;margin-top:266.7pt;width:5.1pt;height:13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" o:allowincell="f" filled="f" stroked="f">
                <v:textbox inset="0,0,0,0">
                  <w:txbxContent>
                    <w:p w14:paraId="37DA649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143804C2" wp14:editId="1EDF0FE0">
                <wp:simplePos x="0" y="0"/>
                <wp:positionH relativeFrom="page">
                  <wp:posOffset>5638800</wp:posOffset>
                </wp:positionH>
                <wp:positionV relativeFrom="page">
                  <wp:posOffset>4453890</wp:posOffset>
                </wp:positionV>
                <wp:extent cx="64770" cy="165100"/>
                <wp:effectExtent l="0" t="0" r="0" b="0"/>
                <wp:wrapNone/>
                <wp:docPr id="117208679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1FAE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804C2" id="Text Box 251" o:spid="_x0000_s1221" type="#_x0000_t202" style="position:absolute;margin-left:444pt;margin-top:350.7pt;width:5.1pt;height:13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" o:allowincell="f" filled="f" stroked="f">
                <v:textbox inset="0,0,0,0">
                  <w:txbxContent>
                    <w:p w14:paraId="6FE1FAE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64AD6A40" wp14:editId="22701BA7">
                <wp:simplePos x="0" y="0"/>
                <wp:positionH relativeFrom="page">
                  <wp:posOffset>5638800</wp:posOffset>
                </wp:positionH>
                <wp:positionV relativeFrom="page">
                  <wp:posOffset>5033010</wp:posOffset>
                </wp:positionV>
                <wp:extent cx="64770" cy="165100"/>
                <wp:effectExtent l="0" t="0" r="0" b="0"/>
                <wp:wrapNone/>
                <wp:docPr id="61775903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FC78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D6A40" id="Text Box 253" o:spid="_x0000_s1222" type="#_x0000_t202" style="position:absolute;margin-left:444pt;margin-top:396.3pt;width:5.1pt;height:13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" o:allowincell="f" filled="f" stroked="f">
                <v:textbox inset="0,0,0,0">
                  <w:txbxContent>
                    <w:p w14:paraId="35BFC78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6BD1F868" wp14:editId="03F99C70">
                <wp:simplePos x="0" y="0"/>
                <wp:positionH relativeFrom="page">
                  <wp:posOffset>5638800</wp:posOffset>
                </wp:positionH>
                <wp:positionV relativeFrom="page">
                  <wp:posOffset>5779135</wp:posOffset>
                </wp:positionV>
                <wp:extent cx="64770" cy="165100"/>
                <wp:effectExtent l="0" t="0" r="0" b="0"/>
                <wp:wrapNone/>
                <wp:docPr id="182469548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2325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1F868" id="Text Box 254" o:spid="_x0000_s1223" type="#_x0000_t202" style="position:absolute;margin-left:444pt;margin-top:455.05pt;width:5.1pt;height:13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" o:allowincell="f" filled="f" stroked="f">
                <v:textbox inset="0,0,0,0">
                  <w:txbxContent>
                    <w:p w14:paraId="4042325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7133A1D8" wp14:editId="72E08565">
                <wp:simplePos x="0" y="0"/>
                <wp:positionH relativeFrom="page">
                  <wp:posOffset>84455</wp:posOffset>
                </wp:positionH>
                <wp:positionV relativeFrom="page">
                  <wp:posOffset>7156450</wp:posOffset>
                </wp:positionV>
                <wp:extent cx="288290" cy="279400"/>
                <wp:effectExtent l="0" t="0" r="0" b="0"/>
                <wp:wrapNone/>
                <wp:docPr id="86685932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D638E" w14:textId="184904ED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83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1</w:t>
                            </w:r>
                            <w:r w:rsidR="006D4009">
                              <w:rPr>
                                <w:rFonts w:ascii="Montserrat SemiBold" w:hAnsi="Montserrat SemiBold" w:cs="Montserrat SemiBold"/>
                                <w:color w:val="FFFFFF"/>
                                <w:w w:val="83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3A1D8" id="Text Box 255" o:spid="_x0000_s1224" type="#_x0000_t202" style="position:absolute;margin-left:6.65pt;margin-top:563.5pt;width:22.7pt;height:22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" o:allowincell="f" filled="f" stroked="f">
                <v:textbox inset="0,0,0,0">
                  <w:txbxContent>
                    <w:p w14:paraId="0A5D638E" w14:textId="184904ED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83"/>
                          <w:kern w:val="0"/>
                          <w:position w:val="1"/>
                          <w:sz w:val="40"/>
                          <w:szCs w:val="40"/>
                        </w:rPr>
                        <w:t>1</w:t>
                      </w:r>
                      <w:r w:rsidR="006D4009">
                        <w:rPr>
                          <w:rFonts w:ascii="Montserrat SemiBold" w:hAnsi="Montserrat SemiBold" w:cs="Montserrat SemiBold"/>
                          <w:color w:val="FFFFFF"/>
                          <w:w w:val="83"/>
                          <w:kern w:val="0"/>
                          <w:position w:val="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64D4C33E" wp14:editId="2F902921">
                <wp:simplePos x="0" y="0"/>
                <wp:positionH relativeFrom="page">
                  <wp:posOffset>10322560</wp:posOffset>
                </wp:positionH>
                <wp:positionV relativeFrom="page">
                  <wp:posOffset>7162800</wp:posOffset>
                </wp:positionV>
                <wp:extent cx="281305" cy="279400"/>
                <wp:effectExtent l="0" t="0" r="0" b="0"/>
                <wp:wrapNone/>
                <wp:docPr id="151169635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EE147" w14:textId="1C77514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81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1</w:t>
                            </w:r>
                            <w:r w:rsidR="006D4009">
                              <w:rPr>
                                <w:rFonts w:ascii="Montserrat SemiBold" w:hAnsi="Montserrat SemiBold" w:cs="Montserrat SemiBold"/>
                                <w:color w:val="FFFFFF"/>
                                <w:w w:val="81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4C33E" id="Text Box 256" o:spid="_x0000_s1225" type="#_x0000_t202" style="position:absolute;margin-left:812.8pt;margin-top:564pt;width:22.15pt;height:22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" o:allowincell="f" filled="f" stroked="f">
                <v:textbox inset="0,0,0,0">
                  <w:txbxContent>
                    <w:p w14:paraId="76DEE147" w14:textId="1C77514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81"/>
                          <w:kern w:val="0"/>
                          <w:position w:val="1"/>
                          <w:sz w:val="40"/>
                          <w:szCs w:val="40"/>
                        </w:rPr>
                        <w:t>1</w:t>
                      </w:r>
                      <w:r w:rsidR="006D4009">
                        <w:rPr>
                          <w:rFonts w:ascii="Montserrat SemiBold" w:hAnsi="Montserrat SemiBold" w:cs="Montserrat SemiBold"/>
                          <w:color w:val="FFFFFF"/>
                          <w:w w:val="81"/>
                          <w:kern w:val="0"/>
                          <w:position w:val="1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91D623" w14:textId="4DC8F95B" w:rsidR="00490038" w:rsidRDefault="001805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1920" w:h="16840"/>
          <w:pgMar w:top="1560" w:right="1680" w:bottom="280" w:left="1680" w:header="708" w:footer="708" w:gutter="0"/>
          <w:cols w:space="708" w:equalWidth="0">
            <w:col w:w="8560"/>
          </w:cols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73D02DBF" wp14:editId="4810120A">
                <wp:simplePos x="0" y="0"/>
                <wp:positionH relativeFrom="page">
                  <wp:posOffset>809625</wp:posOffset>
                </wp:positionH>
                <wp:positionV relativeFrom="page">
                  <wp:posOffset>666750</wp:posOffset>
                </wp:positionV>
                <wp:extent cx="1638300" cy="190500"/>
                <wp:effectExtent l="0" t="0" r="0" b="0"/>
                <wp:wrapNone/>
                <wp:docPr id="109304132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F32AD" w14:textId="3B573B51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ind w:left="20" w:right="-59"/>
                              <w:rPr>
                                <w:rFonts w:ascii="Montserrat SemiBold" w:hAnsi="Montserrat SemiBold" w:cs="Montserrat SemiBold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spacing w:val="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6.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 xml:space="preserve">3 </w:t>
                            </w:r>
                            <w:r w:rsidR="00180547"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VAROVÁNÍ</w:t>
                            </w:r>
                            <w:r>
                              <w:rPr>
                                <w:rFonts w:ascii="Montserrat SemiBold" w:hAnsi="Montserrat SemiBold" w:cs="Montserrat SemiBold"/>
                                <w:w w:val="103"/>
                                <w:kern w:val="0"/>
                                <w:position w:val="1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02DBF" id="Text Box 259" o:spid="_x0000_s1226" type="#_x0000_t202" style="position:absolute;margin-left:63.75pt;margin-top:52.5pt;width:129pt;height:1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" o:allowincell="f" filled="f" stroked="f">
                <v:textbox inset="0,0,0,0">
                  <w:txbxContent>
                    <w:p w14:paraId="066F32AD" w14:textId="3B573B51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ind w:left="20" w:right="-59"/>
                        <w:rPr>
                          <w:rFonts w:ascii="Montserrat SemiBold" w:hAnsi="Montserrat SemiBold" w:cs="Montserrat SemiBold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spacing w:val="3"/>
                          <w:kern w:val="0"/>
                          <w:position w:val="1"/>
                          <w:sz w:val="26"/>
                          <w:szCs w:val="26"/>
                        </w:rPr>
                        <w:t>6.</w:t>
                      </w:r>
                      <w:r>
                        <w:rPr>
                          <w:rFonts w:ascii="Montserrat SemiBold" w:hAnsi="Montserrat SemiBold" w:cs="Montserrat SemiBold"/>
                          <w:kern w:val="0"/>
                          <w:position w:val="1"/>
                          <w:sz w:val="26"/>
                          <w:szCs w:val="26"/>
                        </w:rPr>
                        <w:t xml:space="preserve">3 </w:t>
                      </w:r>
                      <w:r w:rsidR="00180547"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  <w:sz w:val="26"/>
                          <w:szCs w:val="26"/>
                        </w:rPr>
                        <w:t>VAROVÁNÍ</w:t>
                      </w:r>
                      <w:r>
                        <w:rPr>
                          <w:rFonts w:ascii="Montserrat SemiBold" w:hAnsi="Montserrat SemiBold" w:cs="Montserrat SemiBold"/>
                          <w:w w:val="103"/>
                          <w:kern w:val="0"/>
                          <w:position w:val="1"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30CF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5710270E" wp14:editId="3EBCD901">
                <wp:simplePos x="0" y="0"/>
                <wp:positionH relativeFrom="page">
                  <wp:posOffset>1028700</wp:posOffset>
                </wp:positionH>
                <wp:positionV relativeFrom="page">
                  <wp:posOffset>857249</wp:posOffset>
                </wp:positionV>
                <wp:extent cx="5972175" cy="7362825"/>
                <wp:effectExtent l="0" t="0" r="9525" b="3175"/>
                <wp:wrapNone/>
                <wp:docPr id="154764848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736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26F84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Chladivo a pěnová vrstva jsou hořlavé,</w:t>
                            </w:r>
                          </w:p>
                          <w:p w14:paraId="751CF709" w14:textId="2B4042EB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after="0" w:line="254" w:lineRule="auto"/>
                              <w:ind w:left="20" w:right="4986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Při údržbě, instalaci, přepravě a manipulaci </w:t>
                            </w:r>
                            <w:r w:rsidR="004C30CF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věnujte pozornost prevenci 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požár</w:t>
                            </w:r>
                            <w:r w:rsidR="004C30CF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u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. Použitý výrobek musí být recyklován specializovanými firmami, nevyhazujte jej svévolně.</w:t>
                            </w:r>
                          </w:p>
                          <w:p w14:paraId="733E1D89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310007FB" w14:textId="0B4B69E2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0" w:right="21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Je zakázáno um</w:t>
                            </w:r>
                            <w:r w:rsidR="004C30CF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isťovat zařízení 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na místo, kde může dojít k úniku korozivních a hořlavých plynů, snadno může dojít k výbuchu nebo poškození </w:t>
                            </w:r>
                            <w:r w:rsidR="004C30CF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zařízení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93F01B9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3131F25F" w14:textId="7162D72A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auto"/>
                              <w:ind w:left="20" w:right="84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Uzemňovací vodiče nelze propojit s plynovým potrubím, vodovodním potrubím, hromosvodem a telefonem. </w:t>
                            </w:r>
                            <w:r w:rsidR="004C30CF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V opačném případě by mohlo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 dojít k úrazu elektrickým proudem.</w:t>
                            </w:r>
                          </w:p>
                          <w:p w14:paraId="642BEA05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03BDB4E9" w14:textId="4C82C4E9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auto"/>
                              <w:ind w:left="20" w:right="-27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Nelze prodlužovat napájecí kabel bez oprávnění a tento spotřebič nesmí sdílet zásuvku s jiným spotřebičem, </w:t>
                            </w:r>
                            <w:r w:rsidR="004C30CF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v opačném případě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 může snadno dojít ke zkratu nebo poškození elektronických součástek.</w:t>
                            </w:r>
                          </w:p>
                          <w:p w14:paraId="1FD2021F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56A830EF" w14:textId="17E98AD2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2" w:lineRule="auto"/>
                              <w:ind w:left="2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Tento výrobek neobsahuje žádné náhradní díly, nerozebírejte jej. Chladivo použité v tomto výrobku je hořlavé, neprofesionální </w:t>
                            </w:r>
                            <w:r w:rsidR="004C30CF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zaměstnanci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 údržby nesmí stroj opravovat, neodborná oprava může znamenat riziko požáru nebo výbuchu. Pokud je stroj vadný, obraťte se na servisní pracovníky.</w:t>
                            </w:r>
                          </w:p>
                          <w:p w14:paraId="0D6A1A38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3A7C7E35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Děti by měly být pod dohledem, aby si se spotřebičem nehrály.</w:t>
                            </w:r>
                          </w:p>
                          <w:p w14:paraId="55028301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5C68AFB4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0" w:lineRule="auto"/>
                              <w:ind w:left="20" w:right="723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Pokud je přívodní kabel poškozen, musí jej vyměnit výrobce, jeho servisní zástupce nebo podobně kvalifikovaná osoba, aby se předešlo nebezpečí.</w:t>
                            </w:r>
                          </w:p>
                          <w:p w14:paraId="37296D46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4B51EAF3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20" w:right="155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VAROVÁNÍ: Udržujte větrací otvory ve skříni spotřebiče nebo ve vestavěné konstrukci bez překážek.</w:t>
                            </w:r>
                          </w:p>
                          <w:p w14:paraId="20AF41EC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1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7E80C5CF" w14:textId="399D5F9C" w:rsidR="00490038" w:rsidRPr="004C30CF" w:rsidRDefault="004C30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20" w:right="364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VAROVÁNÍ</w:t>
                            </w:r>
                            <w:r w:rsidR="00490038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: Nepoužívejte jiná mechanická zařízení nebo jiné prostředky k urychlení procesu odmrazování než ty, které 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jsou dopor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u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čovány</w:t>
                            </w:r>
                            <w:r w:rsidR="00490038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 výrobce</w:t>
                            </w: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m</w:t>
                            </w:r>
                            <w:r w:rsidR="00490038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D31968E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62697EE8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VAROVÁNÍ: Nepoškozujte chladicí okruh.</w:t>
                            </w:r>
                          </w:p>
                          <w:p w14:paraId="04366267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3569ADE9" w14:textId="2FFB8592" w:rsidR="00490038" w:rsidRPr="004C30CF" w:rsidRDefault="004C30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VAROVÁNÍ</w:t>
                            </w:r>
                            <w:r w:rsidR="00490038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: Uvnitř prostoru pro skladování potravin ve spotřebiči nepoužívejte elektrické spotřebiče, pokud nejsou typu doporučeného výrobcem.</w:t>
                            </w:r>
                          </w:p>
                          <w:p w14:paraId="20C1087E" w14:textId="77777777" w:rsid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380" w:lineRule="exact"/>
                              <w:ind w:left="20" w:right="37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 xml:space="preserve">VAROVÁNÍ: Při umísťování spotřebiče dbejte na to, aby nedošlo k zachycení nebo poškození přívodního kabelu. </w:t>
                            </w:r>
                          </w:p>
                          <w:p w14:paraId="324188BB" w14:textId="5C5221D0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380" w:lineRule="exact"/>
                              <w:ind w:left="20" w:right="37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VAROVÁNÍ: Neumísťujte více přenosných zásuvek nebo přenosných napájecích zdrojů v zadní části</w:t>
                            </w:r>
                          </w:p>
                          <w:p w14:paraId="1727338B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4" w:lineRule="exact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position w:val="1"/>
                                <w:sz w:val="21"/>
                                <w:szCs w:val="21"/>
                              </w:rPr>
                              <w:t>spotřebiče.</w:t>
                            </w:r>
                          </w:p>
                          <w:p w14:paraId="55F12B85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201F66DC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5" w:lineRule="auto"/>
                              <w:ind w:left="20" w:right="76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V tomto spotřebiči neskladujte výbušné látky, například aerosolové nádobky s hořlavým hnacím plynem.</w:t>
                            </w:r>
                          </w:p>
                          <w:p w14:paraId="6FB9BBB8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4C119DC7" w14:textId="77777777" w:rsidR="004C30CF" w:rsidRDefault="004C30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05837B0E" w14:textId="5ADEC05F" w:rsidR="004C30CF" w:rsidRPr="004C30CF" w:rsidRDefault="00490038" w:rsidP="004C30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Zástrčka musí být po instalaci výrobku přístupná.</w:t>
                            </w:r>
                          </w:p>
                          <w:p w14:paraId="58283EA5" w14:textId="77777777" w:rsidR="00490038" w:rsidRPr="004C30CF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  <w:p w14:paraId="1AF820C0" w14:textId="42A72273" w:rsidR="00490038" w:rsidRPr="004C30CF" w:rsidRDefault="004C30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</w:pPr>
                            <w:r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VAROVÁNÍ</w:t>
                            </w:r>
                            <w:r w:rsidR="00490038" w:rsidRPr="004C30CF">
                              <w:rPr>
                                <w:rFonts w:ascii="Myriad Pro" w:hAnsi="Myriad Pro" w:cs="Myriad Pro"/>
                                <w:kern w:val="0"/>
                                <w:sz w:val="21"/>
                                <w:szCs w:val="21"/>
                              </w:rPr>
                              <w:t>: Nebezpečí uvíznutí dítěte. Než vyhodíte starou chladničku nebo mrazničku: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0270E" id="Text Box 261" o:spid="_x0000_s1227" type="#_x0000_t202" style="position:absolute;margin-left:81pt;margin-top:67.5pt;width:470.25pt;height:579.7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" o:allowincell="f" filled="f" stroked="f">
                <v:textbox inset="0,0,0,0">
                  <w:txbxContent>
                    <w:p w14:paraId="65226F84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Chladivo a pěnová vrstva jsou hořlavé,</w:t>
                      </w:r>
                    </w:p>
                    <w:p w14:paraId="751CF709" w14:textId="2B4042EB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after="0" w:line="254" w:lineRule="auto"/>
                        <w:ind w:left="20" w:right="4986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Při údržbě, instalaci, přepravě a manipulaci </w:t>
                      </w:r>
                      <w:r w:rsidR="004C30CF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věnujte pozornost prevenci 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požár</w:t>
                      </w:r>
                      <w:r w:rsidR="004C30CF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u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. Použitý výrobek musí být recyklován specializovanými firmami, nevyhazujte jej svévolně.</w:t>
                      </w:r>
                    </w:p>
                    <w:p w14:paraId="733E1D89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2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310007FB" w14:textId="0B4B69E2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20" w:right="21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Je zakázáno um</w:t>
                      </w:r>
                      <w:r w:rsidR="004C30CF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isťovat zařízení 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na místo, kde může dojít k úniku korozivních a hořlavých plynů, snadno může dojít k výbuchu nebo poškození </w:t>
                      </w:r>
                      <w:r w:rsidR="004C30CF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zařízení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.</w:t>
                      </w:r>
                    </w:p>
                    <w:p w14:paraId="693F01B9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2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3131F25F" w14:textId="7162D72A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auto"/>
                        <w:ind w:left="20" w:right="84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Uzemňovací vodiče nelze propojit s plynovým potrubím, vodovodním potrubím, hromosvodem a telefonem. </w:t>
                      </w:r>
                      <w:r w:rsidR="004C30CF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V opačném případě by mohlo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 dojít k úrazu elektrickým proudem.</w:t>
                      </w:r>
                    </w:p>
                    <w:p w14:paraId="642BEA05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2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03BDB4E9" w14:textId="4C82C4E9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auto"/>
                        <w:ind w:left="20" w:right="-27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Nelze prodlužovat napájecí kabel bez oprávnění a tento spotřebič nesmí sdílet zásuvku s jiným spotřebičem, </w:t>
                      </w:r>
                      <w:r w:rsidR="004C30CF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v opačném případě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 může snadno dojít ke zkratu nebo poškození elektronických součástek.</w:t>
                      </w:r>
                    </w:p>
                    <w:p w14:paraId="1FD2021F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2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56A830EF" w14:textId="17E98AD2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2" w:lineRule="auto"/>
                        <w:ind w:left="2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Tento výrobek neobsahuje žádné náhradní díly, nerozebírejte jej. Chladivo použité v tomto výrobku je hořlavé, neprofesionální </w:t>
                      </w:r>
                      <w:r w:rsidR="004C30CF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zaměstnanci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 údržby nesmí stroj opravovat, neodborná oprava může znamenat riziko požáru nebo výbuchu. Pokud je stroj vadný, obraťte se na servisní pracovníky.</w:t>
                      </w:r>
                    </w:p>
                    <w:p w14:paraId="0D6A1A38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 w:line="12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3A7C7E35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Děti by měly být pod dohledem, aby si se spotřebičem nehrály.</w:t>
                      </w:r>
                    </w:p>
                    <w:p w14:paraId="55028301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5C68AFB4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0" w:lineRule="auto"/>
                        <w:ind w:left="20" w:right="723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Pokud je přívodní kabel poškozen, musí jej vyměnit výrobce, jeho servisní zástupce nebo podobně kvalifikovaná osoba, aby se předešlo nebezpečí.</w:t>
                      </w:r>
                    </w:p>
                    <w:p w14:paraId="37296D46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2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4B51EAF3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20" w:right="155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VAROVÁNÍ: Udržujte větrací otvory ve skříni spotřebiče nebo ve vestavěné konstrukci bez překážek.</w:t>
                      </w:r>
                    </w:p>
                    <w:p w14:paraId="20AF41EC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1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7E80C5CF" w14:textId="399D5F9C" w:rsidR="00490038" w:rsidRPr="004C30CF" w:rsidRDefault="004C30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20" w:right="364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VAROVÁNÍ</w:t>
                      </w:r>
                      <w:r w:rsidR="00490038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: Nepoužívejte jiná mechanická zařízení nebo jiné prostředky k urychlení procesu odmrazování než ty, které 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jsou dopor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u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čovány</w:t>
                      </w:r>
                      <w:r w:rsidR="00490038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 výrobce</w:t>
                      </w: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m</w:t>
                      </w:r>
                      <w:r w:rsidR="00490038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.</w:t>
                      </w:r>
                    </w:p>
                    <w:p w14:paraId="2D31968E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2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62697EE8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VAROVÁNÍ: Nepoškozujte chladicí okruh.</w:t>
                      </w:r>
                    </w:p>
                    <w:p w14:paraId="04366267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3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3569ADE9" w14:textId="2FFB8592" w:rsidR="00490038" w:rsidRPr="004C30CF" w:rsidRDefault="004C30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VAROVÁNÍ</w:t>
                      </w:r>
                      <w:r w:rsidR="00490038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: Uvnitř prostoru pro skladování potravin ve spotřebiči nepoužívejte elektrické spotřebiče, pokud nejsou typu doporučeného výrobcem.</w:t>
                      </w:r>
                    </w:p>
                    <w:p w14:paraId="20C1087E" w14:textId="77777777" w:rsid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380" w:lineRule="exact"/>
                        <w:ind w:left="20" w:right="37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 xml:space="preserve">VAROVÁNÍ: Při umísťování spotřebiče dbejte na to, aby nedošlo k zachycení nebo poškození přívodního kabelu. </w:t>
                      </w:r>
                    </w:p>
                    <w:p w14:paraId="324188BB" w14:textId="5C5221D0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380" w:lineRule="exact"/>
                        <w:ind w:left="20" w:right="37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VAROVÁNÍ: Neumísťujte více přenosných zásuvek nebo přenosných napájecích zdrojů v zadní části</w:t>
                      </w:r>
                    </w:p>
                    <w:p w14:paraId="1727338B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4" w:lineRule="exact"/>
                        <w:ind w:left="20" w:right="-2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position w:val="1"/>
                          <w:sz w:val="21"/>
                          <w:szCs w:val="21"/>
                        </w:rPr>
                        <w:t>spotřebiče.</w:t>
                      </w:r>
                    </w:p>
                    <w:p w14:paraId="55F12B85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3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201F66DC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5" w:lineRule="auto"/>
                        <w:ind w:left="20" w:right="76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V tomto spotřebiči neskladujte výbušné látky, například aerosolové nádobky s hořlavým hnacím plynem.</w:t>
                      </w:r>
                    </w:p>
                    <w:p w14:paraId="6FB9BBB8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2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4C119DC7" w14:textId="77777777" w:rsidR="004C30CF" w:rsidRDefault="004C30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05837B0E" w14:textId="5ADEC05F" w:rsidR="004C30CF" w:rsidRPr="004C30CF" w:rsidRDefault="00490038" w:rsidP="004C30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Zástrčka musí být po instalaci výrobku přístupná.</w:t>
                      </w:r>
                    </w:p>
                    <w:p w14:paraId="58283EA5" w14:textId="77777777" w:rsidR="00490038" w:rsidRPr="004C30CF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30" w:lineRule="exact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</w:p>
                    <w:p w14:paraId="1AF820C0" w14:textId="42A72273" w:rsidR="00490038" w:rsidRPr="004C30CF" w:rsidRDefault="004C30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</w:pPr>
                      <w:r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VAROVÁNÍ</w:t>
                      </w:r>
                      <w:r w:rsidR="00490038" w:rsidRPr="004C30CF">
                        <w:rPr>
                          <w:rFonts w:ascii="Myriad Pro" w:hAnsi="Myriad Pro" w:cs="Myriad Pro"/>
                          <w:kern w:val="0"/>
                          <w:sz w:val="21"/>
                          <w:szCs w:val="21"/>
                        </w:rPr>
                        <w:t>: Nebezpečí uvíznutí dítěte. Než vyhodíte starou chladničku nebo mrazničku: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4B850294" wp14:editId="5DA98406">
                <wp:simplePos x="0" y="0"/>
                <wp:positionH relativeFrom="page">
                  <wp:posOffset>1551940</wp:posOffset>
                </wp:positionH>
                <wp:positionV relativeFrom="page">
                  <wp:posOffset>8105140</wp:posOffset>
                </wp:positionV>
                <wp:extent cx="4087495" cy="1117600"/>
                <wp:effectExtent l="0" t="0" r="0" b="0"/>
                <wp:wrapNone/>
                <wp:docPr id="199082434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4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61B6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Sundejte dveře.</w:t>
                            </w:r>
                          </w:p>
                          <w:p w14:paraId="0155B98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Ponechte police na místě, aby do nich děti nemohly snadno vlézt.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50294" id="Text Box 273" o:spid="_x0000_s1228" type="#_x0000_t202" style="position:absolute;margin-left:122.2pt;margin-top:638.2pt;width:321.85pt;height:88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" o:allowincell="f" filled="f" stroked="f">
                <v:textbox inset="0,0,0,0">
                  <w:txbxContent>
                    <w:p w14:paraId="2C061B6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Sundejte dveře.</w:t>
                      </w:r>
                    </w:p>
                    <w:p w14:paraId="0155B98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Ponechte police na místě, aby do nich děti nemohly snadno vlézt.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51531164" wp14:editId="17562FBF">
                <wp:simplePos x="0" y="0"/>
                <wp:positionH relativeFrom="page">
                  <wp:posOffset>7102475</wp:posOffset>
                </wp:positionH>
                <wp:positionV relativeFrom="page">
                  <wp:posOffset>10161270</wp:posOffset>
                </wp:positionV>
                <wp:extent cx="457200" cy="452120"/>
                <wp:effectExtent l="0" t="0" r="0" b="0"/>
                <wp:wrapNone/>
                <wp:docPr id="1210062621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257" style="position:absolute;margin-left:559.25pt;margin-top:800.1pt;width:36pt;height:35.6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" w14:anchorId="4C315F57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7ACF0A6F" wp14:editId="3212E529">
                <wp:simplePos x="0" y="0"/>
                <wp:positionH relativeFrom="page">
                  <wp:posOffset>3693160</wp:posOffset>
                </wp:positionH>
                <wp:positionV relativeFrom="page">
                  <wp:posOffset>655955</wp:posOffset>
                </wp:positionV>
                <wp:extent cx="1358900" cy="1231900"/>
                <wp:effectExtent l="0" t="0" r="0" b="0"/>
                <wp:wrapNone/>
                <wp:docPr id="1347729422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8788D" w14:textId="101A107C" w:rsidR="00490038" w:rsidRDefault="00490038">
                            <w:pPr>
                              <w:spacing w:after="0" w:line="1940" w:lineRule="atLeas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6A609B8B" wp14:editId="188A638E">
                                  <wp:extent cx="1362075" cy="1228725"/>
                                  <wp:effectExtent l="0" t="0" r="0" b="0"/>
                                  <wp:docPr id="1311637153" name="obráze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59862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F0A6F" id="Rectangle 258" o:spid="_x0000_s1229" style="position:absolute;margin-left:290.8pt;margin-top:51.65pt;width:107pt;height:97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" o:allowincell="f" filled="f" stroked="f">
                <v:textbox inset="0,0,0,0">
                  <w:txbxContent>
                    <w:p w14:paraId="3678788D" w14:textId="101A107C" w:rsidR="00490038" w:rsidRDefault="00490038">
                      <w:pPr>
                        <w:spacing w:after="0" w:line="1940" w:lineRule="atLeas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</w:rPr>
                        <w:drawing>
                          <wp:inline distT="0" distB="0" distL="0" distR="0" wp14:anchorId="6A609B8B" wp14:editId="188A638E">
                            <wp:extent cx="1362075" cy="1228725"/>
                            <wp:effectExtent l="0" t="0" r="0" b="0"/>
                            <wp:docPr id="1311637153" name="obráze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59862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1477E81C" wp14:editId="506692D5">
                <wp:simplePos x="0" y="0"/>
                <wp:positionH relativeFrom="page">
                  <wp:posOffset>796290</wp:posOffset>
                </wp:positionH>
                <wp:positionV relativeFrom="page">
                  <wp:posOffset>1098550</wp:posOffset>
                </wp:positionV>
                <wp:extent cx="64770" cy="165100"/>
                <wp:effectExtent l="0" t="0" r="0" b="0"/>
                <wp:wrapNone/>
                <wp:docPr id="443964207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889F6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7E81C" id="Text Box 260" o:spid="_x0000_s1230" type="#_x0000_t202" style="position:absolute;margin-left:62.7pt;margin-top:86.5pt;width:5.1pt;height:13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" o:allowincell="f" filled="f" stroked="f">
                <v:textbox inset="0,0,0,0">
                  <w:txbxContent>
                    <w:p w14:paraId="295889F6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21B7165C" wp14:editId="7F236C46">
                <wp:simplePos x="0" y="0"/>
                <wp:positionH relativeFrom="page">
                  <wp:posOffset>796290</wp:posOffset>
                </wp:positionH>
                <wp:positionV relativeFrom="page">
                  <wp:posOffset>2180590</wp:posOffset>
                </wp:positionV>
                <wp:extent cx="64770" cy="165100"/>
                <wp:effectExtent l="0" t="0" r="0" b="0"/>
                <wp:wrapNone/>
                <wp:docPr id="1579962477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5EAB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7165C" id="Text Box 262" o:spid="_x0000_s1231" type="#_x0000_t202" style="position:absolute;margin-left:62.7pt;margin-top:171.7pt;width:5.1pt;height:13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" o:allowincell="f" filled="f" stroked="f">
                <v:textbox inset="0,0,0,0">
                  <w:txbxContent>
                    <w:p w14:paraId="6175EAB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07E18BD6" wp14:editId="4AA58ED9">
                <wp:simplePos x="0" y="0"/>
                <wp:positionH relativeFrom="page">
                  <wp:posOffset>796290</wp:posOffset>
                </wp:positionH>
                <wp:positionV relativeFrom="page">
                  <wp:posOffset>2588895</wp:posOffset>
                </wp:positionV>
                <wp:extent cx="64770" cy="165100"/>
                <wp:effectExtent l="0" t="0" r="0" b="0"/>
                <wp:wrapNone/>
                <wp:docPr id="136498347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F104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18BD6" id="Text Box 263" o:spid="_x0000_s1232" type="#_x0000_t202" style="position:absolute;margin-left:62.7pt;margin-top:203.85pt;width:5.1pt;height:13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" o:allowincell="f" filled="f" stroked="f">
                <v:textbox inset="0,0,0,0">
                  <w:txbxContent>
                    <w:p w14:paraId="3CAF104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72BE3DFF" wp14:editId="2840FD1E">
                <wp:simplePos x="0" y="0"/>
                <wp:positionH relativeFrom="page">
                  <wp:posOffset>796290</wp:posOffset>
                </wp:positionH>
                <wp:positionV relativeFrom="page">
                  <wp:posOffset>3164205</wp:posOffset>
                </wp:positionV>
                <wp:extent cx="64770" cy="165100"/>
                <wp:effectExtent l="0" t="0" r="0" b="0"/>
                <wp:wrapNone/>
                <wp:docPr id="995423651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1DB2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E3DFF" id="Text Box 264" o:spid="_x0000_s1233" type="#_x0000_t202" style="position:absolute;margin-left:62.7pt;margin-top:249.15pt;width:5.1pt;height:13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" o:allowincell="f" filled="f" stroked="f">
                <v:textbox inset="0,0,0,0">
                  <w:txbxContent>
                    <w:p w14:paraId="5E71DB2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075D54C1" wp14:editId="5F228923">
                <wp:simplePos x="0" y="0"/>
                <wp:positionH relativeFrom="page">
                  <wp:posOffset>796290</wp:posOffset>
                </wp:positionH>
                <wp:positionV relativeFrom="page">
                  <wp:posOffset>3739515</wp:posOffset>
                </wp:positionV>
                <wp:extent cx="64770" cy="165100"/>
                <wp:effectExtent l="0" t="0" r="0" b="0"/>
                <wp:wrapNone/>
                <wp:docPr id="1798455323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B366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D54C1" id="Text Box 265" o:spid="_x0000_s1234" type="#_x0000_t202" style="position:absolute;margin-left:62.7pt;margin-top:294.45pt;width:5.1pt;height:13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" o:allowincell="f" filled="f" stroked="f">
                <v:textbox inset="0,0,0,0">
                  <w:txbxContent>
                    <w:p w14:paraId="421B366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22891FFF" wp14:editId="0C87C49F">
                <wp:simplePos x="0" y="0"/>
                <wp:positionH relativeFrom="page">
                  <wp:posOffset>796290</wp:posOffset>
                </wp:positionH>
                <wp:positionV relativeFrom="page">
                  <wp:posOffset>4481830</wp:posOffset>
                </wp:positionV>
                <wp:extent cx="64770" cy="408940"/>
                <wp:effectExtent l="0" t="0" r="0" b="0"/>
                <wp:wrapNone/>
                <wp:docPr id="207395939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60B7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2731AFC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3830B13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91FFF" id="Text Box 266" o:spid="_x0000_s1235" type="#_x0000_t202" style="position:absolute;margin-left:62.7pt;margin-top:352.9pt;width:5.1pt;height:32.2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" o:allowincell="f" filled="f" stroked="f">
                <v:textbox inset="0,0,0,0">
                  <w:txbxContent>
                    <w:p w14:paraId="71460B7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2731AFC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3830B13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019D2FBD" wp14:editId="42DF8BD3">
                <wp:simplePos x="0" y="0"/>
                <wp:positionH relativeFrom="page">
                  <wp:posOffset>796290</wp:posOffset>
                </wp:positionH>
                <wp:positionV relativeFrom="page">
                  <wp:posOffset>5133975</wp:posOffset>
                </wp:positionV>
                <wp:extent cx="64770" cy="165100"/>
                <wp:effectExtent l="0" t="0" r="0" b="0"/>
                <wp:wrapNone/>
                <wp:docPr id="172064976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5CBA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D2FBD" id="Text Box 267" o:spid="_x0000_s1236" type="#_x0000_t202" style="position:absolute;margin-left:62.7pt;margin-top:404.25pt;width:5.1pt;height:13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" o:allowincell="f" filled="f" stroked="f">
                <v:textbox inset="0,0,0,0">
                  <w:txbxContent>
                    <w:p w14:paraId="3785CBA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063D1EAF" wp14:editId="3644F3CB">
                <wp:simplePos x="0" y="0"/>
                <wp:positionH relativeFrom="page">
                  <wp:posOffset>796290</wp:posOffset>
                </wp:positionH>
                <wp:positionV relativeFrom="page">
                  <wp:posOffset>5530850</wp:posOffset>
                </wp:positionV>
                <wp:extent cx="64770" cy="165100"/>
                <wp:effectExtent l="0" t="0" r="0" b="0"/>
                <wp:wrapNone/>
                <wp:docPr id="135011824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229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D1EAF" id="Text Box 268" o:spid="_x0000_s1237" type="#_x0000_t202" style="position:absolute;margin-left:62.7pt;margin-top:435.5pt;width:5.1pt;height:13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" o:allowincell="f" filled="f" stroked="f">
                <v:textbox inset="0,0,0,0">
                  <w:txbxContent>
                    <w:p w14:paraId="6C36229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71CEDBD1" wp14:editId="70E3F2BA">
                <wp:simplePos x="0" y="0"/>
                <wp:positionH relativeFrom="page">
                  <wp:posOffset>796290</wp:posOffset>
                </wp:positionH>
                <wp:positionV relativeFrom="page">
                  <wp:posOffset>5933440</wp:posOffset>
                </wp:positionV>
                <wp:extent cx="64770" cy="406400"/>
                <wp:effectExtent l="0" t="0" r="0" b="0"/>
                <wp:wrapNone/>
                <wp:docPr id="107293375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22E0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557C7CE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23D0E3A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EDBD1" id="Text Box 269" o:spid="_x0000_s1238" type="#_x0000_t202" style="position:absolute;margin-left:62.7pt;margin-top:467.2pt;width:5.1pt;height:32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" o:allowincell="f" filled="f" stroked="f">
                <v:textbox inset="0,0,0,0">
                  <w:txbxContent>
                    <w:p w14:paraId="75122E0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557C7CE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23D0E3A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27D3C7C3" wp14:editId="125D3074">
                <wp:simplePos x="0" y="0"/>
                <wp:positionH relativeFrom="page">
                  <wp:posOffset>796290</wp:posOffset>
                </wp:positionH>
                <wp:positionV relativeFrom="page">
                  <wp:posOffset>6577330</wp:posOffset>
                </wp:positionV>
                <wp:extent cx="64770" cy="405765"/>
                <wp:effectExtent l="0" t="0" r="0" b="0"/>
                <wp:wrapNone/>
                <wp:docPr id="1714000994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1AE3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1EA661E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7007C66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3C7C3" id="Text Box 270" o:spid="_x0000_s1239" type="#_x0000_t202" style="position:absolute;margin-left:62.7pt;margin-top:517.9pt;width:5.1pt;height:31.9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" o:allowincell="f" filled="f" stroked="f">
                <v:textbox inset="0,0,0,0">
                  <w:txbxContent>
                    <w:p w14:paraId="5DA1AE3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1EA661E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7007C66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02A34E8C" wp14:editId="5882D1CE">
                <wp:simplePos x="0" y="0"/>
                <wp:positionH relativeFrom="page">
                  <wp:posOffset>796290</wp:posOffset>
                </wp:positionH>
                <wp:positionV relativeFrom="page">
                  <wp:posOffset>7220585</wp:posOffset>
                </wp:positionV>
                <wp:extent cx="64770" cy="165100"/>
                <wp:effectExtent l="0" t="0" r="0" b="0"/>
                <wp:wrapNone/>
                <wp:docPr id="32946100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84C0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34E8C" id="Text Box 271" o:spid="_x0000_s1240" type="#_x0000_t202" style="position:absolute;margin-left:62.7pt;margin-top:568.55pt;width:5.1pt;height:13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" o:allowincell="f" filled="f" stroked="f">
                <v:textbox inset="0,0,0,0">
                  <w:txbxContent>
                    <w:p w14:paraId="09C84C0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4E090802" wp14:editId="1C45BABF">
                <wp:simplePos x="0" y="0"/>
                <wp:positionH relativeFrom="page">
                  <wp:posOffset>796290</wp:posOffset>
                </wp:positionH>
                <wp:positionV relativeFrom="page">
                  <wp:posOffset>7623175</wp:posOffset>
                </wp:positionV>
                <wp:extent cx="64770" cy="406400"/>
                <wp:effectExtent l="0" t="0" r="0" b="0"/>
                <wp:wrapNone/>
                <wp:docPr id="15840994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8024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65DD453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74B5823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90802" id="Text Box 272" o:spid="_x0000_s1241" type="#_x0000_t202" style="position:absolute;margin-left:62.7pt;margin-top:600.25pt;width:5.1pt;height:3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" o:allowincell="f" filled="f" stroked="f">
                <v:textbox inset="0,0,0,0">
                  <w:txbxContent>
                    <w:p w14:paraId="5CD8024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65DD453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74B5823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48C0CE0B" wp14:editId="4034D436">
                <wp:simplePos x="0" y="0"/>
                <wp:positionH relativeFrom="page">
                  <wp:posOffset>1278890</wp:posOffset>
                </wp:positionH>
                <wp:positionV relativeFrom="page">
                  <wp:posOffset>8107680</wp:posOffset>
                </wp:positionV>
                <wp:extent cx="109220" cy="327025"/>
                <wp:effectExtent l="0" t="0" r="0" b="0"/>
                <wp:wrapNone/>
                <wp:docPr id="88043022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97CE5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8" w:lineRule="exact"/>
                              <w:ind w:left="20" w:right="-53"/>
                              <w:rPr>
                                <w:rFonts w:ascii="Times New Roman" w:hAnsi="Times New Roman" w:cs="Times New Roman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kern w:val="0"/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  <w:p w14:paraId="6D69500E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auto"/>
                              <w:ind w:left="20" w:right="-53"/>
                              <w:rPr>
                                <w:rFonts w:ascii="Times New Roman" w:hAnsi="Times New Roman" w:cs="Times New Roman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kern w:val="0"/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0CE0B" id="Text Box 274" o:spid="_x0000_s1242" type="#_x0000_t202" style="position:absolute;margin-left:100.7pt;margin-top:638.4pt;width:8.6pt;height:25.7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" o:allowincell="f" filled="f" stroked="f">
                <v:textbox inset="0,0,0,0">
                  <w:txbxContent>
                    <w:p w14:paraId="59E97CE5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8" w:lineRule="exact"/>
                        <w:ind w:left="20" w:right="-53"/>
                        <w:rPr>
                          <w:rFonts w:ascii="Times New Roman" w:hAnsi="Times New Roman" w:cs="Times New Roman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kern w:val="0"/>
                          <w:sz w:val="22"/>
                          <w:szCs w:val="22"/>
                        </w:rPr>
                        <w:t>o</w:t>
                      </w:r>
                    </w:p>
                    <w:p w14:paraId="6D69500E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auto"/>
                        <w:ind w:left="20" w:right="-53"/>
                        <w:rPr>
                          <w:rFonts w:ascii="Times New Roman" w:hAnsi="Times New Roman" w:cs="Times New Roman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0"/>
                          <w:kern w:val="0"/>
                          <w:sz w:val="22"/>
                          <w:szCs w:val="22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27AD5384" wp14:editId="34A17111">
                <wp:simplePos x="0" y="0"/>
                <wp:positionH relativeFrom="page">
                  <wp:posOffset>7158355</wp:posOffset>
                </wp:positionH>
                <wp:positionV relativeFrom="page">
                  <wp:posOffset>10289540</wp:posOffset>
                </wp:positionV>
                <wp:extent cx="343535" cy="279400"/>
                <wp:effectExtent l="0" t="0" r="0" b="0"/>
                <wp:wrapNone/>
                <wp:docPr id="1046123041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7D1A4" w14:textId="29526222" w:rsidR="00490038" w:rsidRDefault="006D40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40" w:lineRule="exact"/>
                              <w:ind w:left="20" w:right="-80"/>
                              <w:rPr>
                                <w:rFonts w:ascii="Montserrat SemiBold" w:hAnsi="Montserrat SemiBold" w:cs="Montserrat SemiBold"/>
                                <w:color w:val="0000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Bold" w:hAnsi="Montserrat SemiBold" w:cs="Montserrat SemiBold"/>
                                <w:color w:val="FFFFFF"/>
                                <w:w w:val="109"/>
                                <w:kern w:val="0"/>
                                <w:position w:val="1"/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D5384" id="Text Box 275" o:spid="_x0000_s1243" type="#_x0000_t202" style="position:absolute;margin-left:563.65pt;margin-top:810.2pt;width:27.05pt;height:22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" o:allowincell="f" filled="f" stroked="f">
                <v:textbox inset="0,0,0,0">
                  <w:txbxContent>
                    <w:p w14:paraId="01E7D1A4" w14:textId="29526222" w:rsidR="00490038" w:rsidRDefault="006D40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40" w:lineRule="exact"/>
                        <w:ind w:left="20" w:right="-80"/>
                        <w:rPr>
                          <w:rFonts w:ascii="Montserrat SemiBold" w:hAnsi="Montserrat SemiBold" w:cs="Montserrat SemiBold"/>
                          <w:color w:val="0000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Bold" w:hAnsi="Montserrat SemiBold" w:cs="Montserrat SemiBold"/>
                          <w:color w:val="FFFFFF"/>
                          <w:w w:val="109"/>
                          <w:kern w:val="0"/>
                          <w:position w:val="1"/>
                          <w:sz w:val="40"/>
                          <w:szCs w:val="40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D0D607" w14:textId="7E7FE565" w:rsidR="00490038" w:rsidRDefault="00A87C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  <w:sectPr w:rsidR="00490038">
          <w:pgSz w:w="11920" w:h="16840"/>
          <w:pgMar w:top="1560" w:right="1680" w:bottom="280" w:left="1680" w:header="708" w:footer="708" w:gutter="0"/>
          <w:cols w:space="708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5D0DDA7E" wp14:editId="427811DC">
                <wp:simplePos x="0" y="0"/>
                <wp:positionH relativeFrom="page">
                  <wp:posOffset>761365</wp:posOffset>
                </wp:positionH>
                <wp:positionV relativeFrom="page">
                  <wp:posOffset>3362325</wp:posOffset>
                </wp:positionV>
                <wp:extent cx="4391025" cy="1952625"/>
                <wp:effectExtent l="0" t="0" r="9525" b="9525"/>
                <wp:wrapNone/>
                <wp:docPr id="60985284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61D52" w14:textId="77777777" w:rsidR="00A87C41" w:rsidRPr="00BB514B" w:rsidRDefault="00A87C41" w:rsidP="00A87C4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b/>
                                <w:bCs/>
                              </w:rPr>
                            </w:pPr>
                            <w:r w:rsidRPr="00BB514B">
                              <w:rPr>
                                <w:rFonts w:ascii="Open Sans" w:eastAsia="Open Sans" w:hAnsi="Open Sans" w:cs="Open Sans"/>
                                <w:b/>
                                <w:bCs/>
                              </w:rPr>
                              <w:t>Distributor pro ČR a SR:</w:t>
                            </w:r>
                          </w:p>
                          <w:p w14:paraId="519F9C11" w14:textId="77777777" w:rsidR="00A87C41" w:rsidRPr="00BB514B" w:rsidRDefault="00A87C41" w:rsidP="00A87C4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</w:rPr>
                            </w:pPr>
                            <w:r w:rsidRPr="00BB514B">
                              <w:rPr>
                                <w:rFonts w:ascii="Open Sans" w:eastAsia="Open Sans" w:hAnsi="Open Sans" w:cs="Open Sans"/>
                              </w:rPr>
                              <w:t>Řídící Systémy, spol. s r.o.</w:t>
                            </w:r>
                          </w:p>
                          <w:p w14:paraId="73332ABD" w14:textId="77777777" w:rsidR="00A87C41" w:rsidRPr="00BB514B" w:rsidRDefault="00A87C41" w:rsidP="00A87C4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</w:rPr>
                            </w:pPr>
                            <w:r w:rsidRPr="00BB514B">
                              <w:rPr>
                                <w:rFonts w:ascii="Open Sans" w:eastAsia="Open Sans" w:hAnsi="Open Sans" w:cs="Open Sans"/>
                              </w:rPr>
                              <w:t>Jablonecká 648/8</w:t>
                            </w:r>
                          </w:p>
                          <w:p w14:paraId="0CFB8A73" w14:textId="77777777" w:rsidR="00A87C41" w:rsidRPr="00531770" w:rsidRDefault="00A87C41" w:rsidP="00A87C4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</w:rPr>
                            </w:pPr>
                            <w:r w:rsidRPr="00531770">
                              <w:rPr>
                                <w:rFonts w:ascii="Open Sans" w:eastAsia="Open Sans" w:hAnsi="Open Sans" w:cs="Open Sans"/>
                              </w:rPr>
                              <w:t>460 01 Liberec I. – Staré město</w:t>
                            </w:r>
                          </w:p>
                          <w:p w14:paraId="28FB25EF" w14:textId="77777777" w:rsidR="00A87C41" w:rsidRPr="00531770" w:rsidRDefault="00A87C41" w:rsidP="00A87C4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</w:rPr>
                            </w:pPr>
                            <w:r w:rsidRPr="00531770">
                              <w:rPr>
                                <w:rFonts w:ascii="Open Sans" w:eastAsia="Open Sans" w:hAnsi="Open Sans" w:cs="Open Sans"/>
                              </w:rPr>
                              <w:t>Česká republika</w:t>
                            </w:r>
                          </w:p>
                          <w:p w14:paraId="45EB1897" w14:textId="77777777" w:rsidR="00A87C41" w:rsidRPr="00531770" w:rsidRDefault="00A87C41" w:rsidP="00A87C4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</w:rPr>
                            </w:pPr>
                          </w:p>
                          <w:p w14:paraId="671B3FBB" w14:textId="77777777" w:rsidR="00A87C41" w:rsidRPr="00BB514B" w:rsidRDefault="00A87C41" w:rsidP="00A87C41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lang w:val="de-LI"/>
                              </w:rPr>
                            </w:pPr>
                            <w:r w:rsidRPr="00BB514B">
                              <w:rPr>
                                <w:rFonts w:ascii="Open Sans" w:eastAsia="Open Sans" w:hAnsi="Open Sans" w:cs="Open Sans"/>
                                <w:lang w:val="de-LI"/>
                              </w:rPr>
                              <w:t xml:space="preserve">Tel.: +420 485 130 303, </w:t>
                            </w:r>
                            <w:proofErr w:type="spellStart"/>
                            <w:r w:rsidRPr="00BB514B">
                              <w:rPr>
                                <w:rFonts w:ascii="Open Sans" w:eastAsia="Open Sans" w:hAnsi="Open Sans" w:cs="Open Sans"/>
                                <w:lang w:val="de-LI"/>
                              </w:rPr>
                              <w:t>e-mail</w:t>
                            </w:r>
                            <w:proofErr w:type="spellEnd"/>
                            <w:r w:rsidRPr="00BB514B">
                              <w:rPr>
                                <w:rFonts w:ascii="Open Sans" w:eastAsia="Open Sans" w:hAnsi="Open Sans" w:cs="Open Sans"/>
                                <w:lang w:val="de-LI"/>
                              </w:rPr>
                              <w:t>: info@ridicisystemy.cz</w:t>
                            </w:r>
                          </w:p>
                          <w:p w14:paraId="1B68D1D6" w14:textId="77777777" w:rsidR="00A87C41" w:rsidRPr="00BB514B" w:rsidRDefault="00A87C41" w:rsidP="00A87C41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  <w:lang w:val="de-LI"/>
                              </w:rPr>
                            </w:pPr>
                          </w:p>
                          <w:p w14:paraId="78803215" w14:textId="0B905B2A" w:rsidR="00490038" w:rsidRPr="00A87C41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4" w:after="0" w:line="240" w:lineRule="auto"/>
                              <w:ind w:left="-17" w:right="-36"/>
                              <w:jc w:val="center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  <w:lang w:val="de-L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DA7E" id="Text Box 285" o:spid="_x0000_s1244" type="#_x0000_t202" style="position:absolute;margin-left:59.95pt;margin-top:264.75pt;width:345.75pt;height:153.7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" o:allowincell="f" filled="f" stroked="f">
                <v:textbox inset="0,0,0,0">
                  <w:txbxContent>
                    <w:p w14:paraId="3C061D52" w14:textId="77777777" w:rsidR="00A87C41" w:rsidRPr="00BB514B" w:rsidRDefault="00A87C41" w:rsidP="00A87C4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b/>
                          <w:bCs/>
                        </w:rPr>
                      </w:pPr>
                      <w:r w:rsidRPr="00BB514B">
                        <w:rPr>
                          <w:rFonts w:ascii="Open Sans" w:eastAsia="Open Sans" w:hAnsi="Open Sans" w:cs="Open Sans"/>
                          <w:b/>
                          <w:bCs/>
                        </w:rPr>
                        <w:t>Distributor pro ČR a SR:</w:t>
                      </w:r>
                    </w:p>
                    <w:p w14:paraId="519F9C11" w14:textId="77777777" w:rsidR="00A87C41" w:rsidRPr="00BB514B" w:rsidRDefault="00A87C41" w:rsidP="00A87C4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</w:rPr>
                      </w:pPr>
                      <w:r w:rsidRPr="00BB514B">
                        <w:rPr>
                          <w:rFonts w:ascii="Open Sans" w:eastAsia="Open Sans" w:hAnsi="Open Sans" w:cs="Open Sans"/>
                        </w:rPr>
                        <w:t>Řídící Systémy, spol. s r.o.</w:t>
                      </w:r>
                    </w:p>
                    <w:p w14:paraId="73332ABD" w14:textId="77777777" w:rsidR="00A87C41" w:rsidRPr="00BB514B" w:rsidRDefault="00A87C41" w:rsidP="00A87C4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</w:rPr>
                      </w:pPr>
                      <w:r w:rsidRPr="00BB514B">
                        <w:rPr>
                          <w:rFonts w:ascii="Open Sans" w:eastAsia="Open Sans" w:hAnsi="Open Sans" w:cs="Open Sans"/>
                        </w:rPr>
                        <w:t>Jablonecká 648/8</w:t>
                      </w:r>
                    </w:p>
                    <w:p w14:paraId="0CFB8A73" w14:textId="77777777" w:rsidR="00A87C41" w:rsidRPr="00531770" w:rsidRDefault="00A87C41" w:rsidP="00A87C4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</w:rPr>
                      </w:pPr>
                      <w:r w:rsidRPr="00531770">
                        <w:rPr>
                          <w:rFonts w:ascii="Open Sans" w:eastAsia="Open Sans" w:hAnsi="Open Sans" w:cs="Open Sans"/>
                        </w:rPr>
                        <w:t>460 01 Liberec I. – Staré město</w:t>
                      </w:r>
                    </w:p>
                    <w:p w14:paraId="28FB25EF" w14:textId="77777777" w:rsidR="00A87C41" w:rsidRPr="00531770" w:rsidRDefault="00A87C41" w:rsidP="00A87C4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</w:rPr>
                      </w:pPr>
                      <w:r w:rsidRPr="00531770">
                        <w:rPr>
                          <w:rFonts w:ascii="Open Sans" w:eastAsia="Open Sans" w:hAnsi="Open Sans" w:cs="Open Sans"/>
                        </w:rPr>
                        <w:t>Česká republika</w:t>
                      </w:r>
                    </w:p>
                    <w:p w14:paraId="45EB1897" w14:textId="77777777" w:rsidR="00A87C41" w:rsidRPr="00531770" w:rsidRDefault="00A87C41" w:rsidP="00A87C4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</w:rPr>
                      </w:pPr>
                    </w:p>
                    <w:p w14:paraId="671B3FBB" w14:textId="77777777" w:rsidR="00A87C41" w:rsidRPr="00BB514B" w:rsidRDefault="00A87C41" w:rsidP="00A87C41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lang w:val="de-LI"/>
                        </w:rPr>
                      </w:pPr>
                      <w:r w:rsidRPr="00BB514B">
                        <w:rPr>
                          <w:rFonts w:ascii="Open Sans" w:eastAsia="Open Sans" w:hAnsi="Open Sans" w:cs="Open Sans"/>
                          <w:lang w:val="de-LI"/>
                        </w:rPr>
                        <w:t xml:space="preserve">Tel.: +420 485 130 303, </w:t>
                      </w:r>
                      <w:proofErr w:type="spellStart"/>
                      <w:r w:rsidRPr="00BB514B">
                        <w:rPr>
                          <w:rFonts w:ascii="Open Sans" w:eastAsia="Open Sans" w:hAnsi="Open Sans" w:cs="Open Sans"/>
                          <w:lang w:val="de-LI"/>
                        </w:rPr>
                        <w:t>e-mail</w:t>
                      </w:r>
                      <w:proofErr w:type="spellEnd"/>
                      <w:r w:rsidRPr="00BB514B">
                        <w:rPr>
                          <w:rFonts w:ascii="Open Sans" w:eastAsia="Open Sans" w:hAnsi="Open Sans" w:cs="Open Sans"/>
                          <w:lang w:val="de-LI"/>
                        </w:rPr>
                        <w:t>: info@ridicisystemy.cz</w:t>
                      </w:r>
                    </w:p>
                    <w:p w14:paraId="1B68D1D6" w14:textId="77777777" w:rsidR="00A87C41" w:rsidRPr="00BB514B" w:rsidRDefault="00A87C41" w:rsidP="00A87C41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1"/>
                          <w:szCs w:val="11"/>
                          <w:lang w:val="de-LI"/>
                        </w:rPr>
                      </w:pPr>
                    </w:p>
                    <w:p w14:paraId="78803215" w14:textId="0B905B2A" w:rsidR="00490038" w:rsidRPr="00A87C41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4" w:after="0" w:line="240" w:lineRule="auto"/>
                        <w:ind w:left="-17" w:right="-36"/>
                        <w:jc w:val="center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  <w:lang w:val="de-L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30CF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4CEF7A06" wp14:editId="13AA8CD3">
                <wp:simplePos x="0" y="0"/>
                <wp:positionH relativeFrom="page">
                  <wp:posOffset>1276350</wp:posOffset>
                </wp:positionH>
                <wp:positionV relativeFrom="page">
                  <wp:posOffset>800099</wp:posOffset>
                </wp:positionV>
                <wp:extent cx="4956810" cy="982345"/>
                <wp:effectExtent l="0" t="0" r="8890" b="8255"/>
                <wp:wrapNone/>
                <wp:docPr id="612409984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6810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E387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kuchyňské prostory pro zaměstnance v obchodech, kancelářích a jiných pracovních prostředích;</w:t>
                            </w:r>
                          </w:p>
                          <w:p w14:paraId="5CD965B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1B1F8BE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na farmách a u klientů v hotelech, motelech a dalších rezidenčních zařízeních;</w:t>
                            </w:r>
                          </w:p>
                          <w:p w14:paraId="2445CFEB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25461F0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prostředí typu penzion;</w:t>
                            </w:r>
                          </w:p>
                          <w:p w14:paraId="0E21DD70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4438CF81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20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stravování a podobné nemaloobchodní aplikace.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F7A06" id="Text Box 280" o:spid="_x0000_s1245" type="#_x0000_t202" style="position:absolute;margin-left:100.5pt;margin-top:63pt;width:390.3pt;height:77.3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" o:allowincell="f" filled="f" stroked="f">
                <v:textbox inset="0,0,0,0">
                  <w:txbxContent>
                    <w:p w14:paraId="1D4E387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kuchyňské prostory pro zaměstnance v obchodech, kancelářích a jiných pracovních prostředích;</w:t>
                      </w:r>
                    </w:p>
                    <w:p w14:paraId="5CD965B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1B1F8BE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na farmách a u klientů v hotelech, motelech a dalších rezidenčních zařízeních;</w:t>
                      </w:r>
                    </w:p>
                    <w:p w14:paraId="2445CFEB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25461F0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prostředí typu penzion;</w:t>
                      </w:r>
                    </w:p>
                    <w:p w14:paraId="0E21DD70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4438CF81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20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stravování a podobné nemaloobchodní aplikace.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30CF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68C3627E" wp14:editId="64B521E2">
                <wp:simplePos x="0" y="0"/>
                <wp:positionH relativeFrom="page">
                  <wp:posOffset>1038225</wp:posOffset>
                </wp:positionH>
                <wp:positionV relativeFrom="page">
                  <wp:posOffset>581025</wp:posOffset>
                </wp:positionV>
                <wp:extent cx="5400675" cy="222250"/>
                <wp:effectExtent l="0" t="0" r="9525" b="6350"/>
                <wp:wrapNone/>
                <wp:docPr id="39620764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9641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Tento spotřebič je určen k použití v domácnosti a podobných aplikacích, jako jsou: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627E" id="Text Box 278" o:spid="_x0000_s1246" type="#_x0000_t202" style="position:absolute;margin-left:81.75pt;margin-top:45.75pt;width:425.25pt;height:17.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" o:allowincell="f" filled="f" stroked="f">
                <v:textbox inset="0,0,0,0">
                  <w:txbxContent>
                    <w:p w14:paraId="6AC9641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Tento spotřebič je určen k použití v domácnosti a podobných aplikacích, jako jsou: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32BF5158" wp14:editId="423321D4">
                <wp:simplePos x="0" y="0"/>
                <wp:positionH relativeFrom="page">
                  <wp:posOffset>1036320</wp:posOffset>
                </wp:positionH>
                <wp:positionV relativeFrom="page">
                  <wp:posOffset>1860550</wp:posOffset>
                </wp:positionV>
                <wp:extent cx="5639435" cy="2102485"/>
                <wp:effectExtent l="0" t="0" r="0" b="0"/>
                <wp:wrapNone/>
                <wp:docPr id="94882713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9435" cy="210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544E8" w14:textId="78EFD46E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auto"/>
                              <w:ind w:left="20" w:right="1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Při instalaci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zařízení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musí být na levé a pravé straně a vzadu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minimálně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 5 cm prostoru pro odvod tepla, v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 zařízení </w:t>
                            </w: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nelze skladovat hořlavé předměty.</w:t>
                            </w:r>
                          </w:p>
                          <w:p w14:paraId="6A6165F9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20" w:lineRule="exact"/>
                              <w:rPr>
                                <w:rFonts w:ascii="Myriad Pro" w:hAnsi="Myriad Pro" w:cs="Myriad Pro"/>
                                <w:kern w:val="0"/>
                                <w:sz w:val="12"/>
                                <w:szCs w:val="12"/>
                              </w:rPr>
                            </w:pPr>
                          </w:p>
                          <w:p w14:paraId="3591FEAA" w14:textId="345983DF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1" w:lineRule="auto"/>
                              <w:ind w:left="20" w:right="-37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Při manipulaci buďte opatrní, nepřenášejte krabici zepředu a zezadu, měla by být nakloněná z levé a pravé strany, při přenášení </w:t>
                            </w:r>
                            <w:r w:rsidR="004C30CF"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 xml:space="preserve">nesmí být krabice ve vodorovné poloze.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F5158" id="Text Box 282" o:spid="_x0000_s1247" type="#_x0000_t202" style="position:absolute;margin-left:81.6pt;margin-top:146.5pt;width:444.05pt;height:165.5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" o:allowincell="f" filled="f" stroked="f">
                <v:textbox inset="0,0,0,0">
                  <w:txbxContent>
                    <w:p w14:paraId="66F544E8" w14:textId="78EFD46E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auto"/>
                        <w:ind w:left="20" w:right="1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Při instalaci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zařízení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musí být na levé a pravé straně a vzadu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minimálně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 5 cm prostoru pro odvod tepla, v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 zařízení </w:t>
                      </w: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nelze skladovat hořlavé předměty.</w:t>
                      </w:r>
                    </w:p>
                    <w:p w14:paraId="6A6165F9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20" w:lineRule="exact"/>
                        <w:rPr>
                          <w:rFonts w:ascii="Myriad Pro" w:hAnsi="Myriad Pro" w:cs="Myriad Pro"/>
                          <w:kern w:val="0"/>
                          <w:sz w:val="12"/>
                          <w:szCs w:val="12"/>
                        </w:rPr>
                      </w:pPr>
                    </w:p>
                    <w:p w14:paraId="3591FEAA" w14:textId="345983DF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51" w:lineRule="auto"/>
                        <w:ind w:left="20" w:right="-37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Při manipulaci buďte opatrní, nepřenášejte krabici zepředu a zezadu, měla by být nakloněná z levé a pravé strany, při přenášení </w:t>
                      </w:r>
                      <w:r w:rsidR="004C30CF"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 xml:space="preserve">nesmí být krabice ve vodorovné poloze.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3F69A86C" wp14:editId="49F55126">
                <wp:simplePos x="0" y="0"/>
                <wp:positionH relativeFrom="page">
                  <wp:posOffset>7102475</wp:posOffset>
                </wp:positionH>
                <wp:positionV relativeFrom="page">
                  <wp:posOffset>10161270</wp:posOffset>
                </wp:positionV>
                <wp:extent cx="457200" cy="452120"/>
                <wp:effectExtent l="0" t="0" r="0" b="0"/>
                <wp:wrapNone/>
                <wp:docPr id="175928632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2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ect id="Rectangle 276" style="position:absolute;margin-left:559.25pt;margin-top:800.1pt;width:36pt;height:35.6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" w14:anchorId="6DE7BB15">
                <v:path arrowok="t"/>
                <w10:wrap anchorx="page" anchory="page"/>
              </v:rect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536F1D49" wp14:editId="05C99CF6">
                <wp:simplePos x="0" y="0"/>
                <wp:positionH relativeFrom="page">
                  <wp:posOffset>807720</wp:posOffset>
                </wp:positionH>
                <wp:positionV relativeFrom="page">
                  <wp:posOffset>641350</wp:posOffset>
                </wp:positionV>
                <wp:extent cx="64770" cy="165100"/>
                <wp:effectExtent l="0" t="0" r="0" b="0"/>
                <wp:wrapNone/>
                <wp:docPr id="1386843701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A515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F1D49" id="Text Box 277" o:spid="_x0000_s1248" type="#_x0000_t202" style="position:absolute;margin-left:63.6pt;margin-top:50.5pt;width:5.1pt;height:13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" o:allowincell="f" filled="f" stroked="f">
                <v:textbox inset="0,0,0,0">
                  <w:txbxContent>
                    <w:p w14:paraId="133A515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2AA667F9" wp14:editId="50672D17">
                <wp:simplePos x="0" y="0"/>
                <wp:positionH relativeFrom="page">
                  <wp:posOffset>1049020</wp:posOffset>
                </wp:positionH>
                <wp:positionV relativeFrom="page">
                  <wp:posOffset>885190</wp:posOffset>
                </wp:positionV>
                <wp:extent cx="64770" cy="896620"/>
                <wp:effectExtent l="0" t="0" r="0" b="0"/>
                <wp:wrapNone/>
                <wp:docPr id="280838877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B623D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3544808C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20045227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60D06D18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36F6242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1BD51434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30" w:lineRule="exact"/>
                              <w:rPr>
                                <w:rFonts w:ascii="Myriad Pro" w:hAnsi="Myriad Pro" w:cs="Myriad Pro"/>
                                <w:kern w:val="0"/>
                                <w:sz w:val="13"/>
                                <w:szCs w:val="13"/>
                              </w:rPr>
                            </w:pPr>
                          </w:p>
                          <w:p w14:paraId="5874DF4A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667F9" id="Text Box 279" o:spid="_x0000_s1249" type="#_x0000_t202" style="position:absolute;margin-left:82.6pt;margin-top:69.7pt;width:5.1pt;height:70.6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" o:allowincell="f" filled="f" stroked="f">
                <v:textbox inset="0,0,0,0">
                  <w:txbxContent>
                    <w:p w14:paraId="238B623D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3544808C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20045227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60D06D18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36F6242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  <w:p w14:paraId="1BD51434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30" w:lineRule="exact"/>
                        <w:rPr>
                          <w:rFonts w:ascii="Myriad Pro" w:hAnsi="Myriad Pro" w:cs="Myriad Pro"/>
                          <w:kern w:val="0"/>
                          <w:sz w:val="13"/>
                          <w:szCs w:val="13"/>
                        </w:rPr>
                      </w:pPr>
                    </w:p>
                    <w:p w14:paraId="5874DF4A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1A29055C" wp14:editId="402454D0">
                <wp:simplePos x="0" y="0"/>
                <wp:positionH relativeFrom="page">
                  <wp:posOffset>807720</wp:posOffset>
                </wp:positionH>
                <wp:positionV relativeFrom="page">
                  <wp:posOffset>1860550</wp:posOffset>
                </wp:positionV>
                <wp:extent cx="64770" cy="165100"/>
                <wp:effectExtent l="0" t="0" r="0" b="0"/>
                <wp:wrapNone/>
                <wp:docPr id="94804083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271C3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055C" id="Text Box 281" o:spid="_x0000_s1250" type="#_x0000_t202" style="position:absolute;margin-left:63.6pt;margin-top:146.5pt;width:5.1pt;height:13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" o:allowincell="f" filled="f" stroked="f">
                <v:textbox inset="0,0,0,0">
                  <w:txbxContent>
                    <w:p w14:paraId="2E4271C3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70A07C46" wp14:editId="66BE7CD9">
                <wp:simplePos x="0" y="0"/>
                <wp:positionH relativeFrom="page">
                  <wp:posOffset>807720</wp:posOffset>
                </wp:positionH>
                <wp:positionV relativeFrom="page">
                  <wp:posOffset>2270125</wp:posOffset>
                </wp:positionV>
                <wp:extent cx="64770" cy="165100"/>
                <wp:effectExtent l="0" t="0" r="0" b="0"/>
                <wp:wrapNone/>
                <wp:docPr id="166369808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813EF" w14:textId="77777777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" w:right="-53"/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kern w:val="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07C46" id="Text Box 283" o:spid="_x0000_s1251" type="#_x0000_t202" style="position:absolute;margin-left:63.6pt;margin-top:178.75pt;width:5.1pt;height:13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" o:allowincell="f" filled="f" stroked="f">
                <v:textbox inset="0,0,0,0">
                  <w:txbxContent>
                    <w:p w14:paraId="7FC813EF" w14:textId="77777777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0" w:right="-53"/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="Myriad Pro"/>
                          <w:kern w:val="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0038"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57CC8B6E" wp14:editId="3F729DE6">
                <wp:simplePos x="0" y="0"/>
                <wp:positionH relativeFrom="page">
                  <wp:posOffset>7160260</wp:posOffset>
                </wp:positionH>
                <wp:positionV relativeFrom="page">
                  <wp:posOffset>10267950</wp:posOffset>
                </wp:positionV>
                <wp:extent cx="335280" cy="304800"/>
                <wp:effectExtent l="0" t="0" r="0" b="0"/>
                <wp:wrapNone/>
                <wp:docPr id="147228610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101E8" w14:textId="7CB92388" w:rsidR="00490038" w:rsidRDefault="004900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80" w:lineRule="exact"/>
                              <w:ind w:left="20" w:right="-86"/>
                              <w:rPr>
                                <w:rFonts w:ascii="Myriad Pro" w:hAnsi="Myriad Pro" w:cs="Myriad Pro"/>
                                <w:color w:val="00000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kern w:val="0"/>
                                <w:position w:val="1"/>
                                <w:sz w:val="44"/>
                                <w:szCs w:val="44"/>
                              </w:rPr>
                              <w:t>1</w:t>
                            </w:r>
                            <w:r w:rsidR="006D4009">
                              <w:rPr>
                                <w:rFonts w:ascii="Myriad Pro" w:hAnsi="Myriad Pro" w:cs="Myriad Pro"/>
                                <w:b/>
                                <w:bCs/>
                                <w:color w:val="FFFFFF"/>
                                <w:kern w:val="0"/>
                                <w:position w:val="1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8B6E" id="Text Box 284" o:spid="_x0000_s1252" type="#_x0000_t202" style="position:absolute;margin-left:563.8pt;margin-top:808.5pt;width:26.4pt;height:24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" o:allowincell="f" filled="f" stroked="f">
                <v:textbox inset="0,0,0,0">
                  <w:txbxContent>
                    <w:p w14:paraId="73B101E8" w14:textId="7CB92388" w:rsidR="00490038" w:rsidRDefault="004900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80" w:lineRule="exact"/>
                        <w:ind w:left="20" w:right="-86"/>
                        <w:rPr>
                          <w:rFonts w:ascii="Myriad Pro" w:hAnsi="Myriad Pro" w:cs="Myriad Pro"/>
                          <w:color w:val="00000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kern w:val="0"/>
                          <w:position w:val="1"/>
                          <w:sz w:val="44"/>
                          <w:szCs w:val="44"/>
                        </w:rPr>
                        <w:t>1</w:t>
                      </w:r>
                      <w:r w:rsidR="006D4009">
                        <w:rPr>
                          <w:rFonts w:ascii="Myriad Pro" w:hAnsi="Myriad Pro" w:cs="Myriad Pro"/>
                          <w:b/>
                          <w:bCs/>
                          <w:color w:val="FFFFFF"/>
                          <w:kern w:val="0"/>
                          <w:position w:val="1"/>
                          <w:sz w:val="44"/>
                          <w:szCs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62CAE0" w14:textId="2BFCF090" w:rsidR="00490038" w:rsidRDefault="00490038" w:rsidP="000B131A">
      <w:pPr>
        <w:widowControl w:val="0"/>
        <w:autoSpaceDE w:val="0"/>
        <w:autoSpaceDN w:val="0"/>
        <w:adjustRightInd w:val="0"/>
        <w:spacing w:after="0" w:line="240" w:lineRule="auto"/>
      </w:pPr>
    </w:p>
    <w:sectPr w:rsidR="00490038">
      <w:pgSz w:w="11920" w:h="16840"/>
      <w:pgMar w:top="156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charset w:val="00"/>
    <w:family w:val="swiss"/>
    <w:pitch w:val="variable"/>
    <w:sig w:usb0="00000003" w:usb1="00000000" w:usb2="00000000" w:usb3="00000000" w:csb0="00000001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Montserrat SemiBold">
    <w:charset w:val="EE"/>
    <w:family w:val="auto"/>
    <w:pitch w:val="variable"/>
    <w:sig w:usb0="2000020F" w:usb1="00000003" w:usb2="00000000" w:usb3="00000000" w:csb0="00000197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0EA"/>
    <w:rsid w:val="00057D50"/>
    <w:rsid w:val="000B131A"/>
    <w:rsid w:val="000B707B"/>
    <w:rsid w:val="001372EF"/>
    <w:rsid w:val="00180547"/>
    <w:rsid w:val="001B332F"/>
    <w:rsid w:val="001E1C6F"/>
    <w:rsid w:val="002E2CB3"/>
    <w:rsid w:val="00345E70"/>
    <w:rsid w:val="00376102"/>
    <w:rsid w:val="004145C3"/>
    <w:rsid w:val="00482BF0"/>
    <w:rsid w:val="00490038"/>
    <w:rsid w:val="004C30CF"/>
    <w:rsid w:val="004C40EA"/>
    <w:rsid w:val="00527FFA"/>
    <w:rsid w:val="00531770"/>
    <w:rsid w:val="005B0558"/>
    <w:rsid w:val="006D4009"/>
    <w:rsid w:val="00785550"/>
    <w:rsid w:val="0080613C"/>
    <w:rsid w:val="008A07BC"/>
    <w:rsid w:val="00924D1F"/>
    <w:rsid w:val="00A87C41"/>
    <w:rsid w:val="00CA36F5"/>
    <w:rsid w:val="00D3539F"/>
    <w:rsid w:val="00DE1B25"/>
    <w:rsid w:val="00EC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31E24"/>
  <w14:defaultImageDpi w14:val="0"/>
  <w15:docId w15:val="{19B43B7E-F6AD-4D56-B8EA-914D4E3EC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2B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Doležalová</dc:creator>
  <cp:keywords>, docId:58292C3A0C55847AA1D5E82621216B3F</cp:keywords>
  <dc:description/>
  <cp:lastModifiedBy>Jan Budina</cp:lastModifiedBy>
  <cp:revision>5</cp:revision>
  <dcterms:created xsi:type="dcterms:W3CDTF">2025-05-02T06:35:00Z</dcterms:created>
  <dcterms:modified xsi:type="dcterms:W3CDTF">2025-05-09T08:20:00Z</dcterms:modified>
</cp:coreProperties>
</file>