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0654" w14:textId="77777777" w:rsidR="003C1348" w:rsidRPr="00B15DD2" w:rsidRDefault="00000000">
      <w:pPr>
        <w:pStyle w:val="BodyText"/>
        <w:rPr>
          <w:rFonts w:ascii="Times New Roman"/>
          <w:sz w:val="20"/>
          <w:lang w:val="cs-CZ"/>
        </w:rPr>
      </w:pPr>
      <w:r w:rsidRPr="00B15DD2">
        <w:rPr>
          <w:noProof/>
          <w:lang w:val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D7F35ED" wp14:editId="34448E87">
                <wp:simplePos x="0" y="0"/>
                <wp:positionH relativeFrom="page">
                  <wp:posOffset>0</wp:posOffset>
                </wp:positionH>
                <wp:positionV relativeFrom="page">
                  <wp:posOffset>7273201</wp:posOffset>
                </wp:positionV>
                <wp:extent cx="5328285" cy="2870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287020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286804"/>
                              </a:lnTo>
                              <a:lnTo>
                                <a:pt x="5328005" y="286804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E6DF3" id="Graphic 1" o:spid="_x0000_s1026" style="position:absolute;margin-left:0;margin-top:572.7pt;width:419.55pt;height:22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akJAIAAMUEAAAOAAAAZHJzL2Uyb0RvYy54bWysVMFu2zAMvQ/YPwi6L3a9tTOMOMXQosOA&#10;oivQDDsrshwbk0WNUuLk70fJkWtspw3zQabMJ+rxkfT69jRodlToejA1v1rlnCkjoenNvubftg/v&#10;Ss6cF6YRGoyq+Vk5frt5+2Y92koV0IFuFDIKYlw12pp33tsqy5zs1CDcCqwy5GwBB+Fpi/usQTFS&#10;9EFnRZ7fZCNgYxGkco6+3k9Ovonx21ZJ/7VtnfJM15y4+bhiXHdhzTZrUe1R2K6XFxriH1gMojd0&#10;6RzqXnjBDtj/EWroJYKD1q8kDBm0bS9VzIGyucp/y+alE1bFXEgcZ2eZ3P8LK5+OL/YZA3VnH0H+&#10;cKRINlpXzZ6wcRfMqcUhYIk4O0UVz7OK6uSZpI/X74uyKK85k+Qryo95EWXORJVOy4PznxXESOL4&#10;6PxUhSZZokuWPJlkItUyVFHHKnrOqIrIGVVxN1XRCh/OBXrBZOOCSjczCe4BjmoLEehDGoFxnhPj&#10;lAxxfcVos8RSEy1QyZfeNsabMEV5U+YfAjcKlwDpPQGXF/8lPGmaAkoNTk13hezjpbMiRGCpuQPd&#10;Nw+91kECh/vdnUZ2FGFE4nPhvIDFjpiaILTDDprzM7KR5qbm7udBoOJMfzHUmGHIkoHJ2CUDvb6D&#10;OIpRfXR+e/ou0DJLZs099dATpLYXVWoO4h8AEzacNPDp4KHtQ+dEbhOjy4ZmJeZ/meswjMt9RL3+&#10;fTa/AAAA//8DAFBLAwQUAAYACAAAACEAoyVq2d0AAAAKAQAADwAAAGRycy9kb3ducmV2LnhtbEyP&#10;wU7DMBBE70j8g7VIXCpqB5KqDXEqhISEuJH2A9x4SSLidRS7TcLXsz3BcWdWM2+K/ex6ccExdJ40&#10;JGsFAqn2tqNGw/Hw9rAFEaIha3pPqGHBAPvy9qYwufUTfeKlio3gEAq50dDGOORShrpFZ8LaD0js&#10;ffnRmcjn2Eg7monDXS8fldpIZzrihtYM+Npi/V2dHZeoVValP5JQfkzLFLLV8n5Ere/v5pdnEBHn&#10;+PcMV3xGh5KZTv5MNoheAw+JrCZploJgf/u0S0CcrtJObUCWhfw/ofwFAAD//wMAUEsBAi0AFAAG&#10;AAgAAAAhALaDOJL+AAAA4QEAABMAAAAAAAAAAAAAAAAAAAAAAFtDb250ZW50X1R5cGVzXS54bWxQ&#10;SwECLQAUAAYACAAAACEAOP0h/9YAAACUAQAACwAAAAAAAAAAAAAAAAAvAQAAX3JlbHMvLnJlbHNQ&#10;SwECLQAUAAYACAAAACEAlJc2pCQCAADFBAAADgAAAAAAAAAAAAAAAAAuAgAAZHJzL2Uyb0RvYy54&#10;bWxQSwECLQAUAAYACAAAACEAoyVq2d0AAAAKAQAADwAAAAAAAAAAAAAAAAB+BAAAZHJzL2Rvd25y&#10;ZXYueG1sUEsFBgAAAAAEAAQA8wAAAIgFAAAAAA==&#10;" path="m5328005,l,,,286804r5328005,l532800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83E9537" w14:textId="77777777" w:rsidR="003C1348" w:rsidRPr="00B15DD2" w:rsidRDefault="003C1348">
      <w:pPr>
        <w:pStyle w:val="BodyText"/>
        <w:rPr>
          <w:rFonts w:ascii="Times New Roman"/>
          <w:sz w:val="20"/>
          <w:lang w:val="cs-CZ"/>
        </w:rPr>
      </w:pPr>
    </w:p>
    <w:p w14:paraId="23EF2A83" w14:textId="77777777" w:rsidR="003C1348" w:rsidRPr="00B15DD2" w:rsidRDefault="003C1348">
      <w:pPr>
        <w:pStyle w:val="BodyText"/>
        <w:rPr>
          <w:rFonts w:ascii="Times New Roman"/>
          <w:sz w:val="20"/>
          <w:lang w:val="cs-CZ"/>
        </w:rPr>
      </w:pPr>
    </w:p>
    <w:p w14:paraId="293E9AAA" w14:textId="77777777" w:rsidR="003C1348" w:rsidRPr="00B15DD2" w:rsidRDefault="003C1348">
      <w:pPr>
        <w:pStyle w:val="BodyText"/>
        <w:rPr>
          <w:rFonts w:ascii="Times New Roman"/>
          <w:sz w:val="20"/>
          <w:lang w:val="cs-CZ"/>
        </w:rPr>
      </w:pPr>
    </w:p>
    <w:p w14:paraId="61C032A3" w14:textId="77777777" w:rsidR="003C1348" w:rsidRPr="00B15DD2" w:rsidRDefault="003C1348">
      <w:pPr>
        <w:pStyle w:val="BodyText"/>
        <w:rPr>
          <w:rFonts w:ascii="Times New Roman"/>
          <w:sz w:val="20"/>
          <w:lang w:val="cs-CZ"/>
        </w:rPr>
      </w:pPr>
    </w:p>
    <w:p w14:paraId="256390FA" w14:textId="77777777" w:rsidR="003C1348" w:rsidRPr="00B15DD2" w:rsidRDefault="003C1348">
      <w:pPr>
        <w:pStyle w:val="BodyText"/>
        <w:rPr>
          <w:rFonts w:ascii="Times New Roman"/>
          <w:sz w:val="20"/>
          <w:lang w:val="cs-CZ"/>
        </w:rPr>
      </w:pPr>
    </w:p>
    <w:p w14:paraId="77BD80A9" w14:textId="77777777" w:rsidR="003C1348" w:rsidRPr="00B15DD2" w:rsidRDefault="003C1348">
      <w:pPr>
        <w:pStyle w:val="BodyText"/>
        <w:rPr>
          <w:rFonts w:ascii="Times New Roman"/>
          <w:sz w:val="20"/>
          <w:lang w:val="cs-CZ"/>
        </w:rPr>
      </w:pPr>
    </w:p>
    <w:p w14:paraId="3BFDDC4A" w14:textId="77777777" w:rsidR="003C1348" w:rsidRPr="00B15DD2" w:rsidRDefault="003C1348">
      <w:pPr>
        <w:pStyle w:val="BodyText"/>
        <w:rPr>
          <w:rFonts w:ascii="Times New Roman"/>
          <w:sz w:val="20"/>
          <w:lang w:val="cs-CZ"/>
        </w:rPr>
      </w:pPr>
    </w:p>
    <w:p w14:paraId="14F8D754" w14:textId="77777777" w:rsidR="003C1348" w:rsidRPr="00B15DD2" w:rsidRDefault="003C1348">
      <w:pPr>
        <w:pStyle w:val="BodyText"/>
        <w:spacing w:before="18"/>
        <w:rPr>
          <w:rFonts w:ascii="Times New Roman"/>
          <w:sz w:val="20"/>
          <w:lang w:val="cs-CZ"/>
        </w:rPr>
      </w:pPr>
    </w:p>
    <w:p w14:paraId="29698031" w14:textId="77777777" w:rsidR="003C1348" w:rsidRPr="00B15DD2" w:rsidRDefault="00000000">
      <w:pPr>
        <w:pStyle w:val="BodyText"/>
        <w:ind w:right="-58"/>
        <w:rPr>
          <w:rFonts w:ascii="Times New Roman"/>
          <w:sz w:val="20"/>
          <w:lang w:val="cs-CZ"/>
        </w:rPr>
      </w:pPr>
      <w:r w:rsidRPr="00B15DD2">
        <w:rPr>
          <w:rFonts w:ascii="Times New Roman"/>
          <w:noProof/>
          <w:sz w:val="20"/>
          <w:lang w:val="cs-CZ"/>
        </w:rPr>
        <mc:AlternateContent>
          <mc:Choice Requires="wps">
            <w:drawing>
              <wp:inline distT="0" distB="0" distL="0" distR="0" wp14:anchorId="451CAB2F" wp14:editId="77DFF141">
                <wp:extent cx="5328285" cy="76200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762000"/>
                        </a:xfrm>
                        <a:prstGeom prst="rect">
                          <a:avLst/>
                        </a:prstGeom>
                        <a:solidFill>
                          <a:srgbClr val="242424"/>
                        </a:solidFill>
                      </wps:spPr>
                      <wps:txbx>
                        <w:txbxContent>
                          <w:p w14:paraId="0C378C83" w14:textId="77777777" w:rsidR="003C1348" w:rsidRDefault="00000000">
                            <w:pPr>
                              <w:spacing w:before="261"/>
                              <w:ind w:left="850"/>
                              <w:rPr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50"/>
                              </w:rPr>
                              <w:t xml:space="preserve">DUNAVOX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50"/>
                              </w:rPr>
                              <w:t>Home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1CAB2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19.5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K1sQEAAE8DAAAOAAAAZHJzL2Uyb0RvYy54bWysU9tu1DAQfUfiHyy/s9kGWlbRZitoVYRU&#10;AVLhAxzH3lg4HjPj3WT/nrG7lwreEIrkjO3x8TlnxuvbefRib5AchFZeLZZSmKChd2Hbyh/fH96s&#10;pKCkQq88BNPKgyF5u3n9aj3FxtQwgO8NCgYJ1EyxlUNKsakq0oMZFS0gmsCbFnBUiae4rXpUE6OP&#10;vqqXy5tqAuwjgjZEvHr/vCk3Bd9ao9NXa8kk4VvJ3FIZsYxdHqvNWjVbVHFw+khD/QOLUbnAl56h&#10;7lVSYofuL6jRaQQCmxYaxgqsddoUDazmavmHmqdBRVO0sDkUzzbR/4PVX/ZP8RuKNH+EmQtYRFB8&#10;BP2T2JtqitQcc7Kn1BBnZ6GzxTH/WYLgg+zt4eynmZPQvHj9tl7Vq2spNO+9v+F6FcOry+mIlD4Z&#10;GEUOWolcr8JA7R8p5ftVc0rJlxF41z8478sEt92dR7FXXNv6Xf5yOfnIi7Qi4JlzZp/mbuacHHbQ&#10;H1j4xLVvJf3aKTRS+M+Bzc2NcgrwFHSnAJO/g9JOmUWAD7sE1hW2F9yjdVy1wujYYbktXs5L1uUd&#10;bH4DAAD//wMAUEsDBBQABgAIAAAAIQBhJtb42gAAAAUBAAAPAAAAZHJzL2Rvd25yZXYueG1sTI/B&#10;TsMwEETvSPyDtZW4UacglRLiVBQJceEAoQeObryNo8brYLuN+XsWLvSy0mpGM2+qdXaDOGGIvScF&#10;i3kBAqn1pqdOwfbj+XoFIiZNRg+eUME3RljXlxeVLo2f6B1PTeoEh1AstQKb0lhKGVuLTse5H5FY&#10;2/vgdOI3dNIEPXG4G+RNUSyl0z1xg9UjPllsD83RKQgyfMqYX15TvtvaZrN5+1ruJ6WuZvnxAUTC&#10;nP7N8IvP6FAz084fyUQxKOAh6e+ytrq9X4DYsYk7QdaVPKevfwAAAP//AwBQSwECLQAUAAYACAAA&#10;ACEAtoM4kv4AAADhAQAAEwAAAAAAAAAAAAAAAAAAAAAAW0NvbnRlbnRfVHlwZXNdLnhtbFBLAQIt&#10;ABQABgAIAAAAIQA4/SH/1gAAAJQBAAALAAAAAAAAAAAAAAAAAC8BAABfcmVscy8ucmVsc1BLAQIt&#10;ABQABgAIAAAAIQDB4CK1sQEAAE8DAAAOAAAAAAAAAAAAAAAAAC4CAABkcnMvZTJvRG9jLnhtbFBL&#10;AQItABQABgAIAAAAIQBhJtb42gAAAAUBAAAPAAAAAAAAAAAAAAAAAAsEAABkcnMvZG93bnJldi54&#10;bWxQSwUGAAAAAAQABADzAAAAEgUAAAAA&#10;" fillcolor="#242424" stroked="f">
                <v:textbox inset="0,0,0,0">
                  <w:txbxContent>
                    <w:p w14:paraId="0C378C83" w14:textId="77777777" w:rsidR="003C1348" w:rsidRDefault="00000000">
                      <w:pPr>
                        <w:spacing w:before="261"/>
                        <w:ind w:left="850"/>
                        <w:rPr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50"/>
                        </w:rPr>
                        <w:t xml:space="preserve">DUNAVOX </w:t>
                      </w:r>
                      <w:r>
                        <w:rPr>
                          <w:b/>
                          <w:color w:val="FFFFFF"/>
                          <w:spacing w:val="-4"/>
                          <w:sz w:val="50"/>
                        </w:rPr>
                        <w:t>Home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67A700" w14:textId="77777777" w:rsidR="003C1348" w:rsidRPr="00B15DD2" w:rsidRDefault="003C1348">
      <w:pPr>
        <w:pStyle w:val="BodyText"/>
        <w:spacing w:before="5"/>
        <w:rPr>
          <w:rFonts w:ascii="Times New Roman"/>
          <w:sz w:val="20"/>
          <w:lang w:val="cs-CZ"/>
        </w:rPr>
      </w:pPr>
    </w:p>
    <w:p w14:paraId="567E849D" w14:textId="77777777" w:rsidR="003C1348" w:rsidRPr="00B15DD2" w:rsidRDefault="00000000">
      <w:pPr>
        <w:ind w:left="850"/>
        <w:rPr>
          <w:sz w:val="20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53739E1" wp14:editId="12B462E7">
                <wp:simplePos x="0" y="0"/>
                <wp:positionH relativeFrom="page">
                  <wp:posOffset>0</wp:posOffset>
                </wp:positionH>
                <wp:positionV relativeFrom="paragraph">
                  <wp:posOffset>-2250338</wp:posOffset>
                </wp:positionV>
                <wp:extent cx="5328285" cy="132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1329690"/>
                          <a:chOff x="0" y="0"/>
                          <a:chExt cx="5328285" cy="13296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177188"/>
                            <a:ext cx="532828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15240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5328005" y="152400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328285" cy="117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117729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7201"/>
                                </a:lnTo>
                                <a:lnTo>
                                  <a:pt x="5328005" y="1177201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252" y="465480"/>
                            <a:ext cx="2034133" cy="509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1BF8F" id="Group 3" o:spid="_x0000_s1026" style="position:absolute;margin-left:0;margin-top:-177.2pt;width:419.55pt;height:104.7pt;z-index:15729664;mso-wrap-distance-left:0;mso-wrap-distance-right:0;mso-position-horizontal-relative:page" coordsize="53282,13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DPewQMAAHwLAAAOAAAAZHJzL2Uyb0RvYy54bWzcVl1v2zYUfR+w/0Dw&#10;vZEsf9QR4hRDswYBii5YM+yZpiiJKCVyJG05/373kqKt2Rm6dOvLDNi6Mi/Jw8NzP27eHTpF9sI6&#10;qfsNnV3llIie60r2zYb+9vThzZoS51lfMaV7saHPwtF3tz/+cDOYUhS61aoSlsAivSsHs6Gt96bM&#10;Msdb0TF3pY3oYbDWtmMeXm2TVZYNsHqnsiLPV9mgbWWs5sI5+PcuDtLbsH5dC+5/qWsnPFEbCth8&#10;+LXhd4u/2e0NKxvLTCv5CIN9A4qOyR42PS51xzwjOysvluokt9rp2l9x3WW6riUX4Qxwmll+dpp7&#10;q3cmnKUph8YcaQJqz3j65mX5p/29NZ/No43owfyo+RcHvGSDacrpOL43J+dDbTucBIcgh8Do85FR&#10;cfCEw5/LebEu1ktKOIzN5sX16nrknLdwMRfzePvzV2ZmrIwbB3hHOIMB/bgTRe7fUfS5ZUYE5h1S&#10;8GiJrDZ0QUnPOlDx/SiYBeoHtwYf5HB8cyOdLzI0m719O1uvo/Je5mlZLPJA0/GwrOQ75++FDoyz&#10;/Ufno3KrZLE2WfzQJ9OC/lH5KijfUwLKt5SA8rdxf8M8zsNrRJMMkytr4cYiEhzu9F486eDo8drw&#10;ZvMcbjZdOmA9+ah+6guBN/FKY+lpwnrRZ9wQzgbLJYf0jI7TjV/pnjhNC3KlnYh74enDpkdGAMCU&#10;c6eVrD5IpZACZ5vte2XJnmFaCR/kE6ZM3ECgroxSQGurq2fQ0QDS2VD3x45ZQYl66EGpmJiSYZOx&#10;TYb16r0O6Suwb51/OvzOrCEGzA31oKFPOgmWlUkcAAYdoi/O7PVPO69ricoJ2CKi8QWCJ0r5u0cR&#10;aOavUbRE7l4ZRWMWeTl+IMKKmGeAhBSE08tMHEG+/s4BNEJB/k/RcSnkpMyTT9LoNDqSVxpLz6kP&#10;phcoJaMck0d6Xu78Wv9zDP9NDN2Fz/8ihozkJXzHYg3WRSX6elMDs/wO80NsjLp/tEbH7JedeQN9&#10;BeQwuZVK+ufQI0EdQ1D9/lFyrPP4cipqqxSODx1rBFnhJSQP9MdscTF9q6RJyRDtESiUl7PG5IWz&#10;xqbnTvNdJ3ofuzgrFGDWvWulcVCmStFtBVRc+1DNoHmADtJD2TVW9h7xQZ71VngOKZuVNSTlX6HQ&#10;IdDJQAB9wolH+Ju6vMzzYlmEGrVYLRfrs9xS5PPFbD6PPcwyv87n16NQU2rBPIu1eczIWHWB84tU&#10;HMt3wBWRBBOAhRQcWrxwhLEdxR5y+h68Tk3z7Z8AAAD//wMAUEsDBAoAAAAAAAAAIQB3i08RbV4A&#10;AG1eAAAUAAAAZHJzL21lZGlhL2ltYWdlMS5wbmeJUE5HDQoaCgAAAA1JSERSAAACnAAAAKgIBgAA&#10;AE0/PjcAAAAGYktHRAD/AP8A/6C9p5MAAAAJcEhZcwAADsQAAA7EAZUrDhsAACAASURBVHic7J15&#10;nCRFlcd/70VkVXX39PQMc3AMlwKCiCILeB8riIjiBQoqyKKrKyq4KqLclwgiost66wqiKIgciije&#10;F7KuiuyCioAiNzMw99HdVZkR7+0fmdXTM0x3Z2ZVdvf0xPfzSZ0ZKjJ+eUX8MvLFC1JVBAKBQCAQ&#10;CAQCVcFTLSAQCAQCgUAgMLMJhjMQCAQCgUAgUCnBcAYCgUAgEAgEKiUYzkAgEAgEAoFApQTDGQgE&#10;AoFAIBColGA4A4FAIBAIBAKVEgxnIBAIBAKBQKBSguEMBAKBQCAQCFRKMJyBQCAQCAQCgUoJhjMQ&#10;CAQCgUAgUCnBcAYCgUAgEAgEKiUYzkAgEAgEAoFApdgyhWr1+q5JHG9PPG39qgLqoUiMNbGIDjPT&#10;ur6+vjWrVq5aM9Xiug0bs5eqzCfKfz1UBMaae13iHqpQWkf09Mya04qH9waUAMpVRlVBROtU5DZV&#10;lYolPoE5c+fMXrNm7T7jaVYVWButTOL49kmW11V6e3q3HW41dycCJr4+ClWAiO4S75dMgrxJg4gM&#10;W/Nc8WKJ8t+n9XptbXO4+ceK5eXGWLuHeL+tjSL13hcqqyIwkV3s4uTuiuRVDjEvgupuefs1Ywxc&#10;khAxLRYvd1WpjY2ZBcI8a+xsVe1VlZqIMvI2jNMLJSJvrIkJGPLer/HOL1XV4cmonIgMG/M8EW+t&#10;LX6vt1FVGGPWuCS5rcsSO6ZWrz8jSeKtingCALDWIImTiI15yDvX9Xu6lOH03n8AwLtUJr0/zw8B&#10;BIKIegDDIrpuzZq1a9jwSiJ+WEVuA9FtAO4W7++barmdQEQXqeDlRf2ViJwK4IJqVHWO9/E+qvJz&#10;KID0f3JBzH9X4GkA4qq0jUWz2dpLVX8JVYyn2Tnn2PBJ4uU/Jk9dd3HiXg3VL2iR60N4O4CvVChr&#10;0iGm14nz3wbSTigvcSv29UbjOa1m89bKxBVAVZ4C4LsuScqVF11CTE9X0WXdVVY9RGTZmG+L98/N&#10;26+5kd/RGwB0v3OOon3E+0OI+QCoLiLiec652VCtK7RIkzjtUAI0ERBxE8AaYlpmrH1ARH5GRDeJ&#10;93dWLOF5UHys7L3exnsvJrLH+MR9o0u6OsZE9mXi5XtQ1Ip6giQWENMyZj60Cm2lDKeqtgBgGo9w&#10;ZihUxACYpcAsANuk/+afDeBwQEHEK9iYOwH9HRQ/U9X/VtXVUyy8EKraBIpdj7RRpc6etqoh8sxG&#10;VIRRYOQIwFClusbBe++JyAGw42lWVauqn2Jjdp01b/6Jax5/rDV5KruDqCYgIB3VyzPCqQDITYK0&#10;SYOY+401Z3l1KDqaoCLGOXfh3k/d/WW3//XucsMsXUS83GAi+1Vx/tgybbt4v42N7HsAnNN9ddVi&#10;rT3aOfdc4jz3cko2qvtjFyfXdFMLG34lgOOheKmqWvUeIIKKoP0xgcCb59jmCKlbVpGGAg1AF6r4&#10;PQEcAuBcZv6hsfbTSRz/sus1q3oAFxprVcRfCBDyfpnYxL5YvXyZrVkuzv+wu0qLE9Vqe4uXywGt&#10;FXmGiQgiHgRaUqvXX9UcGq7kJXi6O8YOIYDSjUY2BnG2EUNVt1KVF6joiQr9ATHdysyfYWteNNXq&#10;AzMXIgKBoCLvWbds6TV9/f1bT7WmQHGI6P0+cXsVNZsAQEwQ8Qf86Z6/H1GBtFKo6LnEtKLISO0I&#10;RPDev58NP7n7yqrDWNunhA8jV2hIRhq6ExNwdrd0EJFlaz6lihtV9OUA7Pq+KjNFuV7uNgey49hE&#10;vwygV1UPc879xNai06tS4J37OLM5GSj2ZWI0RASF9kD0qlqjMaWegY3Z2Tt3NVS3YTaFymZmc0Wt&#10;XntDVWYTmPGGc2I2uNmJoYpdVfU9KvorNnwTG/PyqdYYmKEQgZihqocODQ7+tN6oP32qJQXyw8zb&#10;AXp83tH3JzJS7sy++Qv6uySrI8T7+4wxl6BEB0xEUNEBZv5gBdIqQ1WO9Ynbo8gol6qCmK9P4uS3&#10;3dJhrD1VvbyPkH2tKn1fbeZk7SIA6xP3kahee2dVVXnnLowie3I67aOc6WQ2UOiAi+Nv1RuN/bos&#10;MRcDjd6tAP2Gqj4l61Nyl1VVEKhlrH1Lc7j5mwplBsO5MZTd7ESAir5cVW9i5h9Gtdqzp1pbYGZC&#10;zIDqXkmc/DSq1V4x1XoC+TDWnqGiC8p+jgPaJk32aK1eVVmnWhRm/gwbc1+ZOXdEBPHyr8baF1Qg&#10;rev09c8aIOIPFBk5zCYmrlHVc7ulg63ZV7w/DSOjmIH2iK537qM2sjtWVU/cii+01p6uJU2nqrZN&#10;5zZJHF9XbzSeVoHMMemp9TTWJq1vqujziobCpGYTzUZPz5uTOP5BRRJHCIZzTEYZT9WDnXO/NNZ+&#10;csE2W/dNtbLAzIOYodCFzrlraxW+0Qe6Q1Sr7e2d+5fOzUHaqYr4k6NatH1XxHVIq9lawcwfSg1Y&#10;wQ6YCKpaA20ecZzN4ea7xPsnF3ppUIWJ7Ke7OrFF8W5VrXXy8jITyUbN56ni36usJ4mTjzKbUzo2&#10;nao7JHF8PVuzUwUyN4mD+5KKHFzGbAIQW6v969Dg4HWViNuIYDgnJDOeQEO8f//yx5f+qNZo7DXV&#10;qgIzjywOsJEk7gtszceJqFggTmBSICJS6MdUtacbBmGkUwWmzafoJI6vYcM/VSnxaZ0J4uUlxtrX&#10;ViCta9h6fStVfXeRlwZVBRvzmDHmc93SwcZsS0SvDSObY5CelyP7+mcNVFmNd+5jRHxWJ6Yz+5y9&#10;G0S/OxkvkMbac13i3pJOdstPZjY1iqL3xc3mNysRtwmC4czL+ni757s4/pmx5pCplhSYeaSTiQD1&#10;chIxXbVw4YK5U60psCHGmNd6515etJEfDyKCOP8uY+3zu7bTDlGR00DULN75EtLENziLiOoVSOsO&#10;Ih9WkR3yvzRoe7LQx5tDw492S4ax5iARv1Xwm5uGAKjKorgV71t1XeL9uczmnLKmE0DbJ+ztvb+G&#10;jVnQZYkjRPXa+0XkjHxZQkaRHRcRvTdutT5djbpNEwxnQdgYKHShiF5ra9EbplpPYAZCBGKCir5+&#10;2bLl3+vt75+0zzOB8Rlo1HsUODP9WxcdwvpP0Wd3b6edIV5+T0RXlpnBm8Zy+mey4WO7r6xz6j09&#10;u4jIe4qObhpr7+/raVzaTS3e+X9KIxeC49wk6XwKiMikfFn0zp3NbD6h2qHpFH02M19h6/WeLksE&#10;G3OkS9wn08qKmU1VhY3sOeL9Z7qtayImzXBS2qBCRSZ3U8mGj7uTJTcNGGcA6PHOf73eaLymKzsO&#10;BDZg/Yh6c2jw5qhWe8lUKwoAaxN3jHj/zCpi7bJP0S+dVi+yhHOIaXlx0zmSwufDA7P751QhrRNc&#10;kpyoIn2FRjdBUNVTV69Zu6qbWojoSWXKqU5yX9rFPrngGcqOV3crc57K4J07iY05r1PT6Z17mXp/&#10;eTdNZ1SrvQSqXwHaOZDzou2QkIuTVnx2t/QUoVTi9zKICJj5TgB/UJVqX+WIDBS9RDRHVecAWADo&#10;9iMrSOROVj1eFQRVrSdxfDkbc6B4P22WqAvMHFLTKTs4574X1WvvSlrx16da05YKMc8nojPyz2ge&#10;Wc4zbw0ABFCc9aRF29543yOLJ2Wpv/EQ5x9gYy6ByrlFYwyzUc4nrRsa+hCAU6tRWJx6o/50FXlr&#10;odFNURhrb3ZJcmU3tWQrHG1brCtSACREfBNIl2HzGhpVIp4P4BBVKZq9flK/9HjnzrBRZL1zJ+db&#10;vveJpC+R/g0MCBG9Scsm/Myo1+v7O+e+BWhfsdy/ChUFW/M5cf6kTjR0wqQZTqiCDd+YtOIPT1qd&#10;SNdNJaIFINqemPYkouepygtVsSdURiXTLQ4zQ7wfIMI32JgXi/ePdVl+INBeoKDPJe4yY+0u3rmz&#10;p1rTloiN7PEuThblnQ1KxEqEpaqyMG9nRWkamKc9+NjSfwNwSQdyu4aqXELMR6hK8QT36Yv58VFk&#10;v5ok7p5qFBZDRE9U1UbuWb3pW4Maw+d3W4up1SL1fm6xGDwABA/oh8RL1UtAdh02vAcRvwwKzn3Y&#10;6e8WEJHJVgqaFLxzpxpr+7xzJ6TvmUW9AoEYEO+PJObHAby3rBZmfhKAb0J1ARtTINdmZjaN+Zo4&#10;f0KnprcTJjWGU0WjyawPSJexEpEl4v2t4v3XvHPHWaL9iXAoMV0FIC67JvzIrDTR3Y3hi7qrPBBY&#10;TzaZyIj3Z7Hhr81fMD0ShW8p1Oq1vXzi3l9widW/RrXaYUS8Kn8bT22T9mFinharT6noGkBPy/5W&#10;qGw2A79fFJWtGFMEY8z+3rmjiiZ5Z8M3tpqtri9dOLdnlgVQMtUe9XZVzORRQjcB0Nn1Wf2T6iFU&#10;Vb1z/87GfKr853Vq59s9wVj7iTI6TBTNB+FqVd21cGL3dGTzWvH+7VomuW4X2SInDcXOD4mX74uX&#10;N4HwUiL6rYqUj9UggnP+Lcbag7ssNRBYz/rJRG9ZsWL59WzMNlMtaUvBi5ypqrPzGZWsYyJ8oTk0&#10;dIuqfrVI25J1Ttuy4TPLK+4uS+Wi7xHxj0qlSUqP581szNQvnkF0kqra3CNV2RKWKvrRKuQsW72S&#10;VCd/IGZzhJgbMtycdM+Smc4PsDGfLT0fJFvCU7w/kY0p9PJFRBaql6nofoVzbYqAmH8pzh+jqkmh&#10;whWwRRrO0YiXm/tr0YHEfLYCvuwawoAChI8sHOhvdF1kIDACtUfVD4Tqr6Na9NypVjTTYWNeol4O&#10;yzsqpqpga/4gzn85+6dLiHl1kbaFiKBe3lFr1J9VQnLXmacnqo3smUSUFH4xT0dsDTOfRWUWne8S&#10;xppDROT1xUc3zdXi/e+q0NQ7q3emLI5ePQpyk/c1/QmI9+9lY76QvnSVN52q+hFjba5P60Rk2Jj/&#10;Eu8PLZxrUwTE9Etj7etVdai44O6zxRtOAFjdbA2L9+cYa94BQMquIyze779s3eCruq8wENiQbGWi&#10;3bzzN9XqtddPtZ6ZDDOfo6om36hYGmBHoHNVtQkA4v39xPQfhdqVtGOKvPfTZsWeuNn6PTF/pVSa&#10;JCZ47w8hpqlaupWI+FSoUpGwCGJazcRdW8IysPmiqiLev8dYe0knphMAROQ/bBT9y0Q/Z2MuFO//&#10;JTWbRSa5CYjpVmLzhqTVWl5caDUEwzkKFyeXGWNOKpf0lQAF2Jj3TOVbfGDLgYihwECSuG8Ya0+Y&#10;aj0zETbmSO/9C/OOLqgomPln3rkN1iW2xvwnMT9YaJQzTZP0chtFhxZTXR2qciExrSyVJik142cQ&#10;0aR/BTLWvtZ7/4JCo0RpCrz/jOPW36pTFticUFXxzp1orP1yWdOZjbCT9/4LthYdMdbvolrtvSL+&#10;xKIZdVQERHRnrV4/0ifJssICKyQYo41wSfJJog7e4p1/sbE25EwM5KaTSYNZ41UT7/+TjfniQKP7&#10;SYa3VNiYXiI6sz1qOSFpvJ8COGfj4PxWs7UCQDbKWWACERQicp41PC0miYmX+5n53GLHkZLFcj6L&#10;mN9djbox642I6LRUc5HRTX5YRCZ1JZbA9EdVvXfuXSayX+nQdDbE+cujeu2VG/93G0VHOuc+tT6f&#10;bb59Zmbzr7Va/VXNoeF/FBZWMcFwboJaLfogG/NAqbf4NJP/9EncHJi+pPfXCmPMT9JMCeUnraWT&#10;ieTf1ibJ1fVGfatuytxSYeb3iPd7FozdvM47d/MYP/kyG3NvsVhOhorsTcYen7tQxXjnP8fG3FE2&#10;GTwRfSCK7LxKxG0CW4ve5L3bN//o5sgSlp9QkaWVigtslqiq94l7JxtzRSemU4GGT9wVtXr9Oe1/&#10;t1F0oHh/KQDO2/YQEUQ8iOjRqBYd0WxOP7MJBMO5SZrDzVWqelGZt/gs9uqfp/UawoFpAxFZEfkg&#10;MV9fOi4o3VN7MtGhSZz8KqrV9ummzi0NNmZnEX9K3iTvWbzfGvH+lLF+I96vI6ZPppe4WDyn9/59&#10;tUZ9Uf5C1aGqMYCzANIyo5zi/SIvOinJp3t7e+aq6jnpNSzw4mDM3SK4rFp1gc0ZVfXi/bHE/NWy&#10;bTensfhzXJJcy8Y8lY15mnh/pUJ7C5tN0DIQHdZqtv5cWMgkEQznGAzMGbjcWHt/4QmZ6f/tSkx7&#10;d19VYAbST0R1FXkjMX+nM9PZXplI9/LO/aS2iU81gXyw4ZNVdG7uGc3piNhl4mXceD+fuEuNtX8p&#10;PGNdZKF4OSN3oYrxzn2HDd9UJk1SltXjuEaj58ldF7YRzVb8Vp+4nfNPTNdsgFPPU3FrqtQW2PxR&#10;Va8i7yDmb5Rpu1UVzAYK3Y6IfkJE31foAmaTex+Z2VwNojdUlU2hWwTDOQYrl69Yp6rfL5UCRMQA&#10;9MJqlAVmDASoCBFhkarGlnAUMX+rK6YTOs8l7mo2/K/dE7xlwMY8U5w/tshsZjZmKTNPmNRZVZsg&#10;lBrlFO+PjmrRM/MXqhYVPYuIhot+Ws+SwQ94786rSBoAgI1ZQEQfyL8UKdorstxa6+27pkptgZmD&#10;qrpab9/b2ZjryppOIoaILBKRnZjzryKkqiDQsI3sm8T7XxZXP7kEwzk+NxBRqYTwRPSMCvQEZhgK&#10;BYi2AtIFCRYt2OpoNubzKmVXtUjJZrD3qup/sTGfIqKQXDonxHSOqtYLjm5+JomTh/P83Cfua8ba&#10;m4uMDmb5+/oUqNSkFUG8v9VYc0nZNHLO+zdFtVqVEyzfJd4vKnIdQeQN84eaa9c0K9QVmGE0165p&#10;1piOIuZvdhLTmT3nuX6f/S421r4lbsU3Fa5wCgiGcxz6+2f9DzEvLnzrEKCqu4T0SIEJUYCIBtp/&#10;fWjJUuedezcxn55+2etsBjuBoCLvI+Yr5sydM7srmmcwbMxh4uXVudMgpbOZH6pFNvdsZlV1ovKx&#10;kQUjcpKus+5fycYckrtQxdTqjf9gY5YUvk+zF3kROb2KdpKZtwX0hCJrX6sqjDE3xnH8i27rCcx8&#10;huOkufXcgbcS83c7/Uo1Ee3njQ0fn8TxtZVV1GWCIRqHVStXrQHwxzI5OYlpxx22WRhS1ATGIe0M&#10;VfQJKW/E+4/ayB5DwDpVQe5RmidUMTKD/Yg1q9f8oN7Ts0tHkmcwWUqp/GmQ1s9mvnhoaHhlkbrU&#10;yw+J6CeFYiAzg8qGL+4fmD0t0iQNrl37mKqWS5PEBBF/gI2iw7qti415r4rOLzhKPQzVkOQ9UJrF&#10;y1bElsybianDSaBjk5lNMYbf6xP35Yl+P50IhnMCiOjOUgUVc5esXDWny3ICM5NNvpgkrfgKML2S&#10;QI+I72RJN2pPJnp+0mr9OqrXDuhgZzOWdc6/Q0X2LpIGyVj7xxpHXyxaV5qnU89HwZAdIoJP3FMH&#10;1w2+vWidVaEilxlrbyuXDB4QkbN33Hbrvm7pMdY+VcS/p+joJjFf5Zy7rVs6AlsmsYuHVPSN62M6&#10;u4imL7nGmJNd4ja7HLHBcE6Aqj6a/Sl3mayZq4vzW1cgKTDDUNUx4yvF+V+zNQcS0e86ydUJjEwm&#10;2s4n7npmfnPpHc1AosjOI6IT808wSa+Dqp43HA+XivdbIPgVM99YzKiNJIL+UKO3Z7sy9XabbAnP&#10;s9evJpSfLE3S0xYvX/GWLko6WUX7i7w4ENMKw+aCLmoIbMFkqcOOIaYfpO12V/YKhYKYP+aS5KIu&#10;7XRSCYZzAtjwyiJvym1UNRKVuRVICswwVHXcHBguTu7ub/S8nIi+3elkojQFB2YrcAUbc36IM07x&#10;oid553bMbVJEQcQ/Fe9vKFvnYyqqKqcS0VDRUU4V2cYl7kNl6+42LklutJH9bvERHWrnGT2tG3lG&#10;jTX7qciRhUJQ0lnCF4clLAPdxDs3uPXcOUcS003dMJ3ZF5VLxsv1O90Jnc1EKIbKlVMwm659JgrM&#10;aCbsHVcPDa5S1TexMRcrtPRymGkKDgIBpCKnsDGX1azpLbWzGQIbszNU35n7xTKdzQxAz994Ccui&#10;iJc/EfO3y0y6Ee/fWW80ntZJ/V1EVeRDxLS2ZJqk7cVLxwaamE9W1XrBlFaPgOhLndYdCGzM4mUr&#10;1gF0BDF/X8ssJLMBBHF+r1l9vdt0S99kEwznBIhIUnh8k9LbSkRCKppA18jW8P0gEb0bQKttHkuR&#10;TSYS749xojfUG43tuyp2M8Iac6Gqzim0hCXzteKlW7OZP1bUqGXpUxrOubO6pKFjXOLuAejzpUbg&#10;09VS3tro7dmzbP0msi8Q51+d/5nQ9lLE5/skWVa23kBgPMT7dUT0XgLWduI3s2f+wKHh5o3TJZym&#10;KMFwToCxhkvfI1RhXoTAFot4+TwRDidgVZcmEx2YxPHNUS16btdEbiZEtejAxLkjCsX7Ea1l5lO7&#10;pcE7dxcRX1HUqKWzvOUNUb1+eLe0dEoU2QuJ+cGSo5z9SZycWbZuAp2mqlGR0U1j7Z1EdHnZOgOB&#10;iWBjZqnK5xToLxOeN5qsvd43brVu6B8YWNgliZNGMJwTIF6Kr4mu6TdSwxx3X1EgAIiX79fq9YOI&#10;6C+dxgdljdjO3vvvszVdT1EzXdlhmwVWFWeu/0SeA1WYyH49ieN7uqlFVS4mplWFJxBBId6fTkTF&#10;26kKaDVbKwBcWCpNUhqbepix9vlF67VR9FLx/mWFRjcBqOpHvXODResLBPKQLbjxNRU9uPTXqI33&#10;yQwV3Xdw7dobNreRzmA4J0BEZpeKuyASZl7bfUWBQEpzePjWRk/PQSD6Yacz2NkYqGKuin6LjflA&#10;njIi4vMuGTgdeXTZyiO8cy8qkuSdjVnqkuT8bmsRL/cS86WFRznTWM5nsjHHdVtTWVTkS2zMLwtP&#10;IEo/GUYACuXCbPTPbqjqBarKuUc3RWGsvaW+9bbfLiYyEMgHEREb80UVeV3eNib3vtNBgmfHzdZ3&#10;2JjNxnQGwzkhOj/txwvfMEmSuBAXFKiUocHBxTtvu9NhI0uqdT6ZyKrIxWz4c7MX9o87asbEm+3y&#10;f2zMLEDPSB/r/KObbPhLKvpIFZqMMZ8k5sfKpElS1Q/OmT9/XhW6iqKqTlXPJiItGSZwgLH2dXnL&#10;xEODrxXx++Xu1NN73YvIaUOPPJQUEhgI5IQMf1S8f2t6X3b/xTwznftD9dt9jfq0ePYnIhjOCaHC&#10;K7NkTeyQYbOk22oCgY2575H7hg875GVvIeZTFZBOlsNcvzKRvmvdssFrjTULxvnpIAFVruBWGcz8&#10;b+Jlj2K5GvkhiHyqKk1xs/UIG/5E0c/R2afo7detXj1tJhCJ978i5m+USwavUNWP9fXPGpjo18ba&#10;PiI6dX3ZiVFVsDXXi/O/KiguEMhFVK+doiKnUO68vuXITOfzhuPkOmae9nm/g+EcByIyRLRPmfuF&#10;iJb0zJ27rvuqAoEncs2NN4l4fwEbPpqA4Y6Ww1w/meiVKvrr3ll9+2zqV97LWuLyc+qmCrZmJxF/&#10;crEk76rE9JEkccur1LbzNltfYiJ7V3GfRhDvj2Nj9q1EWAlU5VxiWld8AhFDRZ4yPDQ84WpKRHiT&#10;eP/0gkneh8XLOYVEBQI5qTcax6dhNyOLNFRK1la/CITvEfP8yivsADvVAqYzNqo9WcQ/lYo6TlWA&#10;8MCaxx8Lk4YCk4pP3JW1Wm2Jc+4r4v2TiMu/U6bB6bJHc2j4JmPM27z3P9jgB6qrFUgA1DqUPbko&#10;TlPRBbnPjQLMJoHin9iYiwCtcMiCYigKT2LJRjkjNnwmgNdUoKww4uVvbM2nIXJK4Y43/f2JvT2N&#10;bw4NNxdv6ie1nt65qvhQ4bAIa7/p4uTPxQQFAhNTq9denyTukwAVe+HXLLcyETg1kIXqzdrq/Yno&#10;mnqjflg2eW/aEQznOHjvXq4ijTIBvyp6FzbLj42BzZ04jn9RbzQOiuP4chV5ficxRGwMRPzWqrgu&#10;qtdOSFrxl0f+I9FqAA6bkeGs1+v7Q/UthTqDNEaypirHVf9Ed9LpEMTLq5n5lSLy/YoEFoKAT4L5&#10;KFXNvYoTMGKgt20l7gMATtrUb1zc/HcV3S3vi0M2urlcvD8vt5BAICeNnsZrXOK+BiAqcq9neX3X&#10;IY17Pl7E78xsyprOFydJcm29UT98OprO8El9HJj50PRPRTprbf/8j91XFAjko9Vs3tvb1/tKYr6x&#10;88lEDAB1lyRfiqLotPZ/M2zWAEg2p7cq5/0Zqtoo86mLiEE8CVtqcEscHaUTYpjPni5pkrzzy4w1&#10;Z2RhCcUKp6bz3VG99oyN/1N//6yFRHxcoeuYduyXipf7iwkJBManVqs9J27Flyu0p+jIZhaz/CHx&#10;/mJrzbEEWidSLr9yljLpn5Mkub6nHk27pbWD4RwDtmZf8f7FRePgNP38tpaZQ0B6YEoZXLtutYoc&#10;Tswf72Q5TADZDHaCc+48tuZ8AHAuGSSizSaHIRt+pYi8slv58KYj2epR+9ko+pep1tLGxcnXmYun&#10;ScqMd6+qPiHecnBo+ETxfuuCk77uV9WLCokIBCaAjXmac+7bCh1gNgVKavu+/Jh4/3kAaDVbvzLG&#10;vJlAg2Xb68x0vqjl/PW9vT3TynQGwzkGBPpwkTV516MAcJtLkocrkBUIFEJVY/H+w0R8HADX8XKY&#10;RFAvpxhrz1PVJoBV3dRbFcbaPmZzEZA/V+PmSTpRwXt3Zm9P77ZTrQYANO05TyciVybPqHf+1Say&#10;L2v/m7F2R0Dfkf86ajsV0ke980sLCQgExsFG0Q5QvU5Vty/6GTzLBXuletlg1bIkSb7HxryZsva6&#10;DJnpfHGz1bqu3qhvVWonFRAM5yaIatGhIvK6Uh2zAqr6E4T4zcA0Qrz/IhG9kQgrO1oOMzOdIv40&#10;Y+3JqlrprO1uoarHeueeOpNHN9tky0Quil1yylRraeOduwVEVxfuQIkAVSbQ6VRLLx4RfVBF5xYZ&#10;3WRj/gTgyqK6A4GxmNXXu414f52qPoUKxlyrCIjpp977d+omCrokuYENH4eR97XijPq8fk2tp3da&#10;jHQGw7kRxto9vPNfBmCLjoRkw+NrAA0NW2DaId5fy8YcQER3VTlhAwAAIABJREFUdLQcZvZ5XVU/&#10;SkR7T3cP19vXty0RnZY/DdIMIE2T9LaoFj1zqqWM4kwiWlFmMpT37oXk6HVseJF4/y+FRjcBqOo5&#10;YQnLQLdgwwNDzeZVqrpf0Uwgmdm8A8DRKjLmaoQucV+x1r6/PUJfhsx0vsTFzWuJeU6pnXSRYDhH&#10;0ejt2U5FrlTVbcqNbiqY6Xrx8o/uqwsEOsfFyf81enpeTkS/6mg5TCIAyioye7qbuDiOjxfvt90S&#10;RjfbZPGPfao4c6q1tBHv7wXRF4t3ntmLAtFpAC5R6Ozco5uiIOLfqMh3iuoNBDbFrjtuH7ExX1HR&#10;Fxc2m2l+5KXW2qPEy2MT/T6J40uMsWdpF0wnEV21YJut+0rtpEsEw5nB1uwbN1s/UtVnlspdmMYI&#10;CYi+1H11gUD3GBocXDwwd+Gh6Tq/5RuyyUps3Am2Fu0u4k+Y7jqrgIjgvX+NsfbgqdbSxtbqF7Ex&#10;d6sWG2HP0kT9kyoOz7ImTEzaJsds+MOq2kEcSSCQQkTm/sWPfcYn7vCi6RJVFQRqgXBU3Ipz54F1&#10;SXIuMV+gBVcgG02WMung5Y8vvb6nZ9aUjXRu8YazZk0vW3OGiv5MoXuVTZSdxQnd4OLkv7ssMRDo&#10;OiuXL1nnnTvOWHNyuo7ODA05TpO8929Jo5sjZPGPIJy791N3LzJ9tjLi4aGVxHRG+rcCMW/ZZLei&#10;+Q1BdG1okwPdgpg/5Z37t6K5jbP2VW0UvU28/KRoveL8qWzMZ9NMD2VNJ0FVD2rFw9eyMbNK7aRD&#10;tljDyczbsuF3O8Ut6uVcAAO535w3Jm0MHRF/rKsiA4GKcYm70FjzNgCDnS2HOf1gwwd679+c95ja&#10;+S9VZHpuBUcFgZE0Sc/6y9/ufWvhwhXhE3cdG/OLommSipAZ1MEoshdUVklgi8JYe4qqnFB8ffT0&#10;K5I15oy41fpm2frF+/cR81XlTSe1RzoPAPDNmq31ltVSli1qpaGoVttNVfcRkUNAOEhFF4EUnSz/&#10;B6SNW1SLPh+3Wr/rktRCEJGboeNTJVBkn8/CKcmJi5PLjLV/V5HLxPtdOn0epgNEZNiYj6h4g5zH&#10;IyJg5tuJ6QoAEN/BxKouQ0QJMf2zd+61xV6M045RgfPYmB+I949WozA/qurZ8GlEdDNUTSXhDqog&#10;Y77aarb+1P2dd4/IWm0SyYz9wtBFVNWxtVNyooy17xWR86lwGJFCRcHGfCFJko92okFV3cKB/rcu&#10;Hxxm8f6IMisgAtlIp8irHOlVxpqjvfNrOtFVhEk1nMSUVF1Hrdf2upb2G6YBEM3z3j8ZoGcB2A/Q&#10;p6noQCqGOjaaQBoEzMbc75z/SMc7K89wuWLa6q6M7kIlj4uYWiqYPm5hM8A7d3O9p+fgpNX6lors&#10;28lymNMBYn6TiH9u/kY5HTUgojNdnNxQpbayMPPVRPQiVd2q6DKR4v3WxPzvAD5cncL8iJffGmu/&#10;Jt6/tduj6tkSlitE5MKu7rgCiFmyfLYl0KHuqpk0yuoe9nE86bG4JrJHicglAArHrGe5Nr+787Zb&#10;v7cbWh5fvbZJRMcS8zwVObCch6ER00ngq2y9frhrtUp6iGJMnuFMc8MdaqxdoKodtzBEZFTVZEu4&#10;9alqHxE1APQB6PeiA6oyu710VNp3dsdktsmCgIejyL6lOdycsoTCqrqycCEiEPExbMwzMT1DK5SI&#10;ttE0Bq1AKUBF14RJAsVpDQ/fW+vpPci1mpeq6GvTL0ebn+kkollszOnpoFH+2cxszC+9c9NiDfJN&#10;ISKLbRR90jt3XuHrksZzvoeNuVy8v7MahcWwUe20RJuHlM4KMhbp6ObnJXEPdW+n1TAcO0dEawuN&#10;cKanyhDxhWzMUmxeb4YK0HwApphqBbNZ5UUqH7QaTVSrvUK9/BeAwuFGafoj/r33/ti/P/hw13Sr&#10;6jARHUFMN6jI88t6GmKGeH8IqV5l6/U3TobpnDTDyczw3u8J1T27sT/d6P8BYL2NTf+QdpgVeSlN&#10;4zJMZD/QHG7+pppK8kFEi4t+Z2BmiMh+UN2vElFdQAnZOt6F29NlFcjZIoiHh1b2LtrhiOaSR89V&#10;kZOB4g3tVMPGnCDe756/Ida2sT5/ur+oGMOfV5jjxMv2RUc5VaSPmc8CcGR1CvPTGh5abKPoYu/c&#10;Rd16scm+ON1bZ3txV3ZYMYe++Pnxd3700+VpT5b3HBAAsIg/dLMMHErlo1C7ni6osrh0FvQSRLXa&#10;c71z31SgUfiLgngQ0QMAjlSRrq/Gpqor5syf/5o1K1bcpCL7lzedBBV5tTh3PXF0uEpSaa7aSRvZ&#10;GpllyFzdRu2tPZuxoo5StR23+YkkTr5QTSVF5Mi9WV7EAmUm4Xp04XqWgZmmPE5tc2bokYcS8f4U&#10;Y837ACSb02QiNry1qhxfxMCkuRrpR697+UE/q1BaV2g1WyugOLsdAlAEYoKIvCGKoldVIq4E3rvP&#10;szF3lpkQ9UQ0e3eg84dazeJffaaAa268SVT1kTLGkWgatNGT2K6r6qTlt45qtX2cc1em66MX0ysi&#10;INBaYj5KvL+/GoXAqmXLloPpSBD9VaVsGz3yef1gIvmGrdd7ui50FNPxU+q0RjOzSUznxa34pKnW&#10;AwDGRP9HRM3N8m23q6ShEyJ6x1QrmQm4xF3CRK8l0OKOlsOcRIy156nodrkb3/TFS5npo9fceNNm&#10;Efe7z557XG6M/X3xWd4EqBKIzm30z25UIq4gKjqoqmelgwOdNWBZarpbI0LpmcBTgareNdUapjdp&#10;u87Md09GbWx4N+fct6G6U+H10VVBQMtYe5R37pYKZQIAxPn7mPlwIrpPvO/UdL5GnLuyStMZDGcB&#10;2rm0iPl08XLGVOtpEy1YeD8R3Rv8JkDEw1EUhbx7XcJ7/4NGT88hILqro+UwJwE2Zj+fuGOL5mpk&#10;Y25wibu5Qmld5dY7/uxU9YKiXzWAdJTTJckzXWv4bdWoK454fw0z/7yzNElpWSKcPxwnJSfhTA3M&#10;fAulMbZTLWV6ogCz8cT0v1VXxczzAHwLqruwKWY22/NFyPBJSRx/ryqNG+Od+yuIjgTRkuxTfom9&#10;rDed6v1XqzKdwXDmIs3NR8BSY8ybxfuO0ht0m6FHHkpU9edbeoOVNQ63xq1WWFq0iwwNDt5eb9QP&#10;JKKfdbQcZoW8/tBDmA2frao27+f0dq5GNub0iuV1He/cd5j5Z6VGOdMJnCfPnjt3fiXiSkBEpxNR&#10;q2wbpqJgNj/3zk/LDAPjQSK3sDV36TR8rqYD2Xn53522XvjXKushoj4QXa2i+1C6slWB0lmYnY0+&#10;4RP36cpEjoF4/wdrzWEEWiGlBwZS0yneHyHOfXOg0X3TGQznBKhKO8brhnqj/myXJFdNtaZNwcyX&#10;EVOy5ZrOkeO+YjIDy7cUmkPDj26/9YLXsDFf6Gw5zGq47qYfHeKdf2Wh3HSqYGuuipvN3MvMTTPO&#10;ISJf9FpkaZJ2GFy39kMV6SqMS5LfEvPnSj266YpCMIY/Mt0nfW2KxPthcf4rwW9uCm1PGPpsN2d6&#10;bwwR1diaq1XkgDITcLIsF5cmSTJlaceSOPltrV4/EsBw+S5wZKTzteucv6J30Q5RNzUGw7lJNDOa&#10;AiL+BzEf9/TddztseGj4vqlWNhYuSf6XiK/YUr1W9sD/N1v79anWMlN5cPFjg965dxHzWe3lMKfD&#10;ZCIiajCbs4rM9M3isNcAuKhScRXinbuZrfleqWeeCOrl7cS8S/eVlYOZPknMjxc9HlWFMea6uBX/&#10;shpl1aPA19iY+8pP/ph5pJkVFGzNH1TkygrrYTbmi+L8K8okU8/SH/0CwHu1O7PfStMcHv6pTVeO&#10;852aTvH+sOaSRy4loq5lMwqGcwRdv6xdGjNyKzEdb9g8S7z/4u1/vXvavzkz4SRi/h8VmXYjUFWS&#10;NdIPAfqOyUpguyUj3p9rrHkTAatEpv6xIObjvXP7F5r9qgpmc7mLk0mZiFAVBDobROuKdi7ZMp5z&#10;iekTC8suWdJlkjh5mIg+OpI7OQfZS89qAk6pVl21qMjjzPw2Ilq7uUzQqxZFNgnmUSZ6h2p1i5QY&#10;ay8W748tuthFlmoMRPRnqB7lnas0pVBekji5ykb2rQCSzkc69Whi/kaW47xjtkzDmc00b49itidD&#10;EPA3IrrMGD5ou/lznytePpsk8fIpVpubJHHLjbWHEtE3FdDUPJddd3U6M+rlQAQg+i2IXuHd9Eho&#10;vSXg4uSqWr3+KoAemsrJRMaa+QDeXygNUjq6uRLQT1SnbHJI4vh2G9kvlXnBzEaQXruMcFAF0krR&#10;t2DupWmapJzHk+ZC/nqSJPdUq6x6kjj+pbX2NUR0Z7tt27K+WI1u1xVE9PtGb8+hSZzcXlWNxtpz&#10;vXPvK7OymogHiJabKDpaRBZXo7AcSSv+OjN/AEAH99DI5/UjiPkrW/Vs3fnndR0xX/k3Yv4MAAVN&#10;4w1jbAQl5iYxP0RMfyTmbxHRu4h5fxBmlzkf03Ej5hcR0deJ6B9EtMnzsNlsT9BOSkRLiOkmInrD&#10;gtmzGlN9vtubjexz0T7fOY+NmD871brLbrNm9+9GRL/LdbyAEtPbunuf02cL38/pOf/4VJ+7Lt5z&#10;2xPzilLPNaBszB0g6p/q41h/TfmwAvfTUhBtN9Wau7kNzBmYTUxvI6ZfEdOyJ7SBU90eV9uuP0bM&#10;PzbWHmlqtZ6qzjEAYmNOKX1OASWidVEUvWSq75fxNrbm1G5dKzbmmqhRm9uJnlLf5onoQQX+zGym&#10;0+uXqqonIq+qMTG1VHUtEa0EsFxVlqjioagWLYZihUuSpar6mHaWi2PaIt7/GsCvo6g2D4RdvXN7&#10;gWgvAE8CdB5APUQUYfovi+ZUdRjQVQAeBOhOQP/EzPe6abh0HRGvI5L/A2DyBJ+L9wToA9Urq4a1&#10;q9f8baC37+C1reFPqOLZzLzJ50lVoVCCdm8VqHpPY1uAngnCn/ImZ1YRAtNKqG4WK9HkIYmTh9nw&#10;GQDeyWwKlVVViEhkrX0hgB9UIrAgKnI9W/NV8bLfWPcTkD47RHSpeD+jFnpYtXLVGgCXAriUjXkS&#10;EXYBsDeI9gB0ewADADW6GVs32aiqA2EYwCpAHwJwJ0C3M9M/JqNdZ2NeoCJvJKK/EHOhTzRZW6Zs&#10;zQVxHP+iKo3dwCfufDbGqcrR7UVxypC1E3trrCcQ0Uc0c+1FoTLldli4m221ltjY1aaFWZM+iz5J&#10;dMnylV43w1mKUwER0Tbz5kbDw9M3Qn310ApFajindwLIURARDfRuVcv7+5qNqd7TcA8tWeqq1DUZ&#10;EFF9oHercX+z047zXbfiobedv1Vt+eCwbfTP9jyY7/StHlqBZ+z+Anf7XTfPuHZiTt+8eplyq4dW&#10;UH1WP5pr10yr/JWN/tmNhkTj9jGrBpdXFts3nSEiA8AM9G41bdvvsVg9tEKfsfsL/FQ+g8baPlXV&#10;WfPm5247RqBh9DQaunjZirgadd1n9sKt64WPc2NoGGuGmnVVXTuphjMQCAQCgUAgEMjLljlpKBAI&#10;BAKBQCAwaQTDGQgEAoFAIBColGA4A4FAIBAIBAKVEgxnIBAIBAKBQKBSguEMBAKBQCAQCFRKMJyB&#10;QCAQCAQCgUoJhjMQCAQCgUAgUCnBcAYCgUAgEAgEKiUYzkAgEAgEAoFApQTDGQgEAoFAIBColGA4&#10;A4FAIBAIBAKVEgxnIBAIBAKBQKBSguEMBAKBQCAQCFRKMJyBQCAQCAQCgUoJhjMQCAQCgUAgUCnB&#10;cAYCgUAgEAgEKiUYzkAgEAgEAoFApQTDGQgEAoFAIBColGA4A4FAIBAIBAKVEgxnIBAIBAKBQKBS&#10;guEMBAKBQCAQCFRKMJyBQCAQCAQCgUoJhjMQCAQCgUAgUCnBcAYCgUAgEAgEKiUYzkAgEAgEAoFA&#10;pQTDGQgEAoFAIBColGA4A4FAIBAIBAKVEgxnIBAIBAKBQKBSguEMBAKBQCAQCFRKMJyBQCAQCAQC&#10;gUoJhjMQCAQCgUAgUCnBcAYCgUAgEAgEKiUYzkAgEAgEAoFApQTDGQgEAoFAIBColGA4A4FAIBAI&#10;BAKVEgxnIBAIBAKBQKBSguEMBAKBQCAQCFSKLVOot7dnrvN+b+ccAOpIgIqAmB4UL//IW8ZYs6OI&#10;PJkorZuI/+ydWzZROSJiG0X7O+d6AICAtap6m6pqEc3MvKuqbk9c0q+rgohEVP6oooPldpKfmjW9&#10;HrSviBhAQaDlIvKnPGWZ+ekKnQcFTGQXuzi5O0eZPiLaV6GsqiDix8T7v+bVy8x7K3QuQLDWNl2S&#10;/EFVfd7yQHqtiXlfVe0DAGvtcBLHv8utwZheZtpXvBhVhY2iR5M4vqeIBmD0vVr23U5hrYU15vah&#10;oeGVJXfSNdiafVX0OcaYPURkLggExUqo/p2t+b2Lk98CKPQ85cVG0T7i/XNB9FRA54KICLRSRe4C&#10;0R/E+9zXtyjMvC2A5xHzPqq6CEAdwDCgDwN0B6A3i5fHu1KX4b1UdT5AYOakb6t5t655/LFWN/a9&#10;KYw1e4rIQoBAhERFb1XVQvURkTXW7u+9rwOdP2/E9Ih4+VvRY9n0vnkvKJ4DwtMAzAPIEtEaFfkH&#10;G/PHWbXZv1k1uLyy81uEqFZ7ikuS7cr2LWl7m/8asjF7qcp8IoKNInWJ+4N4P5Rbb2TnOS9PJwJU&#10;FL19vfcPrhu8P295Y+0e4v2uxOP5CCKoCpjWkdL93rsH8u5/PNr9TNm2WVVhrR3e88nPvvX2u27O&#10;1T/t/dTdzZ/u+fsLVbWfaNx2kqCIQbQMwN3i/bpSIgEQ8zwiPL29205I/Ro/IN7fV24HqoU3YjoW&#10;aafSlY2Yri5SP1vzuY3K/3uecvV6tB0xt9rl2Ji1IMwuevxszLUdHzdB2ZiDypz/olutVns6iEad&#10;L37E1Go9E5UDUT8b8/iocrfvssOiaKJyJrJHjj5WNuZ7ebUCqBPz30fVGYNoUdFjBpnZbMy60eeb&#10;iF6at7yx9kDQ+mMw1v6ozLnf+F7t4Bk5ejLulbG2eqPxUiL6MRG5MTUSKTH9yhjzum7WbWu1A4jo&#10;JiJKJqj758T0qm7WXavXtiKiC4jokXGvD9EDxHTu7P5ZczqpD0DExvxlo+N6RlXXFQAT8y3rnxNS&#10;Yn5W0f00ehq7sDF+qp+30VtUrz2LiK4joubY7TApEd1GzMcCoKrOc96NDf+w874l/zVkY741uqyx&#10;9vQieo21/7VRW39ykfLEfEWRPpOIHiemG7jDNmbjfqZ8u8xNYt4mb729s/oG2JjhAvsXYroLRJ+q&#10;NRpPKnOsxPzObvRBo67x10rf3yhHBAKICcTc0ZZhCtWuqU1fX56iPMXY2AiAAxGQjo5KT6NRrO5R&#10;lD5uonRgSLVWtu4ixEnyIDM/BqK0bqIF6v1OE5Vjou0BzKH152vnfzyyeM5E5cTLbsD666Oqd+bV&#10;OrteYwDS1gogIUKu67uRCgLgQek9CgVAOCZ3aZGI2hoIEJFyr4aj7tVyG2Uvpfnu8Sow1p7QarV+&#10;oKoHATDEnN4PhGzLznE6yvEiL/46G0XnU/lh3RGste9zSfJDVX05ADtB3S9R1RtMZM97/aGHdFw3&#10;M++axMmPVfVkBbZrP7vr68+eJ2YosKOKnrF23eDPbC3avWydA309rKo6at8OWub+L4SCACICG1Yi&#10;FG6XEuesqsY01c9bRlSL3pjEyc9V9XVIzcUm7hsCEaDQfVTkMjbmq43+WqOTejslM0Md9S3MrERU&#10;z1MfEV3RPhfpQKK+lZj68pRl5m1V9fWj7tWWsfbGIsdLRPLE46VNbAwihgILVPRVIv46Y+3n58zq&#10;zXWcG7NBP1PWu6T9k2fO3zYPDQ4BQLxhvZs63vZzpKSK3aH6vqTV+p96T8+rShyuBbrn11SldNta&#10;tqCDAioKFXnipto2C6D0Jt7070Ta+9NCtT9xKDpXeUofxNG/LVbvGOXGO76xzk/25uFK1l+Iw19x&#10;8FpVvQfQdmMeEdMzJiqnwE6qEgFpG83MfdbanSeuUXcb2QMBzHxXQckj55eIFBtes1L7yR7wV8zq&#10;m7VNnoL0xDrLaaANjqX4vSLarrlQSEG3MNaeIOL/E+nIW/qKqwJmfoyI7yDi24locXpPA2wMCATv&#10;3CnG2o90UnetXj/Je/+pjesmoiXMZsy6xfnTvvfTn5/fSd31np5dAPxEVfdNOzuk7RVRi4juIuL/&#10;JaJ7iNmpSOplmKGq/yTOf5+YJ3yhG4cN26jxP711Ax31JwWKP2+EkS8o2T9M0fMGwET2KOf81wH0&#10;jdw3ImDmlczmz0T8f8aYB6HI+qq00xfvj0mG5cvU7rymho77FhEhZkryVOad+yEz356940BEnmyN&#10;PSBPWWI+VLwfIEJ7dPbGuNn8c8fHq9jEtt4vjDzn3h+3ttm6Mq+5nrjuIu2yAKnPicRL0X5cR/9x&#10;08eb3rOK9Lqk97EujFutb9ca9TcXrE+AfH4tPQ8T+LUOHo9SMZyG7Q0e7gCAyNj1A4Te+XQYmOhE&#10;8f5QYoZ4D2L+EoiuNNY8weC6OAFAD5Y+giklvVmMMeeLyE82dXybwjsPAL4xMOe2avWlXHPjTcLG&#10;3A3FC7OeE+L9XgCuHq+csWYnlyQjN6P33gDYGcAfxipDRIaN2VPJp36TWAD9excPpxREBHF+3rA2&#10;3wjgP6ZCw0TPwqbI7hVla2+vVt0TYWOeBdWLs1jCtv4lIDqZiH4u3j8GQKN6baGIPF9FLxDvn0zM&#10;IADe+1PZmD+K99cVrdtY+3wVuQC0Yd3M5hQi/HT+7P7HlyxfqVG9ttA7/yJVPUe8361ddxwnH2bD&#10;t4iX7xWte++n7m6SOP6cqu6cjTKkA3ZMXwbwaQD3qcjwwJyBvnWDg08mpXer4h0ETU2nyC5szOeJ&#10;6FBVlQmqm5FM1fNmrN1RVS4B1DIbiAgIGATzWapyfa131qML+urukaUr5rIxe4vIWSrygnQEBxDv&#10;jybm/wbw+cnSvGnK9i0ORJwoca72QlUTNnwlFHu3+wav8mYA4z43RMQmssdARv4BInJpnjrHUNI+&#10;3o8T8B0vG79fcx2kBwA4TsQvYDZZPyavY2vOAHB6+aoVxNwiMv+qqo/kPdcucVDVYVUtFbudGb3l&#10;RHokgJG4WcMG3nviyC5S0aNF5NXpS76BiNRdknyh3mjc3mo2/5KzqmtAdJe1lkaHcLb9GoCTRfzB&#10;6YAIQEQXgegHY/m1KKqVj6HtJA5inJiBS5DGH2RxCHR8N/ffjotbv38+MWf8xI5szDpko2ZszKqe&#10;nsbcwvUbc012XFm8DL2mivPYzc1Ye+Loc2asvW7C62j4/HaZUef6g+OVsdbMI+blo87x2nq9vl1e&#10;nbPrtR5ivjuLrVI2Zh0Z3qno8YJogI1ZlcUzjehnY27ZZaedJ4zVYmMOJk41gKDE3FEMZ1XPQpUb&#10;MV89op2gILqzVm88bZzf70xEf8rik9v3y28BmELXDiBj7Q+y69Wu+y+NRn3Muus9je2I6H+ya9W+&#10;Zrc2okaj6HHbyB6alqeRZ5yNGTdO3Fh7UtYWZGWgxPzGonUP9PXUiflPo+7/mJj+qaprjDSG8+Ys&#10;Pk7ZGM/GPL/4OYueQsxDNNXPmzGfWH/PkhLR0qhee/E4v+8j5u+PLsPGPMLGzK/qnI+3EdNNk923&#10;RPXaIjZmWbvNNtaunajNJcP7EpNrXy9j7Z2R4d4S1+vy9ccLJcPHTHifEf1ug2vMNETMY7YNm9o2&#10;7meIeS0bXlD1uR7dL2V908MAeIJzdBQxDbb7sqz/vraL99znRl8Da23hdiv39S7tVMeBnhDTUHrI&#10;ezOBpjTuJw9MdBsxKdKbHiLy9J5aNK5uAm0qFu0p45XxIjsS0ez0RUoB4N7tF85fWlZ3NyEiqMiz&#10;73/04edOoYrN4lmo1Wq7EtGrKf1eBgL5qBa9q9UcHvOtWry/n5nfRaDsMzMB0GfZyD6rSN0mip6h&#10;qi/LrhcI5Jj534aHx36jbw4NP1prNN5GoDWqmoUvyL6xJIcUqRsAvPfHpLcuQUXBzJd75y4Zr4xL&#10;kouMMd9QSYMXoQAzvxWdTgvdjJns563RP7sB4DXpJ7908MZE9tS42frVWGW8c4MA/pWYHknvG0DE&#10;bwfCQZOheWKq71viZusRhX4d2fF752ZB9TXjFlK8QUUNslMtIv8Vu/yz28eCJmgfkzi+p29W3xFE&#10;dO/Icy7aw4bf3lG9aUxHbyf7KFs1JqjXO/cNNuZ4AAqkxyziD2XmvbskYQO/5kUq66NCHs4tBOf1&#10;zwCtyrpDAFgEa7cd6/dEFAF4ygbxGukf9xhvQgYR7ywitt0QAbjj7w8+nCueqHLSGEqjoh01TlsC&#10;zvv9RKSeeicFG/Ob8TrukXLO/YaN+Y2m8RRQURbRfy5St3j3HPHeIIsNI+Yfe+dumahcc2joTjbm&#10;auh606eqBxapu943ayuAXoK20Wby1pjP5ilLzJ8mIt9+qVPVfYlpwkl2M5ZJft583HwKgJ0JaQwc&#10;G/MPq/r1icqJ90uI+IYN7hvRQi9JmzvW2CuJSbLJXiDio5617bxNhtz19c8aAPAmZJ9gs2wghcNm&#10;yrJ2zdoHiPmCkYnTaTvzOmNtrslOmyMuTi4zxtyiMnK8NWJ+w1TrKkownFsIKm45Ee4cFa/cSOJk&#10;17F+X+vtnQ8gm/jQLkMgoqfc9Kub+8esR/VJacPd/rvkjTOZHFIDfbit1XaYainTGSJ60ugOGMAv&#10;8pYVkZ9vEBav+uRidfPGI+s/zl+3//76ES6ACGPe45vCx63diWir9h6I+IEGIddECAXuIOYHR73U&#10;zbXW7lGk/hnHJD5v3vmnrH/ZVajIH4fjpJmnrKr+Lr1o7VniNO6XnJlGEsd/IOZfavo1A6qy/x+X&#10;rn72pn7bHG6+XkV2pLazB74t3t8/mXpV9QZms1x15FnbQVX3nEwNk42qZnMu0oNW1Rfv/dTdS2fZ&#10;mQqC4dxCUFUh4tvab7AqQiDaZazfJ83mbgBmpRlE2AMEutX2AAAd9UlEQVTrO9Hm8PCiscoR0W6j&#10;/gKApnzC0GiIAPF+NlRfPdVapjlbpf+XdsAikjssgoiWbNB5Ew0UqVhVtx61s3R/ucvifmZOMOL6&#10;aCsiyj85UnUbEeFR+u9f3WwN5ynqWq1hAPe1OwQRYRXNNUt7pjK5z5vO3mji8fIChR9Lw0eA7OvM&#10;nM2tM+8EVVUV/Uo7bZSKkqpuegSN8Ma0EEDpbPjPTJ7SFPF+KYDfQdc/awDG7M9mAsR0MxuTtMN9&#10;AOzx94cfmTW1qooRDOcWhIjcueHf/W5j/RbQ3UR8O1fJ74jo/iy9SE0VO2+qBBGRqu7R/pzOzM4Y&#10;nh6Gsx0gTdx2zm9ZsOeiUlkatgSMMaXPjapwO20aABBRoUYxC+cY9XcUSTsS66iZ4aoabTNvbu52&#10;TlQ2OG5VLRoOEm/geYgmJdfutGNqnrcN4mWLpIHdOC2TqvIddxVeWGyzRlVuMtY+mn7YIAA4gpjm&#10;j/5No7dnTxV9fjvFGxHf4p2blGwrT9Sr94z6CwCdP/avN3/YRA8AWDfqC0qvCjarkJ1gOLco9G5i&#10;1lGjP8+g2m5jTGqg3bLEhwDwv6ryh3YnAmzacIJMP4A9RiWfXF6r1+/v4gGUI42pe4SI7kjTpBDE&#10;+2evuOex50y1tOmKiHSQ+5HuJqKfE/N3QXSliFxVpLSqblR3/sRvFeRQLLS/jbMgiWyBWZE2w+dN&#10;oWkmBbTz3v5/e+ceJNdV3/nv93du97z0tCVbspEt2RhZBm9hFgMbYIkxBEMA28EGh6chxSZbSwFV&#10;y/JY2F22ICSE3apsFqhUAoSADBjDYgwOJgRwBJgQCBYRfgjJDxlZxrL18EiamX6c33f/uLdnWqPR&#10;TPdM9/SM5nyqZHfP3HN/vzv3nHt+95zfQ4siuK+TyHVI0qcawUNyX28Wfr/5mGq1+ga5DzRWQi3Y&#10;3/RIXQB6Iv9/PkTNwoIP3p0LtcpoVVLzbgvHRkcWVT9NBucSIoSwi+RIse4EABehtvtkjtbnND6Q&#10;vAvgXU3fp/TJyzLbRHJNI0Jd0t0jR48Nd0j9WZO/sHMfyc80+b+A5Kt7rdupiMd4u7tf7jFeJffX&#10;eoyf67VOifljMY63cqm03yzcRfBeEDsBbgew5N4WJH2GZsONVz6S1zR+R7JstCvHg4UsPLhs2bJ5&#10;CxaaDGnFivn4++kpfr+CTd79QV5qeNGQDM4lxLnrznxU0m406i0Ca2h2zuTjCt+lcwA0UjDcA+C+&#10;pkO2THX+GOOWyRHqJ65W9QaSQ1mp9E2z8Fhjy0jSdRbCkvaxSyS6wVTjDcR1IQtre63bVIyNjv2M&#10;IVwK8tI1K067VO5vXSjPrvnE63EPgG+hSDnkMT7HsvBvAYDG34kxbmkECwm66dCBg0d7pSvJiWd3&#10;7sf5RK90mQ9InQFg+cT0ijHLssO91KldksG5hNj90N4ayTsnHONVBnRCFO8vd93XT3JjUXO4Ymb3&#10;m9l9RRJuANiS9fUNTG5H44XjEep5beYdXbycthBUqoyO3gfgpqaH6VoAr+u1bonEqcaJ4w2Itfpa&#10;mv1ur3U7GfVKZdRjPPrY4QNHJPWklOxCwIyfaXixSCoTfB0AkPYfIDWChUbk+nSvdCQZAFzSWNwg&#10;CBAP90qf+YDks929vymg8f5YrfZ8B7EdksG5xJD0y6bPAE6MVA8hrAdwOgCQPLisr/xoX7nvfgDH&#10;iq349cHsrBNPXvh25iUto+QLxuBEo8iBdGMjxyII0HjNdHlFE4nELDhhvBU/dr2+h1olWmDj+nXf&#10;t2Dbx3PpSi82s2cAuGw8WMjs+3Lf2SsdabbFPT6NRbwAzY5RvHvGhoubKyelqvuRpLSlnli4mNlO&#10;Nk0AgE7YHnf3C+XeX6yE7jl8dKQyMnLsAIB9gCD3fq/Xj8t5xjwkdFNjLJA8UC6XF1SYJ8nyJU/d&#10;cgfJO4Ui31z0Z33ttu88t9e6JRKnGieMt7zy0AtDlj2v17olTs7uh/bWJG0t7E2Q3Eyzz0qeZ5sg&#10;ESz0bHUTACzYO+Qqjy8eAD+o1esP9VKnblLu63+Bu09UfjO6Bbux13q1yylhcJJsLXWJWUv59NrF&#10;yGo3ztsNSP6KZpX8C0DaxZtf+PTj8s25+wXj7kvCQwAgqU5yT1G9BQKOS85Ns35JGzHhwPlAZaxy&#10;pOsX1Aal/v7sZ//6yzqgT4/nI5VMmr9Vl5b7aiKxyDnJeKPkb+i1bouFns0twg0WwkEJkLzk7hfn&#10;2UcEkttPXz50a0/0AmDBro/1+AdsLvBg/FubY34KubpiH8wkFsC097hULj+lXqv+FaB+muU1yS1s&#10;q1drd8yTjh3jlMhDKGlTVi49ndOkT5Ekdz8LgDU53XYElzafXL5QysoYHR3ZJalnDtbj2pC/BvCw&#10;gPMAQtLm3dt2nAZgPLG3mZ0XJ9K57Gl8cPcHx8+D46vHhBDOjjGeMVF8ArsWqh+UhC9ZCP/N3c8E&#10;CRpfUR4YfG91dORQ92VP11cFuWil8gPzoUsiMR+cON5s3sbbYme6uaWo/S46f1WtV+dcx/w4uTH+&#10;JpSyWyBdD1ohXY3E+J965PGDXTGEOY2BbcHOBvgWCR9AXvYOcgfNfpT1Ddw8F7mSjMSlWan08FSp&#10;1SQxBKtVK9V7OrmNTbIE8lwzO1ru7yMAVMcqysolq9dqqwG+FNK7BJ1hFuDuIFkB8P5O6TCfLHqD&#10;k2Yg+Q653iZoWoMT+YquNS3Dz1V6Y8vhI3J9aCr5klCvj4JmrwfQVj7CblCvVEYthDshnce8issq&#10;SVvQZHAKyktaEjBrTtyu+8c/uTY2n9flF0Eaz4NGclfXLmJ2sF7Nn2VyP2Ah3ArpLTTC63G9vHIt&#10;gL/qqgIt9FX3aKpV3wngL7qpSyLRZXo+3hY3rc0tkESzawB8veMqCJ8i+TpIpfFUSFk4kGVZF1Ih&#10;sYhj1fsthOunOKAMcJPk6wmCZnCPIHkI0B+NHRluqYTp1KIJAAOk3eLuPrXB6ZQ0SuNzgNZK3c4s&#10;lkCeKWabpFitVPPs2Gao1+ok7TSPsQ8kGsYmIISs9O5atbroVjeBU8DgBPLOALVwLRz/z/zKzxMh&#10;nxDV3UP+FcCrkJedI82eBmAbAAyevaEk14bc2AyKMTb5YfJXjQg5khtXnHFm3/D+RysAIPenFLn2&#10;UJQjXFg11CcRQtgapTej0SvI12AeJsCZ+wog+ULqK4nEnOnVeJsMSdLsVZI2kZwyb6OkEEK4t16r&#10;3TLf+p2oy/TPizxRvQ92Q3as138Usuxf3ONzmPtDQK5bKqNjj3RDHki4+wWQTqyAV8zdZL6lrBhB&#10;cm9WKr2xWql0xAAsKqTZVNmwisxeAwA6mly+cOlaN+lnjQ+g5V6PHiNAHibtPbVqddG+qC16gzPP&#10;E6mWVyw7X4ikUVVrJvkLKqXbvZN2aC5sfBh9ZO8y0jYAgKSjkCYiEcl7jKy6exnAk+pHjpwGoHj4&#10;8MmNazSzMZK/6PZFzIV6rfaPFsLP3OOleeSlPy8rlS6p12p3dktmq32VjadMInGK0IvxNhUrhwbK&#10;w6OVP4V0/nRpNt19O8lbe+0W1MrcwtCdx4UF2wTg/PFFmnzF9amrlg32HT46UumK0JORV3/KjTHy&#10;EMivgfxQtVJ5sGMipGmnaXc3Gjs8kZ9kPshdT/LKZUIE+Wkj/zzGeE9n5c8vi97gLHwavgni2wBK&#10;0x1K2loA75b7dMe1QZGTjLwB5E8ATfH3zJ+uIL/XGZlzp3+gf1dlrFKX53WjaROpkczCJgAr83HN&#10;37j7wcbvBlat3jt66OABAOslDY3VKhcgNzgJ4Fyg4eKDR4J873xe00xIx29JSfKQZV+FcCmMeY14&#10;6g8AvK1bOrg7LNitcr8NU/ZVUjm3dUuHRGI+WAjjbRrtch+8ppduNn0vypPOfou2I7Qyt4AA6op+&#10;ezc0IO1NHuPaxvtv/sLszzpaqT0fwD90Wp4khBD+2d3vBjRuRdOMua2pw5K2k9zmMd433bnaFAya&#10;1QD7GKj9mDKYmgbg2NDQUMcyrxQ7ggdDFt7k7kdDFizWowCI5Hs8xivyHUP40MDQJ48ePbKojU3g&#10;FDA4i3yK3/boH5/p0NWrV53+xPCRd2h6w7Q98QAI3eTRO+9D0yVGR0buMwuPC1iXO17ryST7JFUA&#10;bHb3rIhGf/D8czeOO3GPHHh8xLKwR9HX507WtgXANpJlmm1q+MaS3HX2WU+a3zfgWRDMtkp6t6TT&#10;GpVQhpYv/9CxI0ce7YpACXK/rZW+mkicapjxBsneK2nVvIy3KXji2KhbFvZJvs7MHMiNYQB9AJbN&#10;lx6t0Mu5hWR/KGWvgRdGuYocSbkx/mZ03OAUCletT/SiFK6kCok/j3V/bOajO8roafV46375ccuc&#10;pXJpnTuuAAG5SqNjo68CsKB3DVvhFNm6Y0sF7Kv1+tBUDsEdkN9Rv45uE+txmOQOSEUxIZ49sGyw&#10;4UeyubHEb2YP7X7wgYmMnVKU68Hi2QCCFwBAqVRaQ/KspuN2N7dbqFSr1YdpvLFRCcXr8fTK2FiX&#10;K6G01lcTiVONWrW2l+S3xyt9zct4Ox5JtcH+wetKWfZMyZ8p+TMBXGpmbz/p9mZP6c3cQrOXx3r9&#10;wiJwSSCrhUEI93h1ub//ad2Q6+49eT6SpICu+MLOJPoxaGjyD0OWbTMLw42ysDReSy7+ueMUMTgT&#10;7WBmELS98V3uQ2MjY1sAQJooddmcBqmJPU2f8210YrOkoSZLvmcVKE7GyV40jPbl4yqhTOTknDKg&#10;IJFIzMzJxhuNN6Apf2IvxtuRI8P7q9Xqbo9+f/4vPkDjnplbLh1IvqnJ/n40y8J/Ic2LFbeBeq16&#10;fW81PLUZGxndJ+i7jUUhj3FzyMKlvdZrriSDc+lyZ7GtVSSSteKNVRcWy56wYFP4qyiPVM/bbQIA&#10;uS6U53svFoIkLcSlf041Ca5ev+oOM/vZeCUU+QsshC3ouQ9XIrGomXK8xVr9thDCvzQyWiyU8eax&#10;U379ix8L4amSX96oagPgB1vO2/QJSTuKoB2Q9uqh5ctW9lrXU5yvj8+1LgJ8ea8VmivJ4FyiyLXd&#10;zKpNK3vnD5RL/QA3AoSZ1T3GE1YqSdtpFjxPUcFzSAZ3zw3P/DxPAFg0zs379+yvmtnW8UooLgNw&#10;jeSLqkZtIrEYkFQj+fk03hY0b5JroGlh4cu/uGdnNLPPNcpdeowbxkbHrum1oqc0wj+GLBtp5GRy&#10;96vIxeW+N5lkcC5RLMseBLBPQCPrxcY6bTOAoSL9xIGBwcEHJ7eTfBeAI/lnrSR5EckNxW8B4EE1&#10;RbYvBqLHmy2EIw1/GQCvBXiOWViQlZISicVMGm8LFwthGclrxhO9W9gN4O8AwN2/QLMDTW6ub+yV&#10;nksBj/FBub6vYlsd0uYi8fyiJRmcS5R6pTIqaWe+ZUJI2ugeLyLZV6x67h45euyEWuhnrl51WNLe&#10;wigtg3yGpCdN+EFqVydLf3UKSZRP7Sbm9bgHwNcbwUMALgBwpaS0rT4LSuXyBWb2Pgv2Npq9rq+/&#10;7+Je65SYX9J4W5yY2TUe4yZO1Cj+usc4AuTlLgGMB33J/blZufRbvdR3CZBnKChc37KQzWuQXadJ&#10;BucSxoLtAtCIVF8N4XnujTwY2FmkCzmORx4/WCW5p5GIF9CzmiPUQXYuP9p8In1xIi+fAslrAQxM&#10;WfI8MS0x1i+T9BG5/i+krfV6/HCvdUosMNJ4W3CQzNz9j1DEdNFYdfetzceELHxhIl+pgkd/cy90&#10;XSpIfruFMNbYVo/uV4UsOyGqfbGQDM4ljEff0fDTAXA6gNc3nvcz1EJ/sDgGAF8HYAOLQCOCHSkz&#10;Nt+sO+3M283sHo2v+HomacmOj8kVNayN4keNaFbaeCLtWpvij3vRibH1ndZSltmkYJX4mwOHWs51&#10;E0I2+brbtIBozdVzQ0jbxFMxH+NNk3Ibttu8Y4osEmh8nqRnM9/xgln4lty3Nx+zZvmy72RZuEsN&#10;Z07gKgth3dRnTMwVj74LxA/VSN3n/mRJL+m1XrNlyU6oCSDLsu2kxaJ+dyb3FQAaD5KHTtaOxgeK&#10;T4C0UsoTxZtZ3YLtmAfVO87Dj+0bkfyzE9PM0l5pifU4nH8a/zu0nKNO0nI0OQeTdqwd2SSfaDob&#10;SLYcDevSGknNEcdHALTs4hHr9UNNWXsgaS3J0EpbkoHGMwu1iyhsHWpV9lKiG+ONtLHm85DW8kqQ&#10;pOWF7Vu05Wivy1rOP3x9UUil8Xf44uQjHnn8YNVdNzfsTbmvMbM3zLemSwm5vjLxRQDwyp4pM0eS&#10;wbmEqdWq95rZ4/kzn2j4YRYVOE6al47CzvGUGfnSZiNC/RGPvlC31A0zJP0v9/VttRAOTVdjeemg&#10;vYWneuMHz2i1pZk9s/k7yXbLnN5ftGyUW2k5/5yk58qdjb5M8iG1cUNptou0Y7lYQtJTaLahxbbn&#10;yHUBi/EA4Kh77FgpvEXGvI83Eg+RVCMCnuQWllvbo6fx4oY/e3Hzft0RpRYJg8uXn0vy2qZgoYfL&#10;pezvpzqWxs/T7Fhjm1fSH1oIC6pK06mFvmEhHG5KAn/5qtWrVvRaq9mQDM4lzKtedsVRd/9V8+5R&#10;8WnUpkmETLN7aHZ86UoJNO6I9Xpbq1kLibGR0X0kb1t41UZ6AbebBU2k5Igvo/GcmVoNrVy5wd1/&#10;F00vJCR/1I5kyX/W/EIj17UWwlkztaPZcklvmZRY/MftyL76ihfvlfTzCdk+GLLsulbakvx9uQ82&#10;5NN4j1z72pG/lOj0eIvRd5B8rPGy4DFeYtGeP1M7kkGuVzS/YEn+844otUgYGxn5PY9xRVOw0BdH&#10;RkanXJ2vV2s7Adwysc0bzwewaLd5FzoefR+AO8Yr4kV/0vDw8KL8eyeDszMsuKjsVvjKN7/lJHdN&#10;9laS9EjoG3j8ZO0ceBjAI5OnCbkWpf9mM+6+tdlg6TwLL4J/KsLKVTsk/Xw8Ib5rJcmPrrno4my6&#10;dpWRkY/IfSWZr/KZ2f1rVqze1o5sKfwE5L0Tsv00AB+bSTbJP84jbPNVmpBlj5b7+m5uR3YxJm5q&#10;Oinqtdq7siybdoW3VO57ttzfNR70kpd/vbkj27JCuz6wi4ZOjje5H5b8B/nLr0FQJuDPZloNshDe&#10;LfklbOzwhFAH+P05K9QZuv68OPfJTx4AcH1TsJAkfXW6NiRvbO7rJBd98FC5XF7I42xitVkCaYty&#10;W33aB3iiNSzYmRbCunJfuSUDvjJWQV9/v7/8hS/Y/5VvfqunJRQl3T3pBwB579iR4ZOmKKlXKqMW&#10;7B5IG8cnCwIWbMGVtGyipa01uX/HQtjhHi+eYUdwdkrQ1liwM8t9fS35BVbGKij3lbV80wWPPX73&#10;jnkzVmsHD1QthI9B+BIo0Ai5rjt47119Icv+a6zX720+3oJthPBBQa/Pg4XyuniCPv7I448ebUe2&#10;vHbMsvCncHx2Qra/9sC9d/WHLHv/ibLD+ZLeA+itx8mWf3RsZOQ37V89v2AhvNM9nmcW4B5Pd/k3&#10;LIT3yv1LksYnppX9fQNH6/VrJPwvQavNAjxGMNi97v6X7cs+URkQZ5vZY+X+vpaeL3JZtVIdlny4&#10;A/JnS4/GG/+CxFVyD6RB8mcPDw9/K2TZu2O9ftxKO83OIPl2SO9j4bgoOQh83mNcEL7o7c4t7s5a&#10;tVaT+/5WZfz6gQeulPzfFC+WCFl2x1PPP++n07WR9N0Qwn0xxvMLX+WXlMqlS2rV2p2tyl1gWLVS&#10;3TA4MCinWuqI7k7FOFar1Q90WzlBN4cs+3CMcVlRIfDywcGB1SdbhV6oJINzThCk4NH/GMD7qpVq&#10;Sw8FEqxWKvHmv/+H1wC4o7s6zoS205r9MQGSM/qdmYVfRa+/ND8FYBZkZgvVf7NlJNUs2P+DcHGn&#10;44aKqO13ALy+jb6CaqWqgzvv+o8AvtFZjaZH7jdZCK/yGK+lMV81cr8a8ssthNtB3A3BAWyB8HxJ&#10;a/JrJOQOy8LfbVq/7uOzkh19a8iyq2O9fmWT7N+T/EUWwvcB3FUcugXQb0Na3SybZt/z6J+cjexY&#10;rx0olUrvdPDr7s7c6PSzAH2OxndasH8CuB/EWRD+naSLAaA4DiBrkN425wII+USeAfw8iLFW+4wk&#10;o+Hng2dvuGrk4V8v5FWbjo83j3Fbqa/8l/Vq7T+RQGF0/hbg3wulbBuEXwAYkXQ+iefJ/Rwy718e&#10;I2h2n+Tvnbsmc2V2cwsgmlnFgr3Co7e040TyjXJMvCIIN/zinp3Trsx7jEdL5fIXIX0A+djMZHYd&#10;gMVncObzXj+AW8aqlRpajWCTSLODK1av/u3hQ4dOuiPYCbwe94Qs+wmky2mER18/5tXfAXBjN+V2&#10;mmRwzhkC0ioBq9prJ0A4rTs6tc7Q4OCOkbGxwx59FSf8l+6fqZ2kwrgc99E/VqvWpkultGjIstLW&#10;GON/lvuyzuYFJOS+XMDytprlLwNrO6hIi2LlFsL1NOuT+yvzVewAd18B+SvRHC1JNn4HyEGz2xX9&#10;jbsf2jsrg0dSpNn1JL8g10snyb4SwJUnlU3+ANJrJVVOLmF6arXaN0ql0lvqMX7CYxykGYpiB8+A&#10;8IzxLWCOpweDxwiQx0rl0h9Wxyrfna3syUha02YDgPYUH34iAAt/O77T4y2U+9/l0Qc8xreA+YuA&#10;3Mtejy8C8KLxAwtDE1JubJIPALrGY+urg91llnOLHDSubuVQC3YxgMsabigWwhMeY0svtpK+SrP3&#10;QsqKl6M3hlLpY7FW66rx1Q0kUdIZbbYCgTUjR48MdEer4yH5bQCX5/3CAfK1WGQGZ3d8OIU+AGhU&#10;miBZmvb4eTq/3ClpCFLDMXpocGBgNk+4/oZ8uUON87X5z09SiWM+OXr02OMQdkFCU9q6mSM0madN&#10;ko//LR8+/0lnPdYhtQbzLVGhuF9t3yPmy13N93owhNZyKlYrld1SXlJM7g0fpdnVsG3qq7PuK8Ul&#10;zUr+HPEYR1b0r3q1hfA/ARzzGDGROoUT/4pJG8Axmv0JyZe7+5y2mnKfPF1Fs/8O4MjUsjFZ9kdB&#10;vszdH53jpaNWq302hPASkj/N71/DyGy6buRjQO4gua1cLr+wOla5YU6CWfT/os/Msr+05LJRMJB7&#10;IQju0TCLeUEQIQ1IPR5vAMaODI9dfcWL32pZ9k4ABzzGfNxN0WflXsTFceuKlSv+vcfj807OP5zz&#10;3DK+BNCavLfJ1d+QI+lr7t5SVol6rbYdwLZGW49xHYHXtHO1kornowpPGM3nItjcxlk+1LJ2HsxT&#10;zUsZWxsnRn7NQvCJCl56pZk9pZ0LnlonHncPgO7dg66c2IJ9xd2PWLDo0SHpOwvh/HXXY2b2P1xa&#10;BYIk9vvYyAnlG2dC8r8FuZuctUM3Adb7Bwd77ickybNS6cMgX0jSzazSXy7984zt3H9Msz8B0C/J&#10;SP54tqtZzQxXqhUaP0ZyE/Lu/wTAtlcc5HEEZh+k2RpAMLN99Vp9tI0zfBjkLgsGjx4AzPg3mYpG&#10;X51tXyGNchfAf5pN+05w+NiBCoAP9g8OfLk6VrkK5AsAbSBtRZ7SRsOg7ZO0jeRXPca7Zjpnq0iq&#10;AvhQVspuitGvInkZoA0AG4EgwxbC3hjjDzstGwDqtdoP164787KDjx94peRXALiItLUAygAqkvbn&#10;rgX6xrI1a28d3v/orFdVAeCJY6O1UMr+t7s202xWAUdyD2a28+UveG51pmPPP3ej7v/1nk+SfDqI&#10;aBbG+vr7207ltGxo6JHh4SMfIrkCubWzdxbjbbcV27MA5tTfC9/4/2Mh3CLgajO7TO4bQa4CYICO&#10;gXwUwk9hvNnrsa3Atm5B8q9F/mL2cwsNwFj/wEBL99DM7ojSKMkoKVqwT7cjLZh9oC5da8Hk0YMZ&#10;Z9wdO15bflHib0hECMqy7AfttJ8tx80zxOwC+wQjeVhmLa/oTjkv1VsbJ9VqdXdWKr2dxgsARNIk&#10;+Jz9+s3sRnc/2LgH3ZxrmHIOJhKJdglZNtRXKq+IcNQq1WF3n7d0WCHLhrJStgIA6rX68Hyn4gpZ&#10;WBuyrNw/MFjptu9WonP0L1/RXzl2dGVff1+oVirHPPoTM7dKJBKdIhmciUQikUgkEomukvJwJhKJ&#10;RCKRSCS6SjI4E4lEIpFIJBJdJRmciUQikUgkEomukgzORCKRSCQSiURXSQZnIpFIJBKJRKKrJIMz&#10;kUgkEolEItFVksGZSCQSiUQikegqyeBMJBKJRCKRSHSVZHAmEolEIpFIJLpKMjgTiUQikUgkEl0l&#10;GZyJRCKRSCQSia7y/wHRMboRYv7YFgAAAABJRU5ErkJgglBLAwQUAAYACAAAACEALAOqDOEAAAAK&#10;AQAADwAAAGRycy9kb3ducmV2LnhtbEyPQUvDQBCF74L/YRnBW7tZk0iN2ZRS1FMRbAXxtk2mSWh2&#10;NmS3SfrvHU96fPOG976Xr2fbiREH3zrSoJYRCKTSVS3VGj4Pr4sVCB8MVaZzhBqu6GFd3N7kJqvc&#10;RB847kMtOIR8ZjQ0IfSZlL5s0Bq/dD0Seyc3WBNYDrWsBjNxuO3kQxQ9Smta4obG9LhtsDzvL1bD&#10;22SmTaxext35tL1+H9L3r51Cre/v5s0ziIBz+HuGX3xGh4KZju5ClRedBh4SNCziNElAsL+KnxSI&#10;I59UkkYgi1z+n1D8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8MM97BAwAAfAsAAA4AAAAAAAAAAAAAAAAAOgIAAGRycy9lMm9Eb2MueG1sUEsBAi0ACgAAAAAA&#10;AAAhAHeLTxFtXgAAbV4AABQAAAAAAAAAAAAAAAAAJwYAAGRycy9tZWRpYS9pbWFnZTEucG5nUEsB&#10;Ai0AFAAGAAgAAAAhACwDqgzhAAAACgEAAA8AAAAAAAAAAAAAAAAAxmQAAGRycy9kb3ducmV2Lnht&#10;bFBLAQItABQABgAIAAAAIQCqJg6+vAAAACEBAAAZAAAAAAAAAAAAAAAAANRlAABkcnMvX3JlbHMv&#10;ZTJvRG9jLnhtbC5yZWxzUEsFBgAAAAAGAAYAfAEAAMdmAAAAAA==&#10;">
                <v:shape id="Graphic 4" o:spid="_x0000_s1027" style="position:absolute;top:11771;width:53282;height:1524;visibility:visible;mso-wrap-style:square;v-text-anchor:top" coordsize="532828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8KwwAAANoAAAAPAAAAZHJzL2Rvd25yZXYueG1sRI9Ba8JA&#10;FITvBf/D8gremk1FRFJXaUWLiBdtoPT2zD6TYPZt2N2a+O9dQfA4zMw3zGzRm0ZcyPnasoL3JAVB&#10;XFhdc6kg/1m/TUH4gKyxsUwKruRhMR+8zDDTtuM9XQ6hFBHCPkMFVQhtJqUvKjLoE9sSR+9kncEQ&#10;pSuldthFuGnkKE0n0mDNcaHClpYVFefDv1Gwnv653v22u+3X9+4o8zI/c7dSavjaf36ACNSHZ/jR&#10;3mgFY7hfiTdAzm8AAAD//wMAUEsBAi0AFAAGAAgAAAAhANvh9svuAAAAhQEAABMAAAAAAAAAAAAA&#10;AAAAAAAAAFtDb250ZW50X1R5cGVzXS54bWxQSwECLQAUAAYACAAAACEAWvQsW78AAAAVAQAACwAA&#10;AAAAAAAAAAAAAAAfAQAAX3JlbHMvLnJlbHNQSwECLQAUAAYACAAAACEAGlVvCsMAAADaAAAADwAA&#10;AAAAAAAAAAAAAAAHAgAAZHJzL2Rvd25yZXYueG1sUEsFBgAAAAADAAMAtwAAAPcCAAAAAA==&#10;" path="m5328005,l,,,152400r5328005,l5328005,xe" fillcolor="black" stroked="f">
                  <v:path arrowok="t"/>
                </v:shape>
                <v:shape id="Graphic 5" o:spid="_x0000_s1028" style="position:absolute;width:53282;height:11772;visibility:visible;mso-wrap-style:square;v-text-anchor:top" coordsize="5328285,117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AMwwAAANoAAAAPAAAAZHJzL2Rvd25yZXYueG1sRI9BawIx&#10;FITvBf9DeEJvNWvBVlajiCAtvYjbevD23DyT1c1L2KS6/vumUOhxmJlvmPmyd624UhcbzwrGowIE&#10;ce11w0bB1+fmaQoiJmSNrWdScKcIy8XgYY6l9jfe0bVKRmQIxxIV2JRCKWWsLTmMIx+Is3fyncOU&#10;ZWek7vCW4a6Vz0XxIh02nBcsBlpbqi/Vt1NQybfxa9htTX0+mn060MSeP4JSj8N+NQORqE//4b/2&#10;u1Ywgd8r+QbIxQ8AAAD//wMAUEsBAi0AFAAGAAgAAAAhANvh9svuAAAAhQEAABMAAAAAAAAAAAAA&#10;AAAAAAAAAFtDb250ZW50X1R5cGVzXS54bWxQSwECLQAUAAYACAAAACEAWvQsW78AAAAVAQAACwAA&#10;AAAAAAAAAAAAAAAfAQAAX3JlbHMvLnJlbHNQSwECLQAUAAYACAAAACEAKoQgDMMAAADaAAAADwAA&#10;AAAAAAAAAAAAAAAHAgAAZHJzL2Rvd25yZXYueG1sUEsFBgAAAAADAAMAtwAAAPcCAAAAAA==&#10;" path="m5328005,l,,,1177201r5328005,l5328005,xe" fillcolor="#dd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5002;top:4654;width:20341;height:5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UawgAAANoAAAAPAAAAZHJzL2Rvd25yZXYueG1sRI9Pi8Iw&#10;FMTvwn6H8Ba8aboiIl2jiCDI6sG/7PXRPNti8tJtsrX66Y0geBxm5jfMZNZaIxqqfelYwVc/AUGc&#10;OV1yruB4WPbGIHxA1mgck4IbeZhNPzoTTLW78o6afchFhLBPUUERQpVK6bOCLPq+q4ijd3a1xRBl&#10;nUtd4zXCrZGDJBlJiyXHhQIrWhSUXfb/VsEdd83pePodbuZbw+vl5s/oy49S3c92/g0iUBve4Vd7&#10;pRWM4Hkl3gA5fQAAAP//AwBQSwECLQAUAAYACAAAACEA2+H2y+4AAACFAQAAEwAAAAAAAAAAAAAA&#10;AAAAAAAAW0NvbnRlbnRfVHlwZXNdLnhtbFBLAQItABQABgAIAAAAIQBa9CxbvwAAABUBAAALAAAA&#10;AAAAAAAAAAAAAB8BAABfcmVscy8ucmVsc1BLAQItABQABgAIAAAAIQC5bFUa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Pr="00B15DD2">
        <w:rPr>
          <w:b/>
          <w:color w:val="FFFFFF"/>
          <w:position w:val="1"/>
          <w:sz w:val="20"/>
          <w:shd w:val="clear" w:color="auto" w:fill="6D6E71"/>
          <w:lang w:val="cs-CZ"/>
        </w:rPr>
        <w:t xml:space="preserve"> CS </w:t>
      </w:r>
      <w:r w:rsidRPr="00B15DD2">
        <w:rPr>
          <w:color w:val="231F20"/>
          <w:sz w:val="20"/>
          <w:lang w:val="cs-CZ"/>
        </w:rPr>
        <w:t xml:space="preserve">UŽIVATELSKÁ </w:t>
      </w:r>
      <w:r w:rsidRPr="00B15DD2">
        <w:rPr>
          <w:color w:val="231F20"/>
          <w:spacing w:val="-2"/>
          <w:sz w:val="20"/>
          <w:lang w:val="cs-CZ"/>
        </w:rPr>
        <w:t>PŘÍRUČKA</w:t>
      </w:r>
    </w:p>
    <w:p w14:paraId="4EB25E2A" w14:textId="77777777" w:rsidR="003C1348" w:rsidRPr="00B15DD2" w:rsidRDefault="003C1348">
      <w:pPr>
        <w:pStyle w:val="BodyText"/>
        <w:rPr>
          <w:sz w:val="20"/>
          <w:lang w:val="cs-CZ"/>
        </w:rPr>
      </w:pPr>
    </w:p>
    <w:p w14:paraId="2BD35703" w14:textId="77777777" w:rsidR="003C1348" w:rsidRPr="00B15DD2" w:rsidRDefault="00000000">
      <w:pPr>
        <w:pStyle w:val="BodyText"/>
        <w:spacing w:before="58"/>
        <w:rPr>
          <w:sz w:val="20"/>
          <w:lang w:val="cs-CZ"/>
        </w:rPr>
      </w:pPr>
      <w:r w:rsidRPr="00B15DD2">
        <w:rPr>
          <w:noProof/>
          <w:lang w:val="cs-CZ"/>
        </w:rPr>
        <w:drawing>
          <wp:anchor distT="0" distB="0" distL="0" distR="0" simplePos="0" relativeHeight="487588352" behindDoc="1" locked="0" layoutInCell="1" allowOverlap="1" wp14:anchorId="2D42FC8E" wp14:editId="7DDF95BF">
            <wp:simplePos x="0" y="0"/>
            <wp:positionH relativeFrom="page">
              <wp:posOffset>1538817</wp:posOffset>
            </wp:positionH>
            <wp:positionV relativeFrom="paragraph">
              <wp:posOffset>198412</wp:posOffset>
            </wp:positionV>
            <wp:extent cx="2222083" cy="381152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083" cy="381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DDB30" w14:textId="77777777" w:rsidR="003C1348" w:rsidRPr="00B15DD2" w:rsidRDefault="003C1348">
      <w:pPr>
        <w:rPr>
          <w:sz w:val="20"/>
          <w:lang w:val="cs-CZ"/>
        </w:rPr>
        <w:sectPr w:rsidR="003C1348" w:rsidRPr="00B15DD2">
          <w:type w:val="continuous"/>
          <w:pgSz w:w="8400" w:h="11910"/>
          <w:pgMar w:top="0" w:right="0" w:bottom="0" w:left="0" w:header="708" w:footer="708" w:gutter="0"/>
          <w:cols w:space="708"/>
        </w:sectPr>
      </w:pPr>
    </w:p>
    <w:p w14:paraId="3F8EBD1E" w14:textId="77777777" w:rsidR="003C1348" w:rsidRPr="00B15DD2" w:rsidRDefault="00000000">
      <w:pPr>
        <w:pStyle w:val="Heading1"/>
        <w:ind w:left="850" w:firstLine="0"/>
        <w:rPr>
          <w:lang w:val="cs-CZ"/>
        </w:rPr>
      </w:pPr>
      <w:r w:rsidRPr="00B15DD2">
        <w:rPr>
          <w:color w:val="231F20"/>
          <w:spacing w:val="-2"/>
          <w:lang w:val="cs-CZ"/>
        </w:rPr>
        <w:lastRenderedPageBreak/>
        <w:t>PŘEDMLUVA</w:t>
      </w:r>
    </w:p>
    <w:p w14:paraId="61FA0B54" w14:textId="77777777" w:rsidR="003C1348" w:rsidRPr="00B15DD2" w:rsidRDefault="00000000">
      <w:pPr>
        <w:pStyle w:val="BodyText"/>
        <w:spacing w:before="271"/>
        <w:ind w:left="850"/>
        <w:rPr>
          <w:lang w:val="cs-CZ"/>
        </w:rPr>
      </w:pPr>
      <w:r w:rsidRPr="00B15DD2">
        <w:rPr>
          <w:color w:val="231F20"/>
          <w:w w:val="90"/>
          <w:lang w:val="cs-CZ"/>
        </w:rPr>
        <w:t xml:space="preserve">Vážený </w:t>
      </w:r>
      <w:r w:rsidRPr="00B15DD2">
        <w:rPr>
          <w:color w:val="231F20"/>
          <w:spacing w:val="-2"/>
          <w:lang w:val="cs-CZ"/>
        </w:rPr>
        <w:t>zákazníku,</w:t>
      </w:r>
    </w:p>
    <w:p w14:paraId="509170C7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76A06545" w14:textId="77777777" w:rsidR="003C1348" w:rsidRPr="00B15DD2" w:rsidRDefault="00000000">
      <w:pPr>
        <w:pStyle w:val="BodyText"/>
        <w:spacing w:line="312" w:lineRule="auto"/>
        <w:ind w:left="850" w:right="4474"/>
        <w:rPr>
          <w:lang w:val="cs-CZ"/>
        </w:rPr>
      </w:pPr>
      <w:r w:rsidRPr="00B15DD2">
        <w:rPr>
          <w:color w:val="231F20"/>
          <w:lang w:val="cs-CZ"/>
        </w:rPr>
        <w:t xml:space="preserve">Děkujeme, že jste si zakoupili tento spotřebič a vložili důvěru do společnosti Dunavox. Tento výrobek jsme navrhli s maximální péčí a doufáme, že bude hrdým a dlouhodobým doplňkem vaší domácnosti. Pokud máte </w:t>
      </w:r>
      <w:r w:rsidRPr="00B15DD2">
        <w:rPr>
          <w:color w:val="231F20"/>
          <w:spacing w:val="-2"/>
          <w:lang w:val="cs-CZ"/>
        </w:rPr>
        <w:t xml:space="preserve">ke spotřebiči </w:t>
      </w:r>
      <w:r w:rsidRPr="00B15DD2">
        <w:rPr>
          <w:color w:val="231F20"/>
          <w:lang w:val="cs-CZ"/>
        </w:rPr>
        <w:t xml:space="preserve">jakékoliv </w:t>
      </w:r>
      <w:r w:rsidRPr="00B15DD2">
        <w:rPr>
          <w:color w:val="231F20"/>
          <w:spacing w:val="-2"/>
          <w:lang w:val="cs-CZ"/>
        </w:rPr>
        <w:t xml:space="preserve">dotazy, dejte nám </w:t>
      </w:r>
      <w:r w:rsidRPr="00B15DD2">
        <w:rPr>
          <w:color w:val="231F20"/>
          <w:lang w:val="cs-CZ"/>
        </w:rPr>
        <w:t>vědět; rádi vám pomůžeme!</w:t>
      </w:r>
    </w:p>
    <w:p w14:paraId="025A0640" w14:textId="77777777" w:rsidR="003C1348" w:rsidRPr="00B15DD2" w:rsidRDefault="003C1348">
      <w:pPr>
        <w:spacing w:line="312" w:lineRule="auto"/>
        <w:rPr>
          <w:lang w:val="cs-CZ"/>
        </w:rPr>
        <w:sectPr w:rsidR="003C1348" w:rsidRPr="00B15DD2">
          <w:footerReference w:type="even" r:id="rId10"/>
          <w:footerReference w:type="default" r:id="rId11"/>
          <w:pgSz w:w="8400" w:h="11910"/>
          <w:pgMar w:top="760" w:right="0" w:bottom="580" w:left="0" w:header="0" w:footer="392" w:gutter="0"/>
          <w:pgNumType w:start="2"/>
          <w:cols w:space="708"/>
        </w:sectPr>
      </w:pPr>
    </w:p>
    <w:p w14:paraId="52AE743B" w14:textId="77777777" w:rsidR="003C1348" w:rsidRPr="00B15DD2" w:rsidRDefault="00000000">
      <w:pPr>
        <w:pStyle w:val="Heading1"/>
        <w:ind w:left="850" w:firstLine="0"/>
        <w:rPr>
          <w:lang w:val="cs-CZ"/>
        </w:rPr>
      </w:pPr>
      <w:r w:rsidRPr="00B15DD2">
        <w:rPr>
          <w:color w:val="231F20"/>
          <w:spacing w:val="-2"/>
          <w:w w:val="90"/>
          <w:lang w:val="cs-CZ"/>
        </w:rPr>
        <w:lastRenderedPageBreak/>
        <w:t>OBSAH</w:t>
      </w:r>
    </w:p>
    <w:p w14:paraId="09ADD102" w14:textId="77777777" w:rsidR="003C1348" w:rsidRPr="00B15DD2" w:rsidRDefault="003C1348">
      <w:pPr>
        <w:pStyle w:val="BodyText"/>
        <w:spacing w:before="171"/>
        <w:rPr>
          <w:b/>
          <w:sz w:val="20"/>
          <w:lang w:val="cs-CZ"/>
        </w:rPr>
      </w:pPr>
    </w:p>
    <w:p w14:paraId="6C37EE79" w14:textId="77777777" w:rsidR="003C1348" w:rsidRPr="00B15DD2" w:rsidRDefault="003C1348">
      <w:pPr>
        <w:rPr>
          <w:sz w:val="20"/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sdt>
      <w:sdtPr>
        <w:rPr>
          <w:lang w:val="cs-CZ"/>
        </w:rPr>
        <w:id w:val="-1461566843"/>
        <w:docPartObj>
          <w:docPartGallery w:val="Table of Contents"/>
          <w:docPartUnique/>
        </w:docPartObj>
      </w:sdtPr>
      <w:sdtContent>
        <w:p w14:paraId="38C4935D" w14:textId="77777777" w:rsidR="003C1348" w:rsidRPr="00B15DD2" w:rsidRDefault="003C1348">
          <w:pPr>
            <w:pStyle w:val="TOC3"/>
            <w:numPr>
              <w:ilvl w:val="0"/>
              <w:numId w:val="25"/>
            </w:numPr>
            <w:tabs>
              <w:tab w:val="left" w:pos="1190"/>
              <w:tab w:val="right" w:pos="3968"/>
            </w:tabs>
            <w:spacing w:before="110"/>
            <w:ind w:hanging="340"/>
            <w:jc w:val="left"/>
            <w:rPr>
              <w:lang w:val="cs-CZ"/>
            </w:rPr>
          </w:pPr>
          <w:hyperlink w:anchor="_TOC_250030" w:history="1">
            <w:r w:rsidRPr="00B15DD2">
              <w:rPr>
                <w:color w:val="231F20"/>
                <w:w w:val="90"/>
                <w:lang w:val="cs-CZ"/>
              </w:rPr>
              <w:t xml:space="preserve">O tomto </w:t>
            </w:r>
            <w:r w:rsidRPr="00B15DD2">
              <w:rPr>
                <w:color w:val="231F20"/>
                <w:spacing w:val="-2"/>
                <w:w w:val="90"/>
                <w:lang w:val="cs-CZ"/>
              </w:rPr>
              <w:t>dokumentu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4</w:t>
            </w:r>
          </w:hyperlink>
        </w:p>
        <w:p w14:paraId="685636EB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29" w:history="1">
            <w:r w:rsidRPr="00B15DD2">
              <w:rPr>
                <w:color w:val="231F20"/>
                <w:spacing w:val="-2"/>
                <w:lang w:val="cs-CZ"/>
              </w:rPr>
              <w:t>Jazyk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4</w:t>
            </w:r>
          </w:hyperlink>
        </w:p>
        <w:p w14:paraId="4E85B0EF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90"/>
              <w:tab w:val="right" w:pos="3968"/>
            </w:tabs>
            <w:ind w:left="1190" w:hanging="340"/>
            <w:rPr>
              <w:color w:val="231F20"/>
              <w:lang w:val="cs-CZ"/>
            </w:rPr>
          </w:pPr>
          <w:hyperlink w:anchor="_TOC_250028" w:history="1">
            <w:r w:rsidRPr="00B15DD2">
              <w:rPr>
                <w:color w:val="231F20"/>
                <w:w w:val="90"/>
                <w:lang w:val="cs-CZ"/>
              </w:rPr>
              <w:t xml:space="preserve">Příslušná </w:t>
            </w:r>
            <w:r w:rsidRPr="00B15DD2">
              <w:rPr>
                <w:color w:val="231F20"/>
                <w:spacing w:val="-2"/>
                <w:lang w:val="cs-CZ"/>
              </w:rPr>
              <w:t>dokumentace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4</w:t>
            </w:r>
          </w:hyperlink>
        </w:p>
        <w:p w14:paraId="79E19950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27" w:history="1">
            <w:r w:rsidRPr="00B15DD2">
              <w:rPr>
                <w:color w:val="231F20"/>
                <w:w w:val="90"/>
                <w:lang w:val="cs-CZ"/>
              </w:rPr>
              <w:t xml:space="preserve">Použité </w:t>
            </w:r>
            <w:r w:rsidRPr="00B15DD2">
              <w:rPr>
                <w:color w:val="231F20"/>
                <w:spacing w:val="-2"/>
                <w:lang w:val="cs-CZ"/>
              </w:rPr>
              <w:t>symboly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4</w:t>
            </w:r>
          </w:hyperlink>
        </w:p>
        <w:p w14:paraId="5EC37FC2" w14:textId="77777777" w:rsidR="003C1348" w:rsidRPr="00B15DD2" w:rsidRDefault="003C1348">
          <w:pPr>
            <w:pStyle w:val="TOC3"/>
            <w:numPr>
              <w:ilvl w:val="0"/>
              <w:numId w:val="25"/>
            </w:numPr>
            <w:tabs>
              <w:tab w:val="left" w:pos="1190"/>
              <w:tab w:val="right" w:pos="3968"/>
            </w:tabs>
            <w:ind w:hanging="340"/>
            <w:jc w:val="left"/>
            <w:rPr>
              <w:lang w:val="cs-CZ"/>
            </w:rPr>
          </w:pPr>
          <w:hyperlink w:anchor="_TOC_250026" w:history="1">
            <w:r w:rsidRPr="00B15DD2">
              <w:rPr>
                <w:color w:val="231F20"/>
                <w:spacing w:val="-2"/>
                <w:lang w:val="cs-CZ"/>
              </w:rPr>
              <w:t xml:space="preserve">Popis </w:t>
            </w:r>
            <w:r w:rsidRPr="00B15DD2">
              <w:rPr>
                <w:color w:val="231F20"/>
                <w:w w:val="90"/>
                <w:lang w:val="cs-CZ"/>
              </w:rPr>
              <w:t>produktu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5</w:t>
            </w:r>
          </w:hyperlink>
        </w:p>
        <w:p w14:paraId="0D090C52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90"/>
              <w:tab w:val="right" w:pos="3968"/>
            </w:tabs>
            <w:ind w:left="1190" w:hanging="340"/>
            <w:rPr>
              <w:color w:val="231F20"/>
              <w:lang w:val="cs-CZ"/>
            </w:rPr>
          </w:pPr>
          <w:hyperlink w:anchor="_TOC_250025" w:history="1">
            <w:r w:rsidRPr="00B15DD2">
              <w:rPr>
                <w:color w:val="231F20"/>
                <w:spacing w:val="-2"/>
                <w:lang w:val="cs-CZ"/>
              </w:rPr>
              <w:t>Shoda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5</w:t>
            </w:r>
          </w:hyperlink>
        </w:p>
        <w:p w14:paraId="2F2A6D46" w14:textId="77777777" w:rsidR="003C1348" w:rsidRPr="00B15DD2" w:rsidRDefault="003C1348">
          <w:pPr>
            <w:pStyle w:val="TOC3"/>
            <w:numPr>
              <w:ilvl w:val="0"/>
              <w:numId w:val="25"/>
            </w:numPr>
            <w:tabs>
              <w:tab w:val="left" w:pos="1190"/>
              <w:tab w:val="right" w:pos="3968"/>
            </w:tabs>
            <w:ind w:hanging="340"/>
            <w:jc w:val="left"/>
            <w:rPr>
              <w:lang w:val="cs-CZ"/>
            </w:rPr>
          </w:pPr>
          <w:hyperlink w:anchor="_TOC_250024" w:history="1">
            <w:r w:rsidRPr="00B15DD2">
              <w:rPr>
                <w:color w:val="231F20"/>
                <w:spacing w:val="-2"/>
                <w:lang w:val="cs-CZ"/>
              </w:rPr>
              <w:t>Bezpečnost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5</w:t>
            </w:r>
          </w:hyperlink>
        </w:p>
        <w:p w14:paraId="09AED4D9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23" w:history="1">
            <w:r w:rsidRPr="00B15DD2">
              <w:rPr>
                <w:color w:val="231F20"/>
                <w:spacing w:val="-4"/>
                <w:lang w:val="cs-CZ"/>
              </w:rPr>
              <w:t xml:space="preserve">Zamýšlené </w:t>
            </w:r>
            <w:r w:rsidRPr="00B15DD2">
              <w:rPr>
                <w:color w:val="231F20"/>
                <w:spacing w:val="-5"/>
                <w:lang w:val="cs-CZ"/>
              </w:rPr>
              <w:t>použití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5</w:t>
            </w:r>
          </w:hyperlink>
        </w:p>
        <w:p w14:paraId="13284813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22" w:history="1">
            <w:r w:rsidRPr="00B15DD2">
              <w:rPr>
                <w:color w:val="231F20"/>
                <w:spacing w:val="-4"/>
                <w:lang w:val="cs-CZ"/>
              </w:rPr>
              <w:t xml:space="preserve">Zamýšlení </w:t>
            </w:r>
            <w:r w:rsidRPr="00B15DD2">
              <w:rPr>
                <w:color w:val="231F20"/>
                <w:spacing w:val="-2"/>
                <w:lang w:val="cs-CZ"/>
              </w:rPr>
              <w:t>uživatelé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6</w:t>
            </w:r>
          </w:hyperlink>
        </w:p>
        <w:p w14:paraId="0B61C012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21" w:history="1">
            <w:r w:rsidRPr="00B15DD2">
              <w:rPr>
                <w:color w:val="231F20"/>
                <w:spacing w:val="-6"/>
                <w:lang w:val="cs-CZ"/>
              </w:rPr>
              <w:t xml:space="preserve">Bezpečnostní </w:t>
            </w:r>
            <w:r w:rsidRPr="00B15DD2">
              <w:rPr>
                <w:color w:val="231F20"/>
                <w:spacing w:val="-2"/>
                <w:lang w:val="cs-CZ"/>
              </w:rPr>
              <w:t>pokyny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6</w:t>
            </w:r>
          </w:hyperlink>
        </w:p>
        <w:p w14:paraId="40122ABC" w14:textId="77777777" w:rsidR="003C1348" w:rsidRPr="00B15DD2" w:rsidRDefault="003C1348">
          <w:pPr>
            <w:pStyle w:val="TOC3"/>
            <w:numPr>
              <w:ilvl w:val="0"/>
              <w:numId w:val="25"/>
            </w:numPr>
            <w:tabs>
              <w:tab w:val="left" w:pos="1190"/>
              <w:tab w:val="right" w:pos="3968"/>
            </w:tabs>
            <w:ind w:hanging="340"/>
            <w:jc w:val="left"/>
            <w:rPr>
              <w:lang w:val="cs-CZ"/>
            </w:rPr>
          </w:pPr>
          <w:hyperlink w:anchor="_TOC_250020" w:history="1">
            <w:r w:rsidRPr="00B15DD2">
              <w:rPr>
                <w:color w:val="231F20"/>
                <w:w w:val="90"/>
                <w:lang w:val="cs-CZ"/>
              </w:rPr>
              <w:t xml:space="preserve">Přeprava a </w:t>
            </w:r>
            <w:r w:rsidRPr="00B15DD2">
              <w:rPr>
                <w:color w:val="231F20"/>
                <w:spacing w:val="-2"/>
                <w:w w:val="90"/>
                <w:lang w:val="cs-CZ"/>
              </w:rPr>
              <w:t>skladování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8</w:t>
            </w:r>
          </w:hyperlink>
        </w:p>
        <w:p w14:paraId="13FE50FB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19" w:history="1">
            <w:r w:rsidRPr="00B15DD2">
              <w:rPr>
                <w:color w:val="231F20"/>
                <w:spacing w:val="-2"/>
                <w:lang w:val="cs-CZ"/>
              </w:rPr>
              <w:t>Doprava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8</w:t>
            </w:r>
          </w:hyperlink>
        </w:p>
        <w:p w14:paraId="1E756921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18" w:history="1">
            <w:r w:rsidRPr="00B15DD2">
              <w:rPr>
                <w:color w:val="231F20"/>
                <w:spacing w:val="-2"/>
                <w:lang w:val="cs-CZ"/>
              </w:rPr>
              <w:t>Úložiště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8</w:t>
            </w:r>
          </w:hyperlink>
        </w:p>
        <w:p w14:paraId="194ED675" w14:textId="77777777" w:rsidR="003C1348" w:rsidRPr="00B15DD2" w:rsidRDefault="003C1348">
          <w:pPr>
            <w:pStyle w:val="TOC3"/>
            <w:numPr>
              <w:ilvl w:val="0"/>
              <w:numId w:val="25"/>
            </w:numPr>
            <w:tabs>
              <w:tab w:val="left" w:pos="1190"/>
              <w:tab w:val="right" w:pos="3968"/>
            </w:tabs>
            <w:ind w:hanging="340"/>
            <w:jc w:val="left"/>
            <w:rPr>
              <w:lang w:val="cs-CZ"/>
            </w:rPr>
          </w:pPr>
          <w:hyperlink w:anchor="_TOC_250017" w:history="1">
            <w:r w:rsidRPr="00B15DD2">
              <w:rPr>
                <w:color w:val="231F20"/>
                <w:spacing w:val="-2"/>
                <w:lang w:val="cs-CZ"/>
              </w:rPr>
              <w:t>Instalace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9</w:t>
            </w:r>
          </w:hyperlink>
        </w:p>
        <w:p w14:paraId="0085F437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90"/>
              <w:tab w:val="right" w:pos="3968"/>
            </w:tabs>
            <w:ind w:left="1190" w:hanging="340"/>
            <w:rPr>
              <w:color w:val="231F20"/>
              <w:lang w:val="cs-CZ"/>
            </w:rPr>
          </w:pPr>
          <w:hyperlink w:anchor="_TOC_250016" w:history="1">
            <w:r w:rsidRPr="00B15DD2">
              <w:rPr>
                <w:color w:val="231F20"/>
                <w:w w:val="90"/>
                <w:lang w:val="cs-CZ"/>
              </w:rPr>
              <w:t xml:space="preserve">Výběr </w:t>
            </w:r>
            <w:r w:rsidRPr="00B15DD2">
              <w:rPr>
                <w:color w:val="231F20"/>
                <w:spacing w:val="-2"/>
                <w:w w:val="90"/>
                <w:lang w:val="cs-CZ"/>
              </w:rPr>
              <w:t>místa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10"/>
                <w:lang w:val="cs-CZ"/>
              </w:rPr>
              <w:t>9</w:t>
            </w:r>
          </w:hyperlink>
        </w:p>
        <w:p w14:paraId="2DF68DD1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15" w:history="1">
            <w:r w:rsidRPr="00B15DD2">
              <w:rPr>
                <w:color w:val="231F20"/>
                <w:spacing w:val="-2"/>
                <w:lang w:val="cs-CZ"/>
              </w:rPr>
              <w:t>Umístění spotřebiče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10</w:t>
            </w:r>
          </w:hyperlink>
        </w:p>
        <w:p w14:paraId="66AB485E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14" w:history="1">
            <w:r w:rsidRPr="00B15DD2">
              <w:rPr>
                <w:color w:val="231F20"/>
                <w:spacing w:val="-4"/>
                <w:lang w:val="cs-CZ"/>
              </w:rPr>
              <w:t>Připojení zdroje napájení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11</w:t>
            </w:r>
          </w:hyperlink>
        </w:p>
        <w:p w14:paraId="54042164" w14:textId="77777777" w:rsidR="003C1348" w:rsidRPr="00B15DD2" w:rsidRDefault="003C1348">
          <w:pPr>
            <w:pStyle w:val="TOC3"/>
            <w:numPr>
              <w:ilvl w:val="0"/>
              <w:numId w:val="25"/>
            </w:numPr>
            <w:tabs>
              <w:tab w:val="left" w:pos="1190"/>
              <w:tab w:val="right" w:pos="3968"/>
            </w:tabs>
            <w:ind w:hanging="340"/>
            <w:jc w:val="left"/>
            <w:rPr>
              <w:lang w:val="cs-CZ"/>
            </w:rPr>
          </w:pPr>
          <w:hyperlink w:anchor="_TOC_250013" w:history="1">
            <w:r w:rsidRPr="00B15DD2">
              <w:rPr>
                <w:color w:val="231F20"/>
                <w:spacing w:val="-5"/>
                <w:lang w:val="cs-CZ"/>
              </w:rPr>
              <w:t>Použijte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12</w:t>
            </w:r>
          </w:hyperlink>
        </w:p>
        <w:p w14:paraId="3D81D664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12" w:history="1">
            <w:r w:rsidRPr="00B15DD2">
              <w:rPr>
                <w:color w:val="231F20"/>
                <w:spacing w:val="-2"/>
                <w:lang w:val="cs-CZ"/>
              </w:rPr>
              <w:t>Zobrazuje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12</w:t>
            </w:r>
          </w:hyperlink>
        </w:p>
        <w:p w14:paraId="390A84BC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11" w:history="1">
            <w:r w:rsidRPr="00B15DD2">
              <w:rPr>
                <w:color w:val="231F20"/>
                <w:spacing w:val="-4"/>
                <w:lang w:val="cs-CZ"/>
              </w:rPr>
              <w:t>Obsluha spotřebiče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14</w:t>
            </w:r>
          </w:hyperlink>
        </w:p>
        <w:p w14:paraId="6392E1EF" w14:textId="77777777" w:rsidR="003C1348" w:rsidRPr="00B15DD2" w:rsidRDefault="003C1348">
          <w:pPr>
            <w:pStyle w:val="TOC4"/>
            <w:numPr>
              <w:ilvl w:val="1"/>
              <w:numId w:val="25"/>
            </w:numPr>
            <w:tabs>
              <w:tab w:val="left" w:pos="1189"/>
              <w:tab w:val="right" w:pos="3968"/>
            </w:tabs>
            <w:ind w:left="1189" w:hanging="339"/>
            <w:rPr>
              <w:color w:val="231F20"/>
              <w:lang w:val="cs-CZ"/>
            </w:rPr>
          </w:pPr>
          <w:hyperlink w:anchor="_TOC_250010" w:history="1">
            <w:r w:rsidRPr="00B15DD2">
              <w:rPr>
                <w:color w:val="231F20"/>
                <w:spacing w:val="-2"/>
                <w:lang w:val="cs-CZ"/>
              </w:rPr>
              <w:t xml:space="preserve">Úspora </w:t>
            </w:r>
            <w:r w:rsidRPr="00B15DD2">
              <w:rPr>
                <w:color w:val="231F20"/>
                <w:w w:val="90"/>
                <w:lang w:val="cs-CZ"/>
              </w:rPr>
              <w:t>energie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16</w:t>
            </w:r>
          </w:hyperlink>
        </w:p>
        <w:p w14:paraId="14F26C29" w14:textId="77777777" w:rsidR="003C1348" w:rsidRPr="00B15DD2" w:rsidRDefault="003C1348">
          <w:pPr>
            <w:pStyle w:val="TOC1"/>
            <w:numPr>
              <w:ilvl w:val="0"/>
              <w:numId w:val="25"/>
            </w:numPr>
            <w:tabs>
              <w:tab w:val="left" w:pos="753"/>
              <w:tab w:val="right" w:pos="3531"/>
            </w:tabs>
            <w:spacing w:before="110"/>
            <w:ind w:left="753" w:hanging="340"/>
            <w:jc w:val="left"/>
            <w:rPr>
              <w:lang w:val="cs-CZ"/>
            </w:rPr>
          </w:pPr>
          <w:hyperlink w:anchor="_TOC_250009" w:history="1">
            <w:r w:rsidRPr="00B15DD2">
              <w:rPr>
                <w:b w:val="0"/>
                <w:lang w:val="cs-CZ"/>
              </w:rPr>
              <w:br w:type="column"/>
            </w:r>
            <w:r w:rsidRPr="00B15DD2">
              <w:rPr>
                <w:color w:val="231F20"/>
                <w:spacing w:val="-2"/>
                <w:lang w:val="cs-CZ"/>
              </w:rPr>
              <w:t>Údržba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17</w:t>
            </w:r>
          </w:hyperlink>
        </w:p>
        <w:p w14:paraId="332C2EAC" w14:textId="77777777" w:rsidR="003C1348" w:rsidRPr="00B15DD2" w:rsidRDefault="00000000">
          <w:pPr>
            <w:pStyle w:val="TOC2"/>
            <w:numPr>
              <w:ilvl w:val="1"/>
              <w:numId w:val="25"/>
            </w:numPr>
            <w:tabs>
              <w:tab w:val="left" w:pos="751"/>
              <w:tab w:val="right" w:pos="3531"/>
            </w:tabs>
            <w:ind w:left="751" w:hanging="338"/>
            <w:rPr>
              <w:color w:val="231F20"/>
              <w:lang w:val="cs-CZ"/>
            </w:rPr>
          </w:pPr>
          <w:r w:rsidRPr="00B15DD2">
            <w:rPr>
              <w:noProof/>
              <w:lang w:val="cs-CZ"/>
            </w:rPr>
            <mc:AlternateContent>
              <mc:Choice Requires="wps">
                <w:drawing>
                  <wp:anchor distT="0" distB="0" distL="0" distR="0" simplePos="0" relativeHeight="15730688" behindDoc="0" locked="0" layoutInCell="1" allowOverlap="1" wp14:anchorId="0580A924" wp14:editId="33E57B28">
                    <wp:simplePos x="0" y="0"/>
                    <wp:positionH relativeFrom="page">
                      <wp:posOffset>2664000</wp:posOffset>
                    </wp:positionH>
                    <wp:positionV relativeFrom="paragraph">
                      <wp:posOffset>-152131</wp:posOffset>
                    </wp:positionV>
                    <wp:extent cx="1270" cy="3940810"/>
                    <wp:effectExtent l="0" t="0" r="0" b="0"/>
                    <wp:wrapNone/>
                    <wp:docPr id="11" name="Graphic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70" cy="3940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940810">
                                  <a:moveTo>
                                    <a:pt x="0" y="0"/>
                                  </a:moveTo>
                                  <a:lnTo>
                                    <a:pt x="0" y="3940797"/>
                                  </a:lnTo>
                                </a:path>
                              </a:pathLst>
                            </a:custGeom>
                            <a:ln w="3175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531A058" id="Graphic 11" o:spid="_x0000_s1026" style="position:absolute;margin-left:209.75pt;margin-top:-12pt;width:.1pt;height:310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94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2rEQIAAFsEAAAOAAAAZHJzL2Uyb0RvYy54bWysVMFu2zAMvQ/YPwi6L07SbWmNOMXQIMOA&#10;oivQDDsrshwbk0WNVOL070fJsdO1t2EXgSJp8vE9ysvbU2vF0SA14Ao5m0ylME5D2bh9IX9sNx+u&#10;paCgXKksOFPIZ0PydvX+3bLzuZlDDbY0KLiIo7zzhaxD8HmWka5Nq2gC3jgOVoCtCnzFfVai6rh6&#10;a7P5dPo56wBLj6ANEXvXfVCuUv2qMjp8ryoyQdhCMraQTkznLp7ZaqnyPSpfN/oMQ/0DilY1jpuO&#10;pdYqKHHA5k2pttEIBFWYaGgzqKpGmzQDTzObvprmqVbepFmYHPIjTfT/yuqH45N/xAid/D3oX8SM&#10;ZJ2nfIzEC51zThW2MZeBi1Ni8Xlk0ZyC0OyczRfMtObA1c3H6fUskZypfPhWHyh8NZDqqOM9hV6D&#10;crBUPVj65AYTWcmooU0aBilYQ5SCNdz1GnoV4ncRXDRFfWkffS0czRZSNLxCztAuUeveZsUxFjeL&#10;2Idz+ww2YpvkGVuz8+Vw1omOUcwWn9JqENim3DTWRhSE+92dRXFUPNT8araZDzT9leaRwlpR3eel&#10;0AjjrFMvTRRpB+XzI4qOt7mQ9Pug0Ehhvzlel7j6g4GDsRsMDPYO0gNJBHHP7emnQi9i+0IGVvYB&#10;hmVU+SBa5GDMjV86+HIIUDVR0bRDPaLzhTc40XV+bfGJvLynrMs/YfUHAAD//wMAUEsDBBQABgAI&#10;AAAAIQCtD6jF3wAAAAsBAAAPAAAAZHJzL2Rvd25yZXYueG1sTI/LTsNADEX3SPzDyEjs2kmrJrQh&#10;ToUiseyCggTspolJIjKekJk8+HvMCpa2j67PzY6L7dREg28dI2zWESji0lUt1wgvz4+rPSgfDFem&#10;c0wI3+ThmF9fZSat3MxPNJ1DrSSEfWoQmhD6VGtfNmSNX7ueWG4fbrAmyDjUuhrMLOG209soSrQ1&#10;LcuHxvRUNFR+nkeL8Hra6ykuzdesR4rC23uxnNoC8fZmebgHFWgJfzD86os65OJ0cSNXXnUIu80h&#10;FhRhtd1JKSFkcwfqghAfkgR0nun/HfIfAAAA//8DAFBLAQItABQABgAIAAAAIQC2gziS/gAAAOEB&#10;AAATAAAAAAAAAAAAAAAAAAAAAABbQ29udGVudF9UeXBlc10ueG1sUEsBAi0AFAAGAAgAAAAhADj9&#10;If/WAAAAlAEAAAsAAAAAAAAAAAAAAAAALwEAAF9yZWxzLy5yZWxzUEsBAi0AFAAGAAgAAAAhAL8d&#10;/asRAgAAWwQAAA4AAAAAAAAAAAAAAAAALgIAAGRycy9lMm9Eb2MueG1sUEsBAi0AFAAGAAgAAAAh&#10;AK0PqMXfAAAACwEAAA8AAAAAAAAAAAAAAAAAawQAAGRycy9kb3ducmV2LnhtbFBLBQYAAAAABAAE&#10;APMAAAB3BQAAAAA=&#10;" path="m,l,3940797e" filled="f" strokecolor="#231f20" strokeweight=".25pt">
                    <v:path arrowok="t"/>
                    <w10:wrap anchorx="page"/>
                  </v:shape>
                </w:pict>
              </mc:Fallback>
            </mc:AlternateContent>
          </w:r>
          <w:hyperlink w:anchor="_TOC_250008" w:history="1">
            <w:r w:rsidR="003C1348" w:rsidRPr="00B15DD2">
              <w:rPr>
                <w:color w:val="231F20"/>
                <w:w w:val="90"/>
                <w:lang w:val="cs-CZ"/>
              </w:rPr>
              <w:t xml:space="preserve">Rychlé </w:t>
            </w:r>
            <w:r w:rsidR="003C1348" w:rsidRPr="00B15DD2">
              <w:rPr>
                <w:color w:val="231F20"/>
                <w:spacing w:val="-2"/>
                <w:lang w:val="cs-CZ"/>
              </w:rPr>
              <w:t>čištění</w:t>
            </w:r>
            <w:r w:rsidR="003C1348" w:rsidRPr="00B15DD2">
              <w:rPr>
                <w:color w:val="231F20"/>
                <w:lang w:val="cs-CZ"/>
              </w:rPr>
              <w:tab/>
            </w:r>
            <w:r w:rsidR="003C1348" w:rsidRPr="00B15DD2">
              <w:rPr>
                <w:color w:val="231F20"/>
                <w:spacing w:val="-5"/>
                <w:lang w:val="cs-CZ"/>
              </w:rPr>
              <w:t>18</w:t>
            </w:r>
          </w:hyperlink>
        </w:p>
        <w:p w14:paraId="410744CA" w14:textId="77777777" w:rsidR="003C1348" w:rsidRPr="00B15DD2" w:rsidRDefault="003C1348">
          <w:pPr>
            <w:pStyle w:val="TOC2"/>
            <w:numPr>
              <w:ilvl w:val="1"/>
              <w:numId w:val="25"/>
            </w:numPr>
            <w:tabs>
              <w:tab w:val="left" w:pos="752"/>
              <w:tab w:val="right" w:pos="3531"/>
            </w:tabs>
            <w:ind w:left="752" w:hanging="339"/>
            <w:rPr>
              <w:color w:val="231F20"/>
              <w:lang w:val="cs-CZ"/>
            </w:rPr>
          </w:pPr>
          <w:hyperlink w:anchor="_TOC_250007" w:history="1">
            <w:r w:rsidRPr="00B15DD2">
              <w:rPr>
                <w:color w:val="231F20"/>
                <w:spacing w:val="-5"/>
                <w:lang w:val="cs-CZ"/>
              </w:rPr>
              <w:t xml:space="preserve">Důkladné </w:t>
            </w:r>
            <w:r w:rsidRPr="00B15DD2">
              <w:rPr>
                <w:color w:val="231F20"/>
                <w:spacing w:val="-2"/>
                <w:lang w:val="cs-CZ"/>
              </w:rPr>
              <w:t>čištění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18</w:t>
            </w:r>
          </w:hyperlink>
        </w:p>
        <w:p w14:paraId="4EE6DE16" w14:textId="77777777" w:rsidR="003C1348" w:rsidRPr="00B15DD2" w:rsidRDefault="003C1348">
          <w:pPr>
            <w:pStyle w:val="TOC2"/>
            <w:numPr>
              <w:ilvl w:val="1"/>
              <w:numId w:val="25"/>
            </w:numPr>
            <w:tabs>
              <w:tab w:val="left" w:pos="751"/>
              <w:tab w:val="right" w:pos="3531"/>
            </w:tabs>
            <w:ind w:left="751" w:hanging="338"/>
            <w:rPr>
              <w:color w:val="231F20"/>
              <w:lang w:val="cs-CZ"/>
            </w:rPr>
          </w:pPr>
          <w:hyperlink w:anchor="_TOC_250006" w:history="1">
            <w:r w:rsidRPr="00B15DD2">
              <w:rPr>
                <w:color w:val="231F20"/>
                <w:spacing w:val="-2"/>
                <w:lang w:val="cs-CZ"/>
              </w:rPr>
              <w:t>Odmrazování spotřebiče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19</w:t>
            </w:r>
          </w:hyperlink>
        </w:p>
        <w:p w14:paraId="09E2D0A1" w14:textId="77777777" w:rsidR="003C1348" w:rsidRPr="00B15DD2" w:rsidRDefault="003C1348">
          <w:pPr>
            <w:pStyle w:val="TOC2"/>
            <w:numPr>
              <w:ilvl w:val="1"/>
              <w:numId w:val="25"/>
            </w:numPr>
            <w:tabs>
              <w:tab w:val="left" w:pos="751"/>
              <w:tab w:val="right" w:pos="3531"/>
            </w:tabs>
            <w:spacing w:before="54"/>
            <w:ind w:left="751" w:hanging="338"/>
            <w:rPr>
              <w:rFonts w:ascii="Calibri"/>
              <w:color w:val="231F20"/>
              <w:lang w:val="cs-CZ"/>
            </w:rPr>
          </w:pPr>
          <w:hyperlink w:anchor="_TOC_250005" w:history="1">
            <w:r w:rsidRPr="00B15DD2">
              <w:rPr>
                <w:rFonts w:ascii="Calibri"/>
                <w:color w:val="231F20"/>
                <w:lang w:val="cs-CZ"/>
              </w:rPr>
              <w:t>V</w:t>
            </w:r>
            <w:r w:rsidRPr="00B15DD2">
              <w:rPr>
                <w:rFonts w:ascii="Calibri"/>
                <w:color w:val="231F20"/>
                <w:lang w:val="cs-CZ"/>
              </w:rPr>
              <w:t>ý</w:t>
            </w:r>
            <w:r w:rsidRPr="00B15DD2">
              <w:rPr>
                <w:rFonts w:ascii="Calibri"/>
                <w:color w:val="231F20"/>
                <w:lang w:val="cs-CZ"/>
              </w:rPr>
              <w:t>m</w:t>
            </w:r>
            <w:r w:rsidRPr="00B15DD2">
              <w:rPr>
                <w:rFonts w:ascii="Calibri"/>
                <w:color w:val="231F20"/>
                <w:lang w:val="cs-CZ"/>
              </w:rPr>
              <w:t>ě</w:t>
            </w:r>
            <w:r w:rsidRPr="00B15DD2">
              <w:rPr>
                <w:rFonts w:ascii="Calibri"/>
                <w:color w:val="231F20"/>
                <w:lang w:val="cs-CZ"/>
              </w:rPr>
              <w:t xml:space="preserve">na </w:t>
            </w:r>
            <w:r w:rsidRPr="00B15DD2">
              <w:rPr>
                <w:rFonts w:ascii="Calibri"/>
                <w:color w:val="231F20"/>
                <w:spacing w:val="-2"/>
                <w:lang w:val="cs-CZ"/>
              </w:rPr>
              <w:t>filtru</w:t>
            </w:r>
            <w:r w:rsidRPr="00B15DD2">
              <w:rPr>
                <w:rFonts w:ascii="Times New Roman"/>
                <w:color w:val="231F20"/>
                <w:lang w:val="cs-CZ"/>
              </w:rPr>
              <w:tab/>
            </w:r>
            <w:r w:rsidRPr="00B15DD2">
              <w:rPr>
                <w:rFonts w:ascii="Calibri"/>
                <w:color w:val="231F20"/>
                <w:spacing w:val="-5"/>
                <w:lang w:val="cs-CZ"/>
              </w:rPr>
              <w:t>19</w:t>
            </w:r>
          </w:hyperlink>
        </w:p>
        <w:p w14:paraId="5D6A73C6" w14:textId="77777777" w:rsidR="003C1348" w:rsidRPr="00B15DD2" w:rsidRDefault="003C1348">
          <w:pPr>
            <w:pStyle w:val="TOC2"/>
            <w:numPr>
              <w:ilvl w:val="1"/>
              <w:numId w:val="25"/>
            </w:numPr>
            <w:tabs>
              <w:tab w:val="left" w:pos="751"/>
              <w:tab w:val="right" w:pos="3531"/>
            </w:tabs>
            <w:spacing w:before="47"/>
            <w:ind w:left="751" w:hanging="338"/>
            <w:rPr>
              <w:color w:val="231F20"/>
              <w:lang w:val="cs-CZ"/>
            </w:rPr>
          </w:pPr>
          <w:hyperlink w:anchor="_TOC_250004" w:history="1">
            <w:r w:rsidRPr="00B15DD2">
              <w:rPr>
                <w:color w:val="231F20"/>
                <w:spacing w:val="-2"/>
                <w:lang w:val="cs-CZ"/>
              </w:rPr>
              <w:t xml:space="preserve">Naplnění </w:t>
            </w:r>
            <w:r w:rsidRPr="00B15DD2">
              <w:rPr>
                <w:color w:val="231F20"/>
                <w:spacing w:val="-5"/>
                <w:lang w:val="cs-CZ"/>
              </w:rPr>
              <w:t xml:space="preserve">schránky na </w:t>
            </w:r>
            <w:r w:rsidRPr="00B15DD2">
              <w:rPr>
                <w:color w:val="231F20"/>
                <w:spacing w:val="-2"/>
                <w:lang w:val="cs-CZ"/>
              </w:rPr>
              <w:t>vlhkost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19</w:t>
            </w:r>
          </w:hyperlink>
        </w:p>
        <w:p w14:paraId="57E8511D" w14:textId="77777777" w:rsidR="003C1348" w:rsidRPr="00B15DD2" w:rsidRDefault="003C1348">
          <w:pPr>
            <w:pStyle w:val="TOC1"/>
            <w:numPr>
              <w:ilvl w:val="0"/>
              <w:numId w:val="25"/>
            </w:numPr>
            <w:tabs>
              <w:tab w:val="left" w:pos="753"/>
              <w:tab w:val="right" w:pos="3531"/>
            </w:tabs>
            <w:ind w:left="753" w:hanging="340"/>
            <w:jc w:val="left"/>
            <w:rPr>
              <w:lang w:val="cs-CZ"/>
            </w:rPr>
          </w:pPr>
          <w:hyperlink w:anchor="_TOC_250003" w:history="1">
            <w:r w:rsidRPr="00B15DD2">
              <w:rPr>
                <w:color w:val="231F20"/>
                <w:spacing w:val="-2"/>
                <w:lang w:val="cs-CZ"/>
              </w:rPr>
              <w:t>Řešení problémů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20</w:t>
            </w:r>
          </w:hyperlink>
        </w:p>
        <w:p w14:paraId="067CABBE" w14:textId="77777777" w:rsidR="003C1348" w:rsidRPr="00B15DD2" w:rsidRDefault="003C1348">
          <w:pPr>
            <w:pStyle w:val="TOC2"/>
            <w:numPr>
              <w:ilvl w:val="1"/>
              <w:numId w:val="25"/>
            </w:numPr>
            <w:tabs>
              <w:tab w:val="left" w:pos="752"/>
              <w:tab w:val="right" w:pos="3531"/>
            </w:tabs>
            <w:ind w:left="752" w:hanging="339"/>
            <w:rPr>
              <w:color w:val="231F20"/>
              <w:lang w:val="cs-CZ"/>
            </w:rPr>
          </w:pPr>
          <w:hyperlink w:anchor="_TOC_250002" w:history="1">
            <w:r w:rsidRPr="00B15DD2">
              <w:rPr>
                <w:color w:val="231F20"/>
                <w:spacing w:val="-2"/>
                <w:lang w:val="cs-CZ"/>
              </w:rPr>
              <w:t>Alarmy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23</w:t>
            </w:r>
          </w:hyperlink>
        </w:p>
        <w:p w14:paraId="77D54234" w14:textId="77777777" w:rsidR="003C1348" w:rsidRPr="00B15DD2" w:rsidRDefault="003C1348">
          <w:pPr>
            <w:pStyle w:val="TOC1"/>
            <w:numPr>
              <w:ilvl w:val="0"/>
              <w:numId w:val="25"/>
            </w:numPr>
            <w:tabs>
              <w:tab w:val="left" w:pos="753"/>
              <w:tab w:val="right" w:pos="3531"/>
            </w:tabs>
            <w:ind w:left="753" w:hanging="340"/>
            <w:jc w:val="left"/>
            <w:rPr>
              <w:lang w:val="cs-CZ"/>
            </w:rPr>
          </w:pPr>
          <w:hyperlink w:anchor="_TOC_250001" w:history="1">
            <w:r w:rsidRPr="00B15DD2">
              <w:rPr>
                <w:color w:val="231F20"/>
                <w:spacing w:val="-2"/>
                <w:lang w:val="cs-CZ"/>
              </w:rPr>
              <w:t>Likvidace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24</w:t>
            </w:r>
          </w:hyperlink>
        </w:p>
        <w:p w14:paraId="4B59CF35" w14:textId="77777777" w:rsidR="003C1348" w:rsidRPr="00B15DD2" w:rsidRDefault="003C1348">
          <w:pPr>
            <w:pStyle w:val="TOC1"/>
            <w:numPr>
              <w:ilvl w:val="0"/>
              <w:numId w:val="25"/>
            </w:numPr>
            <w:tabs>
              <w:tab w:val="left" w:pos="752"/>
              <w:tab w:val="right" w:pos="3531"/>
            </w:tabs>
            <w:ind w:left="752" w:hanging="339"/>
            <w:jc w:val="left"/>
            <w:rPr>
              <w:lang w:val="cs-CZ"/>
            </w:rPr>
          </w:pPr>
          <w:hyperlink w:anchor="_TOC_250000" w:history="1">
            <w:r w:rsidRPr="00B15DD2">
              <w:rPr>
                <w:color w:val="231F20"/>
                <w:spacing w:val="-2"/>
                <w:lang w:val="cs-CZ"/>
              </w:rPr>
              <w:t>Záruka</w:t>
            </w:r>
            <w:r w:rsidRPr="00B15DD2">
              <w:rPr>
                <w:color w:val="231F20"/>
                <w:lang w:val="cs-CZ"/>
              </w:rPr>
              <w:tab/>
            </w:r>
            <w:r w:rsidRPr="00B15DD2">
              <w:rPr>
                <w:color w:val="231F20"/>
                <w:spacing w:val="-5"/>
                <w:lang w:val="cs-CZ"/>
              </w:rPr>
              <w:t>24</w:t>
            </w:r>
          </w:hyperlink>
        </w:p>
      </w:sdtContent>
    </w:sdt>
    <w:p w14:paraId="4F6F0A15" w14:textId="77777777" w:rsidR="003C1348" w:rsidRPr="00B15DD2" w:rsidRDefault="003C1348">
      <w:pPr>
        <w:rPr>
          <w:lang w:val="cs-CZ"/>
        </w:rPr>
        <w:sectPr w:rsidR="003C1348" w:rsidRPr="00B15DD2">
          <w:type w:val="continuous"/>
          <w:pgSz w:w="8400" w:h="11910"/>
          <w:pgMar w:top="0" w:right="0" w:bottom="0" w:left="0" w:header="0" w:footer="392" w:gutter="0"/>
          <w:cols w:num="2" w:space="708" w:equalWidth="0">
            <w:col w:w="3969" w:space="40"/>
            <w:col w:w="4391"/>
          </w:cols>
        </w:sectPr>
      </w:pPr>
    </w:p>
    <w:p w14:paraId="71E29BB2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0" w:name="_TOC_250030"/>
      <w:r w:rsidRPr="00B15DD2">
        <w:rPr>
          <w:color w:val="231F20"/>
          <w:w w:val="85"/>
          <w:lang w:val="cs-CZ"/>
        </w:rPr>
        <w:lastRenderedPageBreak/>
        <w:t xml:space="preserve">O TOMTO </w:t>
      </w:r>
      <w:r w:rsidRPr="00B15DD2">
        <w:rPr>
          <w:color w:val="231F20"/>
          <w:spacing w:val="-2"/>
          <w:w w:val="85"/>
          <w:lang w:val="cs-CZ"/>
        </w:rPr>
        <w:t>DOKUMENTU</w:t>
      </w:r>
      <w:bookmarkEnd w:id="0"/>
      <w:r w:rsidRPr="00B15DD2">
        <w:rPr>
          <w:color w:val="231F20"/>
          <w:spacing w:val="-2"/>
          <w:w w:val="85"/>
          <w:lang w:val="cs-CZ"/>
        </w:rPr>
        <w:t xml:space="preserve"> </w:t>
      </w:r>
    </w:p>
    <w:p w14:paraId="1D7BF43A" w14:textId="77777777" w:rsidR="003C1348" w:rsidRPr="00B15DD2" w:rsidRDefault="00000000">
      <w:pPr>
        <w:pStyle w:val="BodyText"/>
        <w:spacing w:before="271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Tato příručka platí pro všechny modely Home od společnosti Dunavox. Pokud jsou kapitoly použitelné pouze pro </w:t>
      </w:r>
      <w:r w:rsidRPr="00B15DD2">
        <w:rPr>
          <w:color w:val="231F20"/>
          <w:lang w:val="cs-CZ"/>
        </w:rPr>
        <w:t>některé modely, je to uvedeno v názvu nebo na začátku kapitoly.</w:t>
      </w:r>
    </w:p>
    <w:p w14:paraId="37551296" w14:textId="77777777" w:rsidR="003C1348" w:rsidRPr="00B15DD2" w:rsidRDefault="003C1348">
      <w:pPr>
        <w:pStyle w:val="BodyText"/>
        <w:spacing w:before="57"/>
        <w:rPr>
          <w:lang w:val="cs-CZ"/>
        </w:rPr>
      </w:pPr>
    </w:p>
    <w:p w14:paraId="55B6E333" w14:textId="77777777" w:rsidR="003C1348" w:rsidRPr="00B15DD2" w:rsidRDefault="00000000">
      <w:pPr>
        <w:pStyle w:val="BodyText"/>
        <w:spacing w:before="1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>Před použitím výrobku si přečtěte tuto příručku a porozumějte jí. Tento návod pečlivě uschovejte pro budoucí použití.</w:t>
      </w:r>
    </w:p>
    <w:p w14:paraId="64370C25" w14:textId="77777777" w:rsidR="003C1348" w:rsidRPr="00B15DD2" w:rsidRDefault="003C1348">
      <w:pPr>
        <w:pStyle w:val="BodyText"/>
        <w:spacing w:before="57"/>
        <w:rPr>
          <w:lang w:val="cs-CZ"/>
        </w:rPr>
      </w:pPr>
    </w:p>
    <w:p w14:paraId="2ED9C182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Vyhrazujeme si právo změnit parametry bez předchozího upozornění.</w:t>
      </w:r>
    </w:p>
    <w:p w14:paraId="72E15870" w14:textId="77777777" w:rsidR="003C1348" w:rsidRPr="00B15DD2" w:rsidRDefault="003C1348">
      <w:pPr>
        <w:pStyle w:val="BodyText"/>
        <w:spacing w:before="93"/>
        <w:rPr>
          <w:lang w:val="cs-CZ"/>
        </w:rPr>
      </w:pPr>
    </w:p>
    <w:p w14:paraId="4A0AB414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1"/>
        <w:rPr>
          <w:color w:val="231F20"/>
          <w:lang w:val="cs-CZ"/>
        </w:rPr>
      </w:pPr>
      <w:bookmarkStart w:id="1" w:name="_TOC_250029"/>
      <w:bookmarkEnd w:id="1"/>
      <w:r w:rsidRPr="00B15DD2">
        <w:rPr>
          <w:color w:val="231F20"/>
          <w:spacing w:val="-2"/>
          <w:lang w:val="cs-CZ"/>
        </w:rPr>
        <w:t>Jazyk</w:t>
      </w:r>
    </w:p>
    <w:p w14:paraId="17AB329E" w14:textId="77777777" w:rsidR="003C1348" w:rsidRPr="00B15DD2" w:rsidRDefault="00000000">
      <w:pPr>
        <w:pStyle w:val="BodyText"/>
        <w:spacing w:before="51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>Tato příručka je původně napsána v angličtině. Všechny ostatní jazyky jsou překlady originální příručky.</w:t>
      </w:r>
    </w:p>
    <w:p w14:paraId="1DC19897" w14:textId="77777777" w:rsidR="003C1348" w:rsidRPr="00B15DD2" w:rsidRDefault="003C1348">
      <w:pPr>
        <w:pStyle w:val="BodyText"/>
        <w:spacing w:before="39"/>
        <w:rPr>
          <w:lang w:val="cs-CZ"/>
        </w:rPr>
      </w:pPr>
    </w:p>
    <w:p w14:paraId="27078D62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2" w:name="_TOC_250028"/>
      <w:r w:rsidRPr="00B15DD2">
        <w:rPr>
          <w:color w:val="231F20"/>
          <w:w w:val="90"/>
          <w:lang w:val="cs-CZ"/>
        </w:rPr>
        <w:t xml:space="preserve">Příslušná </w:t>
      </w:r>
      <w:r w:rsidRPr="00B15DD2">
        <w:rPr>
          <w:color w:val="231F20"/>
          <w:spacing w:val="-2"/>
          <w:lang w:val="cs-CZ"/>
        </w:rPr>
        <w:t>dokumentace</w:t>
      </w:r>
      <w:bookmarkEnd w:id="2"/>
      <w:r w:rsidRPr="00B15DD2">
        <w:rPr>
          <w:color w:val="231F20"/>
          <w:spacing w:val="-2"/>
          <w:lang w:val="cs-CZ"/>
        </w:rPr>
        <w:t xml:space="preserve"> </w:t>
      </w:r>
    </w:p>
    <w:p w14:paraId="67C7A8BD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K tomuto spotřebiči je k dispozici následující dokumentace:</w:t>
      </w:r>
    </w:p>
    <w:p w14:paraId="71A14714" w14:textId="77777777" w:rsidR="003C1348" w:rsidRPr="00B15DD2" w:rsidRDefault="003C1348">
      <w:pPr>
        <w:pStyle w:val="BodyText"/>
        <w:spacing w:before="10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4309"/>
      </w:tblGrid>
      <w:tr w:rsidR="003C1348" w:rsidRPr="00B15DD2" w14:paraId="76CAB420" w14:textId="77777777">
        <w:trPr>
          <w:trHeight w:val="353"/>
        </w:trPr>
        <w:tc>
          <w:tcPr>
            <w:tcW w:w="2381" w:type="dxa"/>
            <w:shd w:val="clear" w:color="auto" w:fill="F1F2F2"/>
          </w:tcPr>
          <w:p w14:paraId="5330C41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Dokument</w:t>
            </w:r>
          </w:p>
        </w:tc>
        <w:tc>
          <w:tcPr>
            <w:tcW w:w="4309" w:type="dxa"/>
            <w:shd w:val="clear" w:color="auto" w:fill="F1F2F2"/>
          </w:tcPr>
          <w:p w14:paraId="10DFDA6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Umístění</w:t>
            </w:r>
          </w:p>
        </w:tc>
      </w:tr>
      <w:tr w:rsidR="003C1348" w:rsidRPr="00B15DD2" w14:paraId="4F17DDA9" w14:textId="77777777">
        <w:trPr>
          <w:trHeight w:val="353"/>
        </w:trPr>
        <w:tc>
          <w:tcPr>
            <w:tcW w:w="2381" w:type="dxa"/>
          </w:tcPr>
          <w:p w14:paraId="596D227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6"/>
                <w:sz w:val="16"/>
                <w:lang w:val="cs-CZ"/>
              </w:rPr>
              <w:t xml:space="preserve">Uživatelská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příručka</w:t>
            </w:r>
          </w:p>
        </w:tc>
        <w:tc>
          <w:tcPr>
            <w:tcW w:w="4309" w:type="dxa"/>
          </w:tcPr>
          <w:p w14:paraId="4AD100C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Tento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dokument</w:t>
            </w:r>
          </w:p>
        </w:tc>
      </w:tr>
      <w:tr w:rsidR="003C1348" w:rsidRPr="00B15DD2" w14:paraId="5C2F3E4B" w14:textId="77777777">
        <w:trPr>
          <w:trHeight w:val="353"/>
        </w:trPr>
        <w:tc>
          <w:tcPr>
            <w:tcW w:w="2381" w:type="dxa"/>
          </w:tcPr>
          <w:p w14:paraId="619F708A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Energetický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štítek</w:t>
            </w:r>
          </w:p>
        </w:tc>
        <w:tc>
          <w:tcPr>
            <w:tcW w:w="4309" w:type="dxa"/>
            <w:vMerge w:val="restart"/>
          </w:tcPr>
          <w:p w14:paraId="3CAD374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Balení ve spotřebiči</w:t>
            </w:r>
          </w:p>
        </w:tc>
      </w:tr>
      <w:tr w:rsidR="003C1348" w:rsidRPr="00B15DD2" w14:paraId="733C9DA9" w14:textId="77777777">
        <w:trPr>
          <w:trHeight w:val="353"/>
        </w:trPr>
        <w:tc>
          <w:tcPr>
            <w:tcW w:w="2381" w:type="dxa"/>
          </w:tcPr>
          <w:p w14:paraId="1B759B5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Instalační výkres</w:t>
            </w:r>
          </w:p>
        </w:tc>
        <w:tc>
          <w:tcPr>
            <w:tcW w:w="4309" w:type="dxa"/>
            <w:vMerge/>
            <w:tcBorders>
              <w:top w:val="nil"/>
            </w:tcBorders>
          </w:tcPr>
          <w:p w14:paraId="09D609A4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</w:tr>
    </w:tbl>
    <w:p w14:paraId="7779485D" w14:textId="77777777" w:rsidR="003C1348" w:rsidRPr="00B15DD2" w:rsidRDefault="003C1348">
      <w:pPr>
        <w:pStyle w:val="BodyText"/>
        <w:rPr>
          <w:lang w:val="cs-CZ"/>
        </w:rPr>
      </w:pPr>
    </w:p>
    <w:p w14:paraId="02DA0E40" w14:textId="77777777" w:rsidR="003C1348" w:rsidRPr="00B15DD2" w:rsidRDefault="003C1348">
      <w:pPr>
        <w:pStyle w:val="BodyText"/>
        <w:spacing w:before="16"/>
        <w:rPr>
          <w:lang w:val="cs-CZ"/>
        </w:rPr>
      </w:pPr>
    </w:p>
    <w:p w14:paraId="02616779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3" w:name="_TOC_250027"/>
      <w:r w:rsidRPr="00B15DD2">
        <w:rPr>
          <w:color w:val="231F20"/>
          <w:w w:val="90"/>
          <w:lang w:val="cs-CZ"/>
        </w:rPr>
        <w:t xml:space="preserve">Použité </w:t>
      </w:r>
      <w:r w:rsidRPr="00B15DD2">
        <w:rPr>
          <w:color w:val="231F20"/>
          <w:spacing w:val="-2"/>
          <w:lang w:val="cs-CZ"/>
        </w:rPr>
        <w:t>symboly</w:t>
      </w:r>
      <w:bookmarkEnd w:id="3"/>
      <w:r w:rsidRPr="00B15DD2">
        <w:rPr>
          <w:color w:val="231F20"/>
          <w:spacing w:val="-2"/>
          <w:lang w:val="cs-CZ"/>
        </w:rPr>
        <w:t xml:space="preserve"> </w:t>
      </w:r>
    </w:p>
    <w:p w14:paraId="6DCB459A" w14:textId="77777777" w:rsidR="003C1348" w:rsidRPr="00B15DD2" w:rsidRDefault="00000000">
      <w:pPr>
        <w:pStyle w:val="BodyText"/>
        <w:spacing w:before="52" w:line="312" w:lineRule="auto"/>
        <w:ind w:left="850" w:right="965"/>
        <w:rPr>
          <w:lang w:val="cs-CZ"/>
        </w:rPr>
      </w:pPr>
      <w:r w:rsidRPr="00B15DD2">
        <w:rPr>
          <w:color w:val="231F20"/>
          <w:lang w:val="cs-CZ"/>
        </w:rPr>
        <w:t xml:space="preserve">Tato příručka obsahuje bezpečnostní pokyny. Ignorování těchto pokynů může vést ke zranění nebo </w:t>
      </w:r>
      <w:r w:rsidRPr="00B15DD2">
        <w:rPr>
          <w:color w:val="231F20"/>
          <w:spacing w:val="-2"/>
          <w:lang w:val="cs-CZ"/>
        </w:rPr>
        <w:t xml:space="preserve">poškození spotřebiče. Každý bezpečnostní pokyn je označen signálním slovem. Signální slovo </w:t>
      </w:r>
      <w:r w:rsidRPr="00B15DD2">
        <w:rPr>
          <w:color w:val="231F20"/>
          <w:lang w:val="cs-CZ"/>
        </w:rPr>
        <w:t>odpovídá stupni rizika popisované nebezpečné situace.</w:t>
      </w:r>
    </w:p>
    <w:p w14:paraId="2A3A2213" w14:textId="77777777" w:rsidR="003C1348" w:rsidRPr="00B15DD2" w:rsidRDefault="003C1348">
      <w:pPr>
        <w:pStyle w:val="BodyText"/>
        <w:spacing w:before="2"/>
        <w:rPr>
          <w:sz w:val="7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5"/>
        <w:gridCol w:w="1325"/>
        <w:gridCol w:w="971"/>
        <w:gridCol w:w="4308"/>
      </w:tblGrid>
      <w:tr w:rsidR="003C1348" w:rsidRPr="00B15DD2" w14:paraId="5519A7F1" w14:textId="77777777">
        <w:trPr>
          <w:trHeight w:val="593"/>
        </w:trPr>
        <w:tc>
          <w:tcPr>
            <w:tcW w:w="2381" w:type="dxa"/>
            <w:gridSpan w:val="3"/>
          </w:tcPr>
          <w:p w14:paraId="1339EBED" w14:textId="77777777" w:rsidR="003C1348" w:rsidRPr="00B15DD2" w:rsidRDefault="00000000">
            <w:pPr>
              <w:pStyle w:val="TableParagraph"/>
              <w:spacing w:before="47"/>
              <w:rPr>
                <w:b/>
                <w:sz w:val="18"/>
                <w:lang w:val="cs-CZ"/>
              </w:rPr>
            </w:pPr>
            <w:r w:rsidRPr="00B15DD2">
              <w:rPr>
                <w:color w:val="FFFFFF"/>
                <w:w w:val="145"/>
                <w:position w:val="2"/>
                <w:sz w:val="16"/>
                <w:shd w:val="clear" w:color="auto" w:fill="231F20"/>
                <w:lang w:val="cs-CZ"/>
              </w:rPr>
              <w:t xml:space="preserve"> 6 </w:t>
            </w:r>
            <w:r w:rsidRPr="00B15DD2">
              <w:rPr>
                <w:b/>
                <w:color w:val="FFFFFF"/>
                <w:spacing w:val="80"/>
                <w:w w:val="120"/>
                <w:sz w:val="18"/>
                <w:shd w:val="clear" w:color="auto" w:fill="231F20"/>
                <w:lang w:val="cs-CZ"/>
              </w:rPr>
              <w:t xml:space="preserve">UPOZORNĚNÍ </w:t>
            </w:r>
          </w:p>
        </w:tc>
        <w:tc>
          <w:tcPr>
            <w:tcW w:w="4308" w:type="dxa"/>
          </w:tcPr>
          <w:p w14:paraId="301C9F57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Tento symbol označuje nebezpečnou situaci, která </w:t>
            </w:r>
            <w:r w:rsidRPr="00B15DD2">
              <w:rPr>
                <w:color w:val="231F20"/>
                <w:sz w:val="16"/>
                <w:u w:val="single" w:color="231F20"/>
                <w:lang w:val="cs-CZ"/>
              </w:rPr>
              <w:t xml:space="preserve">by mohla </w:t>
            </w:r>
            <w:r w:rsidRPr="00B15DD2">
              <w:rPr>
                <w:color w:val="231F20"/>
                <w:sz w:val="16"/>
                <w:lang w:val="cs-CZ"/>
              </w:rPr>
              <w:t xml:space="preserve">vést k usmrcení nebo vážnému zranění,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pokud </w:t>
            </w:r>
            <w:r w:rsidRPr="00B15DD2">
              <w:rPr>
                <w:color w:val="231F20"/>
                <w:sz w:val="16"/>
                <w:lang w:val="cs-CZ"/>
              </w:rPr>
              <w:t xml:space="preserve">se jí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nezabrání.</w:t>
            </w:r>
          </w:p>
        </w:tc>
      </w:tr>
      <w:tr w:rsidR="003C1348" w:rsidRPr="00B15DD2" w14:paraId="53A2CFE2" w14:textId="77777777">
        <w:trPr>
          <w:trHeight w:val="593"/>
        </w:trPr>
        <w:tc>
          <w:tcPr>
            <w:tcW w:w="2381" w:type="dxa"/>
            <w:gridSpan w:val="3"/>
          </w:tcPr>
          <w:p w14:paraId="544CB280" w14:textId="77777777" w:rsidR="003C1348" w:rsidRPr="00B15DD2" w:rsidRDefault="00000000">
            <w:pPr>
              <w:pStyle w:val="TableParagraph"/>
              <w:spacing w:before="47"/>
              <w:rPr>
                <w:b/>
                <w:sz w:val="18"/>
                <w:lang w:val="cs-CZ"/>
              </w:rPr>
            </w:pPr>
            <w:r w:rsidRPr="00B15DD2">
              <w:rPr>
                <w:color w:val="FFFFFF"/>
                <w:w w:val="145"/>
                <w:position w:val="2"/>
                <w:sz w:val="16"/>
                <w:shd w:val="clear" w:color="auto" w:fill="231F20"/>
                <w:lang w:val="cs-CZ"/>
              </w:rPr>
              <w:t xml:space="preserve"> 6 </w:t>
            </w:r>
            <w:r w:rsidRPr="00B15DD2">
              <w:rPr>
                <w:b/>
                <w:color w:val="FFFFFF"/>
                <w:spacing w:val="80"/>
                <w:w w:val="120"/>
                <w:sz w:val="18"/>
                <w:shd w:val="clear" w:color="auto" w:fill="231F20"/>
                <w:lang w:val="cs-CZ"/>
              </w:rPr>
              <w:t xml:space="preserve">POZOR </w:t>
            </w:r>
          </w:p>
        </w:tc>
        <w:tc>
          <w:tcPr>
            <w:tcW w:w="4308" w:type="dxa"/>
          </w:tcPr>
          <w:p w14:paraId="1D68AC33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Tento symbol označuje nebezpečnou situaci, která </w:t>
            </w:r>
            <w:r w:rsidRPr="00B15DD2">
              <w:rPr>
                <w:color w:val="231F20"/>
                <w:sz w:val="16"/>
                <w:u w:val="single" w:color="231F20"/>
                <w:lang w:val="cs-CZ"/>
              </w:rPr>
              <w:t xml:space="preserve">by mohla </w:t>
            </w:r>
            <w:r w:rsidRPr="00B15DD2">
              <w:rPr>
                <w:color w:val="231F20"/>
                <w:sz w:val="16"/>
                <w:lang w:val="cs-CZ"/>
              </w:rPr>
              <w:t>vést k lehkému nebo středně těžkému zranění.</w:t>
            </w:r>
          </w:p>
        </w:tc>
      </w:tr>
      <w:tr w:rsidR="003C1348" w:rsidRPr="00B15DD2" w14:paraId="2A809614" w14:textId="77777777" w:rsidTr="00D5203C">
        <w:trPr>
          <w:trHeight w:val="271"/>
        </w:trPr>
        <w:tc>
          <w:tcPr>
            <w:tcW w:w="85" w:type="dxa"/>
            <w:tcBorders>
              <w:bottom w:val="nil"/>
              <w:right w:val="single" w:sz="4" w:space="0" w:color="231F20"/>
            </w:tcBorders>
          </w:tcPr>
          <w:p w14:paraId="280DE326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325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CFFEAC" w14:textId="77777777" w:rsidR="003C1348" w:rsidRPr="00B15DD2" w:rsidRDefault="00000000">
            <w:pPr>
              <w:pStyle w:val="TableParagraph"/>
              <w:spacing w:before="48" w:line="203" w:lineRule="exact"/>
              <w:ind w:left="110"/>
              <w:rPr>
                <w:b/>
                <w:i/>
                <w:sz w:val="18"/>
                <w:lang w:val="cs-CZ"/>
              </w:rPr>
            </w:pPr>
            <w:r w:rsidRPr="00B15DD2">
              <w:rPr>
                <w:b/>
                <w:i/>
                <w:color w:val="231F20"/>
                <w:spacing w:val="-2"/>
                <w:sz w:val="18"/>
                <w:lang w:val="cs-CZ"/>
              </w:rPr>
              <w:t>UPOZORNĚNÍ</w:t>
            </w:r>
          </w:p>
        </w:tc>
        <w:tc>
          <w:tcPr>
            <w:tcW w:w="971" w:type="dxa"/>
            <w:tcBorders>
              <w:left w:val="single" w:sz="4" w:space="0" w:color="231F20"/>
              <w:bottom w:val="nil"/>
            </w:tcBorders>
          </w:tcPr>
          <w:p w14:paraId="4169EC78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4308" w:type="dxa"/>
            <w:vMerge w:val="restart"/>
          </w:tcPr>
          <w:p w14:paraId="17A18539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Tento symbol označuje situaci, která </w:t>
            </w:r>
            <w:r w:rsidRPr="00B15DD2">
              <w:rPr>
                <w:color w:val="231F20"/>
                <w:spacing w:val="-2"/>
                <w:sz w:val="16"/>
                <w:u w:val="single" w:color="231F20"/>
                <w:lang w:val="cs-CZ"/>
              </w:rPr>
              <w:t xml:space="preserve">by mohla </w:t>
            </w:r>
            <w:r w:rsidRPr="00B15DD2">
              <w:rPr>
                <w:color w:val="231F20"/>
                <w:sz w:val="16"/>
                <w:lang w:val="cs-CZ"/>
              </w:rPr>
              <w:t xml:space="preserve">vést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k </w:t>
            </w:r>
            <w:r w:rsidRPr="00B15DD2">
              <w:rPr>
                <w:color w:val="231F20"/>
                <w:sz w:val="16"/>
                <w:lang w:val="cs-CZ"/>
              </w:rPr>
              <w:t>poškození výrobku.</w:t>
            </w:r>
          </w:p>
        </w:tc>
      </w:tr>
      <w:tr w:rsidR="003C1348" w:rsidRPr="00B15DD2" w14:paraId="01B6922D" w14:textId="77777777">
        <w:trPr>
          <w:trHeight w:val="311"/>
        </w:trPr>
        <w:tc>
          <w:tcPr>
            <w:tcW w:w="2381" w:type="dxa"/>
            <w:gridSpan w:val="3"/>
            <w:tcBorders>
              <w:top w:val="nil"/>
            </w:tcBorders>
          </w:tcPr>
          <w:p w14:paraId="220A43DA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7ED9B9B7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</w:tr>
    </w:tbl>
    <w:p w14:paraId="54128304" w14:textId="77777777" w:rsidR="003C1348" w:rsidRPr="00B15DD2" w:rsidRDefault="003C1348">
      <w:pPr>
        <w:pStyle w:val="BodyText"/>
        <w:spacing w:before="97"/>
        <w:rPr>
          <w:lang w:val="cs-CZ"/>
        </w:rPr>
      </w:pPr>
    </w:p>
    <w:p w14:paraId="653912E9" w14:textId="77777777" w:rsidR="003C1348" w:rsidRPr="00B15DD2" w:rsidRDefault="00000000">
      <w:pPr>
        <w:pStyle w:val="BodyText"/>
        <w:spacing w:before="1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Ostatní symboly v této příručce se netýkají bezpečnosti.</w:t>
      </w:r>
    </w:p>
    <w:p w14:paraId="5997590C" w14:textId="77777777" w:rsidR="003C1348" w:rsidRPr="00B15DD2" w:rsidRDefault="003C1348">
      <w:pPr>
        <w:pStyle w:val="BodyText"/>
        <w:spacing w:before="9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4309"/>
      </w:tblGrid>
      <w:tr w:rsidR="003C1348" w:rsidRPr="00B15DD2" w14:paraId="1CAED09D" w14:textId="77777777">
        <w:trPr>
          <w:trHeight w:val="353"/>
        </w:trPr>
        <w:tc>
          <w:tcPr>
            <w:tcW w:w="2381" w:type="dxa"/>
          </w:tcPr>
          <w:p w14:paraId="1E400A7C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shd w:val="clear" w:color="auto" w:fill="BCBEC0"/>
                <w:lang w:val="cs-CZ"/>
              </w:rPr>
              <w:t xml:space="preserve"> Tip</w:t>
            </w:r>
            <w:r w:rsidRPr="00B15DD2">
              <w:rPr>
                <w:b/>
                <w:color w:val="231F20"/>
                <w:spacing w:val="40"/>
                <w:sz w:val="16"/>
                <w:shd w:val="clear" w:color="auto" w:fill="BCBEC0"/>
                <w:lang w:val="cs-CZ"/>
              </w:rPr>
              <w:t xml:space="preserve">! </w:t>
            </w:r>
          </w:p>
        </w:tc>
        <w:tc>
          <w:tcPr>
            <w:tcW w:w="4309" w:type="dxa"/>
          </w:tcPr>
          <w:p w14:paraId="19DF0AD2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Tento symbol označuje tip, který je pro některé uživatele užitečný.</w:t>
            </w:r>
          </w:p>
        </w:tc>
      </w:tr>
    </w:tbl>
    <w:p w14:paraId="7985E4F5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20AD879D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4" w:name="_TOC_250026"/>
      <w:r w:rsidRPr="00B15DD2">
        <w:rPr>
          <w:color w:val="231F20"/>
          <w:spacing w:val="-2"/>
          <w:w w:val="95"/>
          <w:lang w:val="cs-CZ"/>
        </w:rPr>
        <w:lastRenderedPageBreak/>
        <w:t xml:space="preserve">POPIS </w:t>
      </w:r>
      <w:r w:rsidRPr="00B15DD2">
        <w:rPr>
          <w:color w:val="231F20"/>
          <w:w w:val="85"/>
          <w:lang w:val="cs-CZ"/>
        </w:rPr>
        <w:t xml:space="preserve">PRODUKTU </w:t>
      </w:r>
      <w:bookmarkEnd w:id="4"/>
    </w:p>
    <w:p w14:paraId="3C384835" w14:textId="77777777" w:rsidR="003C1348" w:rsidRPr="00B15DD2" w:rsidRDefault="00000000">
      <w:pPr>
        <w:pStyle w:val="BodyText"/>
        <w:spacing w:before="271" w:line="312" w:lineRule="auto"/>
        <w:ind w:left="850" w:right="965"/>
        <w:rPr>
          <w:lang w:val="cs-CZ"/>
        </w:rPr>
      </w:pPr>
      <w:r w:rsidRPr="00B15DD2">
        <w:rPr>
          <w:color w:val="231F20"/>
          <w:lang w:val="cs-CZ"/>
        </w:rPr>
        <w:t xml:space="preserve">Tento spotřebič je vysoce kvalitní chladnička na víno s prvotřídním vzhledem a dojmem. Spotřebič je </w:t>
      </w:r>
      <w:r w:rsidRPr="00B15DD2">
        <w:rPr>
          <w:color w:val="231F20"/>
          <w:spacing w:val="-2"/>
          <w:lang w:val="cs-CZ"/>
        </w:rPr>
        <w:t xml:space="preserve">vybaven dynamickým klimatickým režimem, který je ideální pro </w:t>
      </w:r>
      <w:r w:rsidRPr="00B15DD2">
        <w:rPr>
          <w:color w:val="231F20"/>
          <w:spacing w:val="-7"/>
          <w:lang w:val="cs-CZ"/>
        </w:rPr>
        <w:t xml:space="preserve">dlouhodobé </w:t>
      </w:r>
      <w:r w:rsidRPr="00B15DD2">
        <w:rPr>
          <w:color w:val="231F20"/>
          <w:spacing w:val="-2"/>
          <w:lang w:val="cs-CZ"/>
        </w:rPr>
        <w:t>skladování lahví vína.</w:t>
      </w:r>
    </w:p>
    <w:p w14:paraId="5636FF9B" w14:textId="77777777" w:rsidR="003C1348" w:rsidRPr="00B15DD2" w:rsidRDefault="003C1348">
      <w:pPr>
        <w:pStyle w:val="BodyText"/>
        <w:spacing w:before="58"/>
        <w:rPr>
          <w:lang w:val="cs-CZ"/>
        </w:rPr>
      </w:pPr>
    </w:p>
    <w:p w14:paraId="16F8BBCC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Následující tabulka uvádí počet zón a kapacitu lahví pro jednotlivé modely.</w:t>
      </w:r>
    </w:p>
    <w:p w14:paraId="5F493675" w14:textId="77777777" w:rsidR="003C1348" w:rsidRPr="00B15DD2" w:rsidRDefault="003C1348">
      <w:pPr>
        <w:pStyle w:val="BodyText"/>
        <w:spacing w:before="10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51"/>
        <w:gridCol w:w="851"/>
        <w:gridCol w:w="851"/>
        <w:gridCol w:w="851"/>
        <w:gridCol w:w="851"/>
        <w:gridCol w:w="851"/>
      </w:tblGrid>
      <w:tr w:rsidR="003C1348" w:rsidRPr="00B15DD2" w14:paraId="15C6479A" w14:textId="77777777">
        <w:trPr>
          <w:trHeight w:val="353"/>
        </w:trPr>
        <w:tc>
          <w:tcPr>
            <w:tcW w:w="1531" w:type="dxa"/>
            <w:vMerge w:val="restart"/>
            <w:shd w:val="clear" w:color="auto" w:fill="F1F2F2"/>
          </w:tcPr>
          <w:p w14:paraId="16BB0CEF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5106" w:type="dxa"/>
            <w:gridSpan w:val="6"/>
            <w:shd w:val="clear" w:color="auto" w:fill="F1F2F2"/>
          </w:tcPr>
          <w:p w14:paraId="20EBEBE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Home</w:t>
            </w:r>
          </w:p>
        </w:tc>
      </w:tr>
      <w:tr w:rsidR="003C1348" w:rsidRPr="00B15DD2" w14:paraId="4F02A2DE" w14:textId="77777777">
        <w:trPr>
          <w:trHeight w:val="353"/>
        </w:trPr>
        <w:tc>
          <w:tcPr>
            <w:tcW w:w="1531" w:type="dxa"/>
            <w:vMerge/>
            <w:tcBorders>
              <w:top w:val="nil"/>
            </w:tcBorders>
            <w:shd w:val="clear" w:color="auto" w:fill="F1F2F2"/>
          </w:tcPr>
          <w:p w14:paraId="72B59F62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51" w:type="dxa"/>
            <w:shd w:val="clear" w:color="auto" w:fill="F1F2F2"/>
          </w:tcPr>
          <w:p w14:paraId="3CB0548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w w:val="90"/>
                <w:sz w:val="16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F1F2F2"/>
          </w:tcPr>
          <w:p w14:paraId="53A7CED4" w14:textId="77777777" w:rsidR="003C1348" w:rsidRPr="00B15DD2" w:rsidRDefault="00000000">
            <w:pPr>
              <w:pStyle w:val="TableParagraph"/>
              <w:ind w:left="83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F1F2F2"/>
          </w:tcPr>
          <w:p w14:paraId="67B68AA8" w14:textId="77777777" w:rsidR="003C1348" w:rsidRPr="00B15DD2" w:rsidRDefault="00000000">
            <w:pPr>
              <w:pStyle w:val="TableParagraph"/>
              <w:ind w:left="82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28</w:t>
            </w:r>
          </w:p>
        </w:tc>
        <w:tc>
          <w:tcPr>
            <w:tcW w:w="851" w:type="dxa"/>
            <w:shd w:val="clear" w:color="auto" w:fill="F1F2F2"/>
          </w:tcPr>
          <w:p w14:paraId="60F24198" w14:textId="77777777" w:rsidR="003C1348" w:rsidRPr="00B15DD2" w:rsidRDefault="00000000">
            <w:pPr>
              <w:pStyle w:val="TableParagraph"/>
              <w:ind w:left="82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30</w:t>
            </w:r>
          </w:p>
        </w:tc>
        <w:tc>
          <w:tcPr>
            <w:tcW w:w="851" w:type="dxa"/>
            <w:shd w:val="clear" w:color="auto" w:fill="F1F2F2"/>
          </w:tcPr>
          <w:p w14:paraId="48CB5A01" w14:textId="77777777" w:rsidR="003C1348" w:rsidRPr="00B15DD2" w:rsidRDefault="00000000">
            <w:pPr>
              <w:pStyle w:val="TableParagraph"/>
              <w:ind w:left="81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48</w:t>
            </w:r>
          </w:p>
        </w:tc>
        <w:tc>
          <w:tcPr>
            <w:tcW w:w="851" w:type="dxa"/>
            <w:shd w:val="clear" w:color="auto" w:fill="F1F2F2"/>
          </w:tcPr>
          <w:p w14:paraId="3C48C6E2" w14:textId="77777777" w:rsidR="003C1348" w:rsidRPr="00B15DD2" w:rsidRDefault="00000000">
            <w:pPr>
              <w:pStyle w:val="TableParagraph"/>
              <w:ind w:left="81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54</w:t>
            </w:r>
          </w:p>
        </w:tc>
      </w:tr>
      <w:tr w:rsidR="003C1348" w:rsidRPr="00B15DD2" w14:paraId="487FB593" w14:textId="77777777">
        <w:trPr>
          <w:trHeight w:val="353"/>
        </w:trPr>
        <w:tc>
          <w:tcPr>
            <w:tcW w:w="1531" w:type="dxa"/>
          </w:tcPr>
          <w:p w14:paraId="332F058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Počet 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zón</w:t>
            </w:r>
          </w:p>
        </w:tc>
        <w:tc>
          <w:tcPr>
            <w:tcW w:w="851" w:type="dxa"/>
          </w:tcPr>
          <w:p w14:paraId="2DF3CE95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70"/>
                <w:sz w:val="16"/>
                <w:lang w:val="cs-CZ"/>
              </w:rPr>
              <w:t>1</w:t>
            </w:r>
          </w:p>
        </w:tc>
        <w:tc>
          <w:tcPr>
            <w:tcW w:w="851" w:type="dxa"/>
          </w:tcPr>
          <w:p w14:paraId="7D48E8FE" w14:textId="77777777" w:rsidR="003C1348" w:rsidRPr="00B15DD2" w:rsidRDefault="00000000">
            <w:pPr>
              <w:pStyle w:val="TableParagraph"/>
              <w:ind w:left="8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70"/>
                <w:sz w:val="16"/>
                <w:lang w:val="cs-CZ"/>
              </w:rPr>
              <w:t>1</w:t>
            </w:r>
          </w:p>
        </w:tc>
        <w:tc>
          <w:tcPr>
            <w:tcW w:w="851" w:type="dxa"/>
          </w:tcPr>
          <w:p w14:paraId="711F4152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70"/>
                <w:sz w:val="16"/>
                <w:lang w:val="cs-CZ"/>
              </w:rPr>
              <w:t>1</w:t>
            </w:r>
          </w:p>
        </w:tc>
        <w:tc>
          <w:tcPr>
            <w:tcW w:w="851" w:type="dxa"/>
          </w:tcPr>
          <w:p w14:paraId="5719DA1A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sz w:val="16"/>
                <w:lang w:val="cs-CZ"/>
              </w:rPr>
              <w:t>2</w:t>
            </w:r>
          </w:p>
        </w:tc>
        <w:tc>
          <w:tcPr>
            <w:tcW w:w="851" w:type="dxa"/>
          </w:tcPr>
          <w:p w14:paraId="15D10644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70"/>
                <w:sz w:val="16"/>
                <w:lang w:val="cs-CZ"/>
              </w:rPr>
              <w:t>1</w:t>
            </w:r>
          </w:p>
        </w:tc>
        <w:tc>
          <w:tcPr>
            <w:tcW w:w="851" w:type="dxa"/>
          </w:tcPr>
          <w:p w14:paraId="0EEA2AFC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sz w:val="16"/>
                <w:lang w:val="cs-CZ"/>
              </w:rPr>
              <w:t>2</w:t>
            </w:r>
          </w:p>
        </w:tc>
      </w:tr>
      <w:tr w:rsidR="003C1348" w:rsidRPr="00B15DD2" w14:paraId="76DFE67F" w14:textId="77777777">
        <w:trPr>
          <w:trHeight w:val="353"/>
        </w:trPr>
        <w:tc>
          <w:tcPr>
            <w:tcW w:w="1531" w:type="dxa"/>
          </w:tcPr>
          <w:p w14:paraId="6665B2CC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5"/>
                <w:sz w:val="16"/>
                <w:lang w:val="cs-CZ"/>
              </w:rPr>
              <w:t xml:space="preserve">Kapacita 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>láhve</w:t>
            </w:r>
          </w:p>
        </w:tc>
        <w:tc>
          <w:tcPr>
            <w:tcW w:w="851" w:type="dxa"/>
          </w:tcPr>
          <w:p w14:paraId="6689399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15</w:t>
            </w:r>
          </w:p>
        </w:tc>
        <w:tc>
          <w:tcPr>
            <w:tcW w:w="851" w:type="dxa"/>
          </w:tcPr>
          <w:p w14:paraId="39741F64" w14:textId="77777777" w:rsidR="003C1348" w:rsidRPr="00B15DD2" w:rsidRDefault="00000000">
            <w:pPr>
              <w:pStyle w:val="TableParagraph"/>
              <w:ind w:left="8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20</w:t>
            </w:r>
          </w:p>
        </w:tc>
        <w:tc>
          <w:tcPr>
            <w:tcW w:w="851" w:type="dxa"/>
          </w:tcPr>
          <w:p w14:paraId="36E513A0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28</w:t>
            </w:r>
          </w:p>
        </w:tc>
        <w:tc>
          <w:tcPr>
            <w:tcW w:w="851" w:type="dxa"/>
          </w:tcPr>
          <w:p w14:paraId="0D2EA1DE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29</w:t>
            </w:r>
          </w:p>
        </w:tc>
        <w:tc>
          <w:tcPr>
            <w:tcW w:w="851" w:type="dxa"/>
          </w:tcPr>
          <w:p w14:paraId="510472BA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48</w:t>
            </w:r>
          </w:p>
        </w:tc>
        <w:tc>
          <w:tcPr>
            <w:tcW w:w="851" w:type="dxa"/>
          </w:tcPr>
          <w:p w14:paraId="32B22270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54</w:t>
            </w:r>
          </w:p>
        </w:tc>
      </w:tr>
    </w:tbl>
    <w:p w14:paraId="069A7EBE" w14:textId="77777777" w:rsidR="003C1348" w:rsidRPr="00B15DD2" w:rsidRDefault="00000000">
      <w:pPr>
        <w:pStyle w:val="BodyText"/>
        <w:spacing w:before="160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lang w:val="cs-CZ"/>
        </w:rPr>
        <w:t>Ú</w:t>
      </w:r>
      <w:r w:rsidRPr="00B15DD2">
        <w:rPr>
          <w:rFonts w:ascii="Calibri"/>
          <w:color w:val="231F20"/>
          <w:lang w:val="cs-CZ"/>
        </w:rPr>
        <w:t>pln</w:t>
      </w:r>
      <w:r w:rsidRPr="00B15DD2">
        <w:rPr>
          <w:rFonts w:ascii="Calibri"/>
          <w:color w:val="231F20"/>
          <w:lang w:val="cs-CZ"/>
        </w:rPr>
        <w:t>ý</w:t>
      </w:r>
      <w:r w:rsidRPr="00B15DD2">
        <w:rPr>
          <w:rFonts w:ascii="Calibri"/>
          <w:color w:val="231F20"/>
          <w:lang w:val="cs-CZ"/>
        </w:rPr>
        <w:t xml:space="preserve"> seznam </w:t>
      </w:r>
      <w:r w:rsidRPr="00B15DD2">
        <w:rPr>
          <w:rFonts w:ascii="Calibri"/>
          <w:color w:val="231F20"/>
          <w:spacing w:val="-2"/>
          <w:lang w:val="cs-CZ"/>
        </w:rPr>
        <w:t>specifikac</w:t>
      </w:r>
      <w:r w:rsidRPr="00B15DD2">
        <w:rPr>
          <w:rFonts w:ascii="Calibri"/>
          <w:color w:val="231F20"/>
          <w:spacing w:val="-2"/>
          <w:lang w:val="cs-CZ"/>
        </w:rPr>
        <w:t>í</w:t>
      </w:r>
      <w:r w:rsidRPr="00B15DD2">
        <w:rPr>
          <w:rFonts w:ascii="Calibri"/>
          <w:color w:val="231F20"/>
          <w:spacing w:val="-2"/>
          <w:lang w:val="cs-CZ"/>
        </w:rPr>
        <w:t xml:space="preserve"> </w:t>
      </w:r>
      <w:r w:rsidRPr="00B15DD2">
        <w:rPr>
          <w:rFonts w:ascii="Calibri"/>
          <w:color w:val="231F20"/>
          <w:lang w:val="cs-CZ"/>
        </w:rPr>
        <w:t>naleznete v p</w:t>
      </w:r>
      <w:r w:rsidRPr="00B15DD2">
        <w:rPr>
          <w:rFonts w:ascii="Calibri"/>
          <w:color w:val="231F20"/>
          <w:lang w:val="cs-CZ"/>
        </w:rPr>
        <w:t>ří</w:t>
      </w:r>
      <w:r w:rsidRPr="00B15DD2">
        <w:rPr>
          <w:rFonts w:ascii="Calibri"/>
          <w:color w:val="231F20"/>
          <w:lang w:val="cs-CZ"/>
        </w:rPr>
        <w:t>loze 1.</w:t>
      </w:r>
    </w:p>
    <w:p w14:paraId="6FFCE203" w14:textId="77777777" w:rsidR="003C1348" w:rsidRPr="00B15DD2" w:rsidRDefault="003C1348">
      <w:pPr>
        <w:pStyle w:val="BodyText"/>
        <w:spacing w:before="73"/>
        <w:rPr>
          <w:rFonts w:ascii="Calibri"/>
          <w:lang w:val="cs-CZ"/>
        </w:rPr>
      </w:pPr>
    </w:p>
    <w:p w14:paraId="5377869F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5" w:name="_TOC_250025"/>
      <w:bookmarkEnd w:id="5"/>
      <w:r w:rsidRPr="00B15DD2">
        <w:rPr>
          <w:color w:val="231F20"/>
          <w:spacing w:val="-2"/>
          <w:lang w:val="cs-CZ"/>
        </w:rPr>
        <w:t>Shoda</w:t>
      </w:r>
    </w:p>
    <w:p w14:paraId="2B747394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Tento spotřebič je navržen a testován v souladu s následujícími předpisy a směrnicemi:</w:t>
      </w:r>
    </w:p>
    <w:p w14:paraId="2D82CB3C" w14:textId="77777777" w:rsidR="003C1348" w:rsidRPr="00B15DD2" w:rsidRDefault="003C1348">
      <w:pPr>
        <w:pStyle w:val="BodyText"/>
        <w:spacing w:before="9" w:after="1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690"/>
      </w:tblGrid>
      <w:tr w:rsidR="003C1348" w:rsidRPr="00B15DD2" w14:paraId="6E55967E" w14:textId="77777777">
        <w:trPr>
          <w:trHeight w:val="353"/>
        </w:trPr>
        <w:tc>
          <w:tcPr>
            <w:tcW w:w="6690" w:type="dxa"/>
          </w:tcPr>
          <w:p w14:paraId="0DBB87CE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LV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2015/35/EU</w:t>
            </w:r>
          </w:p>
        </w:tc>
      </w:tr>
      <w:tr w:rsidR="003C1348" w:rsidRPr="00B15DD2" w14:paraId="67D97CB5" w14:textId="77777777">
        <w:trPr>
          <w:trHeight w:val="353"/>
        </w:trPr>
        <w:tc>
          <w:tcPr>
            <w:tcW w:w="6690" w:type="dxa"/>
          </w:tcPr>
          <w:p w14:paraId="647B438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EMC </w:t>
            </w:r>
            <w:r w:rsidRPr="00B15DD2">
              <w:rPr>
                <w:color w:val="231F20"/>
                <w:spacing w:val="-2"/>
                <w:w w:val="95"/>
                <w:sz w:val="16"/>
                <w:lang w:val="cs-CZ"/>
              </w:rPr>
              <w:t>2014/30/EU</w:t>
            </w:r>
          </w:p>
        </w:tc>
      </w:tr>
      <w:tr w:rsidR="003C1348" w:rsidRPr="00B15DD2" w14:paraId="0B9EC853" w14:textId="77777777">
        <w:trPr>
          <w:trHeight w:val="353"/>
        </w:trPr>
        <w:tc>
          <w:tcPr>
            <w:tcW w:w="6690" w:type="dxa"/>
          </w:tcPr>
          <w:p w14:paraId="1D922B96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ERP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2009/125/EC</w:t>
            </w:r>
          </w:p>
        </w:tc>
      </w:tr>
      <w:tr w:rsidR="003C1348" w:rsidRPr="00B15DD2" w14:paraId="42D0EE5F" w14:textId="77777777">
        <w:trPr>
          <w:trHeight w:val="353"/>
        </w:trPr>
        <w:tc>
          <w:tcPr>
            <w:tcW w:w="6690" w:type="dxa"/>
          </w:tcPr>
          <w:p w14:paraId="6577DFC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RoHS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2011/65/ES</w:t>
            </w:r>
          </w:p>
        </w:tc>
      </w:tr>
      <w:tr w:rsidR="003C1348" w:rsidRPr="00B15DD2" w14:paraId="417D444A" w14:textId="77777777">
        <w:trPr>
          <w:trHeight w:val="353"/>
        </w:trPr>
        <w:tc>
          <w:tcPr>
            <w:tcW w:w="6690" w:type="dxa"/>
          </w:tcPr>
          <w:p w14:paraId="64558FD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CB</w:t>
            </w:r>
          </w:p>
        </w:tc>
      </w:tr>
    </w:tbl>
    <w:p w14:paraId="7DB1A265" w14:textId="77777777" w:rsidR="003C1348" w:rsidRPr="00B15DD2" w:rsidRDefault="003C1348">
      <w:pPr>
        <w:pStyle w:val="BodyText"/>
        <w:rPr>
          <w:lang w:val="cs-CZ"/>
        </w:rPr>
      </w:pPr>
    </w:p>
    <w:p w14:paraId="22B002E4" w14:textId="77777777" w:rsidR="003C1348" w:rsidRPr="00B15DD2" w:rsidRDefault="003C1348">
      <w:pPr>
        <w:pStyle w:val="BodyText"/>
        <w:rPr>
          <w:lang w:val="cs-CZ"/>
        </w:rPr>
      </w:pPr>
    </w:p>
    <w:p w14:paraId="556BA497" w14:textId="77777777" w:rsidR="003C1348" w:rsidRPr="00B15DD2" w:rsidRDefault="003C1348">
      <w:pPr>
        <w:pStyle w:val="BodyText"/>
        <w:spacing w:before="100"/>
        <w:rPr>
          <w:lang w:val="cs-CZ"/>
        </w:rPr>
      </w:pPr>
    </w:p>
    <w:p w14:paraId="1D9624CD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spacing w:before="0"/>
        <w:rPr>
          <w:lang w:val="cs-CZ"/>
        </w:rPr>
      </w:pPr>
      <w:bookmarkStart w:id="6" w:name="_TOC_250024"/>
      <w:bookmarkEnd w:id="6"/>
      <w:r w:rsidRPr="00B15DD2">
        <w:rPr>
          <w:color w:val="231F20"/>
          <w:spacing w:val="-2"/>
          <w:lang w:val="cs-CZ"/>
        </w:rPr>
        <w:t>BEZPEČNOST</w:t>
      </w:r>
    </w:p>
    <w:p w14:paraId="240E8E30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252"/>
        <w:rPr>
          <w:color w:val="231F20"/>
          <w:lang w:val="cs-CZ"/>
        </w:rPr>
      </w:pPr>
      <w:bookmarkStart w:id="7" w:name="_TOC_250023"/>
      <w:r w:rsidRPr="00B15DD2">
        <w:rPr>
          <w:color w:val="231F20"/>
          <w:w w:val="90"/>
          <w:lang w:val="cs-CZ"/>
        </w:rPr>
        <w:t xml:space="preserve">Zamýšlené </w:t>
      </w:r>
      <w:r w:rsidRPr="00B15DD2">
        <w:rPr>
          <w:color w:val="231F20"/>
          <w:spacing w:val="-5"/>
          <w:lang w:val="cs-CZ"/>
        </w:rPr>
        <w:t>použití</w:t>
      </w:r>
      <w:bookmarkEnd w:id="7"/>
      <w:r w:rsidRPr="00B15DD2">
        <w:rPr>
          <w:color w:val="231F20"/>
          <w:spacing w:val="-5"/>
          <w:lang w:val="cs-CZ"/>
        </w:rPr>
        <w:t xml:space="preserve"> </w:t>
      </w:r>
    </w:p>
    <w:p w14:paraId="5D718660" w14:textId="77777777" w:rsidR="003C1348" w:rsidRPr="00B15DD2" w:rsidRDefault="00000000">
      <w:pPr>
        <w:pStyle w:val="BodyText"/>
        <w:spacing w:before="52" w:line="626" w:lineRule="auto"/>
        <w:ind w:left="850" w:right="2555"/>
        <w:rPr>
          <w:lang w:val="cs-CZ"/>
        </w:rPr>
      </w:pPr>
      <w:r w:rsidRPr="00B15DD2">
        <w:rPr>
          <w:color w:val="231F20"/>
          <w:lang w:val="cs-CZ"/>
        </w:rPr>
        <w:t xml:space="preserve">Tento spotřebič je určen ke skladování vín při optimální teplotě. Tento spotřebič </w:t>
      </w:r>
      <w:r w:rsidRPr="00B15DD2">
        <w:rPr>
          <w:color w:val="231F20"/>
          <w:u w:val="single" w:color="231F20"/>
          <w:lang w:val="cs-CZ"/>
        </w:rPr>
        <w:t xml:space="preserve">není určen k </w:t>
      </w:r>
      <w:r w:rsidRPr="00B15DD2">
        <w:rPr>
          <w:color w:val="231F20"/>
          <w:lang w:val="cs-CZ"/>
        </w:rPr>
        <w:t>zabudování.</w:t>
      </w:r>
    </w:p>
    <w:p w14:paraId="673D00E4" w14:textId="77777777" w:rsidR="003C1348" w:rsidRPr="00B15DD2" w:rsidRDefault="00000000">
      <w:pPr>
        <w:pStyle w:val="BodyText"/>
        <w:spacing w:line="307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Spotřebič je určen pro použití v domácnostech pro typické úklidové funkce, </w:t>
      </w:r>
      <w:r w:rsidRPr="00B15DD2">
        <w:rPr>
          <w:color w:val="231F20"/>
          <w:lang w:val="cs-CZ"/>
        </w:rPr>
        <w:t>které mohou být používány i neodbornými uživateli pro typické úklidové funkce</w:t>
      </w:r>
      <w:r w:rsidRPr="00B15DD2">
        <w:rPr>
          <w:color w:val="231F20"/>
          <w:spacing w:val="-13"/>
          <w:lang w:val="cs-CZ"/>
        </w:rPr>
        <w:t xml:space="preserve">, </w:t>
      </w:r>
      <w:r w:rsidRPr="00B15DD2">
        <w:rPr>
          <w:color w:val="231F20"/>
          <w:lang w:val="cs-CZ"/>
        </w:rPr>
        <w:t xml:space="preserve">jako jsou: obchody, </w:t>
      </w:r>
      <w:r w:rsidRPr="00B15DD2">
        <w:rPr>
          <w:rFonts w:ascii="Calibri"/>
          <w:color w:val="231F20"/>
          <w:lang w:val="cs-CZ"/>
        </w:rPr>
        <w:t>kancel</w:t>
      </w:r>
      <w:r w:rsidRPr="00B15DD2">
        <w:rPr>
          <w:rFonts w:ascii="Calibri"/>
          <w:color w:val="231F20"/>
          <w:lang w:val="cs-CZ"/>
        </w:rPr>
        <w:t>ář</w:t>
      </w:r>
      <w:r w:rsidRPr="00B15DD2">
        <w:rPr>
          <w:rFonts w:ascii="Calibri"/>
          <w:color w:val="231F20"/>
          <w:lang w:val="cs-CZ"/>
        </w:rPr>
        <w:t>e a jin</w:t>
      </w:r>
      <w:r w:rsidRPr="00B15DD2">
        <w:rPr>
          <w:rFonts w:ascii="Calibri"/>
          <w:color w:val="231F20"/>
          <w:lang w:val="cs-CZ"/>
        </w:rPr>
        <w:t>á</w:t>
      </w:r>
      <w:r w:rsidRPr="00B15DD2">
        <w:rPr>
          <w:rFonts w:ascii="Calibri"/>
          <w:color w:val="231F20"/>
          <w:lang w:val="cs-CZ"/>
        </w:rPr>
        <w:t xml:space="preserve"> podobn</w:t>
      </w:r>
      <w:r w:rsidRPr="00B15DD2">
        <w:rPr>
          <w:rFonts w:ascii="Calibri"/>
          <w:color w:val="231F20"/>
          <w:lang w:val="cs-CZ"/>
        </w:rPr>
        <w:t>á</w:t>
      </w:r>
      <w:r w:rsidRPr="00B15DD2">
        <w:rPr>
          <w:rFonts w:ascii="Calibri"/>
          <w:color w:val="231F20"/>
          <w:lang w:val="cs-CZ"/>
        </w:rPr>
        <w:t xml:space="preserve"> pracovn</w:t>
      </w:r>
      <w:r w:rsidRPr="00B15DD2">
        <w:rPr>
          <w:rFonts w:ascii="Calibri"/>
          <w:color w:val="231F20"/>
          <w:lang w:val="cs-CZ"/>
        </w:rPr>
        <w:t>í</w:t>
      </w:r>
      <w:r w:rsidRPr="00B15DD2">
        <w:rPr>
          <w:rFonts w:ascii="Calibri"/>
          <w:color w:val="231F20"/>
          <w:lang w:val="cs-CZ"/>
        </w:rPr>
        <w:t xml:space="preserve"> prost</w:t>
      </w:r>
      <w:r w:rsidRPr="00B15DD2">
        <w:rPr>
          <w:rFonts w:ascii="Calibri"/>
          <w:color w:val="231F20"/>
          <w:lang w:val="cs-CZ"/>
        </w:rPr>
        <w:t>ř</w:t>
      </w:r>
      <w:r w:rsidRPr="00B15DD2">
        <w:rPr>
          <w:rFonts w:ascii="Calibri"/>
          <w:color w:val="231F20"/>
          <w:lang w:val="cs-CZ"/>
        </w:rPr>
        <w:t>ed</w:t>
      </w:r>
      <w:r w:rsidRPr="00B15DD2">
        <w:rPr>
          <w:rFonts w:ascii="Calibri"/>
          <w:color w:val="231F20"/>
          <w:lang w:val="cs-CZ"/>
        </w:rPr>
        <w:t>í</w:t>
      </w:r>
      <w:r w:rsidRPr="00B15DD2">
        <w:rPr>
          <w:rFonts w:ascii="Calibri"/>
          <w:color w:val="231F20"/>
          <w:lang w:val="cs-CZ"/>
        </w:rPr>
        <w:t>, zem</w:t>
      </w:r>
      <w:r w:rsidRPr="00B15DD2">
        <w:rPr>
          <w:rFonts w:ascii="Calibri"/>
          <w:color w:val="231F20"/>
          <w:lang w:val="cs-CZ"/>
        </w:rPr>
        <w:t>ě</w:t>
      </w:r>
      <w:r w:rsidRPr="00B15DD2">
        <w:rPr>
          <w:rFonts w:ascii="Calibri"/>
          <w:color w:val="231F20"/>
          <w:lang w:val="cs-CZ"/>
        </w:rPr>
        <w:t>d</w:t>
      </w:r>
      <w:r w:rsidRPr="00B15DD2">
        <w:rPr>
          <w:rFonts w:ascii="Calibri"/>
          <w:color w:val="231F20"/>
          <w:lang w:val="cs-CZ"/>
        </w:rPr>
        <w:t>ě</w:t>
      </w:r>
      <w:r w:rsidRPr="00B15DD2">
        <w:rPr>
          <w:rFonts w:ascii="Calibri"/>
          <w:color w:val="231F20"/>
          <w:lang w:val="cs-CZ"/>
        </w:rPr>
        <w:t>lsk</w:t>
      </w:r>
      <w:r w:rsidRPr="00B15DD2">
        <w:rPr>
          <w:rFonts w:ascii="Calibri"/>
          <w:color w:val="231F20"/>
          <w:lang w:val="cs-CZ"/>
        </w:rPr>
        <w:t>é</w:t>
      </w:r>
      <w:r w:rsidRPr="00B15DD2">
        <w:rPr>
          <w:rFonts w:ascii="Calibri"/>
          <w:color w:val="231F20"/>
          <w:lang w:val="cs-CZ"/>
        </w:rPr>
        <w:t xml:space="preserve"> usedlosti, klienty v hotelech, motelech a jin</w:t>
      </w:r>
      <w:r w:rsidRPr="00B15DD2">
        <w:rPr>
          <w:rFonts w:ascii="Calibri"/>
          <w:color w:val="231F20"/>
          <w:lang w:val="cs-CZ"/>
        </w:rPr>
        <w:t>ý</w:t>
      </w:r>
      <w:r w:rsidRPr="00B15DD2">
        <w:rPr>
          <w:rFonts w:ascii="Calibri"/>
          <w:color w:val="231F20"/>
          <w:lang w:val="cs-CZ"/>
        </w:rPr>
        <w:t xml:space="preserve">ch </w:t>
      </w:r>
      <w:r w:rsidRPr="00B15DD2">
        <w:rPr>
          <w:color w:val="231F20"/>
          <w:lang w:val="cs-CZ"/>
        </w:rPr>
        <w:t>obytných zařízeních a/nebo v zařízeních typu penzion.</w:t>
      </w:r>
    </w:p>
    <w:p w14:paraId="2A5819E0" w14:textId="77777777" w:rsidR="003C1348" w:rsidRPr="00B15DD2" w:rsidRDefault="003C1348">
      <w:pPr>
        <w:spacing w:line="307" w:lineRule="auto"/>
        <w:rPr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10E56132" w14:textId="77777777" w:rsidR="003C1348" w:rsidRPr="00B15DD2" w:rsidRDefault="00000000">
      <w:pPr>
        <w:pStyle w:val="BodyText"/>
        <w:spacing w:before="98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lastRenderedPageBreak/>
        <w:t>Spotřebič je určen pouze pro vnitřní použití.</w:t>
      </w:r>
    </w:p>
    <w:p w14:paraId="4ACE8531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6FD89452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Tento spotřebič je určen ke skladování </w:t>
      </w:r>
      <w:r w:rsidRPr="00B15DD2">
        <w:rPr>
          <w:color w:val="231F20"/>
          <w:spacing w:val="-4"/>
          <w:lang w:val="cs-CZ"/>
        </w:rPr>
        <w:t>vína.</w:t>
      </w:r>
    </w:p>
    <w:p w14:paraId="62BF00BA" w14:textId="77777777" w:rsidR="003C1348" w:rsidRPr="00B15DD2" w:rsidRDefault="003C1348">
      <w:pPr>
        <w:pStyle w:val="BodyText"/>
        <w:spacing w:before="93"/>
        <w:rPr>
          <w:lang w:val="cs-CZ"/>
        </w:rPr>
      </w:pPr>
    </w:p>
    <w:p w14:paraId="548BD1FC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8" w:name="_TOC_250022"/>
      <w:r w:rsidRPr="00B15DD2">
        <w:rPr>
          <w:color w:val="231F20"/>
          <w:w w:val="90"/>
          <w:lang w:val="cs-CZ"/>
        </w:rPr>
        <w:t xml:space="preserve">Zamýšlení </w:t>
      </w:r>
      <w:r w:rsidRPr="00B15DD2">
        <w:rPr>
          <w:color w:val="231F20"/>
          <w:spacing w:val="-2"/>
          <w:w w:val="95"/>
          <w:lang w:val="cs-CZ"/>
        </w:rPr>
        <w:t>uživatelé</w:t>
      </w:r>
      <w:bookmarkEnd w:id="8"/>
      <w:r w:rsidRPr="00B15DD2">
        <w:rPr>
          <w:color w:val="231F20"/>
          <w:spacing w:val="-2"/>
          <w:w w:val="95"/>
          <w:lang w:val="cs-CZ"/>
        </w:rPr>
        <w:t xml:space="preserve"> </w:t>
      </w:r>
    </w:p>
    <w:p w14:paraId="13039867" w14:textId="77777777" w:rsidR="003C1348" w:rsidRPr="00B15DD2" w:rsidRDefault="00000000">
      <w:pPr>
        <w:pStyle w:val="BodyText"/>
        <w:spacing w:before="52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Tento spotřebič mohou používat děti od 8 let a starší a osoby se sníženými </w:t>
      </w:r>
      <w:r w:rsidRPr="00B15DD2">
        <w:rPr>
          <w:color w:val="231F20"/>
          <w:lang w:val="cs-CZ"/>
        </w:rPr>
        <w:t xml:space="preserve">fyzickými, smyslovými nebo duševními schopnostmi nebo s nedostatkem zkušeností a znalostí, pokud </w:t>
      </w:r>
      <w:r w:rsidRPr="00B15DD2">
        <w:rPr>
          <w:color w:val="231F20"/>
          <w:spacing w:val="-2"/>
          <w:lang w:val="cs-CZ"/>
        </w:rPr>
        <w:t xml:space="preserve">jsou pod dohledem nebo </w:t>
      </w:r>
      <w:r w:rsidRPr="00B15DD2">
        <w:rPr>
          <w:color w:val="231F20"/>
          <w:lang w:val="cs-CZ"/>
        </w:rPr>
        <w:t xml:space="preserve">byly </w:t>
      </w:r>
      <w:r w:rsidRPr="00B15DD2">
        <w:rPr>
          <w:color w:val="231F20"/>
          <w:spacing w:val="-2"/>
          <w:lang w:val="cs-CZ"/>
        </w:rPr>
        <w:t xml:space="preserve">poučeny o bezpečném používání výrobku a rozumí souvisejícím nebezpečím. Děti si s výrobkem nesmí hrát. Čištění a uživatelskou údržbu </w:t>
      </w:r>
      <w:r w:rsidRPr="00B15DD2">
        <w:rPr>
          <w:color w:val="231F20"/>
          <w:lang w:val="cs-CZ"/>
        </w:rPr>
        <w:t>nesmí provádět děti bez dozoru.</w:t>
      </w:r>
    </w:p>
    <w:p w14:paraId="0BFA5175" w14:textId="77777777" w:rsidR="003C1348" w:rsidRPr="00B15DD2" w:rsidRDefault="003C1348">
      <w:pPr>
        <w:pStyle w:val="BodyText"/>
        <w:spacing w:before="41"/>
        <w:rPr>
          <w:lang w:val="cs-CZ"/>
        </w:rPr>
      </w:pPr>
    </w:p>
    <w:p w14:paraId="1D13A529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9" w:name="_TOC_250021"/>
      <w:r w:rsidRPr="00B15DD2">
        <w:rPr>
          <w:color w:val="231F20"/>
          <w:spacing w:val="-7"/>
          <w:lang w:val="cs-CZ"/>
        </w:rPr>
        <w:t xml:space="preserve">Bezpečnostní </w:t>
      </w:r>
      <w:r w:rsidRPr="00B15DD2">
        <w:rPr>
          <w:color w:val="231F20"/>
          <w:spacing w:val="-2"/>
          <w:lang w:val="cs-CZ"/>
        </w:rPr>
        <w:t>pokyny</w:t>
      </w:r>
      <w:bookmarkEnd w:id="9"/>
      <w:r w:rsidRPr="00B15DD2">
        <w:rPr>
          <w:color w:val="231F20"/>
          <w:spacing w:val="-2"/>
          <w:lang w:val="cs-CZ"/>
        </w:rPr>
        <w:t xml:space="preserve"> </w:t>
      </w:r>
    </w:p>
    <w:p w14:paraId="15B3DD74" w14:textId="77777777" w:rsidR="003C1348" w:rsidRPr="00B15DD2" w:rsidRDefault="003C1348">
      <w:pPr>
        <w:pStyle w:val="BodyText"/>
        <w:spacing w:before="65"/>
        <w:rPr>
          <w:b/>
          <w:sz w:val="18"/>
          <w:lang w:val="cs-CZ"/>
        </w:rPr>
      </w:pPr>
    </w:p>
    <w:p w14:paraId="30437087" w14:textId="77777777" w:rsidR="003C1348" w:rsidRPr="00B15DD2" w:rsidRDefault="00000000">
      <w:pPr>
        <w:ind w:left="850"/>
        <w:rPr>
          <w:b/>
          <w:sz w:val="18"/>
          <w:lang w:val="cs-CZ"/>
        </w:rPr>
      </w:pPr>
      <w:r w:rsidRPr="00B15DD2">
        <w:rPr>
          <w:color w:val="FFFFFF"/>
          <w:w w:val="145"/>
          <w:position w:val="2"/>
          <w:sz w:val="16"/>
          <w:shd w:val="clear" w:color="auto" w:fill="231F20"/>
          <w:lang w:val="cs-CZ"/>
        </w:rPr>
        <w:t xml:space="preserve"> 6 </w:t>
      </w:r>
      <w:r w:rsidRPr="00B15DD2">
        <w:rPr>
          <w:b/>
          <w:color w:val="FFFFFF"/>
          <w:spacing w:val="80"/>
          <w:w w:val="120"/>
          <w:sz w:val="18"/>
          <w:shd w:val="clear" w:color="auto" w:fill="231F20"/>
          <w:lang w:val="cs-CZ"/>
        </w:rPr>
        <w:t xml:space="preserve">UPOZORNĚNÍ </w:t>
      </w:r>
    </w:p>
    <w:p w14:paraId="2640A62A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Nebezpečí úrazu elektrickým proudem. Když je spotřebič připojen k elektrické síti, obsahuje vysoké napětí:</w:t>
      </w:r>
    </w:p>
    <w:p w14:paraId="193358CD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Před připojením spotřebiče k elektrické síti vypněte pojistku zásuvky.</w:t>
      </w:r>
    </w:p>
    <w:p w14:paraId="61E26525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Uzemněte spotřebič.</w:t>
      </w:r>
    </w:p>
    <w:p w14:paraId="454F30E1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Před prováděním údržby vypněte pojistky v zásuvce.</w:t>
      </w:r>
    </w:p>
    <w:p w14:paraId="0A130BEC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Nepřemisťujte spotřebič, pokud je připojen k aktivní zásuvce.</w:t>
      </w:r>
    </w:p>
    <w:p w14:paraId="17BD0A98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spacing w:line="312" w:lineRule="auto"/>
        <w:ind w:right="857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Nepřipojujte spotřebič do zásuvky, pokud je poškozený napájecí kabel. Pokud </w:t>
      </w:r>
      <w:r w:rsidRPr="00B15DD2">
        <w:rPr>
          <w:color w:val="231F20"/>
          <w:sz w:val="16"/>
          <w:lang w:val="cs-CZ"/>
        </w:rPr>
        <w:t xml:space="preserve">je </w:t>
      </w:r>
      <w:r w:rsidRPr="00B15DD2">
        <w:rPr>
          <w:color w:val="231F20"/>
          <w:spacing w:val="-2"/>
          <w:sz w:val="16"/>
          <w:lang w:val="cs-CZ"/>
        </w:rPr>
        <w:t xml:space="preserve">napájecí </w:t>
      </w:r>
      <w:r w:rsidRPr="00B15DD2">
        <w:rPr>
          <w:color w:val="231F20"/>
          <w:sz w:val="16"/>
          <w:lang w:val="cs-CZ"/>
        </w:rPr>
        <w:t>kabel poškozen</w:t>
      </w:r>
      <w:r w:rsidRPr="00B15DD2">
        <w:rPr>
          <w:color w:val="231F20"/>
          <w:spacing w:val="-2"/>
          <w:sz w:val="16"/>
          <w:lang w:val="cs-CZ"/>
        </w:rPr>
        <w:t xml:space="preserve">, </w:t>
      </w:r>
      <w:r w:rsidRPr="00B15DD2">
        <w:rPr>
          <w:color w:val="231F20"/>
          <w:sz w:val="16"/>
          <w:lang w:val="cs-CZ"/>
        </w:rPr>
        <w:t>musí být vyměněn výrobcem nebo autorizovaným servisním střediskem.</w:t>
      </w:r>
    </w:p>
    <w:p w14:paraId="4A4C22FD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spacing w:before="2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Nepřipojujte spotřebič do vadné zásuvky.</w:t>
      </w:r>
    </w:p>
    <w:p w14:paraId="65E71F78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Spotřebič a napájecí kabel uchovávejte mimo dosah vody nebo vlhkosti.</w:t>
      </w:r>
    </w:p>
    <w:p w14:paraId="6EAF3D72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Neodpojujte spotřebič tahem za kabel. Vždy uchopte konektor a zatáhněte za něj.</w:t>
      </w:r>
    </w:p>
    <w:p w14:paraId="53D52C1C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Neodpojujte spotřebič mokrýma rukama.</w:t>
      </w:r>
    </w:p>
    <w:p w14:paraId="340A0504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Za spotřebičem neumisťujte více zásuvek ani prodlužovacích kabelů.</w:t>
      </w:r>
    </w:p>
    <w:p w14:paraId="7F6F31EE" w14:textId="77777777" w:rsidR="003C1348" w:rsidRPr="00B15DD2" w:rsidRDefault="003C1348">
      <w:pPr>
        <w:pStyle w:val="BodyText"/>
        <w:spacing w:before="92"/>
        <w:rPr>
          <w:lang w:val="cs-CZ"/>
        </w:rPr>
      </w:pPr>
    </w:p>
    <w:p w14:paraId="67DB829A" w14:textId="77777777" w:rsidR="003C1348" w:rsidRPr="00B15DD2" w:rsidRDefault="00000000">
      <w:pPr>
        <w:ind w:left="850"/>
        <w:rPr>
          <w:b/>
          <w:sz w:val="18"/>
          <w:lang w:val="cs-CZ"/>
        </w:rPr>
      </w:pPr>
      <w:r w:rsidRPr="00B15DD2">
        <w:rPr>
          <w:color w:val="FFFFFF"/>
          <w:w w:val="145"/>
          <w:position w:val="2"/>
          <w:sz w:val="16"/>
          <w:shd w:val="clear" w:color="auto" w:fill="231F20"/>
          <w:lang w:val="cs-CZ"/>
        </w:rPr>
        <w:t xml:space="preserve"> 6 </w:t>
      </w:r>
      <w:r w:rsidRPr="00B15DD2">
        <w:rPr>
          <w:b/>
          <w:color w:val="FFFFFF"/>
          <w:spacing w:val="80"/>
          <w:w w:val="120"/>
          <w:sz w:val="18"/>
          <w:shd w:val="clear" w:color="auto" w:fill="231F20"/>
          <w:lang w:val="cs-CZ"/>
        </w:rPr>
        <w:t xml:space="preserve">UPOZORNĚNÍ </w:t>
      </w:r>
    </w:p>
    <w:p w14:paraId="6B2E339F" w14:textId="77777777" w:rsidR="003C1348" w:rsidRPr="00B15DD2" w:rsidRDefault="00000000">
      <w:pPr>
        <w:pStyle w:val="BodyText"/>
        <w:spacing w:before="49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w w:val="105"/>
          <w:lang w:val="cs-CZ"/>
        </w:rPr>
        <w:t>Chladivo je vysoce ho</w:t>
      </w:r>
      <w:r w:rsidRPr="00B15DD2">
        <w:rPr>
          <w:rFonts w:ascii="Calibri"/>
          <w:color w:val="231F20"/>
          <w:w w:val="105"/>
          <w:lang w:val="cs-CZ"/>
        </w:rPr>
        <w:t>ř</w:t>
      </w:r>
      <w:r w:rsidRPr="00B15DD2">
        <w:rPr>
          <w:rFonts w:ascii="Calibri"/>
          <w:color w:val="231F20"/>
          <w:w w:val="105"/>
          <w:lang w:val="cs-CZ"/>
        </w:rPr>
        <w:t>lav</w:t>
      </w:r>
      <w:r w:rsidRPr="00B15DD2">
        <w:rPr>
          <w:rFonts w:ascii="Calibri"/>
          <w:color w:val="231F20"/>
          <w:w w:val="105"/>
          <w:lang w:val="cs-CZ"/>
        </w:rPr>
        <w:t>é</w:t>
      </w:r>
      <w:r w:rsidRPr="00B15DD2">
        <w:rPr>
          <w:rFonts w:ascii="Calibri"/>
          <w:color w:val="231F20"/>
          <w:w w:val="105"/>
          <w:lang w:val="cs-CZ"/>
        </w:rPr>
        <w:t>! Chladivo m</w:t>
      </w:r>
      <w:r w:rsidRPr="00B15DD2">
        <w:rPr>
          <w:rFonts w:ascii="Calibri"/>
          <w:color w:val="231F20"/>
          <w:w w:val="105"/>
          <w:lang w:val="cs-CZ"/>
        </w:rPr>
        <w:t>ůž</w:t>
      </w:r>
      <w:r w:rsidRPr="00B15DD2">
        <w:rPr>
          <w:rFonts w:ascii="Calibri"/>
          <w:color w:val="231F20"/>
          <w:w w:val="105"/>
          <w:lang w:val="cs-CZ"/>
        </w:rPr>
        <w:t>e p</w:t>
      </w:r>
      <w:r w:rsidRPr="00B15DD2">
        <w:rPr>
          <w:rFonts w:ascii="Calibri"/>
          <w:color w:val="231F20"/>
          <w:w w:val="105"/>
          <w:lang w:val="cs-CZ"/>
        </w:rPr>
        <w:t>ř</w:t>
      </w:r>
      <w:r w:rsidRPr="00B15DD2">
        <w:rPr>
          <w:rFonts w:ascii="Calibri"/>
          <w:color w:val="231F20"/>
          <w:w w:val="105"/>
          <w:lang w:val="cs-CZ"/>
        </w:rPr>
        <w:t xml:space="preserve">i kontaktu s plamenem nebo </w:t>
      </w:r>
      <w:r w:rsidRPr="00B15DD2">
        <w:rPr>
          <w:rFonts w:ascii="Calibri"/>
          <w:color w:val="231F20"/>
          <w:spacing w:val="-2"/>
          <w:w w:val="105"/>
          <w:lang w:val="cs-CZ"/>
        </w:rPr>
        <w:t xml:space="preserve">jiskrami </w:t>
      </w:r>
      <w:r w:rsidRPr="00B15DD2">
        <w:rPr>
          <w:rFonts w:ascii="Calibri"/>
          <w:color w:val="231F20"/>
          <w:w w:val="105"/>
          <w:lang w:val="cs-CZ"/>
        </w:rPr>
        <w:t>zp</w:t>
      </w:r>
      <w:r w:rsidRPr="00B15DD2">
        <w:rPr>
          <w:rFonts w:ascii="Calibri"/>
          <w:color w:val="231F20"/>
          <w:w w:val="105"/>
          <w:lang w:val="cs-CZ"/>
        </w:rPr>
        <w:t>ů</w:t>
      </w:r>
      <w:r w:rsidRPr="00B15DD2">
        <w:rPr>
          <w:rFonts w:ascii="Calibri"/>
          <w:color w:val="231F20"/>
          <w:w w:val="105"/>
          <w:lang w:val="cs-CZ"/>
        </w:rPr>
        <w:t>sobit po</w:t>
      </w:r>
      <w:r w:rsidRPr="00B15DD2">
        <w:rPr>
          <w:rFonts w:ascii="Calibri"/>
          <w:color w:val="231F20"/>
          <w:w w:val="105"/>
          <w:lang w:val="cs-CZ"/>
        </w:rPr>
        <w:t>žá</w:t>
      </w:r>
      <w:r w:rsidRPr="00B15DD2">
        <w:rPr>
          <w:rFonts w:ascii="Calibri"/>
          <w:color w:val="231F20"/>
          <w:w w:val="105"/>
          <w:lang w:val="cs-CZ"/>
        </w:rPr>
        <w:t>r.</w:t>
      </w:r>
    </w:p>
    <w:p w14:paraId="667F4742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spacing w:before="45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w w:val="105"/>
          <w:sz w:val="16"/>
          <w:lang w:val="cs-CZ"/>
        </w:rPr>
        <w:t xml:space="preserve">Nepoužívejte spotřebič v přítomnosti výbušných nebo hořlavých </w:t>
      </w:r>
      <w:r w:rsidRPr="00B15DD2">
        <w:rPr>
          <w:rFonts w:ascii="Calibri" w:hAnsi="Calibri"/>
          <w:color w:val="231F20"/>
          <w:spacing w:val="-2"/>
          <w:w w:val="105"/>
          <w:sz w:val="16"/>
          <w:lang w:val="cs-CZ"/>
        </w:rPr>
        <w:t>výparů.</w:t>
      </w:r>
    </w:p>
    <w:p w14:paraId="3BDD896A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spacing w:before="47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Nepoužívejte spotřebič, pokud je poškozen chladicí okruh.</w:t>
      </w:r>
    </w:p>
    <w:p w14:paraId="3CED8A90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Pokud ze spotřebiče uniklo chladivo:</w:t>
      </w:r>
    </w:p>
    <w:p w14:paraId="7FE99518" w14:textId="77777777" w:rsidR="003C1348" w:rsidRPr="00B15DD2" w:rsidRDefault="00000000">
      <w:pPr>
        <w:pStyle w:val="ListParagraph"/>
        <w:numPr>
          <w:ilvl w:val="1"/>
          <w:numId w:val="17"/>
        </w:numPr>
        <w:tabs>
          <w:tab w:val="left" w:pos="1416"/>
        </w:tabs>
        <w:spacing w:before="54"/>
        <w:ind w:left="1416" w:hanging="226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sz w:val="16"/>
          <w:lang w:val="cs-CZ"/>
        </w:rPr>
        <w:t xml:space="preserve">Vyhněte se ohni nebo </w:t>
      </w:r>
      <w:r w:rsidRPr="00B15DD2">
        <w:rPr>
          <w:rFonts w:ascii="Calibri" w:hAnsi="Calibri"/>
          <w:color w:val="231F20"/>
          <w:spacing w:val="-2"/>
          <w:sz w:val="16"/>
          <w:lang w:val="cs-CZ"/>
        </w:rPr>
        <w:t>jiskrám</w:t>
      </w:r>
      <w:r w:rsidRPr="00B15DD2">
        <w:rPr>
          <w:rFonts w:ascii="Calibri" w:hAnsi="Calibri"/>
          <w:color w:val="231F20"/>
          <w:sz w:val="16"/>
          <w:lang w:val="cs-CZ"/>
        </w:rPr>
        <w:t>.</w:t>
      </w:r>
    </w:p>
    <w:p w14:paraId="3F09B14E" w14:textId="77777777" w:rsidR="003C1348" w:rsidRPr="00B15DD2" w:rsidRDefault="00000000">
      <w:pPr>
        <w:pStyle w:val="ListParagraph"/>
        <w:numPr>
          <w:ilvl w:val="1"/>
          <w:numId w:val="17"/>
        </w:numPr>
        <w:tabs>
          <w:tab w:val="left" w:pos="1416"/>
        </w:tabs>
        <w:spacing w:before="47"/>
        <w:ind w:left="1416" w:hanging="226"/>
        <w:rPr>
          <w:sz w:val="16"/>
          <w:lang w:val="cs-CZ"/>
        </w:rPr>
      </w:pPr>
      <w:r w:rsidRPr="00B15DD2">
        <w:rPr>
          <w:color w:val="231F20"/>
          <w:sz w:val="16"/>
          <w:lang w:val="cs-CZ"/>
        </w:rPr>
        <w:t xml:space="preserve">Vypněte pojistku v zásuvce </w:t>
      </w:r>
      <w:r w:rsidRPr="00B15DD2">
        <w:rPr>
          <w:color w:val="231F20"/>
          <w:spacing w:val="-2"/>
          <w:sz w:val="16"/>
          <w:lang w:val="cs-CZ"/>
        </w:rPr>
        <w:t>spotřebiče</w:t>
      </w:r>
      <w:r w:rsidRPr="00B15DD2">
        <w:rPr>
          <w:color w:val="231F20"/>
          <w:sz w:val="16"/>
          <w:lang w:val="cs-CZ"/>
        </w:rPr>
        <w:t>.</w:t>
      </w:r>
    </w:p>
    <w:p w14:paraId="71E3D347" w14:textId="77777777" w:rsidR="003C1348" w:rsidRPr="00B15DD2" w:rsidRDefault="00000000">
      <w:pPr>
        <w:pStyle w:val="ListParagraph"/>
        <w:numPr>
          <w:ilvl w:val="1"/>
          <w:numId w:val="17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Místnost, ve které je spotřebič umístěn, několik </w:t>
      </w:r>
      <w:r w:rsidRPr="00B15DD2">
        <w:rPr>
          <w:color w:val="231F20"/>
          <w:spacing w:val="-10"/>
          <w:sz w:val="16"/>
          <w:lang w:val="cs-CZ"/>
        </w:rPr>
        <w:t xml:space="preserve">minut </w:t>
      </w:r>
      <w:r w:rsidRPr="00B15DD2">
        <w:rPr>
          <w:color w:val="231F20"/>
          <w:spacing w:val="-2"/>
          <w:sz w:val="16"/>
          <w:lang w:val="cs-CZ"/>
        </w:rPr>
        <w:t>větrejte.</w:t>
      </w:r>
    </w:p>
    <w:p w14:paraId="4C2D31BE" w14:textId="77777777" w:rsidR="003C1348" w:rsidRPr="00B15DD2" w:rsidRDefault="00000000">
      <w:pPr>
        <w:pStyle w:val="ListParagraph"/>
        <w:numPr>
          <w:ilvl w:val="1"/>
          <w:numId w:val="17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Obraťte se na společnost Dunavox a vyžádejte si radu.</w:t>
      </w:r>
    </w:p>
    <w:p w14:paraId="7CDA360A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Nepoužívejte mechanická zařízení k urychlení procesu odmrazování.</w:t>
      </w:r>
    </w:p>
    <w:p w14:paraId="5A580CAD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880" w:right="0" w:bottom="580" w:left="0" w:header="0" w:footer="392" w:gutter="0"/>
          <w:cols w:space="708"/>
        </w:sectPr>
      </w:pPr>
    </w:p>
    <w:p w14:paraId="7EEB2A2D" w14:textId="77777777" w:rsidR="003C1348" w:rsidRPr="00B15DD2" w:rsidRDefault="00000000">
      <w:pPr>
        <w:spacing w:before="98"/>
        <w:ind w:left="850"/>
        <w:rPr>
          <w:b/>
          <w:sz w:val="18"/>
          <w:lang w:val="cs-CZ"/>
        </w:rPr>
      </w:pPr>
      <w:r w:rsidRPr="00B15DD2">
        <w:rPr>
          <w:color w:val="FFFFFF"/>
          <w:w w:val="145"/>
          <w:position w:val="2"/>
          <w:sz w:val="16"/>
          <w:shd w:val="clear" w:color="auto" w:fill="231F20"/>
          <w:lang w:val="cs-CZ"/>
        </w:rPr>
        <w:lastRenderedPageBreak/>
        <w:t xml:space="preserve"> 6 </w:t>
      </w:r>
      <w:r w:rsidRPr="00B15DD2">
        <w:rPr>
          <w:b/>
          <w:color w:val="FFFFFF"/>
          <w:spacing w:val="80"/>
          <w:w w:val="120"/>
          <w:sz w:val="18"/>
          <w:shd w:val="clear" w:color="auto" w:fill="231F20"/>
          <w:lang w:val="cs-CZ"/>
        </w:rPr>
        <w:t xml:space="preserve">UPOZORNĚNÍ </w:t>
      </w:r>
    </w:p>
    <w:p w14:paraId="1EBDFEAE" w14:textId="77777777" w:rsidR="003C1348" w:rsidRPr="00B15DD2" w:rsidRDefault="00000000">
      <w:pPr>
        <w:pStyle w:val="BodyText"/>
        <w:spacing w:before="52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Nebezpečí udušení! Hra dětí s obalovým materiálem může vést ke zranění. Uchovávejte </w:t>
      </w:r>
      <w:r w:rsidRPr="00B15DD2">
        <w:rPr>
          <w:color w:val="231F20"/>
          <w:w w:val="105"/>
          <w:lang w:val="cs-CZ"/>
        </w:rPr>
        <w:t xml:space="preserve">obalový </w:t>
      </w:r>
      <w:r w:rsidRPr="00B15DD2">
        <w:rPr>
          <w:color w:val="231F20"/>
          <w:spacing w:val="-2"/>
          <w:lang w:val="cs-CZ"/>
        </w:rPr>
        <w:t xml:space="preserve">materiál </w:t>
      </w:r>
      <w:r w:rsidRPr="00B15DD2">
        <w:rPr>
          <w:color w:val="231F20"/>
          <w:w w:val="105"/>
          <w:lang w:val="cs-CZ"/>
        </w:rPr>
        <w:t>mimo dosah dětí.</w:t>
      </w:r>
    </w:p>
    <w:p w14:paraId="79E01646" w14:textId="77777777" w:rsidR="003C1348" w:rsidRPr="00B15DD2" w:rsidRDefault="003C1348">
      <w:pPr>
        <w:pStyle w:val="BodyText"/>
        <w:spacing w:before="37"/>
        <w:rPr>
          <w:lang w:val="cs-CZ"/>
        </w:rPr>
      </w:pPr>
    </w:p>
    <w:p w14:paraId="24C37D0F" w14:textId="77777777" w:rsidR="003C1348" w:rsidRPr="00B15DD2" w:rsidRDefault="00000000">
      <w:pPr>
        <w:ind w:left="850"/>
        <w:rPr>
          <w:b/>
          <w:sz w:val="18"/>
          <w:lang w:val="cs-CZ"/>
        </w:rPr>
      </w:pPr>
      <w:r w:rsidRPr="00B15DD2">
        <w:rPr>
          <w:color w:val="FFFFFF"/>
          <w:w w:val="145"/>
          <w:position w:val="2"/>
          <w:sz w:val="16"/>
          <w:shd w:val="clear" w:color="auto" w:fill="231F20"/>
          <w:lang w:val="cs-CZ"/>
        </w:rPr>
        <w:t xml:space="preserve"> 6 </w:t>
      </w:r>
      <w:r w:rsidRPr="00B15DD2">
        <w:rPr>
          <w:b/>
          <w:color w:val="FFFFFF"/>
          <w:spacing w:val="80"/>
          <w:w w:val="120"/>
          <w:sz w:val="18"/>
          <w:shd w:val="clear" w:color="auto" w:fill="231F20"/>
          <w:lang w:val="cs-CZ"/>
        </w:rPr>
        <w:t xml:space="preserve">POZOR </w:t>
      </w:r>
    </w:p>
    <w:p w14:paraId="7AA16536" w14:textId="77777777" w:rsidR="003C1348" w:rsidRPr="00B15DD2" w:rsidRDefault="00000000">
      <w:pPr>
        <w:pStyle w:val="BodyText"/>
        <w:spacing w:before="52" w:line="312" w:lineRule="auto"/>
        <w:ind w:left="850" w:right="965"/>
        <w:rPr>
          <w:lang w:val="cs-CZ"/>
        </w:rPr>
      </w:pPr>
      <w:r w:rsidRPr="00B15DD2">
        <w:rPr>
          <w:color w:val="231F20"/>
          <w:spacing w:val="-4"/>
          <w:lang w:val="cs-CZ"/>
        </w:rPr>
        <w:t xml:space="preserve">Spotřebič je těžký. Samotné přenášení a přemisťování spotřebiče může způsobit zranění. </w:t>
      </w:r>
      <w:r w:rsidRPr="00B15DD2">
        <w:rPr>
          <w:color w:val="231F20"/>
          <w:lang w:val="cs-CZ"/>
        </w:rPr>
        <w:t xml:space="preserve">Spotřebič </w:t>
      </w:r>
      <w:r w:rsidRPr="00B15DD2">
        <w:rPr>
          <w:color w:val="231F20"/>
          <w:spacing w:val="-4"/>
          <w:lang w:val="cs-CZ"/>
        </w:rPr>
        <w:t xml:space="preserve">vždy </w:t>
      </w:r>
      <w:r w:rsidRPr="00B15DD2">
        <w:rPr>
          <w:color w:val="231F20"/>
          <w:lang w:val="cs-CZ"/>
        </w:rPr>
        <w:t>zvedejte a přemisťujte ve dvou lidech.</w:t>
      </w:r>
    </w:p>
    <w:p w14:paraId="1CB4D4BC" w14:textId="77777777" w:rsidR="003C1348" w:rsidRPr="00B15DD2" w:rsidRDefault="003C1348">
      <w:pPr>
        <w:pStyle w:val="BodyText"/>
        <w:spacing w:before="38"/>
        <w:rPr>
          <w:lang w:val="cs-CZ"/>
        </w:rPr>
      </w:pPr>
    </w:p>
    <w:p w14:paraId="6051FD8C" w14:textId="77777777" w:rsidR="003C1348" w:rsidRPr="00B15DD2" w:rsidRDefault="00000000">
      <w:pPr>
        <w:ind w:left="850"/>
        <w:rPr>
          <w:b/>
          <w:sz w:val="18"/>
          <w:lang w:val="cs-CZ"/>
        </w:rPr>
      </w:pPr>
      <w:r w:rsidRPr="00B15DD2">
        <w:rPr>
          <w:color w:val="FFFFFF"/>
          <w:w w:val="145"/>
          <w:position w:val="2"/>
          <w:sz w:val="16"/>
          <w:shd w:val="clear" w:color="auto" w:fill="231F20"/>
          <w:lang w:val="cs-CZ"/>
        </w:rPr>
        <w:t xml:space="preserve"> 6 </w:t>
      </w:r>
      <w:r w:rsidRPr="00B15DD2">
        <w:rPr>
          <w:b/>
          <w:color w:val="FFFFFF"/>
          <w:spacing w:val="80"/>
          <w:w w:val="120"/>
          <w:sz w:val="18"/>
          <w:shd w:val="clear" w:color="auto" w:fill="231F20"/>
          <w:lang w:val="cs-CZ"/>
        </w:rPr>
        <w:t xml:space="preserve">POZOR </w:t>
      </w:r>
    </w:p>
    <w:p w14:paraId="4478C81D" w14:textId="77777777" w:rsidR="003C1348" w:rsidRPr="00B15DD2" w:rsidRDefault="00000000">
      <w:pPr>
        <w:pStyle w:val="BodyText"/>
        <w:spacing w:before="52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Spotřebič není určen k opravám uživatelem. Pokusy o opravu spotřebiče mohou vést ke </w:t>
      </w:r>
      <w:r w:rsidRPr="00B15DD2">
        <w:rPr>
          <w:color w:val="231F20"/>
          <w:lang w:val="cs-CZ"/>
        </w:rPr>
        <w:t>zranění a poškození spotřebiče a ke ztrátě záruky:</w:t>
      </w:r>
    </w:p>
    <w:p w14:paraId="68A1DBB9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spacing w:before="0" w:line="195" w:lineRule="exact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w w:val="105"/>
          <w:sz w:val="16"/>
          <w:lang w:val="cs-CZ"/>
        </w:rPr>
        <w:t xml:space="preserve">Neopravujte ani nevyměňujte žádnou část spotřebiče, pokud to není výslovně doporučeno </w:t>
      </w:r>
      <w:r w:rsidRPr="00B15DD2">
        <w:rPr>
          <w:rFonts w:ascii="Calibri" w:hAnsi="Calibri"/>
          <w:color w:val="231F20"/>
          <w:spacing w:val="-5"/>
          <w:w w:val="105"/>
          <w:sz w:val="16"/>
          <w:lang w:val="cs-CZ"/>
        </w:rPr>
        <w:t>v návodu.</w:t>
      </w:r>
    </w:p>
    <w:p w14:paraId="24772439" w14:textId="77777777" w:rsidR="003C1348" w:rsidRPr="00B15DD2" w:rsidRDefault="00000000">
      <w:pPr>
        <w:pStyle w:val="BodyText"/>
        <w:spacing w:before="47"/>
        <w:ind w:left="1190"/>
        <w:rPr>
          <w:lang w:val="cs-CZ"/>
        </w:rPr>
      </w:pPr>
      <w:r w:rsidRPr="00B15DD2">
        <w:rPr>
          <w:color w:val="231F20"/>
          <w:lang w:val="cs-CZ"/>
        </w:rPr>
        <w:t xml:space="preserve">této </w:t>
      </w:r>
      <w:r w:rsidRPr="00B15DD2">
        <w:rPr>
          <w:color w:val="231F20"/>
          <w:spacing w:val="-2"/>
          <w:lang w:val="cs-CZ"/>
        </w:rPr>
        <w:t>příručky.</w:t>
      </w:r>
    </w:p>
    <w:p w14:paraId="09B55449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Nepoužívejte příslušenství, které není doporučeno výrobcem.</w:t>
      </w:r>
    </w:p>
    <w:p w14:paraId="0C6F2321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Uvnitř spotřebiče nepoužívejte jiné elektrické spotřebiče.</w:t>
      </w:r>
    </w:p>
    <w:p w14:paraId="1EA35BB8" w14:textId="77777777" w:rsidR="003C1348" w:rsidRPr="00B15DD2" w:rsidRDefault="00000000">
      <w:pPr>
        <w:pStyle w:val="BodyText"/>
        <w:spacing w:before="6"/>
        <w:rPr>
          <w:sz w:val="19"/>
          <w:lang w:val="cs-CZ"/>
        </w:rPr>
      </w:pPr>
      <w:r w:rsidRPr="00B15DD2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B28666" wp14:editId="11BF409A">
                <wp:simplePos x="0" y="0"/>
                <wp:positionH relativeFrom="page">
                  <wp:posOffset>541020</wp:posOffset>
                </wp:positionH>
                <wp:positionV relativeFrom="paragraph">
                  <wp:posOffset>161925</wp:posOffset>
                </wp:positionV>
                <wp:extent cx="883920" cy="167640"/>
                <wp:effectExtent l="0" t="0" r="11430" b="2286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20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993F8A" w14:textId="77777777" w:rsidR="003C1348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UPOZORNĚNÍ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8666" id="Textbox 12" o:spid="_x0000_s1027" type="#_x0000_t202" style="position:absolute;margin-left:42.6pt;margin-top:12.75pt;width:69.6pt;height:1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gYygEAAIQDAAAOAAAAZHJzL2Uyb0RvYy54bWysU1GP0zAMfkfiP0R5Z+02GKNad4KbhpBO&#10;HNLBD0jTdI1I4xBna/fvcdJuO3FvJ15cJ3Y++/vsbu6GzrCT8qjBlnw+yzlTVkKt7aHkv37u3605&#10;wyBsLQxYVfKzQn63fftm07tCLaAFUyvPCMRi0buStyG4IstQtqoTOAOnLAUb8J0IdPSHrPaiJ/TO&#10;ZIs8X2U9+Np5kAqRbndjkG8TftMoGR6bBlVgpuTUW0jWJ1tFm203ojh44VotpzbEK7rohLZU9Aq1&#10;E0Gwo9cvoDotPSA0YSahy6BptFSJA7GZ5/+weWqFU4kLiYPuKhP+P1j5/fTkfngWhi8w0AATCXQP&#10;IH8jaZP1DospJ2qKBVJ2JDo0votfosDoIWl7vuqphsAkXa7Xy08LikgKzVcfV++T3tntsfMYviro&#10;WHRK7mlcqQFxesAQy4vikhJrGcv6kq+WH/KxTTC63mtjYgz9obo3np0ETXqxnO+p8IiAz9Mi3E5g&#10;O+al0JRm7ER3ZBi5hqEamK6jLAQVbyqoz6RWTwtTcvxzFF5xZr5ZmkjcrovjL051cXww95B2MDZr&#10;4fMxQKMTxxvu1ACNOlGf1jLu0vNzyrr9PNu/AAAA//8DAFBLAwQUAAYACAAAACEAujMgqN8AAAAI&#10;AQAADwAAAGRycy9kb3ducmV2LnhtbEyPzU7DMBCE70i8g7VI3KjTqK5KyKbiRxxoc4DCA7jxkkTE&#10;6yh20sDTY07lOJrRzDf5dradmGjwrWOE5SIBQVw503KN8PH+fLMB4YNmozvHhPBNHrbF5UWuM+NO&#10;/EbTIdQilrDPNEITQp9J6auGrPYL1xNH79MNVocoh1qaQZ9iue1kmiRraXXLcaHRPT02VH0dRovw&#10;U+936uX1qbcP075sx3FXunKNeH0139+BCDSHcxj+8CM6FJHp6EY2XnQIG5XGJEKqFIjop+lqBeKI&#10;oJa3IItc/j9Q/AIAAP//AwBQSwECLQAUAAYACAAAACEAtoM4kv4AAADhAQAAEwAAAAAAAAAAAAAA&#10;AAAAAAAAW0NvbnRlbnRfVHlwZXNdLnhtbFBLAQItABQABgAIAAAAIQA4/SH/1gAAAJQBAAALAAAA&#10;AAAAAAAAAAAAAC8BAABfcmVscy8ucmVsc1BLAQItABQABgAIAAAAIQAc8ggYygEAAIQDAAAOAAAA&#10;AAAAAAAAAAAAAC4CAABkcnMvZTJvRG9jLnhtbFBLAQItABQABgAIAAAAIQC6MyCo3wAAAAgBAAAP&#10;AAAAAAAAAAAAAAAAACQEAABkcnMvZG93bnJldi54bWxQSwUGAAAAAAQABADzAAAAMAUAAAAA&#10;" filled="f" strokecolor="#231f20" strokeweight=".5pt">
                <v:path arrowok="t"/>
                <v:textbox inset="0,0,0,0">
                  <w:txbxContent>
                    <w:p w14:paraId="4E993F8A" w14:textId="77777777" w:rsidR="003C1348" w:rsidRDefault="00000000">
                      <w:pPr>
                        <w:spacing w:before="18"/>
                        <w:ind w:left="108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2"/>
                          <w:sz w:val="18"/>
                        </w:rPr>
                        <w:t>UPOZORNĚNÍ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25431" w14:textId="77777777" w:rsidR="003C1348" w:rsidRPr="00B15DD2" w:rsidRDefault="00000000">
      <w:pPr>
        <w:pStyle w:val="BodyText"/>
        <w:spacing w:before="28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w w:val="105"/>
          <w:lang w:val="cs-CZ"/>
        </w:rPr>
        <w:t>Vn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>j</w:t>
      </w:r>
      <w:r w:rsidRPr="00B15DD2">
        <w:rPr>
          <w:rFonts w:ascii="Calibri"/>
          <w:color w:val="231F20"/>
          <w:w w:val="105"/>
          <w:lang w:val="cs-CZ"/>
        </w:rPr>
        <w:t>ší</w:t>
      </w:r>
      <w:r w:rsidRPr="00B15DD2">
        <w:rPr>
          <w:rFonts w:ascii="Calibri"/>
          <w:color w:val="231F20"/>
          <w:w w:val="105"/>
          <w:lang w:val="cs-CZ"/>
        </w:rPr>
        <w:t xml:space="preserve"> zdroje tepla mohou ovlivnit v</w:t>
      </w:r>
      <w:r w:rsidRPr="00B15DD2">
        <w:rPr>
          <w:rFonts w:ascii="Calibri"/>
          <w:color w:val="231F20"/>
          <w:w w:val="105"/>
          <w:lang w:val="cs-CZ"/>
        </w:rPr>
        <w:t>ý</w:t>
      </w:r>
      <w:r w:rsidRPr="00B15DD2">
        <w:rPr>
          <w:rFonts w:ascii="Calibri"/>
          <w:color w:val="231F20"/>
          <w:w w:val="105"/>
          <w:lang w:val="cs-CZ"/>
        </w:rPr>
        <w:t xml:space="preserve">kon </w:t>
      </w:r>
      <w:r w:rsidRPr="00B15DD2">
        <w:rPr>
          <w:rFonts w:ascii="Calibri"/>
          <w:color w:val="231F20"/>
          <w:spacing w:val="-2"/>
          <w:w w:val="105"/>
          <w:lang w:val="cs-CZ"/>
        </w:rPr>
        <w:t>spot</w:t>
      </w:r>
      <w:r w:rsidRPr="00B15DD2">
        <w:rPr>
          <w:rFonts w:ascii="Calibri"/>
          <w:color w:val="231F20"/>
          <w:spacing w:val="-2"/>
          <w:w w:val="105"/>
          <w:lang w:val="cs-CZ"/>
        </w:rPr>
        <w:t>ř</w:t>
      </w:r>
      <w:r w:rsidRPr="00B15DD2">
        <w:rPr>
          <w:rFonts w:ascii="Calibri"/>
          <w:color w:val="231F20"/>
          <w:spacing w:val="-2"/>
          <w:w w:val="105"/>
          <w:lang w:val="cs-CZ"/>
        </w:rPr>
        <w:t>ebi</w:t>
      </w:r>
      <w:r w:rsidRPr="00B15DD2">
        <w:rPr>
          <w:rFonts w:ascii="Calibri"/>
          <w:color w:val="231F20"/>
          <w:spacing w:val="-2"/>
          <w:w w:val="105"/>
          <w:lang w:val="cs-CZ"/>
        </w:rPr>
        <w:t>č</w:t>
      </w:r>
      <w:r w:rsidRPr="00B15DD2">
        <w:rPr>
          <w:rFonts w:ascii="Calibri"/>
          <w:color w:val="231F20"/>
          <w:spacing w:val="-2"/>
          <w:w w:val="105"/>
          <w:lang w:val="cs-CZ"/>
        </w:rPr>
        <w:t>e</w:t>
      </w:r>
      <w:r w:rsidRPr="00B15DD2">
        <w:rPr>
          <w:rFonts w:ascii="Calibri"/>
          <w:color w:val="231F20"/>
          <w:w w:val="105"/>
          <w:lang w:val="cs-CZ"/>
        </w:rPr>
        <w:t>:</w:t>
      </w:r>
    </w:p>
    <w:p w14:paraId="0064DE68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spacing w:before="47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Spotřebič neinstalujte na přímém slunečním světle.</w:t>
      </w:r>
    </w:p>
    <w:p w14:paraId="38B4DFF9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spacing w:line="312" w:lineRule="auto"/>
        <w:ind w:right="1467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Spotřebič neinstalujte vedle zdrojů tepla, jako jsou trouby, sporáky , topná tělesa a radiátory.</w:t>
      </w:r>
    </w:p>
    <w:p w14:paraId="0E012309" w14:textId="77777777" w:rsidR="003C1348" w:rsidRPr="00B15DD2" w:rsidRDefault="00000000">
      <w:pPr>
        <w:pStyle w:val="BodyText"/>
        <w:spacing w:before="10"/>
        <w:rPr>
          <w:sz w:val="14"/>
          <w:lang w:val="cs-CZ"/>
        </w:rPr>
      </w:pPr>
      <w:r w:rsidRPr="00B15DD2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3F98E2" wp14:editId="5F23814B">
                <wp:simplePos x="0" y="0"/>
                <wp:positionH relativeFrom="page">
                  <wp:posOffset>541020</wp:posOffset>
                </wp:positionH>
                <wp:positionV relativeFrom="paragraph">
                  <wp:posOffset>126365</wp:posOffset>
                </wp:positionV>
                <wp:extent cx="857885" cy="171450"/>
                <wp:effectExtent l="0" t="0" r="18415" b="1905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885" cy="1714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42587D" w14:textId="77777777" w:rsidR="003C1348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UPOZORNĚNÍ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98E2" id="Textbox 13" o:spid="_x0000_s1028" type="#_x0000_t202" style="position:absolute;margin-left:42.6pt;margin-top:9.95pt;width:67.55pt;height:13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BIywEAAIQDAAAOAAAAZHJzL2Uyb0RvYy54bWysU9uO0zAQfUfiHyy/0zRdultFTVewVRHS&#10;CpAWPsB17MbC8RiP26R/z9hNWi5viBdnxjM+M+fMZP04dJadVEADrublbM6ZchIa4w41//Z192bF&#10;GUbhGmHBqZqfFfLHzetX695XagEt2EYFRiAOq97XvI3RV0WBslWdwBl45SioIXQikhsORRNET+id&#10;LRbz+X3RQ2h8AKkQ6XZ7CfJNxtdayfhZa1SR2ZpTbzGfIZ/7dBabtagOQfjWyLEN8Q9ddMI4KnqF&#10;2ooo2DGYv6A6IwMg6DiT0BWgtZEqcyA25fwPNi+t8CpzIXHQX2XC/wcrP51e/JfA4vAeBhpgJoH+&#10;GeR3JG2K3mM15iRNsULKTkQHHbr0JQqMHpK256ueaohM0uVq+bBaLTmTFCofyrfLrHdxe+wDxg8K&#10;OpaMmgcaV25AnJ4xpvKimlJSLetYX/P7O8JJLoI1zc5Ym51w2D/ZwE6CJr24K3eLqdhvaQluK7C9&#10;5OVQ2gEqZN1I98IwcY3DfmCmIbyUk2720JxJrZ4Wpub44yiC4sx+dDSRtF2TESZjPxkh2ifIO5ia&#10;dfDuGEGbzPGGOzZAo84djWuZdulXP2fdfp7NTwAAAP//AwBQSwMEFAAGAAgAAAAhAFq2UbXfAAAA&#10;CAEAAA8AAABkcnMvZG93bnJldi54bWxMj81OwzAQhO9IvIO1SNyoQ6BRE+JU/IgDbQ7Q9gHceEki&#10;4nUUO2ng6dme4Dg7o5lv8/VsOzHh4FtHCm4XEQikypmWagWH/evNCoQPmozuHKGCb/SwLi4vcp0Z&#10;d6IPnHahFlxCPtMKmhD6TEpfNWi1X7geib1PN1gdWA61NIM+cbntZBxFibS6JV5odI/PDVZfu9Eq&#10;+Km3m+Xb+0tvn6Zt2Y7jpnRlotT11fz4ACLgHP7CcMZndCiY6ehGMl50ClbLmJN8T1MQ7MdxdAfi&#10;qOA+SUEWufz/QPELAAD//wMAUEsBAi0AFAAGAAgAAAAhALaDOJL+AAAA4QEAABMAAAAAAAAAAAAA&#10;AAAAAAAAAFtDb250ZW50X1R5cGVzXS54bWxQSwECLQAUAAYACAAAACEAOP0h/9YAAACUAQAACwAA&#10;AAAAAAAAAAAAAAAvAQAAX3JlbHMvLnJlbHNQSwECLQAUAAYACAAAACEA2FsgSMsBAACEAwAADgAA&#10;AAAAAAAAAAAAAAAuAgAAZHJzL2Uyb0RvYy54bWxQSwECLQAUAAYACAAAACEAWrZRtd8AAAAIAQAA&#10;DwAAAAAAAAAAAAAAAAAlBAAAZHJzL2Rvd25yZXYueG1sUEsFBgAAAAAEAAQA8wAAADEFAAAAAA==&#10;" filled="f" strokecolor="#231f20" strokeweight=".5pt">
                <v:path arrowok="t"/>
                <v:textbox inset="0,0,0,0">
                  <w:txbxContent>
                    <w:p w14:paraId="4C42587D" w14:textId="77777777" w:rsidR="003C1348" w:rsidRDefault="00000000">
                      <w:pPr>
                        <w:spacing w:before="18"/>
                        <w:ind w:left="108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2"/>
                          <w:sz w:val="18"/>
                        </w:rPr>
                        <w:t>UPOZORNĚNÍ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A9CE62" w14:textId="77777777" w:rsidR="003C1348" w:rsidRPr="00B15DD2" w:rsidRDefault="00000000">
      <w:pPr>
        <w:pStyle w:val="BodyText"/>
        <w:spacing w:before="31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Pokud jsou větrací mřížky zakryté, ventilace nemůže správně fungovat. Spotřebič </w:t>
      </w:r>
      <w:r w:rsidRPr="00B15DD2">
        <w:rPr>
          <w:color w:val="231F20"/>
          <w:lang w:val="cs-CZ"/>
        </w:rPr>
        <w:t xml:space="preserve">se </w:t>
      </w:r>
      <w:r w:rsidRPr="00B15DD2">
        <w:rPr>
          <w:color w:val="231F20"/>
          <w:spacing w:val="-2"/>
          <w:lang w:val="cs-CZ"/>
        </w:rPr>
        <w:t xml:space="preserve">může </w:t>
      </w:r>
      <w:r w:rsidRPr="00B15DD2">
        <w:rPr>
          <w:color w:val="231F20"/>
          <w:lang w:val="cs-CZ"/>
        </w:rPr>
        <w:t>přehřát. Nezakrývejte větrací mřížky.</w:t>
      </w:r>
    </w:p>
    <w:p w14:paraId="795F75B1" w14:textId="77777777" w:rsidR="003C1348" w:rsidRPr="00B15DD2" w:rsidRDefault="00000000">
      <w:pPr>
        <w:pStyle w:val="BodyText"/>
        <w:spacing w:before="10"/>
        <w:rPr>
          <w:sz w:val="14"/>
          <w:lang w:val="cs-CZ"/>
        </w:rPr>
      </w:pPr>
      <w:r w:rsidRPr="00B15DD2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C11C76" wp14:editId="359BBB0B">
                <wp:simplePos x="0" y="0"/>
                <wp:positionH relativeFrom="page">
                  <wp:posOffset>541020</wp:posOffset>
                </wp:positionH>
                <wp:positionV relativeFrom="paragraph">
                  <wp:posOffset>127635</wp:posOffset>
                </wp:positionV>
                <wp:extent cx="869315" cy="167640"/>
                <wp:effectExtent l="0" t="0" r="26035" b="2286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1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940CB7" w14:textId="77777777" w:rsidR="003C1348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UPOZORNĚNÍ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1C76" id="Textbox 14" o:spid="_x0000_s1029" type="#_x0000_t202" style="position:absolute;margin-left:42.6pt;margin-top:10.05pt;width:68.45pt;height:13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oezAEAAIQDAAAOAAAAZHJzL2Uyb0RvYy54bWysU8GO0zAQvSPxD5bvNEnLliVquoKtipBW&#10;gLTwAY7jNBaOx3jcJv17xm7SruCGuDi2Z/zmvTeTzcPYG3ZSHjXYiheLnDNlJTTaHir+4/v+zT1n&#10;GIRthAGrKn5WyB+2r19tBleqJXRgGuUZgVgsB1fxLgRXZhnKTvUCF+CUpWALvheBjv6QNV4MhN6b&#10;bJnn62wA3zgPUiHS7e4S5NuE37ZKhq9tiyowU3HiFtLq01rHNdtuRHnwwnVaTjTEP7DohbZU9Aq1&#10;E0Gwo9d/QfVaekBow0JCn0HbaqmSBlJT5H+oee6EU0kLmYPuahP+P1j55fTsvnkWxo8wUgOTCHRP&#10;IH8ieZMNDsspJ3qKJVJ2FDq2vo9fksDoIXl7vvqpxsAkXd6v36+KO84khYr1u/Xb5Hd2e+w8hk8K&#10;ehY3FffUrkRAnJ4wxPKinFNiLWPZUPH16i6/0ASjm702JsbQH+pH49lJUKeXq2K/nIvhy7QItxPY&#10;XfJSKM4AFTJ2kntRGLWGsR6Zbiq+ijnxpobmTG4NNDAVx19H4RVn5rOljsTpmjd+3tTzxgfzCGkG&#10;I1kLH44BWp003nAnAtTqxGgayzhLL88p6/bzbH8DAAD//wMAUEsDBBQABgAIAAAAIQCtYfXq3wAA&#10;AAgBAAAPAAAAZHJzL2Rvd25yZXYueG1sTI/NTsMwEITvSLyDtUjcqFOLRFXIpuJHHGhzKIUHcOMl&#10;iYjtKHbSwNOznOA2qxnNfFtsF9uLmcbQeYewXiUgyNXedK5BeH97vtmACFE7o3vvCOGLAmzLy4tC&#10;58af3SvNx9gILnEh1whtjEMuZahbsjqs/ECOvQ8/Wh35HBtpRn3mcttLlSSZtLpzvNDqgR5bqj+P&#10;k0X4bva79OXwNNiHeV9107SrfJUhXl8t93cgIi3xLwy/+IwOJTOd/ORMED3CJlWcRFDJGgT7SikW&#10;J4TbLAVZFvL/A+UPAAAA//8DAFBLAQItABQABgAIAAAAIQC2gziS/gAAAOEBAAATAAAAAAAAAAAA&#10;AAAAAAAAAABbQ29udGVudF9UeXBlc10ueG1sUEsBAi0AFAAGAAgAAAAhADj9If/WAAAAlAEAAAsA&#10;AAAAAAAAAAAAAAAALwEAAF9yZWxzLy5yZWxzUEsBAi0AFAAGAAgAAAAhAB6MWh7MAQAAhAMAAA4A&#10;AAAAAAAAAAAAAAAALgIAAGRycy9lMm9Eb2MueG1sUEsBAi0AFAAGAAgAAAAhAK1h9erfAAAACAEA&#10;AA8AAAAAAAAAAAAAAAAAJgQAAGRycy9kb3ducmV2LnhtbFBLBQYAAAAABAAEAPMAAAAyBQAAAAA=&#10;" filled="f" strokecolor="#231f20" strokeweight=".5pt">
                <v:path arrowok="t"/>
                <v:textbox inset="0,0,0,0">
                  <w:txbxContent>
                    <w:p w14:paraId="2A940CB7" w14:textId="77777777" w:rsidR="003C1348" w:rsidRDefault="00000000">
                      <w:pPr>
                        <w:spacing w:before="18"/>
                        <w:ind w:left="108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2"/>
                          <w:sz w:val="18"/>
                        </w:rPr>
                        <w:t>UPOZORNĚNÍ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32FD50" w14:textId="77777777" w:rsidR="003C1348" w:rsidRPr="00B15DD2" w:rsidRDefault="00000000">
      <w:pPr>
        <w:pStyle w:val="BodyText"/>
        <w:spacing w:before="31" w:line="312" w:lineRule="auto"/>
        <w:ind w:left="850" w:right="757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Otevřené láhve mohou způsobit rozlití ve spotřebiči. Otevřené láhve vkládejte do spotřebiče </w:t>
      </w:r>
      <w:r w:rsidRPr="00B15DD2">
        <w:rPr>
          <w:color w:val="231F20"/>
          <w:lang w:val="cs-CZ"/>
        </w:rPr>
        <w:t>pouze ve svislé poloze do předního stojanu.</w:t>
      </w:r>
    </w:p>
    <w:p w14:paraId="652CC332" w14:textId="77777777" w:rsidR="003C1348" w:rsidRPr="00B15DD2" w:rsidRDefault="00000000">
      <w:pPr>
        <w:pStyle w:val="BodyText"/>
        <w:spacing w:before="10"/>
        <w:rPr>
          <w:sz w:val="14"/>
          <w:lang w:val="cs-CZ"/>
        </w:rPr>
      </w:pPr>
      <w:r w:rsidRPr="00B15DD2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8CAE85" wp14:editId="4C46CC42">
                <wp:simplePos x="0" y="0"/>
                <wp:positionH relativeFrom="page">
                  <wp:posOffset>541020</wp:posOffset>
                </wp:positionH>
                <wp:positionV relativeFrom="paragraph">
                  <wp:posOffset>128270</wp:posOffset>
                </wp:positionV>
                <wp:extent cx="869315" cy="145415"/>
                <wp:effectExtent l="0" t="0" r="26035" b="2603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15" cy="1454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9A5F1B" w14:textId="77777777" w:rsidR="003C1348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UPOZORNĚNÍ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AE85" id="Textbox 15" o:spid="_x0000_s1030" type="#_x0000_t202" style="position:absolute;margin-left:42.6pt;margin-top:10.1pt;width:68.45pt;height:1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aXygEAAIQDAAAOAAAAZHJzL2Uyb0RvYy54bWysU9uO0zAQfUfiHyy/0zS9aYmarmCrIqQV&#10;IC18gOM4jYXjMR63Sf+esZO2K3hDvDhjz/HxnDOT7ePQGXZWHjXYkuezOWfKSqi1PZb8x/fDuwfO&#10;MAhbCwNWlfyikD/u3r7Z9q5QC2jB1MozIrFY9K7kbQiuyDKUreoEzsApS8kGfCcCbf0xq73oib0z&#10;2WI+32Q9+Np5kAqRTvdjku8Sf9MoGb42DarATMmptpBWn9YqrtluK4qjF67VcipD/EMVndCWHr1R&#10;7UUQ7OT1X1Sdlh4QmjCT0GXQNFqqpIHU5PM/1Ly0wqmkhcxBd7MJ/x+t/HJ+cd88C8NHGKiBSQS6&#10;Z5A/kbzJeofFhImeYoGEjkKHxnfxSxIYXSRvLzc/1RCYpMOHzftlvuZMUipfrVcUR877ZecxfFLQ&#10;sRiU3FO7UgHi/IxhhF4h8S1jWV/yzXI9H8sEo+uDNibm0B+rJ+PZWVCnF8v8sEjNpcfwNSzS7QW2&#10;Iy6lppqMneSOCqPWMFQD03XJVxETTyqoL+RWTwNTcvx1El5xZj5b6kicrmvgr0F1DXwwT5BmMBZr&#10;4cMpQKOTxjvvVAC1Ork0jWWcpdf7hLr/PLvfAAAA//8DAFBLAwQUAAYACAAAACEArsf3TN8AAAAI&#10;AQAADwAAAGRycy9kb3ducmV2LnhtbEyPzU7DMBCE70i8g7VI3KgTQ6sqzabiRxxoc4DCA7jxNomI&#10;7Sh20sDTs5zgNFrNaObbfDvbTkw0hNY7hHSRgCBXedO6GuHj/flmDSJE7YzuvCOELwqwLS4vcp0Z&#10;f3ZvNB1iLbjEhUwjNDH2mZShasjqsPA9OfZOfrA68jnU0gz6zOW2kypJVtLq1vFCo3t6bKj6PIwW&#10;4bve75Yvr0+9fZj2ZTuOu9KXK8Trq/l+AyLSHP/C8IvP6FAw09GPzgTRIayXipMIKmFlXymVgjgi&#10;3N2mIItc/n+g+AEAAP//AwBQSwECLQAUAAYACAAAACEAtoM4kv4AAADhAQAAEwAAAAAAAAAAAAAA&#10;AAAAAAAAW0NvbnRlbnRfVHlwZXNdLnhtbFBLAQItABQABgAIAAAAIQA4/SH/1gAAAJQBAAALAAAA&#10;AAAAAAAAAAAAAC8BAABfcmVscy8ucmVsc1BLAQItABQABgAIAAAAIQAMkpaXygEAAIQDAAAOAAAA&#10;AAAAAAAAAAAAAC4CAABkcnMvZTJvRG9jLnhtbFBLAQItABQABgAIAAAAIQCux/dM3wAAAAgBAAAP&#10;AAAAAAAAAAAAAAAAACQEAABkcnMvZG93bnJldi54bWxQSwUGAAAAAAQABADzAAAAMAUAAAAA&#10;" filled="f" strokecolor="#231f20" strokeweight=".5pt">
                <v:path arrowok="t"/>
                <v:textbox inset="0,0,0,0">
                  <w:txbxContent>
                    <w:p w14:paraId="1E9A5F1B" w14:textId="77777777" w:rsidR="003C1348" w:rsidRDefault="00000000">
                      <w:pPr>
                        <w:spacing w:before="18"/>
                        <w:ind w:left="108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2"/>
                          <w:sz w:val="18"/>
                        </w:rPr>
                        <w:t>UPOZORNĚNÍ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94CE7" w14:textId="77777777" w:rsidR="003C1348" w:rsidRPr="00B15DD2" w:rsidRDefault="00000000">
      <w:pPr>
        <w:pStyle w:val="BodyText"/>
        <w:spacing w:before="28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w w:val="105"/>
          <w:lang w:val="cs-CZ"/>
        </w:rPr>
        <w:t>V</w:t>
      </w:r>
      <w:r w:rsidRPr="00B15DD2">
        <w:rPr>
          <w:rFonts w:ascii="Calibri"/>
          <w:color w:val="231F20"/>
          <w:w w:val="105"/>
          <w:lang w:val="cs-CZ"/>
        </w:rPr>
        <w:t>í</w:t>
      </w:r>
      <w:r w:rsidRPr="00B15DD2">
        <w:rPr>
          <w:rFonts w:ascii="Calibri"/>
          <w:color w:val="231F20"/>
          <w:w w:val="105"/>
          <w:lang w:val="cs-CZ"/>
        </w:rPr>
        <w:t>ce lahv</w:t>
      </w:r>
      <w:r w:rsidRPr="00B15DD2">
        <w:rPr>
          <w:rFonts w:ascii="Calibri"/>
          <w:color w:val="231F20"/>
          <w:w w:val="105"/>
          <w:lang w:val="cs-CZ"/>
        </w:rPr>
        <w:t>í</w:t>
      </w:r>
      <w:r w:rsidRPr="00B15DD2">
        <w:rPr>
          <w:rFonts w:ascii="Calibri"/>
          <w:color w:val="231F20"/>
          <w:w w:val="105"/>
          <w:lang w:val="cs-CZ"/>
        </w:rPr>
        <w:t xml:space="preserve"> s v</w:t>
      </w:r>
      <w:r w:rsidRPr="00B15DD2">
        <w:rPr>
          <w:rFonts w:ascii="Calibri"/>
          <w:color w:val="231F20"/>
          <w:w w:val="105"/>
          <w:lang w:val="cs-CZ"/>
        </w:rPr>
        <w:t>í</w:t>
      </w:r>
      <w:r w:rsidRPr="00B15DD2">
        <w:rPr>
          <w:rFonts w:ascii="Calibri"/>
          <w:color w:val="231F20"/>
          <w:w w:val="105"/>
          <w:lang w:val="cs-CZ"/>
        </w:rPr>
        <w:t>nem m</w:t>
      </w:r>
      <w:r w:rsidRPr="00B15DD2">
        <w:rPr>
          <w:rFonts w:ascii="Calibri"/>
          <w:color w:val="231F20"/>
          <w:w w:val="105"/>
          <w:lang w:val="cs-CZ"/>
        </w:rPr>
        <w:t>ůž</w:t>
      </w:r>
      <w:r w:rsidRPr="00B15DD2">
        <w:rPr>
          <w:rFonts w:ascii="Calibri"/>
          <w:color w:val="231F20"/>
          <w:w w:val="105"/>
          <w:lang w:val="cs-CZ"/>
        </w:rPr>
        <w:t>e b</w:t>
      </w:r>
      <w:r w:rsidRPr="00B15DD2">
        <w:rPr>
          <w:rFonts w:ascii="Calibri"/>
          <w:color w:val="231F20"/>
          <w:w w:val="105"/>
          <w:lang w:val="cs-CZ"/>
        </w:rPr>
        <w:t>ý</w:t>
      </w:r>
      <w:r w:rsidRPr="00B15DD2">
        <w:rPr>
          <w:rFonts w:ascii="Calibri"/>
          <w:color w:val="231F20"/>
          <w:w w:val="105"/>
          <w:lang w:val="cs-CZ"/>
        </w:rPr>
        <w:t>t t</w:t>
      </w:r>
      <w:r w:rsidRPr="00B15DD2">
        <w:rPr>
          <w:rFonts w:ascii="Calibri"/>
          <w:color w:val="231F20"/>
          <w:w w:val="105"/>
          <w:lang w:val="cs-CZ"/>
        </w:rPr>
        <w:t>ěž</w:t>
      </w:r>
      <w:r w:rsidRPr="00B15DD2">
        <w:rPr>
          <w:rFonts w:ascii="Calibri"/>
          <w:color w:val="231F20"/>
          <w:w w:val="105"/>
          <w:lang w:val="cs-CZ"/>
        </w:rPr>
        <w:t>k</w:t>
      </w:r>
      <w:r w:rsidRPr="00B15DD2">
        <w:rPr>
          <w:rFonts w:ascii="Calibri"/>
          <w:color w:val="231F20"/>
          <w:w w:val="105"/>
          <w:lang w:val="cs-CZ"/>
        </w:rPr>
        <w:t>ý</w:t>
      </w:r>
      <w:r w:rsidRPr="00B15DD2">
        <w:rPr>
          <w:rFonts w:ascii="Calibri"/>
          <w:color w:val="231F20"/>
          <w:w w:val="105"/>
          <w:lang w:val="cs-CZ"/>
        </w:rPr>
        <w:t>ch a m</w:t>
      </w:r>
      <w:r w:rsidRPr="00B15DD2">
        <w:rPr>
          <w:rFonts w:ascii="Calibri"/>
          <w:color w:val="231F20"/>
          <w:w w:val="105"/>
          <w:lang w:val="cs-CZ"/>
        </w:rPr>
        <w:t>ůž</w:t>
      </w:r>
      <w:r w:rsidRPr="00B15DD2">
        <w:rPr>
          <w:rFonts w:ascii="Calibri"/>
          <w:color w:val="231F20"/>
          <w:w w:val="105"/>
          <w:lang w:val="cs-CZ"/>
        </w:rPr>
        <w:t>e ovlivnit t</w:t>
      </w:r>
      <w:r w:rsidRPr="00B15DD2">
        <w:rPr>
          <w:rFonts w:ascii="Calibri"/>
          <w:color w:val="231F20"/>
          <w:w w:val="105"/>
          <w:lang w:val="cs-CZ"/>
        </w:rPr>
        <w:t>ěž</w:t>
      </w:r>
      <w:r w:rsidRPr="00B15DD2">
        <w:rPr>
          <w:rFonts w:ascii="Calibri"/>
          <w:color w:val="231F20"/>
          <w:w w:val="105"/>
          <w:lang w:val="cs-CZ"/>
        </w:rPr>
        <w:t>i</w:t>
      </w:r>
      <w:r w:rsidRPr="00B15DD2">
        <w:rPr>
          <w:rFonts w:ascii="Calibri"/>
          <w:color w:val="231F20"/>
          <w:w w:val="105"/>
          <w:lang w:val="cs-CZ"/>
        </w:rPr>
        <w:t>š</w:t>
      </w:r>
      <w:r w:rsidRPr="00B15DD2">
        <w:rPr>
          <w:rFonts w:ascii="Calibri"/>
          <w:color w:val="231F20"/>
          <w:w w:val="105"/>
          <w:lang w:val="cs-CZ"/>
        </w:rPr>
        <w:t>t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 xml:space="preserve"> spot</w:t>
      </w:r>
      <w:r w:rsidRPr="00B15DD2">
        <w:rPr>
          <w:rFonts w:ascii="Calibri"/>
          <w:color w:val="231F20"/>
          <w:w w:val="105"/>
          <w:lang w:val="cs-CZ"/>
        </w:rPr>
        <w:t>ř</w:t>
      </w:r>
      <w:r w:rsidRPr="00B15DD2">
        <w:rPr>
          <w:rFonts w:ascii="Calibri"/>
          <w:color w:val="231F20"/>
          <w:w w:val="105"/>
          <w:lang w:val="cs-CZ"/>
        </w:rPr>
        <w:t>ebi</w:t>
      </w:r>
      <w:r w:rsidRPr="00B15DD2">
        <w:rPr>
          <w:rFonts w:ascii="Calibri"/>
          <w:color w:val="231F20"/>
          <w:w w:val="105"/>
          <w:lang w:val="cs-CZ"/>
        </w:rPr>
        <w:t>č</w:t>
      </w:r>
      <w:r w:rsidRPr="00B15DD2">
        <w:rPr>
          <w:rFonts w:ascii="Calibri"/>
          <w:color w:val="231F20"/>
          <w:w w:val="105"/>
          <w:lang w:val="cs-CZ"/>
        </w:rPr>
        <w:t>e</w:t>
      </w:r>
      <w:r w:rsidRPr="00B15DD2">
        <w:rPr>
          <w:rFonts w:ascii="Calibri"/>
          <w:color w:val="231F20"/>
          <w:spacing w:val="-5"/>
          <w:w w:val="105"/>
          <w:lang w:val="cs-CZ"/>
        </w:rPr>
        <w:t>.</w:t>
      </w:r>
    </w:p>
    <w:p w14:paraId="7417F76E" w14:textId="77777777" w:rsidR="003C1348" w:rsidRPr="00B15DD2" w:rsidRDefault="00000000">
      <w:pPr>
        <w:pStyle w:val="BodyText"/>
        <w:spacing w:before="47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způsobí naklonění spotřebiče:</w:t>
      </w:r>
    </w:p>
    <w:p w14:paraId="567C3C09" w14:textId="77777777" w:rsidR="003C1348" w:rsidRPr="00B15DD2" w:rsidRDefault="00000000">
      <w:pPr>
        <w:pStyle w:val="ListParagraph"/>
        <w:numPr>
          <w:ilvl w:val="0"/>
          <w:numId w:val="1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Věnujte pozornost umístění lahví ve spotřebiči:</w:t>
      </w:r>
    </w:p>
    <w:p w14:paraId="7717FB0F" w14:textId="77777777" w:rsidR="003C1348" w:rsidRPr="00B15DD2" w:rsidRDefault="00000000">
      <w:pPr>
        <w:pStyle w:val="ListParagraph"/>
        <w:numPr>
          <w:ilvl w:val="1"/>
          <w:numId w:val="17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Nevysouvejte více než jeden naložený regál </w:t>
      </w:r>
      <w:r w:rsidRPr="00B15DD2">
        <w:rPr>
          <w:color w:val="231F20"/>
          <w:spacing w:val="-13"/>
          <w:sz w:val="16"/>
          <w:lang w:val="cs-CZ"/>
        </w:rPr>
        <w:t>najednou</w:t>
      </w:r>
      <w:r w:rsidRPr="00B15DD2">
        <w:rPr>
          <w:color w:val="231F20"/>
          <w:spacing w:val="-4"/>
          <w:sz w:val="16"/>
          <w:lang w:val="cs-CZ"/>
        </w:rPr>
        <w:t>.</w:t>
      </w:r>
    </w:p>
    <w:p w14:paraId="6E076DD3" w14:textId="77777777" w:rsidR="003C1348" w:rsidRPr="00B15DD2" w:rsidRDefault="00000000">
      <w:pPr>
        <w:pStyle w:val="ListParagraph"/>
        <w:numPr>
          <w:ilvl w:val="1"/>
          <w:numId w:val="17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Pokud je regál zatížen více než jednou vrstvou lahví, nevysouvejte </w:t>
      </w:r>
      <w:r w:rsidRPr="00B15DD2">
        <w:rPr>
          <w:color w:val="231F20"/>
          <w:spacing w:val="-4"/>
          <w:sz w:val="16"/>
          <w:lang w:val="cs-CZ"/>
        </w:rPr>
        <w:t>jej.</w:t>
      </w:r>
    </w:p>
    <w:p w14:paraId="2E0D2FC4" w14:textId="77777777" w:rsidR="003C1348" w:rsidRPr="00B15DD2" w:rsidRDefault="00000000">
      <w:pPr>
        <w:pStyle w:val="ListParagraph"/>
        <w:numPr>
          <w:ilvl w:val="1"/>
          <w:numId w:val="17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Snažte se lahve rovnoměrně rozložit po celém spotřebiči.</w:t>
      </w:r>
    </w:p>
    <w:p w14:paraId="4AEE2C46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860" w:right="0" w:bottom="580" w:left="0" w:header="0" w:footer="392" w:gutter="0"/>
          <w:cols w:space="708"/>
        </w:sectPr>
      </w:pPr>
    </w:p>
    <w:p w14:paraId="2E254A81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10" w:name="_TOC_250020"/>
      <w:r w:rsidRPr="00B15DD2">
        <w:rPr>
          <w:color w:val="231F20"/>
          <w:spacing w:val="2"/>
          <w:w w:val="85"/>
          <w:lang w:val="cs-CZ"/>
        </w:rPr>
        <w:lastRenderedPageBreak/>
        <w:t xml:space="preserve">PŘEPRAVA A </w:t>
      </w:r>
      <w:r w:rsidRPr="00B15DD2">
        <w:rPr>
          <w:color w:val="231F20"/>
          <w:spacing w:val="-2"/>
          <w:w w:val="85"/>
          <w:lang w:val="cs-CZ"/>
        </w:rPr>
        <w:t>SKLADOVÁNÍ</w:t>
      </w:r>
      <w:bookmarkEnd w:id="10"/>
      <w:r w:rsidRPr="00B15DD2">
        <w:rPr>
          <w:color w:val="231F20"/>
          <w:spacing w:val="-2"/>
          <w:w w:val="85"/>
          <w:lang w:val="cs-CZ"/>
        </w:rPr>
        <w:t xml:space="preserve"> </w:t>
      </w:r>
    </w:p>
    <w:p w14:paraId="67A7FEDE" w14:textId="77777777" w:rsidR="003C1348" w:rsidRPr="00B15DD2" w:rsidRDefault="00000000">
      <w:pPr>
        <w:pStyle w:val="BodyText"/>
        <w:spacing w:before="271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Přeprava a skladování musí splňovat následující klimatické podmínky:</w:t>
      </w:r>
    </w:p>
    <w:p w14:paraId="32E979D8" w14:textId="77777777" w:rsidR="003C1348" w:rsidRPr="00B15DD2" w:rsidRDefault="003C1348">
      <w:pPr>
        <w:pStyle w:val="BodyText"/>
        <w:spacing w:before="9" w:after="1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4309"/>
      </w:tblGrid>
      <w:tr w:rsidR="003C1348" w:rsidRPr="00B15DD2" w14:paraId="063A23D5" w14:textId="77777777">
        <w:trPr>
          <w:trHeight w:val="353"/>
        </w:trPr>
        <w:tc>
          <w:tcPr>
            <w:tcW w:w="2381" w:type="dxa"/>
          </w:tcPr>
          <w:p w14:paraId="41F41C3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Okolní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teplota</w:t>
            </w:r>
          </w:p>
        </w:tc>
        <w:tc>
          <w:tcPr>
            <w:tcW w:w="4309" w:type="dxa"/>
          </w:tcPr>
          <w:p w14:paraId="4CEB9ED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1 - 40 </w:t>
            </w:r>
            <w:r w:rsidRPr="00B15DD2">
              <w:rPr>
                <w:color w:val="231F20"/>
                <w:spacing w:val="-7"/>
                <w:w w:val="90"/>
                <w:sz w:val="16"/>
                <w:lang w:val="cs-CZ"/>
              </w:rPr>
              <w:t>°C</w:t>
            </w:r>
          </w:p>
        </w:tc>
      </w:tr>
      <w:tr w:rsidR="003C1348" w:rsidRPr="00B15DD2" w14:paraId="1D4E548D" w14:textId="77777777">
        <w:trPr>
          <w:trHeight w:val="353"/>
        </w:trPr>
        <w:tc>
          <w:tcPr>
            <w:tcW w:w="2381" w:type="dxa"/>
          </w:tcPr>
          <w:p w14:paraId="7F7D67E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Okolní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vlhkost</w:t>
            </w:r>
          </w:p>
        </w:tc>
        <w:tc>
          <w:tcPr>
            <w:tcW w:w="4309" w:type="dxa"/>
          </w:tcPr>
          <w:p w14:paraId="0908451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>&lt; 95 % (</w:t>
            </w:r>
            <w:r w:rsidRPr="00B15DD2">
              <w:rPr>
                <w:color w:val="231F20"/>
                <w:spacing w:val="-2"/>
                <w:w w:val="90"/>
                <w:sz w:val="16"/>
                <w:lang w:val="cs-CZ"/>
              </w:rPr>
              <w:t>nekondenzující)</w:t>
            </w:r>
          </w:p>
        </w:tc>
      </w:tr>
    </w:tbl>
    <w:p w14:paraId="610E619D" w14:textId="77777777" w:rsidR="003C1348" w:rsidRPr="00B15DD2" w:rsidRDefault="003C1348">
      <w:pPr>
        <w:pStyle w:val="BodyText"/>
        <w:rPr>
          <w:lang w:val="cs-CZ"/>
        </w:rPr>
      </w:pPr>
    </w:p>
    <w:p w14:paraId="7FC3AD4E" w14:textId="77777777" w:rsidR="003C1348" w:rsidRPr="00B15DD2" w:rsidRDefault="003C1348">
      <w:pPr>
        <w:pStyle w:val="BodyText"/>
        <w:spacing w:before="12"/>
        <w:rPr>
          <w:lang w:val="cs-CZ"/>
        </w:rPr>
      </w:pPr>
    </w:p>
    <w:p w14:paraId="10DC9169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11" w:name="_TOC_250019"/>
      <w:bookmarkEnd w:id="11"/>
      <w:r w:rsidRPr="00B15DD2">
        <w:rPr>
          <w:color w:val="231F20"/>
          <w:spacing w:val="-2"/>
          <w:lang w:val="cs-CZ"/>
        </w:rPr>
        <w:t>Doprava</w:t>
      </w:r>
    </w:p>
    <w:p w14:paraId="78C31739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Při přepravě spotřebiče mějte na paměti následující věci:</w:t>
      </w:r>
    </w:p>
    <w:p w14:paraId="6F5EDABE" w14:textId="77777777" w:rsidR="003C1348" w:rsidRPr="00B15DD2" w:rsidRDefault="00000000">
      <w:pPr>
        <w:pStyle w:val="ListParagraph"/>
        <w:numPr>
          <w:ilvl w:val="0"/>
          <w:numId w:val="18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Spotřebič přepravujte v původním obalu.</w:t>
      </w:r>
    </w:p>
    <w:p w14:paraId="24FAA0BD" w14:textId="77777777" w:rsidR="003C1348" w:rsidRPr="00B15DD2" w:rsidRDefault="00000000">
      <w:pPr>
        <w:pStyle w:val="ListParagraph"/>
        <w:numPr>
          <w:ilvl w:val="0"/>
          <w:numId w:val="18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Spotřebič přepravujte ve dvou lidech.</w:t>
      </w:r>
    </w:p>
    <w:p w14:paraId="3DF533EC" w14:textId="77777777" w:rsidR="003C1348" w:rsidRPr="00B15DD2" w:rsidRDefault="00000000">
      <w:pPr>
        <w:pStyle w:val="ListParagraph"/>
        <w:numPr>
          <w:ilvl w:val="0"/>
          <w:numId w:val="18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Obal nenaklánějte více než </w:t>
      </w:r>
      <w:r w:rsidRPr="00B15DD2">
        <w:rPr>
          <w:color w:val="231F20"/>
          <w:spacing w:val="-4"/>
          <w:sz w:val="16"/>
          <w:lang w:val="cs-CZ"/>
        </w:rPr>
        <w:t>o 45°.</w:t>
      </w:r>
    </w:p>
    <w:p w14:paraId="02D5C698" w14:textId="77777777" w:rsidR="003C1348" w:rsidRPr="00B15DD2" w:rsidRDefault="003C1348">
      <w:pPr>
        <w:pStyle w:val="BodyText"/>
        <w:spacing w:before="111"/>
        <w:rPr>
          <w:lang w:val="cs-CZ"/>
        </w:rPr>
      </w:pPr>
    </w:p>
    <w:p w14:paraId="5E30713C" w14:textId="77777777" w:rsidR="003C1348" w:rsidRPr="00B15DD2" w:rsidRDefault="00000000">
      <w:pPr>
        <w:pStyle w:val="BodyText"/>
        <w:spacing w:before="1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 xml:space="preserve">Pokud je spotřebič již vybalen, </w:t>
      </w:r>
      <w:r w:rsidRPr="00B15DD2">
        <w:rPr>
          <w:color w:val="231F20"/>
          <w:spacing w:val="-6"/>
          <w:lang w:val="cs-CZ"/>
        </w:rPr>
        <w:t xml:space="preserve">ujistěte </w:t>
      </w:r>
      <w:r w:rsidRPr="00B15DD2">
        <w:rPr>
          <w:color w:val="231F20"/>
          <w:spacing w:val="-4"/>
          <w:lang w:val="cs-CZ"/>
        </w:rPr>
        <w:t>se, že</w:t>
      </w:r>
      <w:r w:rsidRPr="00B15DD2">
        <w:rPr>
          <w:color w:val="231F20"/>
          <w:spacing w:val="-5"/>
          <w:lang w:val="cs-CZ"/>
        </w:rPr>
        <w:t>:</w:t>
      </w:r>
    </w:p>
    <w:p w14:paraId="0374F799" w14:textId="77777777" w:rsidR="003C1348" w:rsidRPr="00B15DD2" w:rsidRDefault="00000000">
      <w:pPr>
        <w:pStyle w:val="ListParagraph"/>
        <w:numPr>
          <w:ilvl w:val="0"/>
          <w:numId w:val="18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z w:val="16"/>
          <w:lang w:val="cs-CZ"/>
        </w:rPr>
        <w:t xml:space="preserve">Dveře v zavřené poloze zajistěte </w:t>
      </w:r>
      <w:r w:rsidRPr="00B15DD2">
        <w:rPr>
          <w:color w:val="231F20"/>
          <w:spacing w:val="-4"/>
          <w:sz w:val="16"/>
          <w:lang w:val="cs-CZ"/>
        </w:rPr>
        <w:t>páskou.</w:t>
      </w:r>
    </w:p>
    <w:p w14:paraId="394B692C" w14:textId="77777777" w:rsidR="003C1348" w:rsidRPr="00B15DD2" w:rsidRDefault="00000000">
      <w:pPr>
        <w:pStyle w:val="ListParagraph"/>
        <w:numPr>
          <w:ilvl w:val="0"/>
          <w:numId w:val="18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Chraňte vnější část spotřebiče. Použijte měkký, silný hadřík.</w:t>
      </w:r>
    </w:p>
    <w:p w14:paraId="1D0E867E" w14:textId="77777777" w:rsidR="003C1348" w:rsidRPr="00B15DD2" w:rsidRDefault="003C1348">
      <w:pPr>
        <w:pStyle w:val="BodyText"/>
        <w:spacing w:before="93"/>
        <w:rPr>
          <w:lang w:val="cs-CZ"/>
        </w:rPr>
      </w:pPr>
    </w:p>
    <w:p w14:paraId="514A4A84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12" w:name="_TOC_250018"/>
      <w:bookmarkEnd w:id="12"/>
      <w:r w:rsidRPr="00B15DD2">
        <w:rPr>
          <w:color w:val="231F20"/>
          <w:spacing w:val="-2"/>
          <w:lang w:val="cs-CZ"/>
        </w:rPr>
        <w:t>Úložiště</w:t>
      </w:r>
    </w:p>
    <w:p w14:paraId="2A199361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Spotřebič skladujte v původním obalu.</w:t>
      </w:r>
    </w:p>
    <w:p w14:paraId="3237B985" w14:textId="77777777" w:rsidR="003C1348" w:rsidRPr="00B15DD2" w:rsidRDefault="003C1348">
      <w:pPr>
        <w:rPr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1ED4EF85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13" w:name="_TOC_250017"/>
      <w:bookmarkEnd w:id="13"/>
      <w:r w:rsidRPr="00B15DD2">
        <w:rPr>
          <w:color w:val="231F20"/>
          <w:spacing w:val="-2"/>
          <w:lang w:val="cs-CZ"/>
        </w:rPr>
        <w:lastRenderedPageBreak/>
        <w:t>INSTALACE</w:t>
      </w:r>
    </w:p>
    <w:p w14:paraId="69F590BD" w14:textId="77777777" w:rsidR="003C1348" w:rsidRPr="00B15DD2" w:rsidRDefault="00000000">
      <w:pPr>
        <w:pStyle w:val="BodyText"/>
        <w:spacing w:before="271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Instalace spotřebiče se skládá z následujících kroků:</w:t>
      </w:r>
    </w:p>
    <w:p w14:paraId="0CBE912F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05D4687B" w14:textId="77777777" w:rsidR="003C1348" w:rsidRPr="00B15DD2" w:rsidRDefault="00000000">
      <w:pPr>
        <w:pStyle w:val="ListParagraph"/>
        <w:numPr>
          <w:ilvl w:val="0"/>
          <w:numId w:val="23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w w:val="90"/>
          <w:sz w:val="16"/>
          <w:lang w:val="cs-CZ"/>
        </w:rPr>
        <w:t xml:space="preserve">Výběr </w:t>
      </w:r>
      <w:r w:rsidRPr="00B15DD2">
        <w:rPr>
          <w:color w:val="231F20"/>
          <w:spacing w:val="-2"/>
          <w:w w:val="90"/>
          <w:sz w:val="16"/>
          <w:lang w:val="cs-CZ"/>
        </w:rPr>
        <w:t>místa</w:t>
      </w:r>
    </w:p>
    <w:p w14:paraId="40B8F732" w14:textId="77777777" w:rsidR="003C1348" w:rsidRPr="00B15DD2" w:rsidRDefault="00000000">
      <w:pPr>
        <w:pStyle w:val="ListParagraph"/>
        <w:numPr>
          <w:ilvl w:val="0"/>
          <w:numId w:val="23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Umístění spotřebiče</w:t>
      </w:r>
    </w:p>
    <w:p w14:paraId="12F02211" w14:textId="77777777" w:rsidR="003C1348" w:rsidRPr="00B15DD2" w:rsidRDefault="00000000">
      <w:pPr>
        <w:pStyle w:val="ListParagraph"/>
        <w:numPr>
          <w:ilvl w:val="0"/>
          <w:numId w:val="23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Připojení zdroje napájení</w:t>
      </w:r>
    </w:p>
    <w:p w14:paraId="2157A50B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3A6359AF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>V následujících kapitolách jsou jednotlivé kroky podrobněji vysvětleny.</w:t>
      </w:r>
    </w:p>
    <w:p w14:paraId="10745B61" w14:textId="77777777" w:rsidR="003C1348" w:rsidRPr="00B15DD2" w:rsidRDefault="003C1348">
      <w:pPr>
        <w:pStyle w:val="BodyText"/>
        <w:spacing w:before="93"/>
        <w:rPr>
          <w:lang w:val="cs-CZ"/>
        </w:rPr>
      </w:pPr>
    </w:p>
    <w:p w14:paraId="5AE252AE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14" w:name="_TOC_250016"/>
      <w:r w:rsidRPr="00B15DD2">
        <w:rPr>
          <w:color w:val="231F20"/>
          <w:w w:val="85"/>
          <w:lang w:val="cs-CZ"/>
        </w:rPr>
        <w:t xml:space="preserve">Výběr </w:t>
      </w:r>
      <w:r w:rsidRPr="00B15DD2">
        <w:rPr>
          <w:color w:val="231F20"/>
          <w:spacing w:val="-2"/>
          <w:w w:val="85"/>
          <w:lang w:val="cs-CZ"/>
        </w:rPr>
        <w:t>místa na</w:t>
      </w:r>
      <w:bookmarkEnd w:id="14"/>
      <w:r w:rsidRPr="00B15DD2">
        <w:rPr>
          <w:color w:val="231F20"/>
          <w:spacing w:val="-2"/>
          <w:w w:val="85"/>
          <w:lang w:val="cs-CZ"/>
        </w:rPr>
        <w:t xml:space="preserve"> </w:t>
      </w:r>
    </w:p>
    <w:p w14:paraId="378AD120" w14:textId="77777777" w:rsidR="003C1348" w:rsidRPr="00B15DD2" w:rsidRDefault="00000000">
      <w:pPr>
        <w:pStyle w:val="BodyText"/>
        <w:spacing w:before="6"/>
        <w:rPr>
          <w:b/>
          <w:sz w:val="8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9D963CC" wp14:editId="00E84218">
                <wp:simplePos x="0" y="0"/>
                <wp:positionH relativeFrom="page">
                  <wp:posOffset>548640</wp:posOffset>
                </wp:positionH>
                <wp:positionV relativeFrom="paragraph">
                  <wp:posOffset>82550</wp:posOffset>
                </wp:positionV>
                <wp:extent cx="4248150" cy="911860"/>
                <wp:effectExtent l="0" t="0" r="0" b="2159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8150" cy="911860"/>
                          <a:chOff x="6350" y="0"/>
                          <a:chExt cx="4248153" cy="911861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3" y="0"/>
                            <a:ext cx="424815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911860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1326"/>
                                </a:lnTo>
                                <a:lnTo>
                                  <a:pt x="4248023" y="911326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1"/>
                            <a:ext cx="127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1860">
                                <a:moveTo>
                                  <a:pt x="0" y="91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700" y="0"/>
                            <a:ext cx="4241800" cy="91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3195E9" w14:textId="77777777" w:rsidR="003C1348" w:rsidRDefault="003C134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950ECD4" w14:textId="77777777" w:rsidR="003C1348" w:rsidRDefault="003C1348">
                              <w:pPr>
                                <w:spacing w:before="2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09A4B0B" w14:textId="77777777" w:rsidR="003C1348" w:rsidRDefault="00000000">
                              <w:pPr>
                                <w:ind w:left="10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Vn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ě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ší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 zdroje tepla mohou ovlivnit v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kon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spot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ř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ebi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č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:</w:t>
                              </w:r>
                            </w:p>
                            <w:p w14:paraId="4A3DD085" w14:textId="77777777" w:rsidR="003C1348" w:rsidRDefault="00000000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556"/>
                                </w:tabs>
                                <w:spacing w:before="47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Spotřebič neinstalujte na přímém slunečním světle.</w:t>
                              </w:r>
                            </w:p>
                            <w:p w14:paraId="40754AE5" w14:textId="77777777" w:rsidR="003C1348" w:rsidRDefault="00000000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556"/>
                                </w:tabs>
                                <w:spacing w:before="56" w:line="312" w:lineRule="auto"/>
                                <w:ind w:right="3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Spotřebič neinstalujte vedle zdrojů tepla, jako jsou trouby, sporáky , topná tělesa a radiátory.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8350" y="72009"/>
                            <a:ext cx="872259" cy="151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3515A2" w14:textId="77777777" w:rsidR="003C1348" w:rsidRDefault="00000000">
                              <w:pPr>
                                <w:spacing w:before="18"/>
                                <w:ind w:left="108"/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D963CC" id="Group 16" o:spid="_x0000_s1031" style="position:absolute;margin-left:43.2pt;margin-top:6.5pt;width:334.5pt;height:71.8pt;z-index:-15724032;mso-wrap-distance-left:0;mso-wrap-distance-right:0;mso-position-horizontal-relative:page;mso-position-vertical-relative:text;mso-width-relative:margin" coordorigin="63" coordsize="42481,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RulAMAALwMAAAOAAAAZHJzL2Uyb0RvYy54bWzsV0tv2zAMvg/YfxB8Xx07zctoUmxNEwwo&#10;ugLNsLMiyw/MtjRJid1/P0q2bCdtt6brgB3Wg0NJlER+/EiqF5dVnqE9FTJlxdzxzgYOogVhYVrE&#10;c+frZvVh6iCpcBHijBV07jxQ6Vwu3r+7KHlAfZawLKQCwSGFDEo+dxKleOC6kiQ0x/KMcVrAYsRE&#10;jhUMReyGApdwep65/mAwdksmQi4YoVLC7LJedBbm/CiiRH2JIkkVyuYO2KbMV5jvVn/dxQUOYoF5&#10;kpLGDPwKK3KcFnBpe9QSK4x2In10VJ4SwSSL1BlhucuiKCXU+ADeeIMjb9aC7bjxJQ7KmLcwAbRH&#10;OL36WHK7Xwt+z+9EbT2IN4x8l4CLW/I46K/rcdwpV5HI9SZwAlUG0YcWUVopRGDy3D+feiMAnsDa&#10;zPOm4wZykkBc9LbxUC93O0lyfbB32Nvr6XC5OKhvNva19pQcCCQ7jOSfYXSfYE4N9FJjcCdQGgK/&#10;Jw4qcA48XjeUgRmwSV8OWhrGZiQbRI9AAm/Boc7b3+DU+ooDspNqTZlBHO9vpIKLgG6hlXBiJVIV&#10;VhTAf838zDBfOQiYLxwEzN/WzOdY6X36KC2isheypI2YXs7Znm6YUVQ6bjqyA7/nDNja6WRFX7cX&#10;YNCya/aXm/NqHaDI0B83YbYK9rdW7F98orrhXs8CkjFJAUeY0t63gkEEJvuYS5al4SrNMg2BFPH2&#10;KhNojwHclbfyV35jc08N+CmDmgda2rLwAWhUAnHmjvyxw4I6KPtcAFHBd2UFYYWtFYTKrpgpXwZ9&#10;IdWm+oYFRxzEuaOAQ7fM8hUHlhzaqVZX7yzYx51iUaqZY2yrLWoGkDs1j/9+EkFLOEqiqUbvlCSq&#10;2WLqAQ5sEnn+BOYPKw2gYFOwH00L0ttn0K+z5gmWn5I0LyFqVugs1lgMTEfqMfKIuOPl+Hpia+qB&#10;mibOEsukJrhZanOy4ct/Yj/uDjNL7A1Qcssq5M2OiI1U9YlB9TSod/WhI2nTTOvwPd0ovClE9nma&#10;69jpRtGUB90CDA8s5Zu6UPeSoxqlqm1lGt3I2v1GVetfqT0+IFfXHhsimDmsPS8N0WRqXy4TeIia&#10;QHelaDrx/RHQQRcjb+TN2p5mi9FJUYK8fb77rPRfk50HanUhMO8r07OePcIfQgezvfHgiJPqQEse&#10;07/fsOW9gDzmLQhPZNPCm+e8foP3x6Zwdf90LH4CAAD//wMAUEsDBBQABgAIAAAAIQBFewgI3wAA&#10;AAkBAAAPAAAAZHJzL2Rvd25yZXYueG1sTI9BS8NAEIXvgv9hGcGb3cSaWNJsSinqqQi2gvS2zU6T&#10;0OxsyG6T9N87nuxx3nu8+V6+mmwrBux940hBPItAIJXONFQp+N6/Py1A+KDJ6NYRKriih1Vxf5fr&#10;zLiRvnDYhUpwCflMK6hD6DIpfVmj1X7mOiT2Tq63OvDZV9L0euRy28rnKEql1Q3xh1p3uKmxPO8u&#10;VsHHqMf1PH4btufT5nrYJ58/2xiVenyY1ksQAafwH4Y/fEaHgpmO7kLGi1bBIn3hJOtznsT+a5Kw&#10;cGQhSVOQRS5vFxS/AAAA//8DAFBLAQItABQABgAIAAAAIQC2gziS/gAAAOEBAAATAAAAAAAAAAAA&#10;AAAAAAAAAABbQ29udGVudF9UeXBlc10ueG1sUEsBAi0AFAAGAAgAAAAhADj9If/WAAAAlAEAAAsA&#10;AAAAAAAAAAAAAAAALwEAAF9yZWxzLy5yZWxzUEsBAi0AFAAGAAgAAAAhADUoNG6UAwAAvAwAAA4A&#10;AAAAAAAAAAAAAAAALgIAAGRycy9lMm9Eb2MueG1sUEsBAi0AFAAGAAgAAAAhAEV7CAjfAAAACQEA&#10;AA8AAAAAAAAAAAAAAAAA7gUAAGRycy9kb3ducmV2LnhtbFBLBQYAAAAABAAEAPMAAAD6BgAAAAA=&#10;">
                <v:shape id="Graphic 17" o:spid="_x0000_s1032" style="position:absolute;left:63;width:42482;height:9118;visibility:visible;mso-wrap-style:square;v-text-anchor:top" coordsize="424815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FpwwAAANsAAAAPAAAAZHJzL2Rvd25yZXYueG1sRE9Na8JA&#10;EL0X+h+WKXirGwumbXQTrBDwIELUQ49DdkyC2dmYXTX6612h0Ns83ufMs8G04kK9aywrmIwjEMSl&#10;1Q1XCva7/P0LhPPIGlvLpOBGDrL09WWOibZXLuiy9ZUIIewSVFB73yVSurImg25sO+LAHWxv0AfY&#10;V1L3eA3hppUfURRLgw2Hhho7WtZUHrdnoyA/DJG+5zve/x6n6+/iJ161m5NSo7dhMQPhafD/4j/3&#10;Sof5n/D8JRwg0wcAAAD//wMAUEsBAi0AFAAGAAgAAAAhANvh9svuAAAAhQEAABMAAAAAAAAAAAAA&#10;AAAAAAAAAFtDb250ZW50X1R5cGVzXS54bWxQSwECLQAUAAYACAAAACEAWvQsW78AAAAVAQAACwAA&#10;AAAAAAAAAAAAAAAfAQAAX3JlbHMvLnJlbHNQSwECLQAUAAYACAAAACEAZznBacMAAADbAAAADwAA&#10;AAAAAAAAAAAAAAAHAgAAZHJzL2Rvd25yZXYueG1sUEsFBgAAAAADAAMAtwAAAPcCAAAAAA==&#10;" path="m4248023,l,,,911326r4248023,l4248023,xe" fillcolor="#f1f2f2" stroked="f">
                  <v:path arrowok="t"/>
                </v:shape>
                <v:shape id="Graphic 18" o:spid="_x0000_s1033" style="position:absolute;left:63;width:13;height:9118;visibility:visible;mso-wrap-style:square;v-text-anchor:top" coordsize="127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84pxQAAANsAAAAPAAAAZHJzL2Rvd25yZXYueG1sRI9Bb8Iw&#10;DIXvSPyHyEi7QcoOaOsICMEmoR0mUXbYbqYxbUXjlCYr2b+fD0i72XrP731erpNr1UB9aDwbmM8y&#10;UMSltw1XBj6Pb9MnUCEiW2w9k4FfCrBejUdLzK2/8YGGIlZKQjjkaKCOscu1DmVNDsPMd8SinX3v&#10;MMraV9r2eJNw1+rHLFtohw1LQ40dbWsqL8WPMzB8XedFY19P9vs9W6Rn3u3Tx86Yh0navICKlOK/&#10;+X69t4IvsPKLDKBXfwAAAP//AwBQSwECLQAUAAYACAAAACEA2+H2y+4AAACFAQAAEwAAAAAAAAAA&#10;AAAAAAAAAAAAW0NvbnRlbnRfVHlwZXNdLnhtbFBLAQItABQABgAIAAAAIQBa9CxbvwAAABUBAAAL&#10;AAAAAAAAAAAAAAAAAB8BAABfcmVscy8ucmVsc1BLAQItABQABgAIAAAAIQB/J84pxQAAANsAAAAP&#10;AAAAAAAAAAAAAAAAAAcCAABkcnMvZG93bnJldi54bWxQSwUGAAAAAAMAAwC3AAAA+QIAAAAA&#10;" path="m,911326l,e" filled="f" strokecolor="#6d6e71" strokeweight="1pt">
                  <v:path arrowok="t"/>
                </v:shape>
                <v:shape id="Textbox 19" o:spid="_x0000_s1034" type="#_x0000_t202" style="position:absolute;left:127;width:42418;height:9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3195E9" w14:textId="77777777" w:rsidR="003C1348" w:rsidRDefault="003C1348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950ECD4" w14:textId="77777777" w:rsidR="003C1348" w:rsidRDefault="003C1348">
                        <w:pPr>
                          <w:spacing w:before="24"/>
                          <w:rPr>
                            <w:b/>
                            <w:sz w:val="16"/>
                          </w:rPr>
                        </w:pPr>
                      </w:p>
                      <w:p w14:paraId="509A4B0B" w14:textId="77777777" w:rsidR="003C1348" w:rsidRDefault="00000000">
                        <w:pPr>
                          <w:ind w:left="103"/>
                          <w:rPr>
                            <w:rFonts w:ascii="Calibri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Vn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ě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j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ší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zdroje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tepla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mohou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ovlivnit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ý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kon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spot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ř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ebi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č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:</w:t>
                        </w:r>
                      </w:p>
                      <w:p w14:paraId="4A3DD085" w14:textId="77777777" w:rsidR="003C1348" w:rsidRDefault="00000000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556"/>
                          </w:tabs>
                          <w:spacing w:before="47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neinstalujte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přímém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slunečním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světle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  <w:p w14:paraId="40754AE5" w14:textId="77777777" w:rsidR="003C1348" w:rsidRDefault="00000000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556"/>
                          </w:tabs>
                          <w:spacing w:before="56" w:line="312" w:lineRule="auto"/>
                          <w:ind w:right="39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neinstalujte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vedle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zdrojů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tepla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jako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jsou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trouby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,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sporáky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topná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tělesa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radiátory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0" o:spid="_x0000_s1035" type="#_x0000_t202" style="position:absolute;left:783;top:720;width:8723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4GwQAAANsAAAAPAAAAZHJzL2Rvd25yZXYueG1sRE/dasIw&#10;FL4f+A7hCN6MmbYbQ6ppmYLghWPT+QCH5tgWm5OsibZ7++VC8PLj+1+Vo+nEjXrfWlaQzhMQxJXV&#10;LdcKTj/blwUIH5A1dpZJwR95KIvJ0wpzbQc+0O0YahFD2OeooAnB5VL6qiGDfm4dceTOtjcYIuxr&#10;qXscYrjpZJYk79Jgy7GhQUebhqrL8WoUfA7PX/vF3h3e1kSvJ3LyO/09KzWbjh9LEIHG8BDf3Tut&#10;IIvr45f4A2TxDwAA//8DAFBLAQItABQABgAIAAAAIQDb4fbL7gAAAIUBAAATAAAAAAAAAAAAAAAA&#10;AAAAAABbQ29udGVudF9UeXBlc10ueG1sUEsBAi0AFAAGAAgAAAAhAFr0LFu/AAAAFQEAAAsAAAAA&#10;AAAAAAAAAAAAHwEAAF9yZWxzLy5yZWxzUEsBAi0AFAAGAAgAAAAhALGsDgbBAAAA2wAAAA8AAAAA&#10;AAAAAAAAAAAABwIAAGRycy9kb3ducmV2LnhtbFBLBQYAAAAAAwADALcAAAD1AgAAAAA=&#10;" strokecolor="#231f20" strokeweight=".5pt">
                  <v:textbox inset="0,0,0,0">
                    <w:txbxContent>
                      <w:p w14:paraId="633515A2" w14:textId="77777777" w:rsidR="003C1348" w:rsidRDefault="00000000">
                        <w:pPr>
                          <w:spacing w:before="18"/>
                          <w:ind w:left="108"/>
                          <w:rPr>
                            <w:b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859263" w14:textId="77777777" w:rsidR="003C1348" w:rsidRPr="00B15DD2" w:rsidRDefault="00000000">
      <w:pPr>
        <w:pStyle w:val="BodyText"/>
        <w:spacing w:before="164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Instalační místnost musí splňovat následující podmínky:</w:t>
      </w:r>
    </w:p>
    <w:p w14:paraId="164DD109" w14:textId="77777777" w:rsidR="003C1348" w:rsidRPr="00B15DD2" w:rsidRDefault="003C1348">
      <w:pPr>
        <w:pStyle w:val="BodyText"/>
        <w:spacing w:before="10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345"/>
      </w:tblGrid>
      <w:tr w:rsidR="003C1348" w:rsidRPr="00B15DD2" w14:paraId="4A0DEB7B" w14:textId="77777777">
        <w:trPr>
          <w:trHeight w:val="353"/>
        </w:trPr>
        <w:tc>
          <w:tcPr>
            <w:tcW w:w="3345" w:type="dxa"/>
          </w:tcPr>
          <w:p w14:paraId="4258FD6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Provozní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teplota</w:t>
            </w:r>
          </w:p>
        </w:tc>
        <w:tc>
          <w:tcPr>
            <w:tcW w:w="3345" w:type="dxa"/>
          </w:tcPr>
          <w:p w14:paraId="6AFEBFB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16 - 38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°C</w:t>
            </w:r>
          </w:p>
        </w:tc>
      </w:tr>
      <w:tr w:rsidR="003C1348" w:rsidRPr="00B15DD2" w14:paraId="18151107" w14:textId="77777777">
        <w:trPr>
          <w:trHeight w:val="353"/>
        </w:trPr>
        <w:tc>
          <w:tcPr>
            <w:tcW w:w="3345" w:type="dxa"/>
          </w:tcPr>
          <w:p w14:paraId="130FAE6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Provozní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vlhkost</w:t>
            </w:r>
          </w:p>
        </w:tc>
        <w:tc>
          <w:tcPr>
            <w:tcW w:w="3345" w:type="dxa"/>
          </w:tcPr>
          <w:p w14:paraId="5BA3057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>&lt; 95 % (</w:t>
            </w:r>
            <w:r w:rsidRPr="00B15DD2">
              <w:rPr>
                <w:color w:val="231F20"/>
                <w:spacing w:val="-2"/>
                <w:w w:val="90"/>
                <w:sz w:val="16"/>
                <w:lang w:val="cs-CZ"/>
              </w:rPr>
              <w:t>nekondenzující)</w:t>
            </w:r>
          </w:p>
        </w:tc>
      </w:tr>
      <w:tr w:rsidR="003C1348" w:rsidRPr="00B15DD2" w14:paraId="69B47F86" w14:textId="77777777">
        <w:trPr>
          <w:trHeight w:val="353"/>
        </w:trPr>
        <w:tc>
          <w:tcPr>
            <w:tcW w:w="3345" w:type="dxa"/>
          </w:tcPr>
          <w:p w14:paraId="7B3B03DE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Objem 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>vzduchu</w:t>
            </w:r>
          </w:p>
        </w:tc>
        <w:tc>
          <w:tcPr>
            <w:tcW w:w="3345" w:type="dxa"/>
          </w:tcPr>
          <w:p w14:paraId="2210630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&gt; 1 </w:t>
            </w:r>
            <w:r w:rsidRPr="00B15DD2">
              <w:rPr>
                <w:color w:val="231F20"/>
                <w:w w:val="90"/>
                <w:position w:val="5"/>
                <w:sz w:val="9"/>
                <w:lang w:val="cs-CZ"/>
              </w:rPr>
              <w:t xml:space="preserve">m3 </w:t>
            </w:r>
            <w:r w:rsidRPr="00B15DD2">
              <w:rPr>
                <w:color w:val="231F20"/>
                <w:w w:val="90"/>
                <w:sz w:val="16"/>
                <w:lang w:val="cs-CZ"/>
              </w:rPr>
              <w:t xml:space="preserve">na 8 g </w:t>
            </w:r>
            <w:r w:rsidRPr="00B15DD2">
              <w:rPr>
                <w:color w:val="231F20"/>
                <w:spacing w:val="-2"/>
                <w:w w:val="90"/>
                <w:sz w:val="16"/>
                <w:lang w:val="cs-CZ"/>
              </w:rPr>
              <w:t>chladicí kapaliny</w:t>
            </w:r>
          </w:p>
        </w:tc>
      </w:tr>
    </w:tbl>
    <w:p w14:paraId="4C8D3269" w14:textId="77777777" w:rsidR="003C1348" w:rsidRPr="00B15DD2" w:rsidRDefault="003C1348">
      <w:pPr>
        <w:pStyle w:val="BodyText"/>
        <w:spacing w:before="96"/>
        <w:rPr>
          <w:lang w:val="cs-CZ"/>
        </w:rPr>
      </w:pPr>
    </w:p>
    <w:p w14:paraId="5FD3D436" w14:textId="77777777" w:rsidR="003C1348" w:rsidRPr="00B15DD2" w:rsidRDefault="00000000">
      <w:pPr>
        <w:pStyle w:val="BodyText"/>
        <w:spacing w:before="1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Mějte na paměti, že instalace v otevřených kuchyních nebo u příček může zvýšit </w:t>
      </w:r>
      <w:r w:rsidRPr="00B15DD2">
        <w:rPr>
          <w:color w:val="231F20"/>
          <w:lang w:val="cs-CZ"/>
        </w:rPr>
        <w:t>hlučnost vydávanou spotřebičem.</w:t>
      </w:r>
    </w:p>
    <w:p w14:paraId="5C81154D" w14:textId="77777777" w:rsidR="003C1348" w:rsidRPr="00B15DD2" w:rsidRDefault="003C1348">
      <w:pPr>
        <w:pStyle w:val="BodyText"/>
        <w:spacing w:before="57"/>
        <w:rPr>
          <w:lang w:val="cs-CZ"/>
        </w:rPr>
      </w:pPr>
    </w:p>
    <w:p w14:paraId="5F1B0436" w14:textId="77777777" w:rsidR="003C1348" w:rsidRPr="00B15DD2" w:rsidRDefault="00000000">
      <w:pPr>
        <w:pStyle w:val="BodyText"/>
        <w:spacing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Spotřebič lze používat pouze jako volně stojící. Místo instalace musí splňovat </w:t>
      </w:r>
      <w:r w:rsidRPr="00B15DD2">
        <w:rPr>
          <w:color w:val="231F20"/>
          <w:lang w:val="cs-CZ"/>
        </w:rPr>
        <w:t>následující podmínky:</w:t>
      </w:r>
    </w:p>
    <w:p w14:paraId="2A7D7245" w14:textId="77777777" w:rsidR="003C1348" w:rsidRPr="00B15DD2" w:rsidRDefault="00000000">
      <w:pPr>
        <w:pStyle w:val="ListParagraph"/>
        <w:numPr>
          <w:ilvl w:val="0"/>
          <w:numId w:val="19"/>
        </w:numPr>
        <w:tabs>
          <w:tab w:val="left" w:pos="1190"/>
        </w:tabs>
        <w:spacing w:before="2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Ne přímo vedle </w:t>
      </w:r>
      <w:r w:rsidRPr="00B15DD2">
        <w:rPr>
          <w:color w:val="231F20"/>
          <w:spacing w:val="-4"/>
          <w:sz w:val="16"/>
          <w:lang w:val="cs-CZ"/>
        </w:rPr>
        <w:t xml:space="preserve">trouby </w:t>
      </w:r>
      <w:r w:rsidRPr="00B15DD2">
        <w:rPr>
          <w:color w:val="231F20"/>
          <w:spacing w:val="-2"/>
          <w:sz w:val="16"/>
          <w:lang w:val="cs-CZ"/>
        </w:rPr>
        <w:t>nebo nad ní.</w:t>
      </w:r>
    </w:p>
    <w:p w14:paraId="29959510" w14:textId="77777777" w:rsidR="003C1348" w:rsidRPr="00B15DD2" w:rsidRDefault="00000000">
      <w:pPr>
        <w:pStyle w:val="ListParagraph"/>
        <w:numPr>
          <w:ilvl w:val="0"/>
          <w:numId w:val="19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Spodní povrch dostatečně pevný, aby unesl zatížený spotřebič (viz příloha </w:t>
      </w:r>
      <w:r w:rsidRPr="00B15DD2">
        <w:rPr>
          <w:color w:val="231F20"/>
          <w:spacing w:val="-5"/>
          <w:sz w:val="16"/>
          <w:lang w:val="cs-CZ"/>
        </w:rPr>
        <w:t>1</w:t>
      </w:r>
      <w:r w:rsidRPr="00B15DD2">
        <w:rPr>
          <w:color w:val="231F20"/>
          <w:spacing w:val="-11"/>
          <w:sz w:val="16"/>
          <w:lang w:val="cs-CZ"/>
        </w:rPr>
        <w:t>).</w:t>
      </w:r>
    </w:p>
    <w:p w14:paraId="6A84520A" w14:textId="77777777" w:rsidR="003C1348" w:rsidRPr="00B15DD2" w:rsidRDefault="00000000">
      <w:pPr>
        <w:pStyle w:val="ListParagraph"/>
        <w:numPr>
          <w:ilvl w:val="0"/>
          <w:numId w:val="19"/>
        </w:numPr>
        <w:tabs>
          <w:tab w:val="left" w:pos="1190"/>
        </w:tabs>
        <w:spacing w:before="54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spacing w:val="-2"/>
          <w:w w:val="105"/>
          <w:sz w:val="16"/>
          <w:lang w:val="cs-CZ"/>
        </w:rPr>
        <w:t>Suchý, stabilní a rovný povrch.</w:t>
      </w:r>
    </w:p>
    <w:p w14:paraId="714C318E" w14:textId="77777777" w:rsidR="003C1348" w:rsidRPr="00B15DD2" w:rsidRDefault="00000000">
      <w:pPr>
        <w:pStyle w:val="ListParagraph"/>
        <w:numPr>
          <w:ilvl w:val="0"/>
          <w:numId w:val="19"/>
        </w:numPr>
        <w:tabs>
          <w:tab w:val="left" w:pos="1190"/>
        </w:tabs>
        <w:spacing w:before="47"/>
        <w:ind w:hanging="340"/>
        <w:rPr>
          <w:sz w:val="16"/>
          <w:lang w:val="cs-CZ"/>
        </w:rPr>
      </w:pPr>
      <w:r w:rsidRPr="00B15DD2">
        <w:rPr>
          <w:color w:val="231F20"/>
          <w:spacing w:val="-6"/>
          <w:sz w:val="16"/>
          <w:lang w:val="cs-CZ"/>
        </w:rPr>
        <w:t>V blízkosti oddělené elektrické zásuvky (220 - 240 V AC; 50 Hz).</w:t>
      </w:r>
    </w:p>
    <w:p w14:paraId="13161252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50C97F79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99"/>
        <w:rPr>
          <w:color w:val="231F20"/>
          <w:lang w:val="cs-CZ"/>
        </w:rPr>
      </w:pPr>
      <w:bookmarkStart w:id="15" w:name="_TOC_250015"/>
      <w:r w:rsidRPr="00B15DD2">
        <w:rPr>
          <w:color w:val="231F20"/>
          <w:w w:val="90"/>
          <w:lang w:val="cs-CZ"/>
        </w:rPr>
        <w:lastRenderedPageBreak/>
        <w:t xml:space="preserve">Umístění </w:t>
      </w:r>
      <w:r w:rsidRPr="00B15DD2">
        <w:rPr>
          <w:color w:val="231F20"/>
          <w:spacing w:val="-2"/>
          <w:w w:val="90"/>
          <w:lang w:val="cs-CZ"/>
        </w:rPr>
        <w:t>spotřebiče</w:t>
      </w:r>
      <w:bookmarkEnd w:id="15"/>
      <w:r w:rsidRPr="00B15DD2">
        <w:rPr>
          <w:color w:val="231F20"/>
          <w:spacing w:val="-2"/>
          <w:w w:val="90"/>
          <w:lang w:val="cs-CZ"/>
        </w:rPr>
        <w:t xml:space="preserve"> </w:t>
      </w:r>
    </w:p>
    <w:p w14:paraId="5D2C1AD3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>Chcete-li spotřebič umístit, postupujte následovně:</w:t>
      </w:r>
    </w:p>
    <w:p w14:paraId="000DF0A4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31D56AD7" w14:textId="77777777" w:rsidR="003C1348" w:rsidRPr="00B15DD2" w:rsidRDefault="00000000">
      <w:pPr>
        <w:pStyle w:val="ListParagraph"/>
        <w:numPr>
          <w:ilvl w:val="0"/>
          <w:numId w:val="21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Odstraňte všechny vnější a vnitřní obaly.</w:t>
      </w:r>
    </w:p>
    <w:p w14:paraId="63709AD6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71F0FE52" w14:textId="77777777" w:rsidR="003C1348" w:rsidRPr="00B15DD2" w:rsidRDefault="00000000">
      <w:pPr>
        <w:pStyle w:val="BodyText"/>
        <w:spacing w:line="312" w:lineRule="auto"/>
        <w:ind w:left="850" w:right="757"/>
        <w:rPr>
          <w:lang w:val="cs-CZ"/>
        </w:rPr>
      </w:pPr>
      <w:r w:rsidRPr="00B15DD2">
        <w:rPr>
          <w:b/>
          <w:color w:val="231F20"/>
          <w:spacing w:val="-2"/>
          <w:shd w:val="clear" w:color="auto" w:fill="BCBEC0"/>
          <w:lang w:val="cs-CZ"/>
        </w:rPr>
        <w:t xml:space="preserve"> Tip!  </w:t>
      </w:r>
      <w:r w:rsidRPr="00B15DD2">
        <w:rPr>
          <w:color w:val="6D6E71"/>
          <w:spacing w:val="-2"/>
          <w:lang w:val="cs-CZ"/>
        </w:rPr>
        <w:t xml:space="preserve">Spotřebič je těžký a může být obtížné jej přemístit na větší vzdálenost. Doporučujeme </w:t>
      </w:r>
      <w:r w:rsidRPr="00B15DD2">
        <w:rPr>
          <w:color w:val="6D6E71"/>
          <w:lang w:val="cs-CZ"/>
        </w:rPr>
        <w:t>výrobek vybalit až na místě instalace.</w:t>
      </w:r>
    </w:p>
    <w:p w14:paraId="45599649" w14:textId="77777777" w:rsidR="003C1348" w:rsidRPr="00B15DD2" w:rsidRDefault="003C1348">
      <w:pPr>
        <w:pStyle w:val="BodyText"/>
        <w:spacing w:before="58"/>
        <w:rPr>
          <w:lang w:val="cs-CZ"/>
        </w:rPr>
      </w:pPr>
    </w:p>
    <w:p w14:paraId="18E74A29" w14:textId="77777777" w:rsidR="003C1348" w:rsidRPr="00B15DD2" w:rsidRDefault="00000000">
      <w:pPr>
        <w:pStyle w:val="ListParagraph"/>
        <w:numPr>
          <w:ilvl w:val="0"/>
          <w:numId w:val="21"/>
        </w:numPr>
        <w:tabs>
          <w:tab w:val="left" w:pos="1190"/>
        </w:tabs>
        <w:spacing w:before="0" w:line="312" w:lineRule="auto"/>
        <w:ind w:right="109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Zkontrolujte, zda je veškerý obsah balení přítomný a nepoškozený. V tabulce je uvedeno, který </w:t>
      </w:r>
      <w:r w:rsidRPr="00B15DD2">
        <w:rPr>
          <w:color w:val="231F20"/>
          <w:sz w:val="16"/>
          <w:lang w:val="cs-CZ"/>
        </w:rPr>
        <w:t>obsah by měl být v obalu přítomen.</w:t>
      </w:r>
    </w:p>
    <w:p w14:paraId="7C14BFFD" w14:textId="77777777" w:rsidR="003C1348" w:rsidRPr="00B15DD2" w:rsidRDefault="003C1348">
      <w:pPr>
        <w:pStyle w:val="BodyText"/>
        <w:rPr>
          <w:sz w:val="12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51"/>
        <w:gridCol w:w="851"/>
        <w:gridCol w:w="851"/>
        <w:gridCol w:w="851"/>
        <w:gridCol w:w="851"/>
        <w:gridCol w:w="851"/>
      </w:tblGrid>
      <w:tr w:rsidR="003C1348" w:rsidRPr="00B15DD2" w14:paraId="7BDA7688" w14:textId="77777777">
        <w:trPr>
          <w:trHeight w:val="353"/>
        </w:trPr>
        <w:tc>
          <w:tcPr>
            <w:tcW w:w="1531" w:type="dxa"/>
            <w:vMerge w:val="restart"/>
            <w:shd w:val="clear" w:color="auto" w:fill="F1F2F2"/>
          </w:tcPr>
          <w:p w14:paraId="4316367C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5106" w:type="dxa"/>
            <w:gridSpan w:val="6"/>
            <w:shd w:val="clear" w:color="auto" w:fill="F1F2F2"/>
          </w:tcPr>
          <w:p w14:paraId="46350A5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Home</w:t>
            </w:r>
          </w:p>
        </w:tc>
      </w:tr>
      <w:tr w:rsidR="003C1348" w:rsidRPr="00B15DD2" w14:paraId="7DD2AE3E" w14:textId="77777777">
        <w:trPr>
          <w:trHeight w:val="353"/>
        </w:trPr>
        <w:tc>
          <w:tcPr>
            <w:tcW w:w="1531" w:type="dxa"/>
            <w:vMerge/>
            <w:tcBorders>
              <w:top w:val="nil"/>
            </w:tcBorders>
            <w:shd w:val="clear" w:color="auto" w:fill="F1F2F2"/>
          </w:tcPr>
          <w:p w14:paraId="070231D3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51" w:type="dxa"/>
            <w:shd w:val="clear" w:color="auto" w:fill="F1F2F2"/>
          </w:tcPr>
          <w:p w14:paraId="7A3E2D36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w w:val="90"/>
                <w:sz w:val="16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F1F2F2"/>
          </w:tcPr>
          <w:p w14:paraId="3E596E59" w14:textId="77777777" w:rsidR="003C1348" w:rsidRPr="00B15DD2" w:rsidRDefault="00000000">
            <w:pPr>
              <w:pStyle w:val="TableParagraph"/>
              <w:ind w:left="83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F1F2F2"/>
          </w:tcPr>
          <w:p w14:paraId="07EB1E62" w14:textId="77777777" w:rsidR="003C1348" w:rsidRPr="00B15DD2" w:rsidRDefault="00000000">
            <w:pPr>
              <w:pStyle w:val="TableParagraph"/>
              <w:ind w:left="82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28</w:t>
            </w:r>
          </w:p>
        </w:tc>
        <w:tc>
          <w:tcPr>
            <w:tcW w:w="851" w:type="dxa"/>
            <w:shd w:val="clear" w:color="auto" w:fill="F1F2F2"/>
          </w:tcPr>
          <w:p w14:paraId="61F9451B" w14:textId="77777777" w:rsidR="003C1348" w:rsidRPr="00B15DD2" w:rsidRDefault="00000000">
            <w:pPr>
              <w:pStyle w:val="TableParagraph"/>
              <w:ind w:left="82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30</w:t>
            </w:r>
          </w:p>
        </w:tc>
        <w:tc>
          <w:tcPr>
            <w:tcW w:w="851" w:type="dxa"/>
            <w:shd w:val="clear" w:color="auto" w:fill="F1F2F2"/>
          </w:tcPr>
          <w:p w14:paraId="32DCFCCB" w14:textId="77777777" w:rsidR="003C1348" w:rsidRPr="00B15DD2" w:rsidRDefault="00000000">
            <w:pPr>
              <w:pStyle w:val="TableParagraph"/>
              <w:ind w:left="81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48</w:t>
            </w:r>
          </w:p>
        </w:tc>
        <w:tc>
          <w:tcPr>
            <w:tcW w:w="851" w:type="dxa"/>
            <w:shd w:val="clear" w:color="auto" w:fill="F1F2F2"/>
          </w:tcPr>
          <w:p w14:paraId="62DAC55F" w14:textId="77777777" w:rsidR="003C1348" w:rsidRPr="00B15DD2" w:rsidRDefault="00000000">
            <w:pPr>
              <w:pStyle w:val="TableParagraph"/>
              <w:ind w:left="81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54</w:t>
            </w:r>
          </w:p>
        </w:tc>
      </w:tr>
      <w:tr w:rsidR="003C1348" w:rsidRPr="00B15DD2" w14:paraId="189009BD" w14:textId="77777777">
        <w:trPr>
          <w:trHeight w:val="593"/>
        </w:trPr>
        <w:tc>
          <w:tcPr>
            <w:tcW w:w="1531" w:type="dxa"/>
          </w:tcPr>
          <w:p w14:paraId="16736D79" w14:textId="77777777" w:rsidR="003C1348" w:rsidRPr="00B15DD2" w:rsidRDefault="00000000">
            <w:pPr>
              <w:pStyle w:val="TableParagraph"/>
              <w:spacing w:line="312" w:lineRule="auto"/>
              <w:ind w:right="56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Chladnička na 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víno Dunavox</w:t>
            </w:r>
          </w:p>
        </w:tc>
        <w:tc>
          <w:tcPr>
            <w:tcW w:w="851" w:type="dxa"/>
          </w:tcPr>
          <w:p w14:paraId="653B72A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34A962C1" w14:textId="77777777" w:rsidR="003C1348" w:rsidRPr="00B15DD2" w:rsidRDefault="00000000">
            <w:pPr>
              <w:pStyle w:val="TableParagraph"/>
              <w:ind w:left="8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613E5EE7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30CBA720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0FD73CFC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4F4B5887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</w:tr>
      <w:tr w:rsidR="003C1348" w:rsidRPr="00B15DD2" w14:paraId="44D5DB0C" w14:textId="77777777">
        <w:trPr>
          <w:trHeight w:val="353"/>
        </w:trPr>
        <w:tc>
          <w:tcPr>
            <w:tcW w:w="1531" w:type="dxa"/>
          </w:tcPr>
          <w:p w14:paraId="68D25134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Uživatelská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příručka</w:t>
            </w:r>
          </w:p>
        </w:tc>
        <w:tc>
          <w:tcPr>
            <w:tcW w:w="851" w:type="dxa"/>
          </w:tcPr>
          <w:p w14:paraId="678224E9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06CEE380" w14:textId="77777777" w:rsidR="003C1348" w:rsidRPr="00B15DD2" w:rsidRDefault="00000000">
            <w:pPr>
              <w:pStyle w:val="TableParagraph"/>
              <w:ind w:left="8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49FA6BB5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2702E02A" w14:textId="77777777" w:rsidR="003C1348" w:rsidRPr="00B15DD2" w:rsidRDefault="00000000">
            <w:pPr>
              <w:pStyle w:val="TableParagraph"/>
              <w:ind w:left="82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345E63D4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  <w:tc>
          <w:tcPr>
            <w:tcW w:w="851" w:type="dxa"/>
          </w:tcPr>
          <w:p w14:paraId="24289B2D" w14:textId="77777777" w:rsidR="003C1348" w:rsidRPr="00B15DD2" w:rsidRDefault="00000000">
            <w:pPr>
              <w:pStyle w:val="TableParagraph"/>
              <w:ind w:left="8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w w:val="75"/>
                <w:sz w:val="16"/>
                <w:lang w:val="cs-CZ"/>
              </w:rPr>
              <w:t>1×</w:t>
            </w:r>
          </w:p>
        </w:tc>
      </w:tr>
    </w:tbl>
    <w:p w14:paraId="5B41430F" w14:textId="77777777" w:rsidR="003C1348" w:rsidRPr="00B15DD2" w:rsidRDefault="00000000">
      <w:pPr>
        <w:pStyle w:val="BodyText"/>
        <w:spacing w:before="106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Pokud díly chybí nebo jsou poškozené, kontaktujte svého dodavatele.</w:t>
      </w:r>
    </w:p>
    <w:p w14:paraId="71B67F45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013D7EB2" w14:textId="77777777" w:rsidR="003C1348" w:rsidRPr="00B15DD2" w:rsidRDefault="00000000">
      <w:pPr>
        <w:pStyle w:val="BodyText"/>
        <w:spacing w:line="312" w:lineRule="auto"/>
        <w:ind w:left="850" w:right="757"/>
        <w:rPr>
          <w:lang w:val="cs-CZ"/>
        </w:rPr>
      </w:pPr>
      <w:r w:rsidRPr="00B15DD2">
        <w:rPr>
          <w:b/>
          <w:color w:val="231F20"/>
          <w:shd w:val="clear" w:color="auto" w:fill="BCBEC0"/>
          <w:lang w:val="cs-CZ"/>
        </w:rPr>
        <w:t xml:space="preserve"> Tip!  </w:t>
      </w:r>
      <w:r w:rsidRPr="00B15DD2">
        <w:rPr>
          <w:color w:val="6D6E71"/>
          <w:lang w:val="cs-CZ"/>
        </w:rPr>
        <w:t>Pokud není po instalaci přístupný napájecí kabel a zásuvka, připojte před dalším krokem napájecí zdroj. Při přemisťování spotřebiče nezapomeňte vypnout pojistku elektrické zásuvky.</w:t>
      </w:r>
    </w:p>
    <w:p w14:paraId="2F321342" w14:textId="77777777" w:rsidR="003C1348" w:rsidRPr="00B15DD2" w:rsidRDefault="003C1348">
      <w:pPr>
        <w:pStyle w:val="BodyText"/>
        <w:spacing w:before="58"/>
        <w:rPr>
          <w:lang w:val="cs-CZ"/>
        </w:rPr>
      </w:pPr>
    </w:p>
    <w:p w14:paraId="2F19A558" w14:textId="77777777" w:rsidR="003C1348" w:rsidRPr="00B15DD2" w:rsidRDefault="00000000">
      <w:pPr>
        <w:pStyle w:val="ListParagraph"/>
        <w:numPr>
          <w:ilvl w:val="0"/>
          <w:numId w:val="21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Zasuňte spotřebič do preferované koncové polohy. Ujistěte se, že</w:t>
      </w:r>
      <w:r w:rsidRPr="00B15DD2">
        <w:rPr>
          <w:color w:val="231F20"/>
          <w:spacing w:val="-4"/>
          <w:sz w:val="16"/>
          <w:lang w:val="cs-CZ"/>
        </w:rPr>
        <w:t>:</w:t>
      </w:r>
    </w:p>
    <w:p w14:paraId="05E8E233" w14:textId="77777777" w:rsidR="003C1348" w:rsidRPr="00B15DD2" w:rsidRDefault="00000000">
      <w:pPr>
        <w:pStyle w:val="ListParagraph"/>
        <w:numPr>
          <w:ilvl w:val="1"/>
          <w:numId w:val="21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Napájecí kabel není zachycen pod spotřebičem.</w:t>
      </w:r>
    </w:p>
    <w:p w14:paraId="523A635B" w14:textId="77777777" w:rsidR="003C1348" w:rsidRPr="00B15DD2" w:rsidRDefault="00000000">
      <w:pPr>
        <w:pStyle w:val="ListParagraph"/>
        <w:numPr>
          <w:ilvl w:val="1"/>
          <w:numId w:val="21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 horní části spotřebiče je nejméně 5 mm volného místa.</w:t>
      </w:r>
    </w:p>
    <w:p w14:paraId="25026B52" w14:textId="77777777" w:rsidR="003C1348" w:rsidRPr="00B15DD2" w:rsidRDefault="00000000">
      <w:pPr>
        <w:pStyle w:val="ListParagraph"/>
        <w:numPr>
          <w:ilvl w:val="1"/>
          <w:numId w:val="21"/>
        </w:numPr>
        <w:tabs>
          <w:tab w:val="left" w:pos="1416"/>
        </w:tabs>
        <w:ind w:left="1416" w:hanging="22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Napájecí kabel je stále přístupný.</w:t>
      </w:r>
    </w:p>
    <w:p w14:paraId="68DBEF12" w14:textId="77777777" w:rsidR="003C1348" w:rsidRPr="00B15DD2" w:rsidRDefault="00000000">
      <w:pPr>
        <w:pStyle w:val="ListParagraph"/>
        <w:numPr>
          <w:ilvl w:val="0"/>
          <w:numId w:val="21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K čištění vnitřku spotřebiče použijte teplou vodu a měkký hadřík.</w:t>
      </w:r>
    </w:p>
    <w:p w14:paraId="586F6DEA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45D884D2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b/>
          <w:color w:val="231F20"/>
          <w:spacing w:val="-2"/>
          <w:shd w:val="clear" w:color="auto" w:fill="BCBEC0"/>
          <w:lang w:val="cs-CZ"/>
        </w:rPr>
        <w:t xml:space="preserve"> Tip!  </w:t>
      </w:r>
      <w:r w:rsidRPr="00B15DD2">
        <w:rPr>
          <w:color w:val="6D6E71"/>
          <w:spacing w:val="-2"/>
          <w:lang w:val="cs-CZ"/>
        </w:rPr>
        <w:t xml:space="preserve">Uvnitř spotřebiče mohou být zpočátku patrné zbytkové pachy. Zápach zmizí, </w:t>
      </w:r>
      <w:r w:rsidRPr="00B15DD2">
        <w:rPr>
          <w:color w:val="6D6E71"/>
          <w:spacing w:val="-4"/>
          <w:lang w:val="cs-CZ"/>
        </w:rPr>
        <w:t>když</w:t>
      </w:r>
    </w:p>
    <w:p w14:paraId="1E6C4BD3" w14:textId="77777777" w:rsidR="003C1348" w:rsidRPr="00B15DD2" w:rsidRDefault="00000000">
      <w:pPr>
        <w:pStyle w:val="BodyText"/>
        <w:spacing w:before="56"/>
        <w:ind w:left="850"/>
        <w:rPr>
          <w:lang w:val="cs-CZ"/>
        </w:rPr>
      </w:pPr>
      <w:r w:rsidRPr="00B15DD2">
        <w:rPr>
          <w:color w:val="6D6E71"/>
          <w:spacing w:val="-2"/>
          <w:lang w:val="cs-CZ"/>
        </w:rPr>
        <w:t>spotřebič je v provozu.</w:t>
      </w:r>
    </w:p>
    <w:p w14:paraId="3BA5A7D5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5D246979" w14:textId="77777777" w:rsidR="003C1348" w:rsidRPr="00B15DD2" w:rsidRDefault="00000000">
      <w:pPr>
        <w:pStyle w:val="ListParagraph"/>
        <w:numPr>
          <w:ilvl w:val="0"/>
          <w:numId w:val="21"/>
        </w:numPr>
        <w:tabs>
          <w:tab w:val="left" w:pos="1190"/>
        </w:tabs>
        <w:spacing w:before="0" w:line="312" w:lineRule="auto"/>
        <w:ind w:right="979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Spotřebič nechte stát ve svislé poloze alespoň 24 hodin. Během této doby můžete nechat dvířka </w:t>
      </w:r>
      <w:r w:rsidRPr="00B15DD2">
        <w:rPr>
          <w:color w:val="231F20"/>
          <w:sz w:val="16"/>
          <w:lang w:val="cs-CZ"/>
        </w:rPr>
        <w:t>spotřebiče otevřená, aby mohly unikat zbytkové pachy.</w:t>
      </w:r>
    </w:p>
    <w:p w14:paraId="58EF31A7" w14:textId="77777777" w:rsidR="003C1348" w:rsidRPr="00B15DD2" w:rsidRDefault="003C1348">
      <w:pPr>
        <w:spacing w:line="312" w:lineRule="auto"/>
        <w:rPr>
          <w:sz w:val="16"/>
          <w:lang w:val="cs-CZ"/>
        </w:rPr>
        <w:sectPr w:rsidR="003C1348" w:rsidRPr="00B15DD2">
          <w:pgSz w:w="8400" w:h="11910"/>
          <w:pgMar w:top="860" w:right="0" w:bottom="580" w:left="0" w:header="0" w:footer="392" w:gutter="0"/>
          <w:cols w:space="708"/>
        </w:sectPr>
      </w:pPr>
    </w:p>
    <w:p w14:paraId="6B50C6AE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99"/>
        <w:rPr>
          <w:color w:val="231F20"/>
          <w:lang w:val="cs-CZ"/>
        </w:rPr>
      </w:pPr>
      <w:bookmarkStart w:id="16" w:name="_TOC_250014"/>
      <w:r w:rsidRPr="00B15DD2">
        <w:rPr>
          <w:color w:val="231F20"/>
          <w:w w:val="90"/>
          <w:lang w:val="cs-CZ"/>
        </w:rPr>
        <w:lastRenderedPageBreak/>
        <w:t xml:space="preserve">Připojení </w:t>
      </w:r>
      <w:r w:rsidRPr="00B15DD2">
        <w:rPr>
          <w:color w:val="231F20"/>
          <w:spacing w:val="-2"/>
          <w:w w:val="90"/>
          <w:lang w:val="cs-CZ"/>
        </w:rPr>
        <w:t>napájení</w:t>
      </w:r>
      <w:bookmarkEnd w:id="16"/>
      <w:r w:rsidRPr="00B15DD2">
        <w:rPr>
          <w:color w:val="231F20"/>
          <w:spacing w:val="-2"/>
          <w:w w:val="90"/>
          <w:lang w:val="cs-CZ"/>
        </w:rPr>
        <w:t xml:space="preserve"> </w:t>
      </w:r>
    </w:p>
    <w:p w14:paraId="14E2FA73" w14:textId="77777777" w:rsidR="003C1348" w:rsidRPr="00B15DD2" w:rsidRDefault="00000000">
      <w:pPr>
        <w:pStyle w:val="BodyText"/>
        <w:spacing w:before="6"/>
        <w:rPr>
          <w:b/>
          <w:sz w:val="8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528866E" wp14:editId="2EBA284B">
                <wp:simplePos x="0" y="0"/>
                <wp:positionH relativeFrom="page">
                  <wp:posOffset>540000</wp:posOffset>
                </wp:positionH>
                <wp:positionV relativeFrom="paragraph">
                  <wp:posOffset>84097</wp:posOffset>
                </wp:positionV>
                <wp:extent cx="4254500" cy="152146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0" cy="1521460"/>
                          <a:chOff x="0" y="0"/>
                          <a:chExt cx="4254500" cy="15214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3" y="0"/>
                            <a:ext cx="4248150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521460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0926"/>
                                </a:lnTo>
                                <a:lnTo>
                                  <a:pt x="4248023" y="1520926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1"/>
                            <a:ext cx="1270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1460">
                                <a:moveTo>
                                  <a:pt x="0" y="1520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700" y="0"/>
                            <a:ext cx="4241800" cy="152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4770B" w14:textId="77777777" w:rsidR="003C1348" w:rsidRDefault="00000000">
                              <w:pPr>
                                <w:spacing w:before="135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45"/>
                                  <w:position w:val="2"/>
                                  <w:sz w:val="16"/>
                                  <w:shd w:val="clear" w:color="auto" w:fill="231F20"/>
                                </w:rPr>
                                <w:t xml:space="preserve"> 6 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w w:val="120"/>
                                  <w:sz w:val="18"/>
                                  <w:shd w:val="clear" w:color="auto" w:fill="231F20"/>
                                </w:rPr>
                                <w:t xml:space="preserve">UPOZORNĚNÍ </w:t>
                              </w:r>
                            </w:p>
                            <w:p w14:paraId="3B37AF99" w14:textId="77777777" w:rsidR="003C1348" w:rsidRDefault="00000000">
                              <w:pPr>
                                <w:spacing w:before="51" w:line="312" w:lineRule="auto"/>
                                <w:ind w:left="103" w:right="2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Nebezpečí úrazu elektrickým proudem. Když je spotřebič připojen k elektrické síti, obsahuje vysoké napětí:</w:t>
                              </w:r>
                            </w:p>
                            <w:p w14:paraId="625848D0" w14:textId="77777777" w:rsidR="003C1348" w:rsidRDefault="00000000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56"/>
                                </w:tabs>
                                <w:spacing w:before="2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Elektrická instalace musí splňovat místní a národní požadavky.</w:t>
                              </w:r>
                            </w:p>
                            <w:p w14:paraId="6FEE314C" w14:textId="77777777" w:rsidR="003C1348" w:rsidRDefault="00000000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56"/>
                                </w:tabs>
                                <w:spacing w:before="54"/>
                                <w:ind w:hanging="226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Elektrickou instalaci mus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 prov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st kvalifikovan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á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 a odborn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ě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 zp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ů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sobil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á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osoba.</w:t>
                              </w:r>
                            </w:p>
                            <w:p w14:paraId="1FE6135E" w14:textId="77777777" w:rsidR="003C1348" w:rsidRDefault="00000000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56"/>
                                </w:tabs>
                                <w:spacing w:before="47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Nepřemisťujte spotřebič, pokud je připojen k aktivní zásuvce.</w:t>
                              </w:r>
                            </w:p>
                            <w:p w14:paraId="5881C035" w14:textId="77777777" w:rsidR="003C1348" w:rsidRDefault="00000000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56"/>
                                </w:tabs>
                                <w:spacing w:before="56" w:line="312" w:lineRule="auto"/>
                                <w:ind w:right="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Nepřipojujte spotřebič do zásuvky, pokud je poškozený napájecí kabel. Pokud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je napájecí kabel poškozen, musí být vyměněn výrobcem nebo autorizovaným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servisním střediskem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8866E" id="Group 21" o:spid="_x0000_s1036" style="position:absolute;margin-left:42.5pt;margin-top:6.6pt;width:335pt;height:119.8pt;z-index:-15723520;mso-wrap-distance-left:0;mso-wrap-distance-right:0;mso-position-horizontal-relative:page;mso-position-vertical-relative:text" coordsize="42545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hIPAMAAIYKAAAOAAAAZHJzL2Uyb0RvYy54bWzslt9v0zAQx9+R+B8sv7P8WNuNaOkE6zoh&#10;oTFpRTy7jvNDJLGx3Sb77zk7cRrSobEx3nhpL/HZvvv6c+dcXLZVifZMqoLXMQ5OfIxYTXlS1FmM&#10;v27W784xUprUCSl5zWL8wBS+XL59c9GIiIU852XCJIJFahU1Isa51iLyPEVzVhF1wgWrYTDlsiIa&#10;HmXmJZI0sHpVeqHvL7yGy0RITplS8HbVDeKlXT9NGdVf0lQxjcoYQ2za/kr7uzW/3vKCRJkkIi9o&#10;HwZ5QRQVKWrYdFhqRTRBO1kcLVUVVHLFU31CeeXxNC0oszlANoE/yeZG8p2wuWRRk4lBJpB2otOL&#10;l6W3+xsp7sWd7KIH8zOn3xXo4jUii8bj5jk7OLeprMwkSAK1VtGHQVHWakTh5Sycz+Y+CE9hLJiH&#10;wWzRa05zOJijeTS/fmKmR6JuYxveEE4jgB91kEj9nUT3ORHMKq+MBHcSFUmMwxCjmlSA8U1PDLwB&#10;pczm4GVU7J9UL+hEo8Xp/BSjx2SanQfzY5mGZElEd0rfMG4VJ/vPSnfkJs4iubNoWztTAv+G/NKS&#10;rzEC8iVGQP62I18QbeaZYzQmasyR9bHkhxMz4xXfsw23ntqcm/Hzw1E6EOzBp6zHvpCZSxq83Jj7&#10;F3a9zgcY8d+HCxPdbz3HOz/X39I3WpmWXLFuMyOA3XUQBfzGsiteFsm6KEsjgpLZ9qqUaE9A33Ww&#10;DtcWBZgycgNGVdSxYKwtTx4ApQbgibH6sSOSYVR+qgFWyF47Qzpj6wypyytuO5jVXyq9ab8RKZAA&#10;M8Yayu2WO2ZJ5PiAYIxD52tm1vzDTvO0MPDY2LqI+geon47lf19IgM2kkE6fW0g9Lx3Hrt8E4Rm8&#10;nzQbkMHV4fg4nUrQtF+5ip6onMdIf07lmGN9itWyNrVs5PDtvTSCcsLuYrW4Pgv6gvvFzbCzIirv&#10;GLdDQ132yPxn+/iSmDm2N0DllrconE3YRrr9yKGFWtUPLeKAaX+ldsc3tE4SOcyhAwbnj1yrI9LN&#10;4Zn7om8R5iawIDjq+97QXSmTPqXbbWsvvDMX+Ct1rj/oP/Zah48d24n7DzPzNTV+tvAdPh+XPwEA&#10;AP//AwBQSwMEFAAGAAgAAAAhAIfwN1TfAAAACQEAAA8AAABkcnMvZG93bnJldi54bWxMj0FLw0AQ&#10;he+C/2EZwZvdJCUaYjalFPVUBFtBvG2z0yQ0Oxuy2yT9905P9jjvPd58r1jNthMjDr51pCBeRCCQ&#10;KmdaqhV879+fMhA+aDK6c4QKLuhhVd7fFTo3bqIvHHehFlxCPtcKmhD6XEpfNWi1X7geib2jG6wO&#10;fA61NIOeuNx2MomiZ2l1S/yh0T1uGqxOu7NV8DHpab2M38bt6bi5/O7Tz59tjEo9PszrVxAB5/Af&#10;his+o0PJTAd3JuNFpyBLeUpgfZmAYP8lvQoHBUmaZCDLQt4uKP8AAAD//wMAUEsBAi0AFAAGAAgA&#10;AAAhALaDOJL+AAAA4QEAABMAAAAAAAAAAAAAAAAAAAAAAFtDb250ZW50X1R5cGVzXS54bWxQSwEC&#10;LQAUAAYACAAAACEAOP0h/9YAAACUAQAACwAAAAAAAAAAAAAAAAAvAQAAX3JlbHMvLnJlbHNQSwEC&#10;LQAUAAYACAAAACEABJe4SDwDAACGCgAADgAAAAAAAAAAAAAAAAAuAgAAZHJzL2Uyb0RvYy54bWxQ&#10;SwECLQAUAAYACAAAACEAh/A3VN8AAAAJAQAADwAAAAAAAAAAAAAAAACWBQAAZHJzL2Rvd25yZXYu&#10;eG1sUEsFBgAAAAAEAAQA8wAAAKIGAAAAAA==&#10;">
                <v:shape id="Graphic 22" o:spid="_x0000_s1037" style="position:absolute;left:63;width:42482;height:15214;visibility:visible;mso-wrap-style:square;v-text-anchor:top" coordsize="4248150,152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zaxQAAANsAAAAPAAAAZHJzL2Rvd25yZXYueG1sRI9Ba8JA&#10;FITvhf6H5RW8FN0YqWjqKlUQ9FJaFcHbI/vMBrNvQ3Y18d+7QqHHYWa+YWaLzlbiRo0vHSsYDhIQ&#10;xLnTJRcKDvt1fwLCB2SNlWNScCcPi/nrywwz7Vr+pdsuFCJC2GeowIRQZ1L63JBFP3A1cfTOrrEY&#10;omwKqRtsI9xWMk2SsbRYclwwWNPKUH7ZXa2C7einnW6X9uN7eTlPzfHkxu+pU6r31n19ggjUhf/w&#10;X3ujFaQpPL/EHyDnDwAAAP//AwBQSwECLQAUAAYACAAAACEA2+H2y+4AAACFAQAAEwAAAAAAAAAA&#10;AAAAAAAAAAAAW0NvbnRlbnRfVHlwZXNdLnhtbFBLAQItABQABgAIAAAAIQBa9CxbvwAAABUBAAAL&#10;AAAAAAAAAAAAAAAAAB8BAABfcmVscy8ucmVsc1BLAQItABQABgAIAAAAIQDIw7zaxQAAANsAAAAP&#10;AAAAAAAAAAAAAAAAAAcCAABkcnMvZG93bnJldi54bWxQSwUGAAAAAAMAAwC3AAAA+QIAAAAA&#10;" path="m4248023,l,,,1520926r4248023,l4248023,xe" fillcolor="#f1f2f2" stroked="f">
                  <v:path arrowok="t"/>
                </v:shape>
                <v:shape id="Graphic 23" o:spid="_x0000_s1038" style="position:absolute;left:63;width:13;height:15214;visibility:visible;mso-wrap-style:square;v-text-anchor:top" coordsize="1270,152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3MxAAAANsAAAAPAAAAZHJzL2Rvd25yZXYueG1sRI/BasMw&#10;EETvhfyD2EAupZGT4lDcyCYEAoH2YreQ62JtLRNrZSzFdv++KgRyHGbmDbMvZtuJkQbfOlawWScg&#10;iGunW24UfH+dXt5A+ICssXNMCn7JQ5EvnvaYaTdxSWMVGhEh7DNUYELoMyl9bciiX7ueOHo/brAY&#10;ohwaqQecItx2cpskO2mx5bhgsKejofpa3ayCy+fz0UwyLdO0OV37j3SsNzgqtVrOh3cQgebwCN/b&#10;Z61g+wr/X+IPkPkfAAAA//8DAFBLAQItABQABgAIAAAAIQDb4fbL7gAAAIUBAAATAAAAAAAAAAAA&#10;AAAAAAAAAABbQ29udGVudF9UeXBlc10ueG1sUEsBAi0AFAAGAAgAAAAhAFr0LFu/AAAAFQEAAAsA&#10;AAAAAAAAAAAAAAAAHwEAAF9yZWxzLy5yZWxzUEsBAi0AFAAGAAgAAAAhAB2WrczEAAAA2wAAAA8A&#10;AAAAAAAAAAAAAAAABwIAAGRycy9kb3ducmV2LnhtbFBLBQYAAAAAAwADALcAAAD4AgAAAAA=&#10;" path="m,1520926l,e" filled="f" strokecolor="#6d6e71" strokeweight="1pt">
                  <v:path arrowok="t"/>
                </v:shape>
                <v:shape id="Textbox 24" o:spid="_x0000_s1039" type="#_x0000_t202" style="position:absolute;left:127;width:42418;height:1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A64770B" w14:textId="77777777" w:rsidR="003C1348" w:rsidRDefault="00000000">
                        <w:pPr>
                          <w:spacing w:before="135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FFFFFF"/>
                            <w:w w:val="145"/>
                            <w:position w:val="2"/>
                            <w:sz w:val="16"/>
                            <w:shd w:val="clear" w:color="auto" w:fill="231F20"/>
                          </w:rPr>
                          <w:t xml:space="preserve"> 6 </w:t>
                        </w:r>
                        <w:r>
                          <w:rPr>
                            <w:b/>
                            <w:color w:val="FFFFFF"/>
                            <w:spacing w:val="80"/>
                            <w:w w:val="120"/>
                            <w:sz w:val="18"/>
                            <w:shd w:val="clear" w:color="auto" w:fill="231F20"/>
                          </w:rPr>
                          <w:t xml:space="preserve">UPOZORNĚNÍ </w:t>
                        </w:r>
                      </w:p>
                      <w:p w14:paraId="3B37AF99" w14:textId="77777777" w:rsidR="003C1348" w:rsidRDefault="00000000">
                        <w:pPr>
                          <w:spacing w:before="51" w:line="312" w:lineRule="auto"/>
                          <w:ind w:left="103" w:right="20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Nebezpečí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úrazu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elektrickým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proudem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Když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připojen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elektrické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síti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obsahuje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vysoké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napětí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:</w:t>
                        </w:r>
                      </w:p>
                      <w:p w14:paraId="625848D0" w14:textId="77777777" w:rsidR="003C1348" w:rsidRDefault="00000000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556"/>
                          </w:tabs>
                          <w:spacing w:before="2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Elektrická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instalace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musí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splňovat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místní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národní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požadavky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  <w:p w14:paraId="6FEE314C" w14:textId="77777777" w:rsidR="003C1348" w:rsidRDefault="00000000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556"/>
                          </w:tabs>
                          <w:spacing w:before="54"/>
                          <w:ind w:hanging="226"/>
                          <w:rPr>
                            <w:rFonts w:ascii="Calibri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Elektrickou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instalaci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mus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í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prov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é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st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kvalifikovan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á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odborn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ě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zp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ů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sobil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á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osoba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 w14:paraId="1FE6135E" w14:textId="77777777" w:rsidR="003C1348" w:rsidRDefault="00000000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556"/>
                          </w:tabs>
                          <w:spacing w:before="47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Nepřemisťujte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spotřebič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pokud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připojen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aktivní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zásuvce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5881C035" w14:textId="77777777" w:rsidR="003C1348" w:rsidRDefault="00000000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556"/>
                          </w:tabs>
                          <w:spacing w:before="56" w:line="312" w:lineRule="auto"/>
                          <w:ind w:right="28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Nepřipojujte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spotřebič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zásuvky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pokud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poškozený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napájecí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kabel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Pokud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napájecí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kabel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poškozen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musí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být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vyměněn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výrobcem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autorizovaným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servisním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střediskem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AEBD5B" w14:textId="77777777" w:rsidR="003C1348" w:rsidRPr="00B15DD2" w:rsidRDefault="00000000">
      <w:pPr>
        <w:pStyle w:val="BodyText"/>
        <w:spacing w:before="164"/>
        <w:ind w:left="850"/>
        <w:rPr>
          <w:lang w:val="cs-CZ"/>
        </w:rPr>
      </w:pPr>
      <w:r w:rsidRPr="00B15DD2">
        <w:rPr>
          <w:b/>
          <w:color w:val="231F20"/>
          <w:shd w:val="clear" w:color="auto" w:fill="BCBEC0"/>
          <w:lang w:val="cs-CZ"/>
        </w:rPr>
        <w:t xml:space="preserve"> Tip!  </w:t>
      </w:r>
      <w:r w:rsidRPr="00B15DD2">
        <w:rPr>
          <w:color w:val="6D6E71"/>
          <w:lang w:val="cs-CZ"/>
        </w:rPr>
        <w:t xml:space="preserve">Při prvním použití spotřebiče doporučujeme počkat 2 až 3 hodiny, </w:t>
      </w:r>
      <w:r w:rsidRPr="00B15DD2">
        <w:rPr>
          <w:color w:val="6D6E71"/>
          <w:spacing w:val="-2"/>
          <w:lang w:val="cs-CZ"/>
        </w:rPr>
        <w:t xml:space="preserve">než se </w:t>
      </w:r>
      <w:r w:rsidRPr="00B15DD2">
        <w:rPr>
          <w:color w:val="6D6E71"/>
          <w:lang w:val="cs-CZ"/>
        </w:rPr>
        <w:t>spotřebič začne používat.</w:t>
      </w:r>
    </w:p>
    <w:p w14:paraId="64A33302" w14:textId="77777777" w:rsidR="003C1348" w:rsidRPr="00B15DD2" w:rsidRDefault="00000000">
      <w:pPr>
        <w:pStyle w:val="BodyText"/>
        <w:spacing w:before="56"/>
        <w:ind w:left="850"/>
        <w:rPr>
          <w:lang w:val="cs-CZ"/>
        </w:rPr>
      </w:pPr>
      <w:r w:rsidRPr="00B15DD2">
        <w:rPr>
          <w:color w:val="6D6E71"/>
          <w:lang w:val="cs-CZ"/>
        </w:rPr>
        <w:t xml:space="preserve">vložení lahví do spotřebiče, aby spotřebič dosáhl nastavené </w:t>
      </w:r>
      <w:r w:rsidRPr="00B15DD2">
        <w:rPr>
          <w:color w:val="6D6E71"/>
          <w:spacing w:val="-2"/>
          <w:lang w:val="cs-CZ"/>
        </w:rPr>
        <w:t>teploty.</w:t>
      </w:r>
    </w:p>
    <w:p w14:paraId="63E8C398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73A47F53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>Spotřebič je nyní připraven k použití.</w:t>
      </w:r>
    </w:p>
    <w:p w14:paraId="08B57C95" w14:textId="77777777" w:rsidR="003C1348" w:rsidRPr="00B15DD2" w:rsidRDefault="003C1348">
      <w:pPr>
        <w:rPr>
          <w:lang w:val="cs-CZ"/>
        </w:rPr>
        <w:sectPr w:rsidR="003C1348" w:rsidRPr="00B15DD2">
          <w:pgSz w:w="8400" w:h="11910"/>
          <w:pgMar w:top="860" w:right="0" w:bottom="580" w:left="0" w:header="0" w:footer="392" w:gutter="0"/>
          <w:cols w:space="708"/>
        </w:sectPr>
      </w:pPr>
    </w:p>
    <w:p w14:paraId="3579031F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17" w:name="_TOC_250013"/>
      <w:bookmarkEnd w:id="17"/>
      <w:r w:rsidRPr="00B15DD2">
        <w:rPr>
          <w:color w:val="231F20"/>
          <w:spacing w:val="-5"/>
          <w:lang w:val="cs-CZ"/>
        </w:rPr>
        <w:lastRenderedPageBreak/>
        <w:t>POUŽITÍ</w:t>
      </w:r>
    </w:p>
    <w:p w14:paraId="7E798F6E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252"/>
        <w:rPr>
          <w:color w:val="231F20"/>
          <w:lang w:val="cs-CZ"/>
        </w:rPr>
      </w:pPr>
      <w:bookmarkStart w:id="18" w:name="_TOC_250012"/>
      <w:bookmarkEnd w:id="18"/>
      <w:r w:rsidRPr="00B15DD2">
        <w:rPr>
          <w:color w:val="231F20"/>
          <w:spacing w:val="-2"/>
          <w:lang w:val="cs-CZ"/>
        </w:rPr>
        <w:t>Zobrazuje</w:t>
      </w:r>
    </w:p>
    <w:p w14:paraId="188060A1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>Následující tabulka ukazuje, který displej je použitelný pro váš model.</w:t>
      </w:r>
    </w:p>
    <w:p w14:paraId="1007C919" w14:textId="77777777" w:rsidR="003C1348" w:rsidRPr="00B15DD2" w:rsidRDefault="003C1348">
      <w:pPr>
        <w:pStyle w:val="BodyText"/>
        <w:spacing w:before="9"/>
        <w:rPr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51"/>
        <w:gridCol w:w="851"/>
        <w:gridCol w:w="851"/>
        <w:gridCol w:w="851"/>
        <w:gridCol w:w="851"/>
        <w:gridCol w:w="851"/>
      </w:tblGrid>
      <w:tr w:rsidR="003C1348" w:rsidRPr="00B15DD2" w14:paraId="3592109B" w14:textId="77777777">
        <w:trPr>
          <w:trHeight w:val="353"/>
        </w:trPr>
        <w:tc>
          <w:tcPr>
            <w:tcW w:w="1531" w:type="dxa"/>
            <w:vMerge w:val="restart"/>
            <w:shd w:val="clear" w:color="auto" w:fill="F1F2F2"/>
          </w:tcPr>
          <w:p w14:paraId="15BA77EF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5106" w:type="dxa"/>
            <w:gridSpan w:val="6"/>
            <w:shd w:val="clear" w:color="auto" w:fill="F1F2F2"/>
          </w:tcPr>
          <w:p w14:paraId="2D97D9F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Home</w:t>
            </w:r>
          </w:p>
        </w:tc>
      </w:tr>
      <w:tr w:rsidR="003C1348" w:rsidRPr="00B15DD2" w14:paraId="3F83CE85" w14:textId="77777777">
        <w:trPr>
          <w:trHeight w:val="353"/>
        </w:trPr>
        <w:tc>
          <w:tcPr>
            <w:tcW w:w="1531" w:type="dxa"/>
            <w:vMerge/>
            <w:tcBorders>
              <w:top w:val="nil"/>
            </w:tcBorders>
            <w:shd w:val="clear" w:color="auto" w:fill="F1F2F2"/>
          </w:tcPr>
          <w:p w14:paraId="3F93DA68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51" w:type="dxa"/>
            <w:shd w:val="clear" w:color="auto" w:fill="F1F2F2"/>
          </w:tcPr>
          <w:p w14:paraId="262EA84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w w:val="90"/>
                <w:sz w:val="16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F1F2F2"/>
          </w:tcPr>
          <w:p w14:paraId="66FAF6EC" w14:textId="77777777" w:rsidR="003C1348" w:rsidRPr="00B15DD2" w:rsidRDefault="00000000">
            <w:pPr>
              <w:pStyle w:val="TableParagraph"/>
              <w:ind w:left="83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F1F2F2"/>
          </w:tcPr>
          <w:p w14:paraId="44DFA5FC" w14:textId="77777777" w:rsidR="003C1348" w:rsidRPr="00B15DD2" w:rsidRDefault="00000000">
            <w:pPr>
              <w:pStyle w:val="TableParagraph"/>
              <w:ind w:left="82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28</w:t>
            </w:r>
          </w:p>
        </w:tc>
        <w:tc>
          <w:tcPr>
            <w:tcW w:w="851" w:type="dxa"/>
            <w:shd w:val="clear" w:color="auto" w:fill="F1F2F2"/>
          </w:tcPr>
          <w:p w14:paraId="52EF7DC0" w14:textId="77777777" w:rsidR="003C1348" w:rsidRPr="00B15DD2" w:rsidRDefault="00000000">
            <w:pPr>
              <w:pStyle w:val="TableParagraph"/>
              <w:ind w:left="82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30</w:t>
            </w:r>
          </w:p>
        </w:tc>
        <w:tc>
          <w:tcPr>
            <w:tcW w:w="851" w:type="dxa"/>
            <w:shd w:val="clear" w:color="auto" w:fill="F1F2F2"/>
          </w:tcPr>
          <w:p w14:paraId="48B81A59" w14:textId="77777777" w:rsidR="003C1348" w:rsidRPr="00B15DD2" w:rsidRDefault="00000000">
            <w:pPr>
              <w:pStyle w:val="TableParagraph"/>
              <w:ind w:left="81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48</w:t>
            </w:r>
          </w:p>
        </w:tc>
        <w:tc>
          <w:tcPr>
            <w:tcW w:w="851" w:type="dxa"/>
            <w:shd w:val="clear" w:color="auto" w:fill="F1F2F2"/>
          </w:tcPr>
          <w:p w14:paraId="59D79BE0" w14:textId="77777777" w:rsidR="003C1348" w:rsidRPr="00B15DD2" w:rsidRDefault="00000000">
            <w:pPr>
              <w:pStyle w:val="TableParagraph"/>
              <w:ind w:left="81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54</w:t>
            </w:r>
          </w:p>
        </w:tc>
      </w:tr>
      <w:tr w:rsidR="003C1348" w:rsidRPr="00B15DD2" w14:paraId="35778C3A" w14:textId="77777777">
        <w:trPr>
          <w:trHeight w:val="353"/>
        </w:trPr>
        <w:tc>
          <w:tcPr>
            <w:tcW w:w="1531" w:type="dxa"/>
          </w:tcPr>
          <w:p w14:paraId="3E969E9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Jedna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zóna</w:t>
            </w:r>
          </w:p>
        </w:tc>
        <w:tc>
          <w:tcPr>
            <w:tcW w:w="851" w:type="dxa"/>
          </w:tcPr>
          <w:p w14:paraId="334F756E" w14:textId="77777777" w:rsidR="003C1348" w:rsidRPr="00B15DD2" w:rsidRDefault="00000000">
            <w:pPr>
              <w:pStyle w:val="TableParagraph"/>
              <w:spacing w:before="93"/>
              <w:ind w:left="0" w:right="375"/>
              <w:jc w:val="right"/>
              <w:rPr>
                <w:rFonts w:ascii="Times New Roman" w:hAnsi="Times New Roman"/>
                <w:sz w:val="16"/>
                <w:lang w:val="cs-CZ"/>
              </w:rPr>
            </w:pPr>
            <w:r w:rsidRPr="00B15DD2">
              <w:rPr>
                <w:rFonts w:ascii="Times New Roman" w:hAnsi="Times New Roman"/>
                <w:color w:val="231F20"/>
                <w:spacing w:val="-10"/>
                <w:sz w:val="16"/>
                <w:lang w:val="cs-CZ"/>
              </w:rPr>
              <w:t>√</w:t>
            </w:r>
          </w:p>
        </w:tc>
        <w:tc>
          <w:tcPr>
            <w:tcW w:w="851" w:type="dxa"/>
          </w:tcPr>
          <w:p w14:paraId="0A58BDA1" w14:textId="77777777" w:rsidR="003C1348" w:rsidRPr="00B15DD2" w:rsidRDefault="00000000">
            <w:pPr>
              <w:pStyle w:val="TableParagraph"/>
              <w:spacing w:before="93"/>
              <w:ind w:left="0" w:right="376"/>
              <w:jc w:val="right"/>
              <w:rPr>
                <w:rFonts w:ascii="Times New Roman" w:hAnsi="Times New Roman"/>
                <w:sz w:val="16"/>
                <w:lang w:val="cs-CZ"/>
              </w:rPr>
            </w:pPr>
            <w:r w:rsidRPr="00B15DD2">
              <w:rPr>
                <w:rFonts w:ascii="Times New Roman" w:hAnsi="Times New Roman"/>
                <w:color w:val="231F20"/>
                <w:spacing w:val="-10"/>
                <w:sz w:val="16"/>
                <w:lang w:val="cs-CZ"/>
              </w:rPr>
              <w:t>√</w:t>
            </w:r>
          </w:p>
        </w:tc>
        <w:tc>
          <w:tcPr>
            <w:tcW w:w="851" w:type="dxa"/>
          </w:tcPr>
          <w:p w14:paraId="096F739A" w14:textId="77777777" w:rsidR="003C1348" w:rsidRPr="00B15DD2" w:rsidRDefault="00000000">
            <w:pPr>
              <w:pStyle w:val="TableParagraph"/>
              <w:spacing w:before="93"/>
              <w:ind w:left="0" w:right="376"/>
              <w:jc w:val="right"/>
              <w:rPr>
                <w:rFonts w:ascii="Times New Roman" w:hAnsi="Times New Roman"/>
                <w:sz w:val="16"/>
                <w:lang w:val="cs-CZ"/>
              </w:rPr>
            </w:pPr>
            <w:r w:rsidRPr="00B15DD2">
              <w:rPr>
                <w:rFonts w:ascii="Times New Roman" w:hAnsi="Times New Roman"/>
                <w:color w:val="231F20"/>
                <w:spacing w:val="-10"/>
                <w:sz w:val="16"/>
                <w:lang w:val="cs-CZ"/>
              </w:rPr>
              <w:t>√</w:t>
            </w:r>
          </w:p>
        </w:tc>
        <w:tc>
          <w:tcPr>
            <w:tcW w:w="851" w:type="dxa"/>
          </w:tcPr>
          <w:p w14:paraId="13B29192" w14:textId="77777777" w:rsidR="003C1348" w:rsidRPr="00B15DD2" w:rsidRDefault="00000000">
            <w:pPr>
              <w:pStyle w:val="TableParagraph"/>
              <w:ind w:left="0" w:right="390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44875179" w14:textId="77777777" w:rsidR="003C1348" w:rsidRPr="00B15DD2" w:rsidRDefault="00000000">
            <w:pPr>
              <w:pStyle w:val="TableParagraph"/>
              <w:ind w:left="0" w:right="390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164D7B15" w14:textId="77777777" w:rsidR="003C1348" w:rsidRPr="00B15DD2" w:rsidRDefault="00000000">
            <w:pPr>
              <w:pStyle w:val="TableParagraph"/>
              <w:ind w:left="0" w:right="391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</w:tr>
      <w:tr w:rsidR="003C1348" w:rsidRPr="00B15DD2" w14:paraId="41FF24B1" w14:textId="77777777">
        <w:trPr>
          <w:trHeight w:val="353"/>
        </w:trPr>
        <w:tc>
          <w:tcPr>
            <w:tcW w:w="1531" w:type="dxa"/>
          </w:tcPr>
          <w:p w14:paraId="464B5E5E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Dvouzónové</w:t>
            </w:r>
          </w:p>
        </w:tc>
        <w:tc>
          <w:tcPr>
            <w:tcW w:w="851" w:type="dxa"/>
          </w:tcPr>
          <w:p w14:paraId="5470190F" w14:textId="77777777" w:rsidR="003C1348" w:rsidRPr="00B15DD2" w:rsidRDefault="00000000">
            <w:pPr>
              <w:pStyle w:val="TableParagraph"/>
              <w:ind w:left="0" w:right="388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6B7E3747" w14:textId="77777777" w:rsidR="003C1348" w:rsidRPr="00B15DD2" w:rsidRDefault="00000000">
            <w:pPr>
              <w:pStyle w:val="TableParagraph"/>
              <w:ind w:left="0" w:right="389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641B8F09" w14:textId="77777777" w:rsidR="003C1348" w:rsidRPr="00B15DD2" w:rsidRDefault="00000000">
            <w:pPr>
              <w:pStyle w:val="TableParagraph"/>
              <w:ind w:left="0" w:right="389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104B2A02" w14:textId="77777777" w:rsidR="003C1348" w:rsidRPr="00B15DD2" w:rsidRDefault="00000000">
            <w:pPr>
              <w:pStyle w:val="TableParagraph"/>
              <w:spacing w:before="93"/>
              <w:ind w:left="0" w:right="377"/>
              <w:jc w:val="right"/>
              <w:rPr>
                <w:rFonts w:ascii="Times New Roman" w:hAnsi="Times New Roman"/>
                <w:sz w:val="16"/>
                <w:lang w:val="cs-CZ"/>
              </w:rPr>
            </w:pPr>
            <w:r w:rsidRPr="00B15DD2">
              <w:rPr>
                <w:rFonts w:ascii="Times New Roman" w:hAnsi="Times New Roman"/>
                <w:color w:val="231F20"/>
                <w:spacing w:val="-10"/>
                <w:sz w:val="16"/>
                <w:lang w:val="cs-CZ"/>
              </w:rPr>
              <w:t>√</w:t>
            </w:r>
          </w:p>
        </w:tc>
        <w:tc>
          <w:tcPr>
            <w:tcW w:w="851" w:type="dxa"/>
          </w:tcPr>
          <w:p w14:paraId="2E974B1F" w14:textId="77777777" w:rsidR="003C1348" w:rsidRPr="00B15DD2" w:rsidRDefault="00000000">
            <w:pPr>
              <w:pStyle w:val="TableParagraph"/>
              <w:ind w:left="0" w:right="390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7D29A72B" w14:textId="77777777" w:rsidR="003C1348" w:rsidRPr="00B15DD2" w:rsidRDefault="00000000">
            <w:pPr>
              <w:pStyle w:val="TableParagraph"/>
              <w:spacing w:before="93"/>
              <w:ind w:left="0" w:right="378"/>
              <w:jc w:val="right"/>
              <w:rPr>
                <w:rFonts w:ascii="Times New Roman" w:hAnsi="Times New Roman"/>
                <w:sz w:val="16"/>
                <w:lang w:val="cs-CZ"/>
              </w:rPr>
            </w:pPr>
            <w:r w:rsidRPr="00B15DD2">
              <w:rPr>
                <w:rFonts w:ascii="Times New Roman" w:hAnsi="Times New Roman"/>
                <w:color w:val="231F20"/>
                <w:spacing w:val="-10"/>
                <w:sz w:val="16"/>
                <w:lang w:val="cs-CZ"/>
              </w:rPr>
              <w:t>√</w:t>
            </w:r>
          </w:p>
        </w:tc>
      </w:tr>
      <w:tr w:rsidR="003C1348" w:rsidRPr="00B15DD2" w14:paraId="57A8541D" w14:textId="77777777">
        <w:trPr>
          <w:trHeight w:val="353"/>
        </w:trPr>
        <w:tc>
          <w:tcPr>
            <w:tcW w:w="1531" w:type="dxa"/>
          </w:tcPr>
          <w:p w14:paraId="742F6EBE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Analogový</w:t>
            </w:r>
          </w:p>
        </w:tc>
        <w:tc>
          <w:tcPr>
            <w:tcW w:w="851" w:type="dxa"/>
          </w:tcPr>
          <w:p w14:paraId="5AB8640F" w14:textId="77777777" w:rsidR="003C1348" w:rsidRPr="00B15DD2" w:rsidRDefault="00000000">
            <w:pPr>
              <w:pStyle w:val="TableParagraph"/>
              <w:ind w:left="0" w:right="388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6EE38929" w14:textId="77777777" w:rsidR="003C1348" w:rsidRPr="00B15DD2" w:rsidRDefault="00000000">
            <w:pPr>
              <w:pStyle w:val="TableParagraph"/>
              <w:ind w:left="0" w:right="389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2A11D172" w14:textId="77777777" w:rsidR="003C1348" w:rsidRPr="00B15DD2" w:rsidRDefault="00000000">
            <w:pPr>
              <w:pStyle w:val="TableParagraph"/>
              <w:ind w:left="0" w:right="389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089CDD75" w14:textId="77777777" w:rsidR="003C1348" w:rsidRPr="00B15DD2" w:rsidRDefault="00000000">
            <w:pPr>
              <w:pStyle w:val="TableParagraph"/>
              <w:ind w:left="0" w:right="390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851" w:type="dxa"/>
          </w:tcPr>
          <w:p w14:paraId="04E87938" w14:textId="77777777" w:rsidR="003C1348" w:rsidRPr="00B15DD2" w:rsidRDefault="00000000">
            <w:pPr>
              <w:pStyle w:val="TableParagraph"/>
              <w:spacing w:before="93"/>
              <w:ind w:left="0" w:right="378"/>
              <w:jc w:val="right"/>
              <w:rPr>
                <w:rFonts w:ascii="Times New Roman" w:hAnsi="Times New Roman"/>
                <w:sz w:val="16"/>
                <w:lang w:val="cs-CZ"/>
              </w:rPr>
            </w:pPr>
            <w:r w:rsidRPr="00B15DD2">
              <w:rPr>
                <w:rFonts w:ascii="Times New Roman" w:hAnsi="Times New Roman"/>
                <w:color w:val="231F20"/>
                <w:spacing w:val="-10"/>
                <w:sz w:val="16"/>
                <w:lang w:val="cs-CZ"/>
              </w:rPr>
              <w:t>√</w:t>
            </w:r>
          </w:p>
        </w:tc>
        <w:tc>
          <w:tcPr>
            <w:tcW w:w="851" w:type="dxa"/>
          </w:tcPr>
          <w:p w14:paraId="657F1728" w14:textId="77777777" w:rsidR="003C1348" w:rsidRPr="00B15DD2" w:rsidRDefault="00000000">
            <w:pPr>
              <w:pStyle w:val="TableParagraph"/>
              <w:ind w:left="0" w:right="391"/>
              <w:jc w:val="right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</w:tr>
    </w:tbl>
    <w:p w14:paraId="6FAFBCAA" w14:textId="77777777" w:rsidR="003C1348" w:rsidRPr="00B15DD2" w:rsidRDefault="003C1348">
      <w:pPr>
        <w:pStyle w:val="BodyText"/>
        <w:rPr>
          <w:lang w:val="cs-CZ"/>
        </w:rPr>
      </w:pPr>
    </w:p>
    <w:p w14:paraId="43E5C7AF" w14:textId="77777777" w:rsidR="003C1348" w:rsidRPr="00B15DD2" w:rsidRDefault="003C1348">
      <w:pPr>
        <w:pStyle w:val="BodyText"/>
        <w:spacing w:before="100"/>
        <w:rPr>
          <w:lang w:val="cs-CZ"/>
        </w:rPr>
      </w:pPr>
    </w:p>
    <w:p w14:paraId="612A5D36" w14:textId="77777777" w:rsidR="003C1348" w:rsidRPr="00B15DD2" w:rsidRDefault="00000000">
      <w:pPr>
        <w:pStyle w:val="Heading3"/>
        <w:numPr>
          <w:ilvl w:val="2"/>
          <w:numId w:val="24"/>
        </w:numPr>
        <w:tabs>
          <w:tab w:val="left" w:pos="1417"/>
        </w:tabs>
        <w:rPr>
          <w:lang w:val="cs-CZ"/>
        </w:rPr>
      </w:pPr>
      <w:r w:rsidRPr="00B15DD2">
        <w:rPr>
          <w:color w:val="6D6E71"/>
          <w:w w:val="90"/>
          <w:lang w:val="cs-CZ"/>
        </w:rPr>
        <w:t xml:space="preserve">Jednozónový </w:t>
      </w:r>
      <w:r w:rsidRPr="00B15DD2">
        <w:rPr>
          <w:color w:val="6D6E71"/>
          <w:spacing w:val="-2"/>
          <w:w w:val="90"/>
          <w:lang w:val="cs-CZ"/>
        </w:rPr>
        <w:t>displej</w:t>
      </w:r>
    </w:p>
    <w:p w14:paraId="3146DC40" w14:textId="77777777" w:rsidR="003C1348" w:rsidRPr="00B15DD2" w:rsidRDefault="00000000">
      <w:pPr>
        <w:pStyle w:val="BodyText"/>
        <w:spacing w:before="8"/>
        <w:rPr>
          <w:b/>
          <w:sz w:val="9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6A88250" wp14:editId="799C1252">
                <wp:simplePos x="0" y="0"/>
                <wp:positionH relativeFrom="page">
                  <wp:posOffset>540000</wp:posOffset>
                </wp:positionH>
                <wp:positionV relativeFrom="paragraph">
                  <wp:posOffset>86585</wp:posOffset>
                </wp:positionV>
                <wp:extent cx="4250690" cy="147891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0690" cy="1478915"/>
                          <a:chOff x="0" y="0"/>
                          <a:chExt cx="4250690" cy="14789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270"/>
                            <a:ext cx="425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690">
                                <a:moveTo>
                                  <a:pt x="0" y="0"/>
                                </a:moveTo>
                                <a:lnTo>
                                  <a:pt x="425056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0" y="2537"/>
                            <a:ext cx="1270" cy="147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3835">
                                <a:moveTo>
                                  <a:pt x="0" y="14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249292" y="2537"/>
                            <a:ext cx="1270" cy="147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3835">
                                <a:moveTo>
                                  <a:pt x="0" y="14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477185"/>
                            <a:ext cx="425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690">
                                <a:moveTo>
                                  <a:pt x="0" y="0"/>
                                </a:moveTo>
                                <a:lnTo>
                                  <a:pt x="425056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777" y="267892"/>
                            <a:ext cx="2450584" cy="1076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62B5CC" id="Group 25" o:spid="_x0000_s1026" style="position:absolute;margin-left:42.5pt;margin-top:6.8pt;width:334.7pt;height:116.45pt;z-index:-15723008;mso-wrap-distance-left:0;mso-wrap-distance-right:0;mso-position-horizontal-relative:page" coordsize="42506,14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KTvTxAwAAbhAAAA4AAABkcnMvZTJvRG9jLnhtbOxY227bOBB9X6D/&#10;QOi9kSXfhTjFom6DAEUbbLPoM01RFlGJZEn6kr/fGVK0HDtFL7sFuoAfIgzFITk8czQ+k+tX+7Yh&#10;W26sUHKRZFeDhHDJVCnkepH8/fD25Swh1lFZ0kZJvkgeuU1e3bz443qnC56rWjUlNwQ2kbbY6UVS&#10;O6eLNLWs5i21V0pzCZOVMi11MDTrtDR0B7u3TZoPBpN0p0ypjWLcWni7DJPJjd+/qjhzH6rKckea&#10;RQKxOf80/rnCZ3pzTYu1oboWrAuD/kQULRUSDj1staSOko0RZ1u1ghllVeWumGpTVVWCcX8HuE02&#10;OLnNrVEb7e+yLnZrfYAJoD3B6ae3Ze+3t0Z/1PcmRA/mO8U+W8Al3el1cTyP43XvvK9Mi4vgEmTv&#10;EX08IMr3jjB4OcrHg8kcgGcwl42ms3k2DpizGhJzto7Vb76xMqVFONiHdwhnp4E/tofI/juIPtZU&#10;c4+8RQjuDRHlIsknCZG0BRrfdoyBN4AUHg5eiGI3sh2gz2KU5dOOeM/D1E0fbkoLtrHulisPN92+&#10;sy7QtowWraPF9jKaBsiPtG887V1CgPYmIUD7VUiBpg7XYQ7RJLs+X/iuVVv+oPysO0kUhNbPNvLY&#10;CzM+ngwTEskAvsEDDDwGiBUMfzTYx5drJEaRj0cD/zVZ1YjyrWgajMKa9ep1Y8iWwqUmy8mbaYb3&#10;gB2euGlj3ZLaOvj5qc6tkZ7UtgjZwaytVPkIyd1BOheJ/bKhhiekuZNAH6wW0TDRWEXDuOa18jXF&#10;AwRnPuw/UaMJHr9IHGT2vYosokVMGl794Isrpfpz41QlMKPA6BhRNwBGB3b9empPz6g9Rdi+m9qe&#10;1Jj0fDz0K2kR2R2mugownA19BQAk4sdxTIAIFFTS/5jdtS9A/ngEvuevPmI3lKjhcOrjhwB7n6cc&#10;B2pc2P2/YjeokJPCPfshdo/y0Tyf5z7vF4L7On4p379T+Z6fEXz+QwQPJQ3K3zSbdQotlu+nGu4i&#10;Ti7iJCgVL060YAX8da0JWGe6+9stHKxyGxReoQ1sv2uPlprPG/0SuigQlWIlGuEefUcIwhGDktt7&#10;wbCrwUEv4YdA9PBLcNfSNScwBpUTfXAFCrGzDVaN0FGHot2FCor6pBF75rahyVsqtmm5dKFrNbyB&#10;qJW0tdAWlHnB2xWHDsPclRk0S9AxO+gytBHSYXwgcZ3hjoF4pkUFevgv0PYY6NGED7qPE6/wlS4k&#10;G2STKYgcr9Ym0JPl4Yz4wecjkPCzUde0DaYTqArocSTZUMRiQ9LJXWw1vGCP8g1co0sHZ4jFBwmh&#10;wUvsJqGp9dt2DTh2zcdj79X/m+DmHwAAAP//AwBQSwMECgAAAAAAAAAhANjzAslZXgAAWV4AABUA&#10;AABkcnMvbWVkaWEvaW1hZ2UxLmpwZWf/2P/gABBKRklGAAEBAQBgAGAAAP/bAEMAAwICAwICAwMD&#10;AwQDAwQFCAUFBAQFCgcHBggMCgwMCwoLCw0OEhANDhEOCwsQFhARExQVFRUMDxcYFhQYEhQVFP/b&#10;AEMBAwQEBQQFCQUFCRQNCw0UFBQUFBQUFBQUFBQUFBQUFBQUFBQUFBQUFBQUFBQUFBQUFBQUFBQU&#10;FBQUFBQUFBQUFP/AABEIAWIDJ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D&#10;D8ceL7L4f+D9Y8SajFdT2Ol2r3c0VjAZp3VRnbHGOWY9AB1Jr5e/Z9/aF+I/xV/a38S6J4o0S58F&#10;eFV8GwavpPhe98s3cayXQRbi6wMpMy7sxbsIu0Ebsmvr2vlPwr/ykx8c/wDZOLH/ANLTQB9WUUUU&#10;AFFFFABRRRQAUUUUAFFFFABRRRQAV49+0XqvxQaz8NeGvhbbpp+p6/fNb33i25t1uYNBtkQuZjCS&#10;PMdyAig/LknOOK9hrz/41fGrQvgd4Ui1fV4rvUr29uUsNK0TTIvOvdUvH/1dvBH/ABMcE5OAACSa&#10;APnzTfFvxZ/Zl+Onw38G+OPiCnxc8LfEG4uLC3ubnSorDUdMuoo1feBFlZISCAc8rnPGOfsOvnP4&#10;JfBfxT4m+I03xm+MVpbQ+OTE9n4f8OW1x9otfDNiw+ZVb7r3MmT5ko7YUYHFfRlABRRRQAUUUUAF&#10;FFFABRRRQAUUUUAFFFFABTZGKRsyqXYAkKCAT7c06ormf7NbSzbHk8tC+yNdzNgZwB3NAHxR43i/&#10;ad8PfDrxT8Zdb+J+k+CZtHgu9Ui+HNxo9vcWEdpEXZLea7Vt7Suqgb0P3mABGePqv4OePpPip8KP&#10;CHjGXTn0mXXtKttSaxkOTAZY1fbnjIGeD3GK8J+Jvh74N/ttfAJvHWqa9qWmeHrW0neO/bUpbMaV&#10;NCzbmuLbf5RkR1ztlVjgDHWu7/Yt8e+IPid+y38O/EvilhJrl9px8+YRCLzgkjxpJtAAG9ERuAB8&#10;3AxQB7ZRRRQAUUUUAFFFFABRRRQAUUUUAFFFFABRRRQBwHxw+MOl/BDwDP4gv4ZL+8mni0/StKt+&#10;Z9Sv5m2QW0Q7s7fkAxPANeTfsBfE3xz8VPhJ4m1L4h6nHqniSy8W6lpsjQIqQwrEUHlR7QMopLBS&#10;cnHUmsD4k6N8XH/aeuPGY+DqfELw74fs47Twkp8U2llDayuu66vGhlDH7QxYRK3G1IzjJYmua/4J&#10;heIfE9/4R+IljqXhD+ydI/4TDVrr+1P7Tin/ANLaZPMtPKUbvkHPm/dbtQB9uUUUUAFFFFABRRRQ&#10;AUUUUAFFFFABRRRQAV8TfGPx94y8f/tReMPCWjfG9Pgv4O8GaJpwvb2S3s5Y7nULppJFQtcEYPlb&#10;eAf4enNfbNfMPhT4afs5/GH44fFUP4K07W/iDp15DB4ih8SWhuG3eXiKaGOYsojZcAOgAIC+1AHr&#10;fwN8HeJPBXgtrXxP8Rbj4n3lzcNdQa3cWUNriBkQLGqw5VlBDMGzk7/QCvQ6+T/2HDJp/jH49aBo&#10;krv8NdE8Wm08NxK5a2tW8vdd29vyQsSSFQFX5QScAZNfWFABRRRQAUUUUAFFFFABRRRQAUUUUAFF&#10;FFABRRRQAUUUUAFFFFABRRRQAUUUUAFFFFABRRRQAUUUUAFFFFABRRRQAUUUUAFFFFABXJ2nwt8M&#10;2XxNvviDDp2zxbfabHpE9/5znfao+9U2Z2jDc5Az711lRRXcE800Uc0cksJAkRWBZCRkBh2455oA&#10;looooAKKKKACiiigAooooAKKKKACiiigAry342fszfDz9oeXRZPHmizaw2jGU2Jiv7i28kybd5Hl&#10;OuSdi8npjjqa9SooA8A8D/sJ/Bn4deLdK8TaD4cv7TWNMmFxazSa5fTKjjoSjzFW69CCK9/qNLiK&#10;SWSJJEaWPG9FYErnkZHbNSUAFFFFABRRRQAUUUUAFFFFABRRRQAUUUUAFFFFAHgHiL9gr4D+K/F1&#10;54k1P4e2c+o3tyby7jS6uI7a4mLbjJJbrIImJPJyvJJznJr3ixsbbTLK3s7O3itLS3jWKGCBAkca&#10;KMKqqOAAAAAOlOubuCyhMtxNHBECAXlYKuScAZPqSBUtABRRRQAUUUUAFFFFABRRRQAUUUUAFFFF&#10;ABRRRQAVyXw2+FXhj4R6TqOm+FdO/syz1DUZ9VuY/OeTfczEGR8uSRkgcDgdhXUXN1DZRGW4mjgi&#10;BALysFXJOAMn1JAqWgAooooAKKKKACiiigAooooAKKKKACiiigArx/4u/sj/AAn+OfiCDXfGPhKK&#10;/wBbhiEH9o2t1PZzyRDpHI8LoZFHYNnHbFewU2SRYkZ3YIiglmY4AHqaAMDwD8P/AA78LvCWn+GP&#10;CmkW2h6Dp6eXbWNquEQE5JycliSSSxJJJJJJroajgnjuYUmhkWWKRQySIwZWB6EEdRUlABRRRQAU&#10;UUUAFFFFABRRRQAUUUUAFFFFABRRRQAUUUUAFFFFABRRRQAUUUUAFFFFABRRRQAUUUUAFFFFABRR&#10;RQAUUUUAFFFFABXzf+zsP+MnP2nz/wBRzRv/AE0w19IV84fs7f8AJzn7T/8A2HNG/wDTTDQB9H0U&#10;UUAFFFFABRRRQAUUUUAFFFFABRRRQAUUUUAeK/CsAftJfHI45P8AYWf/AADevaq8W+Fn/JyPxy/7&#10;gX/pG9e00AFFFFABRRRQAUUUUAFFFFABRRRQAUUUUAFFFFAHzf8A8FBxn9mPVAef+J5oX/p2ta+k&#10;K+cP+Cg3/Jseqf8AYc0L/wBO1pX0fQAUUUUAFFFFABRRRQAUUUUAFFFFABRRRQAUUUUAfOX/AAUC&#10;Gf2Z9Sz/ANB3Qf8A07WlfRtfOX/BQH/k2jUf+w7oP/p2tK+jaACiiigAooooAKKKKACiiigAoooo&#10;AKKKKACuO+Moz8IPHIPT+wr7/wBJ3rsa474y/wDJIPHP/YCvv/Sd6AOT/ZB/5NS+Dv8A2KGlf+kk&#10;deu15F+yD/yal8Hf+xQ0r/0kjr12gAooooAKKKKACiiigAooooAKKKKACiiigAooooAKKKKACiii&#10;gAooooAKKKKACiiigAooooAKKKKACiiigAooooAKKKKACiiigAr5w/Z2/wCTnP2n/wDsOaN/6aYa&#10;+j6+cP2dv+TnP2n/APsOaN/6aYaAPo+iiigAooooAKKKKACiiigAooooAKKKKACiiigDxb4Wf8nI&#10;/HL/ALgX/pG9e014t8LP+Tkfjl/3Av8A0jevaaACiiigAooooAKKKKACiiigAooooAKKKKACiiig&#10;D5w/4KDf8mx6p/2HNC/9O1pX0fXzh/wUG/5Nj1T/ALDmhf8Ap2tK+j6ACiiigAooooAKKKKACiii&#10;gAooooAKKKKACiiigD5y/wCCgP8AybRqP/Yd0H/07WlfRtfOX/BQH/k2jUf+w7oP/p2tK+jaACii&#10;igAooooAKKKKACiiigAooooAKKKKACuO+Mv/ACSDxz/2Ar7/ANJ3rsa474y/8kg8c/8AYCvv/Sd6&#10;AOT/AGQf+TUvg7/2KGlf+kkdeu15F+yD/wAmpfB3/sUNK/8ASSOvXaACiiigAooooAKKKKACiiig&#10;AooooAKKKKACiiigAooooAKKKKACiiigAooooAKKKKACiiigAooooAKKKKACiiigAooooAKKKKAC&#10;vnD9nb/k5z9p/wD7Dmjf+mmGvo+vnD9nb/k5z9p//sOaN/6aYaAPo+iiigAooooAKKKKACiiigAo&#10;oooAKKKKACiiigDxb4Wf8nI/HL/uBf8ApG9e014t8LP+Tkfjl/3Av/SN69poAKKKKACiiigAoooo&#10;AKKKKACiiigAooooAKKKKAPnD/goN/ybHqn/AGHNC/8ATtaV9H184f8ABQb/AJNj1T/sOaF/6drS&#10;vo+gAooooAKKKKACiiigAooooAKKKKACiiigAooooA+cv+CgP/JtGo/9h3Qf/TtaV9G185f8FAf+&#10;TaNR/wCw7oP/AKdrSvo2gAooooAKKKKACiiigAooooAKKKKACiiigArjvjL/AMkg8c/9gK+/9J3r&#10;sa474y/8kg8c/wDYCvv/AEnegDk/2Qf+TUvg7/2KGlf+kkdeu15F+yD/AMmpfB3/ALFDSv8A0kjr&#10;12gAooooAKKKKACiiigAooooAKKKKACiiigAooooAKKKKACiiigAooooAKKKKACiiigAooooAKKK&#10;KACiiigAooooAKKKKACiiigAr5w/Z2/5Oc/af/7Dmjf+mmGvo+vnD9nb/k5z9p//ALDmjf8Appho&#10;A+j6KKKACiiigAooooAKKKKACiiigAooooAKKKKAPFvhZ/ycj8cv+4F/6RvXtNeLfCz/AJOR+OX/&#10;AHAv/SN69poAKKKKACiiigAooooAKKKKACiiigAooooAKKKKAPnD/goN/wAmx6p/2HNC/wDTtaV9&#10;H184f8FBv+TY9U/7Dmhf+na0r6PoAKKKKACiiigAooooAKKKKACiiigAooooAKKKKAPnL/goD/yb&#10;RqP/AGHdB/8ATtaV9G185f8ABQH/AJNo1H/sO6D/AOna0r6NoAKKKKACiiigAooooAKKKKACiiig&#10;AooooAK474y/8kg8c/8AYCvv/Sd67GuO+Mv/ACSDxz/2Ar7/ANJ3oA5P9kH/AJNS+Dv/AGKGlf8A&#10;pJHXrteRfsg/8mpfB3/sUNK/9JI69doAKKKKACiiigAooooAKKKKACiiigAooooAKKKKACiiigAo&#10;oooAKK/Lqw/b5+PniG/11tOuPBVtZ2OrXdhGlzpU7PtilZQSRNjoBVs/ttftFD/mIeA//BRc/wDx&#10;6o50acjP06or8wz+23+0UP8AmIeBP/BRc/8Ax6kP7bv7RI/5iHgT/wAFFx/8eo50HIz9PaK/ME/t&#10;v/tEj/mIeBP/AAUXH/x6mn9uL9ogD/j/APAn/gouP/j1HOg5GfqBRX5en9uT9ogf8v8A4F/8FFx/&#10;8epD+3N+0QP+X/wL/wCCi4/+PUc6DkZ+odFfl1/w3V+0P/z/AHgX/wAFFx/8epD+3X+0OP8Al+8C&#10;/wDgouP/AI9RzoORn6jUV+XB/bt/aHH/AC++Bv8AwUXH/wAepv8Aw3h+0N/z++Bv/BRcf/HqOdBy&#10;M/Umivy0P7eX7Qw/5ffA3/gouP8A49SH9vT9oYf8vngb/wAFFx/8eo50HIz9TKK/LL/hvb9oX/n8&#10;8D/+Ci4/+PU0/t8/tCj/AJfPA/8A4KLj/wCPUc6DkZ+p9Fflef2+/wBoUf8AL34H/wDBRcf/AB6m&#10;n9v39oQf8vfgf/wUXH/x6jnQcjP1Sr5w/Z2/5Oc/af8A+w5o3/pphr47/wCG/wD9oT/n78D/APgo&#10;uP8A49XPeHP2rviz4M8WePfE2iz+GU13xLf6dNq7XdhK8DOml2wTyVEgKDk5yT2o5kLkZ+ulFflV&#10;/wAPA/2g/wDn68Ef+Cm4/wDj1If+Cgv7Qf8Az9eCP/BTcf8Ax6jnQ+Rn6rUV+U5/4KD/ALQQ/wCX&#10;nwR/4KZ//j1If+ChP7QQ/wCXnwT/AOCmf/49RzoORn6rscCkQ5r8qD/wUK/aCH/Lz4JP/cJn/wDj&#10;1M/4eG/tAqcef4J/DSZ//j1HOg5Gfq7RX5Rf8PD/ANoH/n48E/8Agpn/APj1If8Agoj+0CD/AK/w&#10;V/4KZ/8A49RzoORn6vUV+UB/4KJftAj/AJb+Cv8AwUz/APx6kP8AwUU/aAH/AC38Ff8Agpn/APj1&#10;HOg5GfrBRX5PH/got+0B/wA9/BX/AIKZ/wD49Tf+HjH7QH/PbwV/4KZ//j1HMg5GfrHRX5Of8PGf&#10;2gB/y28Ff+Cmf/49Tf8Ah438f8/67wX/AOCmf/49RzoORn358LP+Tkfjl/3Av/SN69pr8kIP20fi&#10;74W1PVvFumyeGBr3iT7J/ahn0+VoD5MLJF5SiUFflJzknJ9KnP8AwUg+P4/5a+C//BTP/wDHqOZC&#10;5Gz9aKK/JY/8FIvj8P8Alr4L/wDBTP8A/HqQ/wDBST4/D/lr4L/8FM//AMfo5kHIz9aqK/JP/h5N&#10;8ff+engv/wAFM/8A8epD/wAFKPj6P+Wngz/wUz//AB6jmQcjP1tor8kf+HlXx9/v+DP/AAUz/wDx&#10;6k/4eV/Hz+/4M/8ABTP/APHqOZByM/W+ivyPP/BS34+D+PwZ/wCCmb/4/Sf8PLvj5/f8Gf8Agqm/&#10;+P0cyDlZ+uNFfkaf+CmHx7H8fg3/AMFM3/x6mn/gpn8ex/F4N/8ABTN/8fo5kHIz9dKK/Ipv+Cmn&#10;x7Ufe8Gn/uEzf/H6T/h5t8e/Xwb/AOCqb/4/RzIOVn67UV+RB/4KcfHod/Bv/gqm/wDj9NP/AAU6&#10;+PQ7+Dv/AAVTf/H6OZByM+6v+Cg3/Jseqf8AYc0L/wBO1pX0fX42eNv22vip8c/Cd74V8W/8I7/Y&#10;73Om3R/s2wkhm8yPU7Qp8zSsMZ6jFb15/wAFOfjxBdzxr/wh21JGUZ0qboCQP+W9PmQuVn660V+Q&#10;f/Dz749f9Sd/4Kpv/j9B/wCCoHx5H/Qnf+Cqb/4/RzIfKz9fKK/IE/8ABUL48jt4O/8ABVN/8fpP&#10;+Hofx49PB/8A4Kpv/j9HMg5Wfr/RX4/n/gqL8eB28H/+Cqb/AOP0h/4Kj/HgdvB//gqm/wDj9HMg&#10;5WfsDRX4+/8AD0n48f3fB/8A4Kpv/j9If+CpXx4H8Pg//wAFU3/x+jmQcrP2Dor8e/8Ah6Z8dx/D&#10;4P8A/BVN/wDH6T/h6d8d/wC54Q/8FU3/AMfo5kLlZ+wtFfjz/wAPT/jv/wA8/CH/AIKpv/j9If8A&#10;gqh8dh/B4Q/8FU3/AMfo5kHKz9h6K/Hc/wDBVL47D/ln4Q/8FU3/AMfpD/wVU+Ow/wCWfhD/AMFU&#10;3/x+jmQcrPvz/goD/wAm0aj/ANh3Qf8A07WlfRtfix48/b2+Knxx8E6v4Z8Tp4dGmK1jqANhYSRS&#10;ebDqNo6fM0rDbnqMc+orfn/4Kq/HSOaRRH4R2qxA/wCJVL6/9d6Lhyn7EUV+OZ/4Ks/HUf8ALLwj&#10;/wCCqX/4/TT/AMFW/joP+WXhH/wVS/8Ax+jmQcp+x1Ffjj/w9c+On/PLwj/4Kpf/AI/TT/wVf+Og&#10;P+q8Jf8Agql/+P0cyDlP2Qor8bv+HsHx0H/LLwl/4Kpf/j9If+CsXxzz/qfCX/gql/8Aj9HMHKfs&#10;lRX42f8AD2P45j/lj4S/8FUv/wAfpP8Ah7L8c/8Anj4S/wDBVL/8fouFj9lKK/Go/wDBWb45j/lh&#10;4S/8FUv/AMfpP+HtHxy/54eEv/BVL/8AH6OZBY/Zaivxo/4e1fHL/nh4T/8ABVL/APH6T/h7X8ch&#10;/wAsPCf/AIKpf/j9FwsfsxXHfGX/AJJB45/7AV9/6TvX5LH/AIK2/HEf8u/hP/wVS/8Ax+pbT/gp&#10;/wDGL4hT/wDCL6rB4ZGmayj6fcm302RJBHIhRtrGYgHBODg0XCx+nH7IP/JqXwd/7FDSv/SSOvXa&#10;/EnwN/wU3+L/AMMfAvhfwlo8HhptK0XR7GxtTc6dI8pjS2jC7mEwBOO+BWz/AMPcvjgP+Xfwp/4K&#10;5f8A4/RcLH7O0V+MJ/4K6/HAf8u3hT/wVy//AB+k/wCHu3xw/wCfbwp/4K5f/j9O4WP2for8X/8A&#10;h7v8b/8An28Kf+CuX/4/SH/grz8bx/y6+Ff/AAVy/wDx+i4WP2hor8XT/wAFe/jeP+XXwr/4K5P/&#10;AI/SH/gr78bx/wAunhX/AMFcn/x+lcLH7R0V+LX/AA9/+N3/AD6eFf8AwVyf/H6D/wAFgPjcP+XT&#10;wr/4K5P/AI/TuFj9paK/Fn/h8D8bv+fTwr/4K5P/AI/R/wAPgfjd/wA+nhX/AMFcn/x+lcOU/aai&#10;vxY/4fB/G4f8unhX/wAFcn/x+k/4fCfG3/n08Lf+CuT/AOP0XCx+1FFfiv8A8PhPjb/z5+Fv/BXJ&#10;/wDH6D/wWF+No/5c/C3/AIK5P/j9Fw5T9qKK/FU/8Fh/jaP+XPwt/wCCuT/4/T4f+CwnxtmlSMWX&#10;hUFmC5Oly/8Ax+i4+Vn7T0V5Z+y58StX+MP7Pvgbxpry2y6xrWnLdXS2cZjiDlmHyqSSBwO5oqiD&#10;8mvhycHxd/2M2pf+j2rrGPGK5L4ddfF3/Yy6l/6PaurJrle51oRjUZNOY1GeaRQ0nimMacT1qNjQ&#10;IaTUbHAp7GonOT7UAxDTCacTgVGxoEIxqNjTiajJoARjUZPenMaYxoAaxqNjTiaYxoAaTTGNOY1G&#10;TQAhNOJ/e65/192P/prtajNPb/W65j/n7sf/AE12tUtmS90QHimMacTTCakoaTTDSsaaeKrYBGNR&#10;k804mo2PapAQmmClbrSE4FADWOfwphNOY0w0wGk03pSnk01jTYDWPOaYT+tKfSmE/pUgbmsf8i/Y&#10;f9s//RZrnia6DWD/AMU/Yf8AbP8A9FmudNaMlbCE0wmlY0xj3pCGsaYTSk8U00AIfSmE04mmE4oG&#10;NJyaQnAoprHmgQjVGxpzGo2NACE5pCaWmMaAGt1ph5pWNJTA2PDR/f3X1s//AE42dZWpf8hG6H/T&#10;Z/8A0I1qeGeZ7r62f/pxs6ytR/5CN3/12f8A9CNV0JWjK54phPFOamE0kCGsab0opGNMbGk0xjTi&#10;aYeaCRKaTSsaYxoAaTTaU8mkoAQnFMbpinMaYT3oAaTTCcmnE02gDY8O/wCo1n/r0h/9LrWse6P+&#10;kzD/AG2/nWt4d/1Otf8AXpD/AOl1pWPdn/SZv99v50dBMhJph5NOam0CAnAqJhzTyajY0ANJplKx&#10;pDxVAIxpvSlprGkwGk0wmnE0wnNCADTCaVjTGNMBrV0Hw7/5HvQv+vtK54810Pw7P/Fd6D/19pQJ&#10;mFeHBtv+vS1/9ER1UJqzen5rb/r0tf8A0RHVVjQA1jSHgUU1jTASkY0pOKYxpEjSaYTTmNRk5plI&#10;KaetKTgU2gApGpaaTSGJQelA6U0mgAprGlJxTGNBQhOamsf+P2D/AK6L/OoKnsf+P2D/AK6L/OgD&#10;+hL9gn/kzr4Uf9gVP/Q2oo/YJ/5M6+FH/YFT/wBDaiqRm9z8wfh518Xf9jLqX/o9q6xjXJfDz73i&#10;7/sZdS/9HtXVseK5nuda2GsajJpzUwmkNjWNRse9OJpjelADWOB7mo6Vzk/Smk0EjSaYTSsaYTzQ&#10;A1jTGNOJ61GxoAaTTGNOY1GTQA1jTCacTWv4K8NN408ZaF4eS4W0fVb6GxW4ZN4iMjhNxUEZxnOM&#10;0AYbGo29K+zJ/wDgnBeW8myX4kabE+M7X05gf1mqI/8ABOW4/wCimaV/4Lz/APHqvlZHMj42NPY/&#10;vdb/AOvux/8ATXa19in/AIJyXB/5qbpX/gvP/wAeqe4/4J5XtzAkL/EzRVRSpJj0lUZyqLGpdhKC&#10;5CIqgsTgAU1Fi5kfFTGmE819mn/gnDcH/mp2k/8AgvP/AMepp/4JvXB/5qdpP/gvP/x6kosfMj4x&#10;6mmE5Nfakf8AwTUvrhXMPxJ02bYMkR6azY+uJq+K5BsZl64JGaTTW4009hhPNRsfWnsajY5qShBS&#10;MecUYx3ppPFADSaYxpzHtTD1qkAnSmMc89qJpPLid8Z2gnFfaGl/8E1L/UtD03UpfiPptmt9bx3C&#10;Ry6a3AZQ2MmYZxmizewm0tz4rY8ZphNfbp/4Jl3B/wCap6R/4Lj/APHqaf8AgmTcn/mqmkf+C4//&#10;AB+mosnmR8gayf8Ain7D/tn/AOizXOk1913X/BNzU7ywtbOX4r6Kbe2z5YXSQrc/3mEu5vbcTjtV&#10;E/8ABMW5P/NVdI/8Fx/+P1VmTzI+HycCo2NfcZ/4Jh3J/wCaraP/AOC0/wDx+li/4Jc3tzII4vil&#10;pUsh6KmmMSfw8+jlYcyPhgnJpp4rrPiv4Bk+FnxI8ReEJr1NRl0a6Nq13HGY1lIVWyFJOPvdMnpX&#10;JHmlsWhrGmE804mmUhAelMY05jUbHvQA1jTCaVulJQAjdKjY05jUZNACE5NITxS0wmqEbPhg/wCk&#10;XP1s/wD042dZepH/AImN3/12f/0I1teCbG51PULi3tLeW6nYWrCKFC7ELqFozHA5wFBJ9ACe1Yeo&#10;sGv7rByPOfkf7xpsl7lYmmNTieaZ1oKEp9nY3WqXkVpZW015dTNtjgt4zJI59AoyT+FRtXcfBf4i&#10;W3wy8bNq10NQjgmsbmwa70mRY72081CvnQM3G9ffGQTyKBHKR+GNan1eTSYtH1CTVY877BLSQzrj&#10;rmPG4flWdLE8Erxyo0UiEq6OpVlI6gg9DX3DY/HW/wBA/Z88W/E7wBJfr4mi1XSfCz69rKR3OovZ&#10;xQM/mykAqGkfCnrwFGSRXzF+0R4h8SeLfixq2teLvDMPhPxBfpBPc6dbwtEhzEu2XaSeXGGJ7k0C&#10;PNSaYxpzGmE80AJQTiimsaAGk0xqcTX1h+zd/wAE/wC+/aK+FMPjiPx5Y+G7WS8ns/st1p7TFTG2&#10;3O/zVHPpigD5KJyaaa/QL/h0rdf9Fi0T/wAFZ/8AkikP/BJS6P8AzWLRP/BWf/kinZiuj4W8N/6n&#10;Wv8Ar0h/9LrWsa7P+lTf77fzr9DtJ/4JV6pok8s1p8ZPD4aWPynWbRFmRl3K3KvMRwyKQcZBUEVQ&#10;f/gkldsST8ZNEJJySdLP/wAkUWZNz8+DSE1+g3/Do+6/6LHon/grP/yRSf8ADo27Y4Hxj0TJ/wCo&#10;Uf8A5IoswufnuxphPevaf2r/ANmq7/ZY+IWneFLzxBB4jlvNMTUhdQWrW4QNLJHsKl2yf3ec5714&#10;o1CGNpGpelNpgIeKYTTmNMY1IDWpKDTWNUAhNRsa+kP2Qf2M739rhPFr2ni218LL4e+zGQ3Ni1yJ&#10;hMJTkYkTbt8o9c5z7V9A/wDDn27P/NadC/8ABSf/AJIpiufnbW/8Oz/xXmg/9faV95H/AII+XZ/5&#10;rToX/gpP/wAkVY0z/gkbqmjala39n8bdChu7aQSxOdH3hWByCVa4IP0IINAj8574/Nb/APXpbf8A&#10;oiOqjGv0evv+CQl/qF1JcTfGnw8JHxkRaKI0AAAAVVnCqAAAAAAMVX/4c7Xf/RatC/8ABSf/AJIo&#10;sO5+dBplfoyf+COt2f8AmtWhf+Ck/wDyRXg/7X/7DF9+yT4Y8M61c+NLPxXDrl5JaRpa2DW/l7Yy&#10;+7cZHDA4x2oYj5dY1GxpzGmMe1AhpNNoPWkJxQimITmkoopAIxptBNFAwPSm0HrSHgUFIRjTCcml&#10;Y02gAqayP+m2/wD10X+dQ1LY/wDH9b/9dF/nQM/oU/YJ/wCTOvhR/wBgVP8A0NqKP2Cf+TOvhR/2&#10;BU/9DaiqRk9z8v8A4ffe8Xf9jLqX/o9q6omuU+H/AN/xd/2Mupf+j2rqmNcz3OtbDWNRsacTUZNI&#10;BCajZsCnNUTnJ+lAMSmE04nApjGgQ0mo2pxNMJoAaxqMmnMaYxoAaTUbGnE0wmgBpPNdr8DT/wAX&#10;s8Af9h+x/wDR6VxLV2nwN/5LZ4A/7D9j/wCj0piex6v/AMFAj/xkPMMkf8Sm17+7182lvc/nX0j/&#10;AMFAv+Th5v8AsE2v83rw/wCH/wAPtb+KXi2x8NeHbUXWp3hO0M21I1Ayzu3ZQOp/AckU3uJbHNO4&#10;UZLYHuakayuhB532a48nGfN8ttmPrjFfZuueIfg3+yBbnQdO0C3+I/xGgCi+vL5VaK2kxkjcwYR4&#10;OPkQFufmOa5Rv+ChPxNSXzn8N+H/AOyO1obGcR7ew3+Z/SnZdWF29kfKW8NyGyPUGm5JPU/nX2rp&#10;eufBv9sKx/sG60G1+HPxQuEf7FdWkYWC4mAyBvUASA90cBuDtJNfJvxE+Huu/Czxdf8AhrxDai11&#10;SzI3BG3JIhGVdG/iUjofqDgg0NWQ0z6p/wCCaH/I2+Pv+wbb/wDox6+MJz+/l9N7fzr7N/4JnHPi&#10;7x//ANg23/8ARj18YXH+tlx/fb+dD2RK3ZGT1ptDHJpCagsax5phPenE0wntTAaTTaU8mmscU2BD&#10;dHNvL/uH+VfcH/BQ84+GvwS/68pv/RFtXw7dc28v+4f5V9w/8FEP+Sa/BL/rym/9EW1NbMh7o+Hi&#10;xI7j8ajd8cliAPU1p+HfD2peLtf0/RNHtJL/AFXUJ1t7a2j+9I7HAHsO5J4ABJ6V9nJ4a+Dv7FHh&#10;61TxvpVt8RPi5c2wuW0vAmtrMt91fmBSNcfxMpdsEgAEUJDbsfEUdld3EJmitriaEf8ALSOJmX8w&#10;MVU37gQGz64NfXN1/wAFLPiNFdBdK8O+FtL0pOFsBayuNvoWEi9vRR9K6rw38cvgl+1Uo8N/E/wd&#10;Y+BvFd7IIbPxDpQCI0rcAmYAFDnA2ybkOeTVWRN2fDTE+p/OvoP9gEn/AIau8Icn/U3vf/p1krz7&#10;47/A3xF+z/44l8O+IEWRZFM1jfw8xXkG4gOvoeMMvUH2IJ9A/YA/5Ou8If8AXG9/9JZKS3B7HJ/t&#10;d/8AJzvxK/7Czf8AotK8gY16/wDtd/8AJzvxK/7Czf8AotK8fJoe41sNJ5pCcCikY0gGk4qNjTmN&#10;RsaAEJzSE4paYTQBx3xNleLSLYxuyHzsZU47V5t9suP+fiX/AL+GvRvif/yBrb/rt/SvM60WxLJv&#10;tlx/z8S/9/DR9suP+fiX/vs1DRTES/a5/wDnvL/32aDeTgc3EgHvIa98+PvwB0D4Xfs//Afxvpd1&#10;ezar440+9udTjuHUxI8Tx7PLAAKjEmCDnpmvPvgf8W0+C3jYeIZPCPh7xqn2d4DpniWzFzbfNj5w&#10;p6MMcH3NAHBfbpf+fmT/AL+H/GlF5MelxIfpIa+wP+HiNl/0br8I/wDwRJ/hWh421fw5+1b+zB8Q&#10;/iNP4D8OfD7W/h/dWUFjF4RsktYbxbpyJPtAxl8BF28jGW9aAPjzRrqZtYsQZpCDOmQXPqK9WbrX&#10;kui/8hmx/wCu6fzFfTHwNh8Nz/Ee1HiiPT57Fbe4a3g1eVorKa7EZ8hLh15WMvjJ/A4BpMCX4M/t&#10;BeM/gFqd9eeEtQhgW/jEV1Z3kCz28wBypZG43Keh69a5Pxv431r4jeK9S8S+Ir+TU9Z1GXzbi5kx&#10;ljjAAA4AAAAA4AAFffnwl+HvhDW/h38TNd0HwV8ONY8XWC6dutr2VZdCtbt0PnJDPIwCoV2nAbAb&#10;IBNfD3xuku5PijrgvtH8PaDdxukUlh4VZW06MrGozCVZgQcZJBPJNIDhWNNpSc0lAATimE4/GlJz&#10;xTDyc0ANavt7Sz/xqV1T/sZz0/6/Er4gJr7e0v8A5RKap/2M5/8ASxKaEz4ebOOp/OmMT6n86V2C&#10;gknAFfcXwW/Zr+HPwB+F2m/GP9ogPOdQIk0LwXs3vcZG5GkiyPMYjDbGIRBjfycAsDPh62tbnUCw&#10;tILi7K/e+zxtJj67c1BKHimaKQPHKOsb5Vh9Qea/QLw5/wAFAfiT401278O/An4TeGvD+nWdpPqB&#10;sRbeZKLeJdzu/ltFGpxgBQCSSACSRVDwt/wUK8AfGBjpP7QXwq0PUrCZNqa5pFkZJYM9SUYmRf8A&#10;ejfI/u0aEnwSWPqfzq5oBP8AwkOk8n/j9g7/APTRa+i/2u/2Qj8DodP8c+D9SXxH8KPELo+l6kr7&#10;pbbzVLxxSf3gVB2v3xhgD1+ctAP/ABUOk/8AX7B/6MWkB9n/APBXf/k5Dw5/2K0H/pVc18OmvuH/&#10;AIK7n/jI/wANj/qVoP8A0qua+HasEIxptLTWNSxiE8VGxpxNMPNCAKYxpzGo2NMD75/4Jsf8kL/a&#10;j/7F2P8A9Jb6vgCEnyU5P3R3r7+/4Jr8/Az9qT/sXY//AElvq+AIj+5T/dFMkUseuT+dJBHLdzeT&#10;bpLcTdfLhUu35Dmvrv8AZG/ZA8O+M/BWpfGP4y6o3hr4R6OWKKXMcmrOrbWCkfMIw3yfINztlVxg&#10;mu98Vf8ABTvRfh1cSaX8BPhJ4b8J6PF+7XUtSslWe4UcBjFCV2/8Ddj64oGfAt5BPYyiO6imtZD0&#10;SdWjY/gcVESR3P5197eGf+Cp83jK6h0v42fC3wt418NSnbPLZWQ+0RD+8sczOj49MqfesL9pr9kb&#10;wf4v+F8vx9/Z8uFvPh0VeTVvD8gZJtKZDiRo1f5tqk5aM8qPmUlTwCPiNicHk/nX3t+2n/yYD+yz&#10;/wBcV/8ASOvghj8p+lfe37af/JgH7LP/AFwX/wBI6EI+BSaYTTmNRk80MpBTSaUnAptABSE8UtNJ&#10;pDEoPSikJ5oASmsaWmE8UFCHrSUUUAIxqWx/4/rf/rov86hqaxP+nW//AF0X+dPoM/oV/YJ/5M6+&#10;FH/YGT/0NqKP2Cf+TOvhR/2BU/8AQ2opoye5+Xvw/wCJPF3/AGMupf8Ao9q6ljXK+Af9Z4t/7GXU&#10;v/R7V1BNcz3OpbDWNMY04moz6UihrHAJqKnOcnFNJxQSNJphNOY1GxoAaxpjGnE1GTQA0nvTGNOJ&#10;qMmgBGNRk04mmGgBpNdr8DD/AMXs8Af9h6x/9HpXEt+ldp8Czn42+AP+w/Y/+j0piex6x/wUDOP2&#10;iJv+wTa/zeul/ZE1CL4WfAr4s/FEW0b6paIun2EzjOG2ghfoZJYifXaK5n/goJ/ycRN/2CbX+b10&#10;f7N+lT/Er9kj4w+CrFfM1KCdNRt4UOXkbYjqoHubYr9TV/aZH2UfLuj6Jq/xA8TwaZZK1/rWrXDA&#10;NI2N8jEs7ux6AfMxJ6AE19q+IP2qfh/4y+GF58IILiaG5l0dNFtvENxCF02W5SNUV85LrGzrw5QY&#10;yCcV8kfB/wAQXng7xtb+J4NMk1Oy0iOSTUYkYIVtZEMMmGPRtshC/wC1jjrWiPhn4Ssr9dQuPiDo&#10;83g9XEii2dm1eWHORF9l2/LMR8pLHYDk7iKS0KavucRcQaz4C8VPE/naP4g0a7wSDiS2uI24IPqG&#10;GfQ19P8A7YE6fFT4LfCb4teUE1G+tzpeolOFLgM3TtiSObHs1fO3xU1vUPFPjvVfEOoacdOk1pxf&#10;wWwIYeS4xFgj73ygDPcg96+h/wBpW1f4a/sn/B34f32I9Zmd9Wubdvvw/K7EEdvmudv1U+lHcT3R&#10;sf8ABM7/AJG7x/8A9g23/wDRj18XTnE0v++386+z/wDgmb/yN3j/AP7Btv8A+jHr4vnOZ5f99v50&#10;PZAt2MprUp4pjHmoLEJqMn86caYeTVIBKYTmnMajY0gIro4tpf8AcP8AKvuH/goif+La/BL/AK8p&#10;v/RFtXw5dnNvKfRD/KvuL/gokf8Ai2nwR/68pv8A0RbVUdmQ90cd/wAE8tHstP8AGvjf4galEJLP&#10;whoUk6k/wyOGJI9D5cUg/wCBV5b430xPjl4jTxNo+vf2l4hv9NfWvFU2sOlnaaZJ5gQRpI2BsUNG&#10;gHP8PJyQPW/+CfMkXif/AIWz8PXkWKbxL4eYQuxxyokiP5faAfwNeK/CjxVH8Ij8SbfW7KxbWv7H&#10;OmQ6VrNqZoprkXkPmRvH32qjtyR92q6Ce7Mrwz8Jl1TWdbh1PXtPg0fRdJk1W+1XSpkvooxwkUYK&#10;kAu8jIm3Oea1/GHwT0m61vzvBfiWyl8I3YWLTNT8TXSae+oTqAJlhDAFlRyF3kKATjPGaxda+K8e&#10;qeCdd0i20Ox0a91zUre6v5NMiEFt9ngjIhgjiGdv7xnkY5OSF6YrpYYfC3xV8D+ArbU/G2meDZPC&#10;9rNpuo2+ppMzyQtcPOJ7VY0YSMRIylCVO5R2NID3D40ahqHxr/YU0XxLr0Zfxd4E1s6TqMzgbyFb&#10;yHyRxkh4CcdSua8p/wCCf5/4yu8If9cb3/0lkr0zxFp6fCn/AIJ03NpIs8R8b+IxcWMN4Ns/2bzV&#10;eJ3HYmK1Vj2+cV5l/wAE/wD/AJOu8If9cr3/ANJZKrqhLZnKften/jJ34lf9hZv/AEWlePE816/+&#10;17/yc98S/wDsLN/6LSvIFGTUvcoQnFMY05jzUZNIBrGmE5NOY02gBCajY05jTGPFAHG/E450a2/6&#10;7f0rzSvSvid/yBrb/rt/SvNa0RIUHpRQaYj7N/bGYH9jT9kQZGf7I1M4/wCBW9fGJIXqQPrX0l+0&#10;Z8GtJ+H/AOzf+zx4ssdS1a8vvFem38t3bX915tvbmOSIgW6YHlg+YcjnOAa7n4KRxfs5/snWf7Qn&#10;hq2tNQ8dXPiObw48GuWyXViLUxhsrHgMsmR94N0JGMUxdD4z3r/eH519cfAFlP7AP7SgDAn+0NE7&#10;/wC3JWn/AMPVPi3/ANCz8Pv/AAnz/wDHa8j/AGgf2vPHX7R9npln4jg0XSbOxLn7N4esjZpcFipB&#10;mG5t+3b8uemW9aA1PH9F/wCQzY/9d0/mK9Xfkkdq8o0X/kM2P/XdP5ivWGqWM9Q8EfHSTwX8C/H3&#10;w3XR0uovFc8EzX5l2m38rHAXHzZx615R0p7GmE5NIBKDxRSMe1ADW46Uw8UrHNNJoAaTX2/pf/KJ&#10;TVf+xnP/AKWJXw/X3BpZ/wCNSeq/9jOf/S1KaEzwf9i/4Z6f8XP2m/A/h3VoVudK+0yX13A4+WVI&#10;I2l2N7MyKD7E10f/AAUN+Kt18Sv2oPFNu11JJpHhqQaNY25b5IfLA88qPVpd+T/sqOwqt/wT88W2&#10;Xg79rnwJdX8qwW949xpwkc4AkmgdIxn3cqPxr0fxj8BdFuf+Cj/iLQfGur6dovhJ9VbxNdXGq3SW&#10;0VzbSbZxCrOQGLSOUIHZX9KOgnufWH/BMn9nOb4U/CS68XeINNFr4k8WFZUSZf3sOngAwoQem8lp&#10;CPRlz04+I/8AgoR+y/H+zz8V11PQbTyPBPiUvcWCKcra3A5mt+ecDIdf9lsfw1+s7/tDfCmyQIfi&#10;P4RiRAAFXWrbAHYDD15B+0/rnwL/AGjfhJqnhTVfid4Rtro/6Tpl/wD2xb7rS7UHy3+9905KsO6s&#10;e+KbSsSfHX7DOrP8f/gP8V/gH4idtQtLfSm1jw8JDlrOUMeEPUBZjC4H+246Gvhvw9u/4SDSNww4&#10;vYAw9D5i5r7e/wCCbGlv8NrD4zfF3VnSHRPDmhTacl1u/c3E+7zWWNujf6qIDHXzV9a+IPD8jSeI&#10;dJZhh2vYGI9CZFNAz7Q/4K8f8nIeG/8AsVoP/Sq5r4davuL/AIK8f8nIeG/+xWg/9KrmvhwnNNgh&#10;KYTTmNMJ5qBjWNJQeaRjVANJqNjTmNMJyaAPvr/gmt/yQv8Aaj/7F2P/ANJb6vhXwZoD+LfE/h/Q&#10;o3Mb6pfW1iHHVfNkVM/huzX3V/wTW/5IX+1H/wBi7H/6S31fD3w38QReE/HnhLXJ+LfTNUs72U+i&#10;RzI7foDTJR96f8FIfGPhXwR8SPhB8FpYbyH4WeFbK2u9W0jTJvKd42YxIQ2Dl0iR2BPUyHuc19Ia&#10;T/wSt/Z11rS7PULG3128sruFJ4LiPWpCssbKGVgQOhBBr5D/AOCuvg77H8dvC/ja0lF1pHijQYxD&#10;cxndGzwMc7WHBBSWJh9TXun/AASW/ajuvFmg3nwd8Q3Eb3Wh232vQp5HxJLa7v3kHJ+YxlgVx/AT&#10;2WgD0/UP+CW/7OGgaXd6hqOm6tb2NpC89xc3GuzqkUaqSzsdwAAAJJr5B/Yd+MPhbR/2uvE3w08M&#10;W8//AApXx6brS4NI1KZp/MKQsI5iW5BlVJFI9JVB+6MfRn/BWb9pWHwN8MofhVo9yp1/xSok1Hy3&#10;+a1sFYEg46GVhtH+yHr4m/4Jn/De88e/tbeF9QjjcaZ4YSbWb65A+SILGyRhj0G53X8A3pQB4Z8c&#10;fh8PhP8AGLxv4MRmaHQ9XubKFmOS0KufKJ+qFTX2D+2of+Nf/wCyz/1wX/0jr5S/ae8cWnxJ/aH+&#10;JPifT3Emn6lrl1JbSKeHiVvLRh9VQH8a+rP21P8AlH9+yz/1wX/0koEfAZNNpSaaTigpiE80lFFA&#10;CE02lJpBSGBNNpSab0oGhGNMJyaUmm0DCkY0tNJoAQ1LYf8AH9b/APXRf51CemKmsP8Aj+t/+ui/&#10;zpsZ/Qv+wT/yZ18KP+wKn/obUUfsE/8AJnXwo/7Aqf8AobUU0ZPc/LvwEcSeLv8AsZdS/wDR7V1D&#10;HiuW8Bf63xd/2Mupf+j2rpya5nudSGk1GxwCacx7VG55xSKY001jSk4pjGgkaTUbGnMaYTQA1jTC&#10;aUmmMaAGsaYxpSaYxoAaTzTCe9OJqMmgBGrtvgX/AMlt+H//AGH7H/0elcOa7b4Fn/i9vw//AOw/&#10;Y/8Ao9KaE9j1j/goKcftETf9gm1/m9eYfAb42an8BvH9v4isIfttq6G3v9PL7BcwE5Iz2YEBlPqP&#10;QmvTv+Cgp/4yJm/7BNr/ADevmonvTfxCXwn2L8R/2T9G+ONlcfED4JazZahbahJ5934dmkERt5my&#10;XCk/6tskny3AA5w2MCvJH+BHxrm16eJvh1ftczaeNIO6zT7OIVjWMEPu2BsIDvz1ye9eR6F4m1jw&#10;pe/bdE1W+0e74/f2Fw8LnHTJUjP416K37WPxgNiLT/hYGq+VjG4eV5n/AH3s3fjmqugs0e5/Dj9l&#10;nSf2e7Oz+Jnxl1q1sv7Kf7VZeG7ZlleadeY1LZxI2cEIgIzglsA186/H742an8eviHc+Jb+AWNus&#10;S21jYK+8W0CkkKW7sSWYn1PoBXGeIPEmr+Kr9r7W9UvdXvDn9/f3DzP+BYnH4VlMcVLfRAl1Z9n/&#10;APBMw58XfED/ALBtv/6Mevi6b/Xy/wC+386+0P8AgmV/yN3j/wD7Btv/AOjHr4vnOJpf99v503sh&#10;L4mRtzxUZINOY45phPapLGsab0pSeaax4psBpPeo26U5jk4phPWpAhuzi2lH+wf5V9x/8FE/+Sa/&#10;BH/rym/9EW1fDV0cW03+4f5V9yf8FFOPhp8EP+vKb/0RbVotmQ90fI/ws+Jer/CDx/pHi3Q3UX+n&#10;S7vKckJPGRh4nx/Cykj24PUV9feOvgf4W/be0yf4mfDDWLbR/G80KnWfC1/IOZ1AXLMOUJAAD7Sj&#10;8H5TmvhQ1Y0vWL/Qb+O+0y+udNvY/uXNnM0Mq/RlINCYmr6nqOq/sifGbStTNhL8OtZmlDbfMtY1&#10;mhPv5isVx9TXs3wv/YIk8PWR8Y/HHWbPwZ4VsGWaXTWuEaW5Uc7JJFOEB6bV3O3IGDXjFl+1/wDG&#10;jTbD7JD8RdYMIGAZjHLJ/wB9uhb9a868XePvE3j26Fz4l8Q6nr84OVbUbt5gp/2Qxwv4AU9A1PVf&#10;2sf2l5v2h/Flkmn2baT4P0RWt9JsCfmYHgzOBwGZVUBf4QMdSa0v+Cf5/wCMr/B//XG9/wDSWSvn&#10;mvoX/gn9/wAnX+EP+uN7/wCkslHUb0Ryf7Xp/wCMn/iV/wBhZv8A0WleQ5wDXrv7Xv8Ayc/8S/8A&#10;sLN/6LSvID1pPcS2GsajY5NOJphpDGk80h6UtNagBrGoyeacT3ptNAcd8Tf+QPbf9dv6V5rXpXxN&#10;P/Eoth/02/pXmtWtiAoPSiimB9m/tjMD+xp+yIAQT/ZGp8Z/2rem6gwb/glHo6ggsfiFKAo6k+Tm&#10;vjy41G7u7e3t57qeeC2UrBFLKzJECckICcKCeeK7n4OfHrxp8B/EK6x4R1KO3nCOn2e9t0urY7wA&#10;zeVICobgfMBn3oA4HyJf+eUn/fJprKyHDKVPXDDFfVv/AA87+O//AEEvDv8A4Tlp/wDEV5N8df2m&#10;/Hf7Rsmjv41utOuDpIlFr9g02G0x5m3du8tRu+4MZ6c+tAHm2i/8hix/67p/MV6ux5NeUaL/AMhi&#10;x/67p/MV6sx5pMBhPFNpScmkpABOKjbn8acxzxTCaAEJ7UxjSk02gBCa+39L/wCUSWqf9jQf/S1K&#10;+H2NfcGln/jUjqn/AGNB/wDS1KaEz4cjmkt5o5YZGhmjYOkkZwyMDkMD2IIBzX6GaLrHgP8A4KUf&#10;DfRPDvinWbXwf8eNAg+z2moTIPL1WMDnC5G9WPzMgO5GLMoKkg/nexpYZpLeaOaGR4Zo2DpJGxVk&#10;YdCCOQfcUiT33x9+wD8cvAGqvZt4BuvEEIJ8u+8P7buGQZ64GHX6MoNdp8G/+CZPxT+Id0brxfbx&#10;fDXw7CpkmvdV2SXJUddkCtxgckyFQPevKPCf7X/xq8DWIs9H+JevRWijCxXU63YX/d85XI/Cua+I&#10;Hx++JPxTjMXi3xzrmu25yPstxeMsHPX90uE/SnoB9G/tgftH+CrL4XaZ+z78IoBJ4L0KaP8AtLXU&#10;fjUp4ySwXH3wZP3jSHhmA2jaMn4/8PnPiLSf+v2D/wBGLVFuMDGBV7w9/wAjDpP/AF+wf+jFpgfa&#10;H/BXk/8AGSHhv/sVoP8A0qua+Ha+4v8Agr1/ycj4b/7FaD/0qua+G2pMEITUbdKcxphOaSGFMJ70&#10;4moyaoBpNJQTmkPSgTPvr/gmqf8Aixn7Un/Yux/+kt9X5+xnMKf7o/lX6A/8E1T/AMWL/al/7FyP&#10;/wBJb+vz8iP7lP8AdFMD70/Zn+N/w9/aJ+CMH7Ovxv1BdHksio8I+LJXCm2cZEcTSNwrJnau75XQ&#10;7DggZ5vxB+wP+0N+y/8AEzSPFngjSz4zGkXqXWn6r4eIZ22n7stuxDgMuVYDcpBIya+LmAYEEAg9&#10;Qa9P8A/tQ/Fz4WxCDwv8RfEOl2wAAtTeGeAAdMRy7lH4CgR9C6r+xv8AtGftg/G7W/GPibwfJ4Gj&#10;1q682e81+Ty4rKEAKkUcefNcKoAA2gHuRya7r4yfFDwH+wj8D/EHwF+GuoL4s+IviCKSPxP4piAi&#10;W18xSpT5SfnEZKLGG+TJZjuOD8leOv2t/jP8SbN7PxF8S/EN7ZP9+2huvssTfVYQgP415Cx5JJyS&#10;cknqT60CGEBUwBgAYAr75/bUP/Gv79ln/rgv/pJXwK54NffX7an/ACj9/ZZ/64L/AOklMZ8BU09a&#10;UnFNpDCkJ4paaTmkMTvQTigdKQmgBKaxpaaTQUNPWkoooAQmm5pTyaa3pTASp7D/AI/rf/rov86g&#10;qew/4/rf/rov86Qz+hf9gn/kzr4Uf9gVP/Q2oo/YJ/5M6+FH/YFT/wBDaiqRk9z8uPAZ/e+Lv+xl&#10;1L/0e1dOTXL+BDibxd/2Mupf+j2rpmNcz3OtbDWOATUZpznnFMJpCEY1GTTiajY0AIxqNjTmNRk0&#10;AITUZNOamE0ANY1GTTiaYTQA1j3pjU4nmoyeaAAmuh+GfiK08IfEjwtrt+JDY6ZqlteTiFdz+XHK&#10;rNtGRk4BwMiucY8UwmmI+6PHH7Sf7M3xI106z4m8G6vq+qNEsJuZrEhti52jiYDjJrnj8V/2Rv8A&#10;onOpf+ATf/H6+NSa0rzw3eWfhbTtfkMX2C/urizhAbMm+FY2fIxwMTJg5559KvmbJ5UfWx+LH7In&#10;/ROdS/8AAJv/AI/SH4sfsh/9E41L/wAAm/8Aj9fOln8DPFF/d6JDELBYtU0VfEP2ye6EVtZ2Rdk8&#10;y4kcAR4ZSMc9QBknFWH/AGfvEUmpWEFhqOhazZX9td3NtqmmagJ7R/s0RlmjLBdyyBR91lGcjnHN&#10;F32Cy7n0Efix+yF/0TjUv/AFv/j9NPxZ/ZB/6JvqX/gC3/x+vmLwx8Lr7xP4WtPEh1jRdG0W61GT&#10;S1u9Vu2iRJ0hExDbUbAKkAHuePen/Fb4R3/wi1NNN1XW9B1HUt22az0m8aeW3yiupkBRcBlYEYzS&#10;u+wWXc+w/AH7V/7N3wruL+48I+E9a0O4vohDcSW9hkyKCSoO6Y9CTXwFMweRz2LE/rSGmMaTdxpW&#10;EJ5qMmnE0wnmhFCUxjTiaY3SkA01GTTiaYxoQEU6GSKRR1ZSBmv0B179rf8AZy+InhTwxpnjnwtr&#10;Wvy6JaJDD51h8sb+WiyFSswyDsHX0r4AJwKYxq07ESVz7dPxg/Y0H/NMtT/8AG/+SKQ/GD9jL/om&#10;Wp/+AD//ACRXyH4C8FP8QNfTSIta0fQ55APKm1u5aCKVy6qsasqNlyWGBjsea7q6/Zl1mz8ReIdI&#10;m8X+DY5PD1u1xq902qSC3sNs6wGOVvJyr+YwGMfjTuybI+gD8YP2Mc/8ky1P/wAAH/8AkikPxh/Y&#10;w/6Jjqf/AIAP/wDJFfOWh/s5a/4tk8Ujw3rnhvxNF4c0v+17240q/eWNovnykZMY3SDyz8vHVeea&#10;i8Jfs3eMfGemeCdQtF0+1tfGFzc2ulve3DR7vIR3kkfCnamEfB5yR0p3YWXc+kD8Yf2L/wDomOqf&#10;+AD/APyRW54J/ab/AGTPhv4mtfEHhrwFrOkazah1hvIdPJdA6lWxmcjlSR0718ceOvhBqXgfw5Ze&#10;IF1vQPEuh3V01gNQ8PX5uY4rhU3mKQFVZWK/MOMEd64GlcLJne/Hzxzp3xL+M/jHxXpCzrperXxu&#10;bcXSBJQuxR8ygnByD3rz9jTmNRk96koRjUZpxNNoAQmmMaVjTCaAEamk4paa3WmIq3+nWupRrHdQ&#10;JOgOQrjgGqH/AAimj/8AQOg/75rWPJppNMGZJ8LaP/0DoP8AvmmHwvpGP+QfB+VazGmE5pgjK/4R&#10;fSP+gfB+VNPhnSR/zD4fyrVamMaBGWfDWlf8+EP/AHzTf+Ea0r/nwh/KtMnNNPSgRnR6BpsMiyR2&#10;USOhyrAcg1dPelamk8UANoNFIx5xQAwn0prUpPPtTCaAEJ5ppOBQaax5oAQmvt39mj9qn4IeD/2Y&#10;1+FnxW0HWPEET6nPfTWltZebbsDKHjO4SqcggGviAmmE8UXJep+gf/C7/wBhM/8ANJtW/wDBc/8A&#10;8k0H43/sJf8ARJtW/wDBc/8A8k1+fVNJouI/V/4V+Ff2QPjF8NfG3jjQvhU6aL4Qikm1Fby3kjmK&#10;pCZj5aic7vlB6kc15F/wvL9g8jP/AAqXV/8AwXP/APJNN/YIjeb9i/8AaZSNGkkayugqIpLMf7Nf&#10;AAHU18DDw9q+xR/ZGo9P+fOT/wCJqgPvr/heP7B3/RJNX/8ABc//AMk06H47/sIWs8U0fwm1dJYn&#10;EiMNOf5WByD/AMfPqK+A/wDhHtX/AOgRqP8A4Byf/E0w+HtXP/MI1H/wDl/+Jp3A+hP29/2iPCv7&#10;S/xe0fxP4Qj1GLTbTRItPkXU7cQyeas8znADNlcSLznrmvmkmtB9A1ZFLNpOoKoGSxtJAAPrtrV0&#10;n4e6rrnw98TeNLZrb+xvD11ZWl6HkImL3RkEWxcYYZibJJGOOtQByzGkr2XTv2SviHrelSX2lWdn&#10;qrL4Wt/GAs7OdpLh7CaV41Cps+aUGN2KA9BwSeK5+8+Aviez8L2evyPp5sLvww3i2MLcNv8AsIuh&#10;bEEbf9Z5jD5c4xzntVAebk9ajJr0L4b/AAT174maXqesw32jeHPDWmyJBd+IPEl+LKxjncEpAHIJ&#10;eVgCdiKSAMnAreH7Kfjz/hK7rSJl0a202205NYl8VTapENDFg7FI7oXgyrIzgoAAXLArtyCKAPHq&#10;YTXseqfsseM7BdXmtbrQtd06x0I+IYtS0TUReW9/aidLci3ZFy0olkVTGwU/pnk/ir8INZ+Dt3pW&#10;n+Ib3Sv7bvLYXVxo9ld+dd6ZkArFdqFAilIP+rySMHOOMgkfQv7A37Unw4/Z30b4m6V8RrHVtQ0/&#10;xXBa2q2+m2gnWSJVuFmWTLqQCJgBj36Yr1L/AIXr+wEAB/wqDWMD/qGv/wDJNfn4fDurnn+x9R/8&#10;A5f/AImmf8I5rH/QG1L/AMA5f/iaYz9Bv+F7fsBf9Eg1j/wWv/8AJNNf48/sAojMfg/rGAMn/iWv&#10;/wDJVfn03hzWOn9j6l/4By//ABNQ3XhvWTbSgaNqWShH/HnL6f7tAj9XfjtpP7Fn7PDeFV8VfCSa&#10;Q+JNOGqWX9nWskuITt+/m4XDfMOBn615Wfjx/wAE/wD/AKI/rH/gtf8A+Sq5P/gqqrJd/AdWUqw8&#10;GgFWGCDmKvhAmmI/Rk/Hj/gn93+D2sf+C1//AJKrzb9un9qz4TfHD4T/AA78E/CzStX0fT/Ct05S&#10;01CzEMUVv5OxFQ+Y5OD6/nXxYxppoHYQmkoopDEJptKTk0nSkMDTaU9abQNCMaYTk0pNNoGFIxpa&#10;aetABnFMJyaUmkpsAqew/wCP63/66L/OoKnsP+P63/66L/OkM/oX/YJ/5M6+FH/YFT/0NqKP2Cf+&#10;TOvhR/2BU/8AQ2oqkZPc/LbwL/rvFv8A2Mupf+j2rpieprmPA5/f+Lf+xk1L/wBHtXSOa5nudS2G&#10;5prUpphNIBpNMY05jUZNADWNMJpWNMY0ANJpjU4moyaAGk0wnvTiajY0AIT2phNKTzTSe1ADSe9N&#10;Y0pphNADWNem6FceC/Enwu0fQte8WXHhrUdM1S9uwqaPJerNHNHbqp3K67SDC3HPUV5gxptVsI98&#10;uvi/4O1LS9F8OajJqZ0WfwTbeGtRv7GAefZ3EN69wsqRsQJU4QEZGQxwcit7w/8AGj4aeAdR8Nf2&#10;RbwXmpaXbags/iK28OpYicSWLwwQvDvdpf3hDO78HJ4Ir5jJ60zNHMLlPWvG/wAaT4++Bum+H9VN&#10;qviO18QvfGPT9Mhs4PsxtlQE+SqqX37u2cY5xisD4++NNL+Ifxb17xDozyyabefZ/KaaMxudkEaN&#10;lT0+ZTXn5NIelK47WENRk804nimE8UDGk02lPJpCeKbAaTUbHvTmPGKjPFSAhPFRtyaeetRt3qkA&#10;hPNRk05jUbdaZBp+FtQh0jxVod/cllt7TULe5lKjJCJKrNgdzgHivffB3xv8L2Pxb+NutSaydGsv&#10;F7znSr+60Qami7r4Tgy2r8HKAjDdCR3FfNjGmGmhH1J4W+P/AIb8Da74vvX8Rr4jl1a20iGObTvD&#10;S6RE6Q32+5haBPlGYC/zfxbsdq1NN/ab8Dab488HtbG8tvCXhLVZYdLga1Z2GmrpZtomZeMu8zOz&#10;L/tk18ik0wmncLI7jx78Ytb8f6Hp+hz2Wi6JoNjcPdxaXoGmx2UBnZdrSuF5Z9oxkngdK4SikY1I&#10;xrGmNTmqNjQA0nmkJwKWmE0AIxqM9acTTaYCE4pjGnE0w80xCU0mlY0xjQhbjWNNpSc00mmNiE1G&#10;xpzGmHrQSJTSacTxUbUAIxplOam0ABOKYTSse1MJoARjTCaUmm0AITgUw9KcxphNAMa1Rk5pxNNo&#10;JEPSmMacxqMmgD6E/Zg/bY8V/sqaHrul+HNB0bWIdXuku5n1Qy7kZU2ALsYDGB3r2r/h8L8T/wDo&#10;SPCX53X/AMcr4Oam1Yj7yP8AwWH+J4/5kjwl+d1/8cpP+Hw/xP8A+hI8I/ndf/HK+DKaxpNhY+5P&#10;EH/BXH4l+IdC1LSp/BfhSKG+tpLV3jNzuVXUqSMydcGvnj4J+M/B1r8MviB8OPGmp6j4e07xM+m3&#10;lrr1hY/bvstxZvKVSWAMrNG4lYEqcggcc14+x5phOaW4H1prH7WOi+F2vv8AhANQ1S0uvD/hjQNA&#10;8OapeWvlyX8tjfG4mlljDERI4dxsJOV4PWtj4h/tHfCr4s6rbQtd3HgHS9R+HkugXaW+lSXcWn6j&#10;LqKXkkcUalS8XD7SCMAgV8ZE8V3Pw7I/4RXxuCkbbrLaS8asQPs12/BIJX5kQ5GDlR6UwPStM8Uf&#10;C1vhzqvwg1fxpqp8OJrUfiXSfGljoD8XRt/Imt7iyaXfs2gFXRicg8YNdO37QnwzvvB958HXl8Q2&#10;fw2fQLTSYPFj2aSagLuC+mvRcvaB8eSzzunlh9wUKQc8V8nE5NITQJn1l8I/j58NP2YNS8WXvwzv&#10;tW1LxHJ4RnsLfxFrOn7YdQ1RruGSIpaZbyY40RsM7HcwGQMc+RftBeLfBHxF1/T/AB34X+06Z4i1&#10;7dd+JvD0sDC3tNQyDJLby9Himbc+zqhJHQ4Hk7VGTTGffY/4LLfFJFC/8IN4QOBjk3X/AMco/wCH&#10;zHxS/wChG8Ifndf/AByvgE80hNAj7+/4fNfFP/oRvB/53X/xykP/AAWb+KY/5kbwf+d1/wDHK+AK&#10;YTQI9t/aq/ay8Sfta+I9B1nxJo2laNcaPaSWkMelGXa6u4clvMZjkEdq8NJpxNMY0DQlNY0tNoGF&#10;ITxS00nJpDEoPFFI3WgBKaxp1MJoKGk80lFFACMaTsaCaQnimgGk5ooopAFT2H/H9b/9dF/nUFT2&#10;H/H9b/8AXRf50DP6F/2Cf+TOvhR/2BU/9Daij9gn/kzr4Uf9gVP/AENqKpGT3Py08EHE/i3/ALGT&#10;Uv8A0oaujrkNGu7rw9qfim2vND13fJr+oTI0Ok3EisjTtghgmDWr/wAJQP8AoCeIv/BJc/8AxFc7&#10;Wp0rY2GNRk1knxMD/wAwPxF/4JLn/wCIpp8SZ/5gniL/AMElz/8AEUrMZqk1GxrMPiLJ/wCQL4h/&#10;8Elz/wDEU06/n/mC+If/AASXX/xFFmBpE1GTWedcz/zBvEH/AIJLr/4ikOs5/wCYP4g/8El1/wDE&#10;UWAvMaYetUv7XJ/5hGv/APgjuv8A43Sf2nn/AJhWvj/uB3f/AMboswLZNRseKg/tEH/mGa9/4Irv&#10;/wCN0n20Hrp2uj/uBXf/AMbosxEpphOeaZ9qBH/Hhrg/7gN5/wDG6PPX/nx1z/wQ3n/xuizAVulR&#10;sacZFP8Ay563/wCCG9/+N00sD/y6a3/4Ib3/AON00gGE5NNY1JhT/wAuutD/ALgF7/8AGqCik/8A&#10;HtrQ/wC4Be//ABqhjICe1NzyanMCn/lhrP8A4IL7/wCNUn2dMf6jWf8AwQX3/wAapWYipnJNIx7V&#10;bFmn/PLWB/3L99/8aoNkmf8AV6x/4T99/wDGqLMCiTzUZPetD+z0P8Or/wDhP3//AMapDpkZ7auB&#10;/wBi9f8A/wAappAZ1NY1p/2VH/1Fv/Cev/8A41SHSIz31b/wnr//AOM0NMDJJzzTCeK2DosZ/i1X&#10;/wAJ7UP/AIzTf7CjJ/1mqj/uXdQ/+M0WC5j55qNjW4NAjH/LTVP/AAndQ/8AjNNPhyNufP1Me3/C&#10;Oaj/APGaYmYJNMY10B8MxH/l41P/AMJzUf8A4zSf8ItEf+XnUv8AwnNR/wDjNOwjnGNNJIro/wDh&#10;E4j/AMvepf8AhOaj/wDGaD4RiP8Ay+aj/wCE3qP/AMZoA5ommMa6c+D4j/y+6iP+5b1L/wCMUn/C&#10;GQ5/4/tQ/wDCb1L/AOMUWC5y56U0mur/AOEKhP8AzENQ/wDCa1L/AOMU3/hCIc5/tG//APCa1P8A&#10;+MUWA5N6iJya7E+BoW/5iV+P+5a1P/4xTf8AhAYP+gpff+E1qf8A8YosBx5OBTGNdkfAEBP/ACFb&#10;7/wmdT/+MUh+HsB/5i17n/sWdU/+MUWA4o9aQnFdr/wrqD/oL3n/AITOqf8Axig/Dm3P/MYvP/CY&#10;1T/5Hp2EcOxptdx/wraA/wDMavP/AAmNV/8Akeg/DW3P/Mau/wDwmNV/+R6GDOFJqMmu9Pwytz/z&#10;G7v/AMJjVf8A5Hpp+GFuT/yHLv8A8JjVf/kemCOCppNd8fhfB21y7/8ACY1X/wCR6afhbAf+Y5df&#10;+Exqv/yPQI8/JptegH4Vwn/mO3X/AITGq/8AyPQfhVD/ANB26/8ACY1X/wCR6APPSaYTXoZ+FEP/&#10;AEHbr/wmNV/+R6YfhPFn/kOXX/hMar/8j0AeeE5or0J/hPH21u6/8JjVf/kemH4TIR/yG7r/AMJj&#10;Vf8A5HoA89JpjV6GfhKv/Qauv/CZ1X/5Hpp+Eg/6DN1/4TOqf/I9AHnZNNJxXoZ+EX/UYuv/AAmt&#10;U/8Akemt8I27avdH/uWtU/8AkegR52xpjV6IfhE//QVuv/Cb1T/4xTG+EMn/AEFLv/wm9T/+MUCd&#10;zzsnJppOBXoZ+EEv/QTuz/3Lmp//ABimn4QTf9BK7P8A3Lmp/wDxigVmedsaYxr0M/CC4/6CF5/4&#10;Tupf/GKY3wfuccX14f8AuXdS/wDjFNBZnnhOaaxr0I/B+6/5/Lz/AMJ7Uv8A4xTT8Hrw/wDL3ef+&#10;E9qP/wAYphZnn1MJr0I/B+9/5+r3/wAJ/Uf/AIzUbfB6/wD+fi9/8J/Uf/jNSFmeek0legH4O6hn&#10;/XXp/wC4BqH/AMZpp+D2o44lvv8AwQah/wDGaYWZ58TXc/Dz/kVfGn/Xof8A0kvalb4O6l2e+P8A&#10;3AdQ/wDjNdT4N+G1/pmg+I7eQ3e6+iMKb9Ju4zkWd8eFaMFz7KCfamFmeJ0wmvQD8HdVxx9vP/cC&#10;v/8A4zTG+Dmr9lv/APwR3/8A8ZoCzPPyajY16Afg5rB/5Z3/AP4I77/41TD8G9a/55agf+4Jff8A&#10;xqi47M4Gmnmu+b4Oa32g1D/wSXv/AMapp+Deuf8APvqH/glvf/jVNsmzOBY0wmu9Pwc1/P8Ax6aj&#10;/wCCa9/+NUw/BvxB2s9R/wDBNef/ABqldBys4Emm13rfBrxD2sdR/wDBPef/ABqmf8Kb8Rf8+Gpf&#10;+Ce8/wDjVF0OzODakru/+FNeJP8AoHal/wCCi7/+N03/AIU54l/6Bmp/+Ci7/wDjdFwszhSeKbXd&#10;N8HPE2f+QXqZ/wC4Td//ABumH4OeJx00nUz/ANwm6/8AjdFx2ZxBNNrt2+Dvinto2qH/ALhV1/8A&#10;G6Yfg/4rH/MD1U/TS7n/AOIouNJnEsaYTzXat8H/ABb20HVj/wBwy4/+Iph+D/i7t4e1Y/8AcNuP&#10;/iKLjscZSE12R+EPjAf8y5q5/wC4bP8A/EU1vhF4x/6FrVz/ANw6f/4ii4HG009a7E/CLxnjjwxr&#10;B/7h83/xFN/4VF40/wChX1j/AMF83/xFO4HIUV1//CovGn/Qrax/4L5v/iaT/hUfjT/oVdY/8F83&#10;/wATSCxyNT2H/H9b/wDXRf510/8AwqPxr/0Kusf+AE3/AMTUtp8J/GcV1C7eFdZ2q4J/4l83TP8A&#10;u0BY/ev9gn/kzr4Uf9gVP/Q2oqX9hK1nsf2QvhZb3MMlvPHo6K8UyFHU724IPINFWjJ7nvFFFFAg&#10;ooooAKKKKACiiigAooooAKKKKACiiigAooooAKKKKACiiigAooooAKKKKACiiigAooooAKKKKACi&#10;iigAooooAKKKKACiiigAooooAKKKKACiiigAooooAKKKKACiiigAooooAKKKKACiiigAooooAKKK&#10;KACiiigAooooAKKKKACiiigAooooAKKKKACvHPjmSPiX8COf+Zun/wDTPqNex1438c/+Sl/Aj/sb&#10;p/8A0z6jQB7J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eN/HP/kpfwI/7G6f/ANM+o17J&#10;Xjfxz/5KX8CP+xun/wDTPqNAHsl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438c/+Sl/A&#10;j/sbp/8A0z6jXsleN/HP/kpfwI/7G6f/ANM+o0AeyUUUUAFFFFABRRRQAgGB60tFFABRRRQAUUUU&#10;AFFFFABRRRQAUUUUAFFFFABRRRQAUUUUAFFFFABRRRQAUUUUAFFFFABRRRQAUUUUAFFFFABRRRQA&#10;UUUUAFFFFABRRRQAUUUUAFFFFABRRRQAUUUUAFFFFABRRRQAUUUUAFFFFABRRRQAUUUUAFFFFABR&#10;RRQAUUUUAFFFFABRRRQAUUUUAFFFFABRRRQAUUUUAFFFFABRRRQAUUUUAFFFFABRRRQAUUUUAFFF&#10;FABRRRQAV438c/8AkpfwI/7G6f8A9M+o17JXjfxz/wCSl/Aj/sbp/wD0z6jQB7J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N/HP/AJKX8CP+xun/APTPqNeyV438c/8AkpfwI/7G6f8A9M+o&#10;0Ae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OeKfAem+Ltb8K6pfPcLc+G9QfU7IQuFV&#10;pWtprchxg7l2TvwMc4OeMV0d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ITgZPAr4C03&#10;xcPjFYal478cftKan8JIvEup3aeBdC0/WrXToYrCKZ4IJ54nXdOZGjLHcQMHGRnj77miE8MkZJAd&#10;SpI681+dX7I/gf8AZ08E/BTxD4W+LQ8IR+OtH1C/0rxFH4yng+2RxRTSLAIPOO9ITB5bJ5WASSQc&#10;80Afa3wAg8eWnwi8O2/xMvdN1TxnDC0d7qGkyb7e7AdhHMDtUZaPYWwoG4nHFehV80/8E611BP2U&#10;vDK3f27+zxd340b+0Q3nf2b9qk+y/e+bb5e3bn+HbjjFfS1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5F8VfhD4E8ZePvCeqa/4K8O65qfnsn23UtKguJtqgFRvdCcDsM8UUUAetxxpDGscaqkaA&#10;KqqMAAdABTqKKACiiigAooooAKKKKACiiigAooooAKKKKACiiigAooooAKKKKACiiigAooooAKKK&#10;KACiiigD/9lQSwMEFAAGAAgAAAAhAJBzqLnhAAAACQEAAA8AAABkcnMvZG93bnJldi54bWxMj0Fv&#10;gkAQhe9N+h8206S3uqBADbIYY9qeTJNqk8bbCCMQ2VnCroD/vttTPb55k/e+l60n3YqBetsYVhDO&#10;AhDEhSkbrhR8H95fliCsQy6xNUwKbmRhnT8+ZJiWZuQvGvauEj6EbYoKaue6VEpb1KTRzkxH7L2z&#10;6TU6L/tKlj2OPly3ch4EidTYsG+osaNtTcVlf9UKPkYcN4vwbdhdztvb8RB//uxCUur5adqsQDia&#10;3P8z/OF7dMg908lcubSiVbCM/RTn74sEhPdf4ygCcVIwj5IYZJ7J+wX5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cpO9PEDAABuEAAADgAAAAAAAAAAAAAAAAA8&#10;AgAAZHJzL2Uyb0RvYy54bWxQSwECLQAKAAAAAAAAACEA2PMCyVleAABZXgAAFQAAAAAAAAAAAAAA&#10;AABZBgAAZHJzL21lZGlhL2ltYWdlMS5qcGVnUEsBAi0AFAAGAAgAAAAhAJBzqLnhAAAACQEAAA8A&#10;AAAAAAAAAAAAAAAA5WQAAGRycy9kb3ducmV2LnhtbFBLAQItABQABgAIAAAAIQBYYLMbugAAACIB&#10;AAAZAAAAAAAAAAAAAAAAAPNlAABkcnMvX3JlbHMvZTJvRG9jLnhtbC5yZWxzUEsFBgAAAAAGAAYA&#10;fQEAAORmAAAAAA==&#10;">
                <v:shape id="Graphic 26" o:spid="_x0000_s1027" style="position:absolute;top:12;width:42506;height:13;visibility:visible;mso-wrap-style:square;v-text-anchor:top" coordsize="425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RUxAAAANsAAAAPAAAAZHJzL2Rvd25yZXYueG1sRI9Ba8JA&#10;FITvhf6H5RV6a3YrIpK6BikNhiIFbaHXZ/aZBLNv0+xq4r93C4LHYWa+YRbZaFtxpt43jjW8JgoE&#10;celMw5WGn+/8ZQ7CB2SDrWPScCEP2fLxYYGpcQNv6bwLlYgQ9ilqqEPoUil9WZNFn7iOOHoH11sM&#10;UfaVND0OEW5bOVFqJi02HBdq7Oi9pvK4O1kNyufGzItp8XfaXD7Vfj18/H4NWj8/jas3EIHGcA/f&#10;2oXRMJnB/5f4A+TyCgAA//8DAFBLAQItABQABgAIAAAAIQDb4fbL7gAAAIUBAAATAAAAAAAAAAAA&#10;AAAAAAAAAABbQ29udGVudF9UeXBlc10ueG1sUEsBAi0AFAAGAAgAAAAhAFr0LFu/AAAAFQEAAAsA&#10;AAAAAAAAAAAAAAAAHwEAAF9yZWxzLy5yZWxzUEsBAi0AFAAGAAgAAAAhAMzcpFTEAAAA2wAAAA8A&#10;AAAAAAAAAAAAAAAABwIAAGRycy9kb3ducmV2LnhtbFBLBQYAAAAAAwADALcAAAD4AgAAAAA=&#10;" path="m,l4250563,e" filled="f" strokecolor="#6d6e71" strokeweight=".2pt">
                  <v:path arrowok="t"/>
                </v:shape>
                <v:shape id="Graphic 27" o:spid="_x0000_s1028" style="position:absolute;left:12;top:25;width:13;height:14738;visibility:visible;mso-wrap-style:square;v-text-anchor:top" coordsize="1270,147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KR8wQAAANsAAAAPAAAAZHJzL2Rvd25yZXYueG1sRI/disIw&#10;FITvF3yHcATv1lSFrlajiODPlYs/D3Bojm2xOSlJ1Pr2RhC8HGbmG2a2aE0t7uR8ZVnBoJ+AIM6t&#10;rrhQcD6tf8cgfEDWWFsmBU/ysJh3fmaYafvgA92PoRARwj5DBWUITSalz0sy6Pu2IY7exTqDIUpX&#10;SO3wEeGmlsMkSaXBiuNCiQ2tSsqvx5tRcHFkn7QfDbbpZjNJJ4d6nPyvlep12+UURKA2fMOf9k4r&#10;GP7B+0v8AXL+AgAA//8DAFBLAQItABQABgAIAAAAIQDb4fbL7gAAAIUBAAATAAAAAAAAAAAAAAAA&#10;AAAAAABbQ29udGVudF9UeXBlc10ueG1sUEsBAi0AFAAGAAgAAAAhAFr0LFu/AAAAFQEAAAsAAAAA&#10;AAAAAAAAAAAAHwEAAF9yZWxzLy5yZWxzUEsBAi0AFAAGAAgAAAAhALW4pHzBAAAA2wAAAA8AAAAA&#10;AAAAAAAAAAAABwIAAGRycy9kb3ducmV2LnhtbFBLBQYAAAAAAwADALcAAAD1AgAAAAA=&#10;" path="m,1473377l,e" filled="f" strokecolor="#6d6e71" strokeweight=".2pt">
                  <v:path arrowok="t"/>
                </v:shape>
                <v:shape id="Graphic 28" o:spid="_x0000_s1029" style="position:absolute;left:42492;top:25;width:13;height:14738;visibility:visible;mso-wrap-style:square;v-text-anchor:top" coordsize="1270,147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AOvAAAANsAAAAPAAAAZHJzL2Rvd25yZXYueG1sRE9LCsIw&#10;EN0L3iGM4E5TFYpWo4jgZ6X4OcDQjG2xmZQkar29WQguH++/WLWmFi9yvrKsYDRMQBDnVldcKLhd&#10;t4MpCB+QNdaWScGHPKyW3c4CM23ffKbXJRQihrDPUEEZQpNJ6fOSDPqhbYgjd7fOYIjQFVI7fMdw&#10;U8txkqTSYMWxocSGNiXlj8vTKLg7sh86Tkb7dLebpbNzPU1OW6X6vXY9BxGoDX/xz33QCsZxbPwS&#10;f4BcfgEAAP//AwBQSwECLQAUAAYACAAAACEA2+H2y+4AAACFAQAAEwAAAAAAAAAAAAAAAAAAAAAA&#10;W0NvbnRlbnRfVHlwZXNdLnhtbFBLAQItABQABgAIAAAAIQBa9CxbvwAAABUBAAALAAAAAAAAAAAA&#10;AAAAAB8BAABfcmVscy8ucmVsc1BLAQItABQABgAIAAAAIQDEJzAOvAAAANsAAAAPAAAAAAAAAAAA&#10;AAAAAAcCAABkcnMvZG93bnJldi54bWxQSwUGAAAAAAMAAwC3AAAA8AIAAAAA&#10;" path="m,1473377l,e" filled="f" strokecolor="#6d6e71" strokeweight=".2pt">
                  <v:path arrowok="t"/>
                </v:shape>
                <v:shape id="Graphic 29" o:spid="_x0000_s1030" style="position:absolute;top:14771;width:42506;height:13;visibility:visible;mso-wrap-style:square;v-text-anchor:top" coordsize="425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AmxAAAANsAAAAPAAAAZHJzL2Rvd25yZXYueG1sRI9Ba8JA&#10;FITvhf6H5RW86a4ixUZXEVEaighawesz+5qEZt+m2dXEf+8KQo/DzHzDzBadrcSVGl861jAcKBDE&#10;mTMl5xqO35v+BIQPyAYrx6ThRh4W89eXGSbGtbyn6yHkIkLYJ6ihCKFOpPRZQRb9wNXE0ftxjcUQ&#10;ZZNL02Ab4baSI6XepcWS40KBNa0Kyn4PF6tB+Y0xk3Sc/l22ty91/mzXp12rde+tW05BBOrCf/jZ&#10;To2G0Qc8vsQfIOd3AAAA//8DAFBLAQItABQABgAIAAAAIQDb4fbL7gAAAIUBAAATAAAAAAAAAAAA&#10;AAAAAAAAAABbQ29udGVudF9UeXBlc10ueG1sUEsBAi0AFAAGAAgAAAAhAFr0LFu/AAAAFQEAAAsA&#10;AAAAAAAAAAAAAAAAHwEAAF9yZWxzLy5yZWxzUEsBAi0AFAAGAAgAAAAhAL1DMCbEAAAA2wAAAA8A&#10;AAAAAAAAAAAAAAAABwIAAGRycy9kb3ducmV2LnhtbFBLBQYAAAAAAwADALcAAAD4AgAAAAA=&#10;" path="m,l4250563,e" filled="f" strokecolor="#6d6e71" strokeweight=".2pt">
                  <v:path arrowok="t"/>
                </v:shape>
                <v:shape id="Image 30" o:spid="_x0000_s1031" type="#_x0000_t75" style="position:absolute;left:10167;top:2678;width:24506;height:10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o+wQAAANsAAAAPAAAAZHJzL2Rvd25yZXYueG1sRE89b8Iw&#10;EN2R+h+sq9QNHCgpKGAQqkBiYADKwHiKjzgiPqexgcCvxwMS49P7ns5bW4krNb50rKDfS0AQ506X&#10;XCg4/K26YxA+IGusHJOCO3mYzz46U8y0u/GOrvtQiBjCPkMFJoQ6k9Lnhiz6nquJI3dyjcUQYVNI&#10;3eAthttKDpLkR1osOTYYrOnXUH7eX6yCdHVJB5vR9vG/2C6XLPtDM0qPSn19tosJiEBteItf7rVW&#10;8B3Xxy/xB8jZEwAA//8DAFBLAQItABQABgAIAAAAIQDb4fbL7gAAAIUBAAATAAAAAAAAAAAAAAAA&#10;AAAAAABbQ29udGVudF9UeXBlc10ueG1sUEsBAi0AFAAGAAgAAAAhAFr0LFu/AAAAFQEAAAsAAAAA&#10;AAAAAAAAAAAAHwEAAF9yZWxzLy5yZWxzUEsBAi0AFAAGAAgAAAAhADLAGj7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067C51DB" w14:textId="77777777" w:rsidR="003C1348" w:rsidRPr="00B15DD2" w:rsidRDefault="003C1348">
      <w:pPr>
        <w:pStyle w:val="BodyText"/>
        <w:spacing w:before="47"/>
        <w:rPr>
          <w:b/>
          <w:lang w:val="cs-CZ"/>
        </w:rPr>
      </w:pPr>
    </w:p>
    <w:p w14:paraId="6A5CE06D" w14:textId="77777777" w:rsidR="003C1348" w:rsidRPr="00B15DD2" w:rsidRDefault="00000000">
      <w:pPr>
        <w:pStyle w:val="ListParagraph"/>
        <w:numPr>
          <w:ilvl w:val="0"/>
          <w:numId w:val="16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Tlačítko </w:t>
      </w:r>
      <w:r w:rsidRPr="00B15DD2">
        <w:rPr>
          <w:color w:val="231F20"/>
          <w:sz w:val="16"/>
          <w:lang w:val="cs-CZ"/>
        </w:rPr>
        <w:t>vnitřního osvětlení</w:t>
      </w:r>
    </w:p>
    <w:p w14:paraId="081A9356" w14:textId="77777777" w:rsidR="003C1348" w:rsidRPr="00B15DD2" w:rsidRDefault="00000000">
      <w:pPr>
        <w:pStyle w:val="ListParagraph"/>
        <w:numPr>
          <w:ilvl w:val="0"/>
          <w:numId w:val="16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Tlačítko Celsius/Fahrenheit</w:t>
      </w:r>
    </w:p>
    <w:p w14:paraId="7E9306A2" w14:textId="77777777" w:rsidR="003C1348" w:rsidRPr="00B15DD2" w:rsidRDefault="00000000">
      <w:pPr>
        <w:pStyle w:val="ListParagraph"/>
        <w:numPr>
          <w:ilvl w:val="0"/>
          <w:numId w:val="16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Zobrazit</w:t>
      </w:r>
    </w:p>
    <w:p w14:paraId="69725E20" w14:textId="77777777" w:rsidR="003C1348" w:rsidRPr="00B15DD2" w:rsidRDefault="00000000">
      <w:pPr>
        <w:pStyle w:val="ListParagraph"/>
        <w:numPr>
          <w:ilvl w:val="0"/>
          <w:numId w:val="16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Tlačítko pro zvýšení teploty</w:t>
      </w:r>
    </w:p>
    <w:p w14:paraId="6391D368" w14:textId="77777777" w:rsidR="003C1348" w:rsidRPr="00B15DD2" w:rsidRDefault="00000000">
      <w:pPr>
        <w:pStyle w:val="ListParagraph"/>
        <w:numPr>
          <w:ilvl w:val="0"/>
          <w:numId w:val="16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Tlačítko pro snížení teploty</w:t>
      </w:r>
    </w:p>
    <w:p w14:paraId="6C681831" w14:textId="77777777" w:rsidR="003C1348" w:rsidRPr="00B15DD2" w:rsidRDefault="00000000">
      <w:pPr>
        <w:pStyle w:val="ListParagraph"/>
        <w:numPr>
          <w:ilvl w:val="0"/>
          <w:numId w:val="16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Indikátor </w:t>
      </w:r>
      <w:r w:rsidRPr="00B15DD2">
        <w:rPr>
          <w:color w:val="231F20"/>
          <w:sz w:val="16"/>
          <w:lang w:val="cs-CZ"/>
        </w:rPr>
        <w:t>uzamčení</w:t>
      </w:r>
    </w:p>
    <w:p w14:paraId="707500B7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53A9627E" w14:textId="77777777" w:rsidR="003C1348" w:rsidRPr="00B15DD2" w:rsidRDefault="00000000">
      <w:pPr>
        <w:pStyle w:val="Heading3"/>
        <w:numPr>
          <w:ilvl w:val="2"/>
          <w:numId w:val="24"/>
        </w:numPr>
        <w:tabs>
          <w:tab w:val="left" w:pos="1417"/>
        </w:tabs>
        <w:spacing w:before="98"/>
        <w:rPr>
          <w:lang w:val="cs-CZ"/>
        </w:rPr>
      </w:pPr>
      <w:r w:rsidRPr="00B15DD2">
        <w:rPr>
          <w:color w:val="6D6E71"/>
          <w:w w:val="90"/>
          <w:lang w:val="cs-CZ"/>
        </w:rPr>
        <w:lastRenderedPageBreak/>
        <w:t xml:space="preserve">Dvouzónový </w:t>
      </w:r>
      <w:r w:rsidRPr="00B15DD2">
        <w:rPr>
          <w:color w:val="6D6E71"/>
          <w:spacing w:val="-2"/>
          <w:w w:val="90"/>
          <w:lang w:val="cs-CZ"/>
        </w:rPr>
        <w:t>displej</w:t>
      </w:r>
    </w:p>
    <w:p w14:paraId="243458E9" w14:textId="77777777" w:rsidR="003C1348" w:rsidRPr="00B15DD2" w:rsidRDefault="00000000">
      <w:pPr>
        <w:pStyle w:val="BodyText"/>
        <w:spacing w:before="8"/>
        <w:rPr>
          <w:b/>
          <w:sz w:val="9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377DD21" wp14:editId="586B393E">
                <wp:simplePos x="0" y="0"/>
                <wp:positionH relativeFrom="page">
                  <wp:posOffset>540000</wp:posOffset>
                </wp:positionH>
                <wp:positionV relativeFrom="paragraph">
                  <wp:posOffset>86639</wp:posOffset>
                </wp:positionV>
                <wp:extent cx="4250690" cy="130810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0690" cy="1308100"/>
                          <a:chOff x="0" y="0"/>
                          <a:chExt cx="4250690" cy="13081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270"/>
                            <a:ext cx="425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690">
                                <a:moveTo>
                                  <a:pt x="0" y="0"/>
                                </a:moveTo>
                                <a:lnTo>
                                  <a:pt x="425056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0" y="2538"/>
                            <a:ext cx="127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3020">
                                <a:moveTo>
                                  <a:pt x="0" y="130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49292" y="2538"/>
                            <a:ext cx="127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3020">
                                <a:moveTo>
                                  <a:pt x="0" y="130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306816"/>
                            <a:ext cx="425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690">
                                <a:moveTo>
                                  <a:pt x="0" y="0"/>
                                </a:moveTo>
                                <a:lnTo>
                                  <a:pt x="425056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036" y="124820"/>
                            <a:ext cx="2450589" cy="1058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555A85" id="Group 31" o:spid="_x0000_s1026" style="position:absolute;margin-left:42.5pt;margin-top:6.8pt;width:334.7pt;height:103pt;z-index:-15722496;mso-wrap-distance-left:0;mso-wrap-distance-right:0;mso-position-horizontal-relative:page" coordsize="42506,13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gyCDkAwAAbRAAAA4AAABkcnMvZTJvRG9jLnhtbOxY227bOBB9X6D/&#10;IOi9sSTLji3EKRZ1GwQo2mCbRZ9pipKISiRL0pbz9ztDir6m6GW3QBfwQ4SheJs5czQ+k5tX266N&#10;NkwbLsUiTq+SOGKCypKLehH//fj25SyOjCWiJK0UbBE/MRO/un3xx02vCpbJRrYl0xEcIkzRq0Xc&#10;WKuK0cjQhnXEXEnFBExWUnfEwlDXo1KTHk7v2lGWJNNRL3WptKTMGHi79JPxrTu/qhi1H6rKMBu1&#10;ixh8s+6p3XOFz9HtDSlqTVTD6eAG+QkvOsIFXLo7akksidaanx3VcaqlkZW9orIbyarilLkYIJo0&#10;OYnmTsu1crHURV+rHUwA7QlOP30sfb+50+qjetDeezDfSfrZAC6jXtXF4TyO6/3ibaU73ARBRFuH&#10;6NMOUba1EYWXeTZJpnMAnsJcOk5maTJgThtIzNk+2rz5xs4RKfzFzr2dO70C/pg9RObfQfSxIYo5&#10;5A1C8KAjXi7icRZHgnRA47uBMfAGkMLLYRWiOIzMAOizGKXZ9QDC8zAN07tISUHXxt4x6eAmm3fG&#10;etqWwSJNsOhWBFMD+ZH2raO9jSOgvY4joP3K014Ri/swh2hG/T5f+K6TG/Yo3aw9SRS4tp9txeEq&#10;zPhkOo6jQAZY61eAgdcAsbzhrgb7MLhWoBfZJE/c12Rky8u3vG3RC6Pr1etWRxsCQU2X0zfXKcYB&#10;JxwtU9rYJTGNX+emhmWtcKQ2hc8OZm0lyydIbg/pXMTmy5poFkftvQD6YLUIhg7GKhjatq+lqykO&#10;ILjzcfuJaBXh9YvYQmbfy8AiUoSkYei7tbhTyD/XVlYcMwqMDh4NA2C0Z9evpzZk7ITaY4Ttu6nt&#10;SI1JzybjmedXYLefGirAOMkc+QGJ8HEcEiAABZX0P2Z34wqQux6B3/NXHbAbStQ4Sa4HwuzXHHMc&#10;qHFh9/+K3fkZu/MfYnee5fNsDuX/QvBL+R5K/W9VvidnBJ/8EMF9SYPyN52l0+PyfazhLuLkIk68&#10;UnHiRHFawN/QmoB1pru/3cLBLrtG4eXbwO67zuiI/rxWL6GLAlHJV7zl9sl1hCAc0SmxeeAUuxoc&#10;HEj4afhQ7jtSs2jsyB7W4A4UYmcHrFqugg5Fe3AVFPVJI/ZMtL7JW0q67piwvmvVrAWvpTANVwaU&#10;ecG6FYMOQ9+XKTRL0DFb6DKU5sL6j9FYzSwF8UyKCvTwX6DtB+0bJpzTez8xhK90IXPQOBA3/pal&#10;WT7zeowUQa5lOSj42Xzo2cDMMyfoDhQbaljsRwa1i52G0+tBvQ0y17cszjHvijPBMydvXU8L1lHT&#10;fDh2q/b/Jbj9BwAA//8DAFBLAwQKAAAAAAAAACEAWP5vqk1jAABNYwAAFQAAAGRycy9tZWRpYS9p&#10;bWFnZTEuanBlZ//Y/+AAEEpGSUYAAQEBAGAAYAAA/9sAQwADAgIDAgIDAwMDBAMDBAUIBQUEBAUK&#10;BwcGCAwKDAwLCgsLDQ4SEA0OEQ4LCxAWEBETFBUVFQwPFxgWFBgSFBUU/9sAQwEDBAQFBAUJBQUJ&#10;FA0LDRQUFBQUFBQUFBQUFBQUFBQUFBQUFBQUFBQUFBQUFBQUFBQUFBQUFBQUFBQUFBQUFBQU/8AA&#10;EQgBXQM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q&#10;Ou6hLpGiahfQWU2pT2tvJPHZW2PNuGVSRGmeNzEYGe5q9RQB8X/DHx18ZfEn7ZfhF/iTaWvg/StT&#10;8I6pead4M068ec2iLcWqh7xwdkk53fwjCgYGCWr7Qr5w8XH/AIz/APh1/wBiJrH/AKV2lfR9ABRR&#10;RQAUUUUAFFFFABUVy0qW0rQIsk4QmNHbaGbHAJ7DNS1HcXEVnbyzzyJDBEpeSSRgqooGSST0AFAH&#10;xlJ+yr4zufh9e/EL4l/HTx14d+I8NpPqNzLo2uLBomlMoZ1iS2CbGhUYDZPzc8ivfv2WfiDrfxW/&#10;Z2+H3i7xIiLrmr6RDdXbRx+Wsjkf6wKOAHADYHHzcV8q3Hxr8I/tz6h5Xizxn4e8BfA/S9SZk0a9&#10;8QW8Gp+LHichTcJ5im3tAwzsOWcgHIwCPunwve6LqHh7Tp/DtxY3WhGFVspdMdHtjEo2qIyny7QB&#10;gY44oA1KKKKACiiigAooooAK8j/aL+Lmr/Djw/pWj+DtPi1r4i+KbsaZ4f0+bJiSQjMt3PjkQQJl&#10;3I/2V43A165XyhqXwb/aB0n9obxj8SNA1P4dawup26aVpCeIzqAk0vTkbf5CLCAoLvh3bkllGCAM&#10;UAdF+wLqev6p+z4r+KNeufE2uQ+INZtrnVLp2Zrho7+ZNwBJ2r8vCjhRgDgV9G18gf8ABOQ/EE/D&#10;bWf+Eg/4Rj/hGP7d1n7P/ZX2n7Z9s/tGbz9/mfJ5W7fsx82Nuec19f0AFFFFABRRRQAVhePPFtr4&#10;B8D+IfE16M2ejadcajMM4ykUbSMM/RTW7XFfG3wVP8SPg3468KWrBLrW9DvdOhZjgCSWB0XPtlhQ&#10;B8QaVoEfjjw1ovifxZ+1TqXg349eINPXVtP0SPxPBaaXpskyebb2jafg5jCsisGyz/Mea++/Bkeu&#10;xeEdFTxPPY3XiNbOJdRn0xWW2kuAg8xog3IQtkgHnBr8/vAfjr9m3Tv+CfFzomtv4Ys9Zh0Ca01n&#10;Q7/yhrEmtrGVkJjP75pTOMo+OBtIIC8fYf7KGna5pH7M/wAL7LxIlxHrcHh2yS6jus+cjCFcK+ed&#10;wGAc85BoA9XooooAKKKKACiiigAr46/aYvpfF37RuleBPHvxB1n4VfCtvDh1Kw1TSNUXSBquqCfb&#10;JbyXjcfu4sOIQQTktzjj7Fr4k8Z3Pg0ft8eJIfjhJow8Nf8ACLWh8FR+LTF/ZZO7/TTGJv3Xn78Z&#10;P39vtigDsv2JPFniPUtd+KfhkeItR8d/DLw3qdvaeE/GGqyi4nvlMRNzD9pAAuFhcBRIM5z1PGPq&#10;mvjH9j+60mT9qP44wfDCWKT4MxJZGNdOOdLj1grm4Fnj5ApGS/l/Lnb2219nUAFFFFABRRRQAUUU&#10;UAfPH7cnxb8T/Cb4Q6X/AMIhfQaPrniXxBY+G4tZuIxImmrcswa4wflyoXgtwCc9q8w+JPgS/wD2&#10;IdI0P4j6X8UPHXi2OTXLDTtc0jxdrAvrXUYbmURSyRoVBimXd5ilDj5SCCM17L+2jq3gzRv2d/Es&#10;/wAQvCmoeL/BjGGLU7TTFBnt42kUC5UllK+W21tynIxnoDXxj8Tvg78NfG2n+APBXgz4z+IPjR4q&#10;1zXLAaJZ6n4jXU4tB02N1mubnyowFTbBEyFpfmIbaoBzQB+n9FFFABRRRQAUUUUAFFFFABRRRQAU&#10;UUUAFFFFABRRRQAUUUUAFFFFABRRRQAUUUUAFFFFABRRRQAUUUUAFFFFABRRRQAUUUUAFFFFABRR&#10;RQAUUUUAFFFFABRRRQAUUUUAFFFFABRRRQAUUUUAUZND06bWINWk0+1fVYIWt4r5oVM8cTEFkV8b&#10;gpKgkA4OB6VerH1fxhomga1oukajqltZaprUkkOm2k0gWS7eOMyOsY/iKoCx9hWxQAUUUUAFFFFA&#10;BRRRQAVFdWsN9azW1zDHcW8yGOWGVQyOpGCrA8EEHBBqWigDzxv2dPhQ5y3wx8GsfU6Baf8Axuu2&#10;0XRNO8N6XbaZpNha6XptsuyCzsoVhhiX0VFACj2AqOfxFpltr9poct9BHq93by3dvZM4EssMTIsj&#10;qvdVMsYJ7bx61o0AFFFFABRRRQAUUUUAFFFFAFHSND07w/aG10vT7XTbUyPMYbOFYkLuxZ22qAMs&#10;xJJ6kkk1erO0LxFpnieyku9JvoNQtY7ia0eW3cMqzRSNFKhI/iV0ZSOxUitGgAooooAKKKKACiii&#10;gDmLn4XeDL3xANeuPCOhT64G3DU5dNha5B9fNK7s/jXT1nT+ItMttftNDlvoI9Xu7eW7t7JnAllh&#10;iZFkdV7qpljBPbePWtGgAooooAKKKKACiiigArF8U+CfDvjmzjtPEmgaX4gtI23pBqtnHcxq3qFd&#10;SAa2qx/FnjDRPAuiyav4h1S20fS45IoWu7uQJGrySLHGpJ7s7Ko9yKALOh6BpfhjTIdO0fTbTSdP&#10;hGI7SxgWGJB/sooAH4Cr9FFABRRRQAUUUUAFFFFAEc8EV1BJDNGk0MilHjkUMrKRggg9QR2rn/DX&#10;w18I+DLue78P+FdE0K6nz50+m6dDbvJnruZFBP410lY994v0XTPEuleHrvU7a31zVYpprGwkkAmu&#10;UhCmVkXuF3rn03CgDYooooAKKKKACiiigAooooAKKKKACiiigAooooAKKKKACiiigAooooAKKKKA&#10;CiiigAooooAKKKKACiiigAooooAKKKKACiiigAooooAKKKKACiiigAooooAKKKKACiiigAooooAK&#10;KKKACiiigD5w/aJ/5Oc/Zg/7Dms/+mmavo+vnD9on/k5z9mD/sOaz/6aZq+j6ACiiigAooooAKKK&#10;KACiiigDxvxR/wAnbfDz/sUde/8ASrS69krxvxR/ydt8PP8AsUde/wDSrS69koAKKKKACiiigAoo&#10;ooAKKKKAPG/2U/8Akmmsf9jd4k/9PF3XsleN/sp/8k01j/sbvEn/AKeLuvZKACiiigAooooAKKKK&#10;APG/FH/J23w8/wCxR17/ANKtLr2SvG/FH/J23w8/7FHXv/SrS69koAKKKKACiiigAooooAK+cP8A&#10;goN/ybHqn/Yc0L/07WlfR9fOH/BQb/k2PVP+w5oX/p2tKAPo+iiigAooooAKKKKACiiigAr5y+Kv&#10;/J7/AMBP+wF4m/8AQLKvo2vnL4q/8nv/AAE/7AXib/0CyoA+jaKKKACiiigAooooAKKKKACiiigA&#10;ooooAKKKKACiiigAooooAKKKKACiiigAooooAKKKKACiiigAooooAKKKKACiiigAooooAKKKKACi&#10;iigAooooAKKKKACiiigAooooAKKKKACiiigAooooA+cP2if+TnP2YP8AsOaz/wCmmavo+vnD9on/&#10;AJOc/Zg/7Dms/wDppmr6PoAKKKKACiiigAooooAKKKKAPG/FH/J23w8/7FHXv/SrS69krxvxR/yd&#10;t8PP+xR17/0q0uvZKACiiigAooooAKKKKACiiigDxv8AZT/5JprH/Y3eJP8A08XdeyV43+yn/wAk&#10;01j/ALG7xJ/6eLuvZKACiiigAooooAKKKKAPG/FH/J23w8/7FHXv/SrS69krxvxR/wAnbfDz/sUd&#10;e/8ASrS69koAKKKKACiiigAooooAK+cP+Cg3/Jseqf8AYc0L/wBO1pX0fXzh/wAFBv8Ak2PVP+w5&#10;oX/p2tKAPo+iiigAooooAKKKKACiiigAr5y+Kv8Aye/8BP8AsBeJv/QLKvo2vnL4q/8AJ7/wE/7A&#10;Xib/ANAsqAPo2iiigAooooAKKKKACiiigAooooAKKKKACiiigAooooAKKKKACiiigAooooAKKKKA&#10;CiiigAooooAKKKKACiiigAooooAKKKKACiiigAooooAKKKKACiiigAooooAKKKKACiiigAooooAK&#10;KQnApFOaAPnL9on/AJOc/Zg/7Dms/wDppmr6Pr5w/aJ/5Oc/Zg/7Dms/+mmavo+gAooooAKKKKAC&#10;iiigAooooA8b8Uf8nbfDz/sUde/9KtLr2SvG/FH/ACdt8PP+xR17/wBKtLr2SgAooooAKKKKACii&#10;igAooooA8b/ZT/5JprH/AGN3iT/08XdeyV43+yn/AMk01j/sbvEn/p4u69koAKKKKACiiigAoooo&#10;A8b8Uf8AJ23w8/7FHXv/AEq0uvZK8b8Uf8nbfDz/ALFHXv8A0q0uvZKACiiigAooooAKKKKACvnD&#10;/goN/wAmx6p/2HNC/wDTtaV9H184f8FBv+TY9U/7Dmhf+na0oA+j6KKKACiiigAooooAKKKKACvn&#10;L4q/8nv/AAE/7AXib/0Cyr6Nr5y+Kv8Aye/8BP8AsBeJv/QLKgD6NooooAKKKKACiiigAooooAKK&#10;KKACiiigAooooAKKKKACiiigAooooAKKKKACiiigAooooAKKKKAPjrUP+CqPwc07U7+xfTfGEstl&#10;cy2krQ6Orpvjco2CJemQar/8PXPg3/0CPGv/AIJB/wDHa+FfhwxH/CXYJH/FTal/6PautaRsfeP5&#10;1i5u5uoI+vf+Hrvwb/6A/jb/AMEq/wDx2j/h678G/wDoD+Nv/BKv/wAdr4+Z2/vH86Yzt6n86XOx&#10;+zR9h/8AD174N/8AQH8bf+CVf/jtH/D174N/9Ajxr/4JV/8AjtfHBkb+8fzpjO3Tcfzo52Hs0fZX&#10;/D174N/9Ajxr/wCCVf8A47R/w9e+Df8A0CPGv/glX/47XxiXPqfzqNnI5yfzo52Hs0faX/D1/wCD&#10;X/QI8a/+CVf/AI7R/wAPX/g1/wBAjxr/AOCVf/jtfFO8+p/Oms59T+dHOxciPtj/AIev/Br/AKBP&#10;jX/wSr/8dpP+HsHwa/6BPjX/AMEy/wDx2viRnPqfzphc+p/OjnY+RH29/wAPYPgz/wBAnxr/AOCZ&#10;f/jtH/D2D4M/9Anxp/4Jl/8AjtfDrOfU0wufU0c7FyI+5f8Ah7B8Gf8AoE+NP/BMv/x2j/h7D8Gf&#10;+gV40/8ABMv/AMdr4WLn1P50xnPqaOdhyI+7P+HsPwZ/6BXjT/wTL/8AHaP+HsPwZ/6BXjT/AMEy&#10;/wDx2vhAuc9TUbOfU0c7DkR95/8AD2H4M/8AQK8af+CZf/jtH/D2H4M/9Arxp/4Jl/8AjtfBJc+p&#10;phcjuaOdhyI++P8Ah7F8GP8AoFeNP/BMv/x2j/h7H8GP+gX4z/8ABMv/AMdr4ELnnk/nTC59T+dH&#10;Ow5Eff3/AA9j+DH/AEC/Gf8A4Jl/+O0f8PY/gx/0C/Gf/gnX/wCO1+fzMT3NMLEnqafOw5EfoGf+&#10;CsXwXI50vxn/AOCdf/jtIv8AwVh+C6/8wzxmf+4On/x2vz7ZzjqT+NRsSTnJpc7DkR9ffEr9vH4c&#10;fEj4sfB3xppVl4jj0jwXqeqXWpJdacqTOkmlXAXyl8w7z8pzyK9L/wCHsnwX/wCgZ4z/APBOn/x2&#10;vz+hY/8AEq5/5er7/wBNd1VHJPc03NiUVdn6H/8AD2T4L/8AQM8Z/wDgnT/47R/w9k+C/wD0DPGf&#10;/gnT/wCO1+dzMemT+dMLH1NLnY+RH6Kf8PZfgt/0DPGf/gnT/wCO0f8AD2X4Lf8AQM8Zf+CdP/jt&#10;fnQWPqabk0+dhyI/Rn/h7L8Fv+gZ4y/8E6f/AB2j/h7L8Fv+gZ4y/wDBOn/x2vzjZznGTTCx5OTS&#10;52HIj9H/APh7N8Fv+gb4y/8ABQn/AMdo/wCHs3wW/wCgb4y/8FCf/Ha/NwsfU0wsc9TT52HIj741&#10;P/goV8MNZ+K/hz4kQWXiUaBoeiarpN1G+mqLgzT3GmtGUTzMFcKcnIx6V13/AA9m+C3/AEDfGX/g&#10;oT/47X57Wjf8UhdnP/Px/wCjtPrnCx9abkyeVH6V/wDD2b4K/wDQN8Zf+ChP/jtH/D2b4K/9A3xj&#10;/wCChP8A47X5oFj60wsfU0czHyo/TL/h7P8ABX/oHeMf/BQn/wAdo/4ez/BX/oHeMf8AwUJ/8dr8&#10;yyx/GmFjjqaOZj5Ufpv/AMPZ/gr/ANA7xj/4KE/+O0f8PaPgp/0DvGP/AIKE/wDjtfmKzH1pCxx1&#10;o5mLlR+nf/D2j4Kf9A7xj/4KE/8AjtNb/grV8FEUsdO8Y4Az/wAghP8A47X5hljjqahnb90/+6aO&#10;Zhyo/Rj4Z/8ABQr4X/BHw7feH/EFn4klvrnXNZ1VGsdOWWPybjVLuSMEmQfNtPI7Hua6v/h7T8FP&#10;+gf4x/8ABQn/AMdr85PiOT/byDPa5/8AS25rlCcChyYlFWP1G/4e0/BP/oH+MP8AwUJ/8do/4e0/&#10;BP8A6B/jD/wUJ/8AHa/LZiaYTzRzMfKj9TP+HtXwT/6B/jD/AMFCf/HaP+HtXwT/AOgf4w/8FKf/&#10;AB2vyyLcVGxNHMxcqP1R/wCHtXwT/wCgf4w/8FKf/HaP+HtXwT/6B/jD/wAFKf8Ax2vytyaYWNHM&#10;wsj9KNS/4KG/C7Wfit4d+JMFp4kHh/Q9E1XSbqN9OUXBmnuNNaMonmYK4U5ORj0Ndb/w9q+Cf/Ph&#10;4w/8FKf/AB2vzS08n/hXOp/9dZf/AEbp9clmndhyo/Vn/h7V8E/+fDxh/wCClP8A47R/w9q+CX/P&#10;h4w/8FKf/Ha/KMtUbGi7CyP1g/4e1/BL/nw8X/8AgpT/AOPUf8Pa/gl/z4eL/wDwUp/8er8ns00n&#10;3ouwsj9Y/wDh7X8Ev+fDxf8A+ClP/j1H/D2z4Jf8+Pi//wAFMf8A8er8mCxpuaLsLI/Wn/h7Z8Ev&#10;+fHxf/4KU/8Aj1eY/tI/t9/DP9ob4R6h4P8AC9r4hh1Z9R0i8DajYLDFsi1S0ZvmEjc4PAxX5xHF&#10;dD4IP/Ewufpaf+nGzppsTSsfqZN/wVn+CcE0kTWPi7cjFDjSk6g4/wCetM/4e2/BH/nx8X/+CqP/&#10;AOPV+TGpH/iY3f8A12f/ANCNVGOaV2OyP1y/4e2/BH/nx8X/APgqj/8Aj1H/AA9t+CP/AD5eL/8A&#10;wVR//Hq/IsnFMJouxWR+u/8Aw9t+CP8Az4+L/wDwVR//AB6j/h7b8Ef+fLxf/wCCqP8A+PV+QrGm&#10;E5NF2LTsfr7/AMPbfgj/AM+Xi7/wVR//AB6j/h7d8EP+fLxd/wCCqP8A+PV+QNRN96i7DTsfsH/w&#10;9u+CH/Pl4u/8FUf/AMerzDxp/wAFA/hh4m+P3wt+JVpbeIV8PeHNP16wvUlsEW4MkyWRTYnmYYep&#10;yMV+ZLGugtz/AMUZD/183/8A6Lsqd2Gh+sn/AA9v+CH/AD5eLv8AwVR//HqP+Ht/wQ/58vF3/gqj&#10;/wDj1fjsTSUXYadj9iv+Ht/wQ/58/F3/AIKo/wD49R/w9v8Agh/z5+Lv/BXH/wDHq/HImmHpSuw0&#10;7H7If8Pb/gh/z5+Lv/BVH/8AHqP+Ht/wP/58/F3/AIKo/wD49X420xjTuw07H7K/8Pb/AIH/APPn&#10;4t/8Fcf/AMeo/wCHt/wP/wCfPxb/AOCuP/49X4zk02i7DTsfs1/w9w+B/wDz5+Lf/BXH/wDHqP8A&#10;h7h8D/8An08W/wDgrj/+PV+MRphNF2GnY/aD/h7h8D/+fTxb/wCCuP8A+PUn/D3H4Hf8+ni3/wAF&#10;cf8A8er8XGNJT1DTsftJ/wAPcfgd/wA+ni3/AMFcf/x6j/h7j8Dv+fTxb/4K4/8A49X4s01qLsWn&#10;Y/aj/h7j8Dv+fTxb/wCCuP8A+PUf8Pcvgd/z6eLf/BXH/wDHq/FNqYaNR6dj9r/+HuXwO/59fFn/&#10;AIK4/wD49R/w9y+B3/Pr4s/8Fcf/AMer8TcUho1DTsftn/w9y+Bv/Pr4s/8ABXH/APHqP+HuXwN/&#10;59fFn/grj/8Aj1fiXikPApXYadj9tf8Ah7l8Df8An18Wf+CuP/49R/w9y+Bv/Pr4s/8ABXH/APHq&#10;/EjApCAKLsNOx+3H/D3L4G/8+viz/wAFcf8A8eo/4e5fA3/n18Wf+CuP/wCPV+IuKRqLsdkft1/w&#10;9z+Bv/Pr4s/8Fcf/AMepR/wVx+Bpx/o3izPp/Zcf/wAer8QTiprEf6bB/wBdF/nRdjsj+mP4U/Er&#10;SPjF8O9B8aaCtymj61bC6tlvIxHKEJI+ZQSAePU0V5d+wT/yZ18KP+wKn/obUVZkfmH8Ojz4u/7G&#10;bUv/AEe1dYTXJfDs4Pi7/sZdS/8AR7V1bGuV7nWthrGmMacxqMmkUIajY05jUbHmgENY1G55xT2P&#10;U1ETmgTENMJxTmNRsaBCMajJpxNRtQAhNRtTiajJoAQmo2NOY0xutADSeKYTTmNRk8UANJprHilz&#10;TS1ADSc0wmnMeKjJpgNJptKeTTSabAQmo2NOJqNueakC3D00v/r5vv8A013VUelXbf7ul/8AX1ff&#10;+mu6qix7VT2RK3Y1j1NMJpxPNMJpIoaTzTT0paax5psBpPFMbmlJ70w8UgEJqMmnMecUwmqEzetP&#10;+ROu/wDtv/6O0+ucY810Vn/yJ15/28f+jtPrm26U2QhpNMNKxpueDSGIeTTCacelMY0DY2kalphN&#10;AhGNQTn90/8Aun+VSsahmOYn/wB0/wAqAOr+I/8AyHl+lx/6W3Ncoxrq/iQca8v0uP8A0tua5JjT&#10;e4lsNJptKTzTT0oBiE0wnmlY02nsGwjGmMacTUbGgEdXpxz8ONU/66y/+jdPrkSeK67Tf+Scap/1&#10;1l/9G6fXIE0xDWNMJyaUnim0CAnAqNjTiaYTQA09aSig0AI1b/gg51K5+lp/6cbOueJrofA3/IRu&#10;fpaf+nGzoW4PYwdSP/Exu/8Ars//AKEaq1Z1I/8AExu/+uz/APoRqqT1oAQnmmE96UmmMaBMaTTa&#10;UmkPAoENY0xmpWNMJoQDWNdDb/8AIlw/9fN//wCi7KudPNdFB/yJcP8A183/AP6LsqsRzR5pGNLT&#10;CahjGk0wnNOJ4ptNAITxTGpWNMJpgNJzSHpS0wmgQjGo2NOY0wmgY3rSMaWmnmmSJTGNOY0w9aBD&#10;WNMY04mmUblbCHim0rGkoBBTWPNKelNzSGA5pCaU8U2gaCmE0rGmE0DEqex/4/YP+ui/zqCprL/j&#10;9t/+ui/zoA/oT/YJ/wCTOvhR/wBgVP8A0NqKP2Cf+TOvhR/2BU/9DaiqRm9z8wfh4fm8Xf8AYy6l&#10;/wCj2rqmPWuU+Hpw3i7/ALGXUv8A0e1dUTXM9zrWw1qYetKT1phNIGNJ71G3SnMaYx6mgYxzzimG&#10;lzmmsaCRpNMY0pNMJoAaxpjGlY0xjQA1jTGNOJqNjQA0nrTCeKcTTGNADWPNRk805jTDQAhNMJpz&#10;etMJoAaTTGNKxph5NUgEphPenk1GT2pANJxzUbdKeTn8KZSAt233dL/6+r7/ANNd1VA+tX4fu6X/&#10;ANfN9/6a7qs89ap7IlbsaelMJpxNMo2KA9KjJ4pzGmE9TUgNb0qMmnE96YxqkA0mmNxSk0wmmSzf&#10;tDnwdef9t/8A0dp9c2TXR2f/ACJt79Z//R2n1zbGmyUNJpp60pPWmk4oKQ0mmU5jTaQhCaYx5pxN&#10;RsaAGk1FN/qn/wB01ITUcxxC/wDumgDq/iSca+v0uP8A0tua5Emus+JR/wCJ+n0uP/S25rkSearq&#10;JbBTSeaXpTGNACHmmsaWmk0CY1qYTmlJptMex1mn/wDJN9U/66y/+jdPrj2Ndfp5/wCLb6p/11l/&#10;9G6fXHk0EjScmkJwKKaTQA1qYetOJplABSMaXOKYT1oAaxrovApzqVz9LT/042dc4TXReBP+Qnc/&#10;S0/9ONnQtxPYwdS/5CN3/wBdn/8AQjVUmrOpHGo3f/XZ/wD0I1UJoGITUbGnMaYTzQSJTSaUnApj&#10;GgBCajY8U5utMJyaaASuitznwXF/183/AP6Lsq5xjXRW3/IlRf8AXzf/APouypiObJ4qNjTiaYTx&#10;UjGk0hPFLTCaoBCe1Rk804mm0CEJxTGNOJqMmgENJph5NOY02mDEY02lJzTWNAhGNRsacxphNAIa&#10;1JRTWoGxKKKQ9KQxCaSig9KAEJpKKaxoKEJplKTSUAFS2JzfW/8A10X+dQk8VLY/8f1v/wBdF/nQ&#10;M/oV/YJ/5M6+FH/YFT/0NqKP2Cf+TOvhR/2Bk/8AQ2oqkZPc/L/4fHD+Lv8AsZdS/wDR7V1JNcr8&#10;Pz8/i7/sZdS/9HtXUE1zPc61sIxqMmnE1GxpANJqNz2p5NRE5NAMQmmE05jTCaBDWqMmnE1GxoAQ&#10;mo2NOJ5qMmgBGNRk05jTCaAGk0xjTiajY0ANJzTWPFONMJzQA0mmE04mmE0wGk0zOKU8mkJpsBrH&#10;moycDNOPpUZPapARjTa9A+F3wY1f4oxanfx6hpnh3w9pm37dr2uXHkWkDN9yPdglnP8AdH44yM9k&#10;f2aND/6Lj8N//Bi//wATTsxXR4xb/c0w/wDTzff+mu6rOY8V79B+zxp1pbz28Hx8+HsFvcDE0Ueq&#10;yqsg5GGAXB4J6+pqof2ZtDP/ADXP4bf+DCT/AOJqrMlNHhLGkJxXs3iT9ma60/wzqes+HPHfhHx6&#10;NMi+0Xth4evjLdRQj70ojIBZV6tjoOa8WJz0pMq9xGJ/GmMcU4nNRk1IxCajY05jTCeasQ1jTCa9&#10;Y+HH7PWoePfCbeKdS8U+G/A/hxrhrW2v/El75H2uVcb1iQAlguRk9M8djXQH9l3Qf+i8/DL/AMGM&#10;n/xNOxFzyWzJ/wCEMvT7z/8Ao7T65o19Cr+zbpkdhLYp+0H8OUspXEklsurSiN2HRiu3BIwOT6VV&#10;P7Lmg/8ARevhl/4MZP8A4mnYLngRNMJr1/4ifs26t4K8HyeLNH8TeHPH3hq3lWC91DwxeeeLF2OF&#10;85CAyqTwG5GSOma8fakyhtIx7UtMJpCEPNMIPoa8/wDinf3Nnc6cLe4lgDI5IicrnkdcVwv9taj/&#10;AM/91/3+b/GqSuK57vg+hpkql0ZQOoIryBNO8WSIrLaa4ysMhhDMQR69KrXw8Q6WiPejVLNHOFa4&#10;EsYY+gLYzRyhc+hfG2s2mu6utzYi48gI+ftEao2555ZSMBmGB5oGc84zgdK57B9K8Ttr7Vr6dILa&#10;4vrmZ/uxQu7s30A5NaP9k+Lf+fHXP+/E3+FOwrnrLA+hqM5rxq7u9X0+doLqa+tZl6xzs6MPwPNd&#10;p8OLqe6tL4zTSTESKAZHLY496GrILnXn0prA+hrI8XzPD4dvZI3aNwFwyHBHzDvXl39rX3/P7cf9&#10;/W/xoSA9lIJPSmkEdjXjn9rX3/P7cf8Af1v8aP7Vvv8An8uP+/rf407AfQFprVnB4K1DTHFx9vmm&#10;LR7Y1MRRnt2JZt2QR9nIwFOdw5GK5wgntXkX9q3v/P5cf9/W/wAavJaeIZEVlt9VZWGQwjlII9el&#10;FhHppBHamhcsoJ2AkAsR0HrXlt2+sWG37Ub+23fd87zEz9M1d8L39zNrtqklxLIh3ZVpCQflNFgP&#10;ubWf2c/hDo2j3niH/hYeqatoOmrFBdpo8NvdXLzTSqkE6hXwkTjzG2P848vBHIr5n8QWFvpWvalZ&#10;WlxJdWlvcyRQzzQmF5EDEKzIeUJGCVPQ8V0fwy+Lvif4QX9/deGbyC3N/EsNzBdWsdzDKFbchMcg&#10;K7lYBlbGQelcvquqXet6peajfzvdX15M9xPPIfmkkZizMfckk1IyoxqMnmnE4NehfBv4F+IfjVfa&#10;p/Zlxp2jaJpEIuNV8Qa3cfZ7CwjJwpkkIOWY5woBJwewzTEeck10XgPnU7n6Wn/pxs69nP7JHh0j&#10;/k4n4Uf+DST/AOIqzpn7L2l6Hd/atO/aX+GGn3O0p51rrM0T4OMjKqDjgfkKYj5w1I/8TG7/AOuz&#10;/wDoRqoTX0c37I/h4kk/tF/CjJ5JOqSf/EVV1b9jm6l0LVL3wf8AFHwD8RNQ062e8m0Tw7qbSX0k&#10;KKWdoo2UeYVUE7RzxxQDZ87k02lLBsEcikpCGk80xjTiajagBCePemUrda9a+D/7OOq/Fnw9qXiS&#10;68T+G/AfhSxnFo2ueKr020E1wRu8mEAEyMAQWx0BFUB5ETmujtx/xRMX/Xzf/wDouyr23/hj/wAO&#10;f9HH/CT/AMGsn/xFWY/2VdKg06fT4/2nfhZHYTuJJbVdamEUjDGGZNuCeByR2FIR8xMajJya+lD+&#10;x94b/wCjkfhH/wCDWT/4isH4gfskav4U8D6h4u8M+N/CHxP0LSiP7Wk8I6gbibTlJAWSWIgN5eT9&#10;4Zx34BIEgPCCcUxjTiajJpjGk80hOBS01jQIaxqNjTiaYxoGNJzSE0tNJzTJEppNKTTGoENJpjGn&#10;E0ygrYSm0rGkoYIKaTSk4ptIYUhNLTaAQUwmnE1GTQUJRRSE8UAITmprH/j+t/8Arov86g71NYnN&#10;9b/9dF/nT6DP6Fv2Cf8Akzr4Uf8AYFT/ANDaij9gn/kzr4Uf9gVP/Q2opoye5+XngH7/AIu/7GXU&#10;v/R7V1JrlfAP+s8Xf9jLqX/o9q6hjxXM9zqWw0mmE0rGmE96RQxz2plKTk01qCRpNMY05jUZNADS&#10;aYTTmNRsaAGsaYxpxPeoyaAEJqM8CnMaYTQA1qYetKTTD7UAI1MPpTic0wmgBpPNMY049KjPNUgE&#10;pjHPNOY0xjgYpAIx71GxpzGmd80gPd8/8YKntn4hc+/+gV4K+VRn2koDjIHGew+vBr3k8fsK/wDd&#10;Qv8A2wrD+FGlXl5Jpvh7RvFulz2XjF/7O1jR57RpJbJVVna4Mci7S0aBikqNkHjjmqZKKtn+zxrF&#10;142i0OTVLGLTZNAbxMuvqHa1NgsJkMoGN3DDyyMZDA8V5P5UjW4n8p/ILbBLtO3djO3PTOCDjrzX&#10;vE3x6+Hek3C6Lpvwj0nUfBUK/ZzdalcS/wBtXMX8Un2hWAjZuW2AbRnFM+MnhhdJvE8N6p43trDw&#10;joulw6l4Xsl05zNfw3SGSNmSNQpm6JJK7dhjPSqsF31KX7IAH/C5m4/5gGrD/wAk5K8MgP8Ao8X+&#10;6P5V7h+x82fjOx/6gOrf+kcleGwH/Rov9wfyqOgdR7GmE0pNMJ7U0UNY0wnFONRsaZLPXvjCf+LK&#10;fAYdhpGqnHv/AGlLk/oK8dY17B8Yf+SKfAf/ALA+q/8Apzlrx1qbJR7T4T/ZQ8VeLvh/pXiaPU9H&#10;sLnXfNOg6HeTst5qwjVmfygBtBIRtoYjdj3GfEjnOCCCOMHqK/QDwBDZyS/sdMb9Pt4hb/QQ0PmC&#10;MRXBEhG3zdufl+9s9t3NfANwf30v++386b0HE91/Z0P/ABaP9ogdj4TiJHYkTnBrwMDca97/AGc/&#10;+SSftD/9ilF/6PrwQHHNJi6jWphNOJqNjSGeb/Fv/j703/rm/wDMVp/st+D9J+IH7RPw+8Oa7bG7&#10;0jUtWiguYA5QunJxuHI6dqy/iz/x9ab/ALj/AMxWt+yv4i/4RH9oz4e6ydOvtX+xatFL9h0yLzbm&#10;fGfljTIy3tmtFsSz0jW/+Cgf7QWia1qGnWfxJ1CO0s7mS2hQwwkqiMVUZ2c8AV1Wg/GXxl+1H8BP&#10;jc/xR1ybxa3hLRbXVNENyip9iunu0iaVdgHJRmXnPDGvknxFdC+8Q6pciN4RPdyy+XIMMm5ycEeo&#10;zzXsXwG8VXGgfBr4+WEWhajqsWq+HrO3lvLNVMNgBexkSTkkEKT8owDyfxpiZ1P7MV7N4B+BPxl+&#10;JugP/Z3jrwu+lJo+soAZbNZ5zFMFByPnRipyKp/8PFv2iv8Aopmof9+If/iKofs6+LvDt78MPiX8&#10;K9b1y08KXPjQ2D2uv6qWFha/ZZTK4mKBnBYDauFPJ5xWj/wyT4P/AOjkPhh/39vP/jFAHjPxN+Kn&#10;ir4yeLJvE3jLWJtd1yWNIXu51VWKIMKuFAGAK1Phkf8AQtQ/66r/ACo+L3wguvhRqVj5es2PirQN&#10;RjaTT/EWkJKLG8K4EqxNIilijEK3GM0fDL/jy1D/AK6r/KkwNnxmf+Kavf8AdH/oQryevVvGX/It&#10;Xv8Auj/0IV5TQhsK9V/ZU8GaP8RP2kfhx4a8QWgv9F1PWre2u7VmKiWMtypIIOD7V5VXq/7KHiKT&#10;wl+0r8NdYi0q+1ySz1y2kXTtNQPc3B3Y2RqSAWOe5H1piOJ+ImmW2g/ETxRp1jH5FnZatdW9vHnO&#10;xEmZVHPXAAr3rTP+Ck37Q+kabaWFr488u2tYkgiT+zbY7UUBVH3PQCvH9T8Na78VvjRrel+HdDvr&#10;3XNW1e8kg0lI83APmSSMrKOhVQ2702mvVrX9jfTJ7WGSX49/C2zldAXt59SuFkibHKMPJ4YHgj1F&#10;AHsfw/8Ail4l/bN+Avx0uvi9fr4ruPBPh1tV0CQwpbmyusNmRfLC5J2gEHII4r4h8J5OvWnr83/o&#10;Jr668KXnhP8AZI+Dvxb0O+8f+HPiDf8AxB0N9GsI/B1w9wbSUBv3lx5iptjO4DK7jntXyL4S41+0&#10;/wCBf+gmgD9EfAGmfs5eMdJvtQj8PNDD4e0JbrUZNUe8iiWRpbeJfMMTs0j72m+ZAFwyjHFfIniK&#10;Szl17U306JINPa6lNtFGzMqRbzsALfMQBjlufWq0N7cWsM8UNxNDFcKEmjjkKrKoOQGA+8MgHB7i&#10;qrH0qBgxr6E8En/jAz4rdgfGOkA47jYDg188t0r6F8En/jAv4q/9jlpH/oumJnzsav6H4c1XxRc3&#10;FtpGn3GpT29rLezR20ZcxwRLukkOOiqoyTWezBVJPQV9ieCNL8S/svaC+leDhaXXxgbT18XeLFmd&#10;PJ03QYFEo01t/WSXcryqozt2gGgGfG27cM5yK9p/YoYj9rX4WEcE6wBx6GGQEVR/aK8C2Oma3p3j&#10;rwvbJF4A8cI+q6QkP3bGQt/pFg+OA8MhK47qVP0ufsUH/jLb4V/9hkf+ipKOpJ4tP/x8Tf77fzNR&#10;E1LccXE3/XRv5moGNACMaYTSk0wnNNAJXt/xF/5M++CPp/b3iY/U77MZrxAnAr2/4if8mffBD/sO&#10;+Jv/AEZZ0xGR4M/ZN+LnxF8KWPiXw34KutW0G+3fZ7+K7tljfDFWHzSgggqRggHitY/sN/HU8f8A&#10;CvLv/wAGFn/8epP2dfHGgalpuv8Awm8eX8tl4O8WGM2Gok5TRNXU4t7zB+7GcmOTHVWBPSl1/wCH&#10;nwg+GutX/hfx5qvxEsvGOjymz1aHStPsZbQTr94wu8oZozwVJAJUg4pAUtY/Yu+NehaPqGrX/gO5&#10;t9N0+3ku7q4N/ZssMKKWd2xMTgAV1/7DRz/wvsfwt8K9ayPXHlYrL+JM0H7PPwon+GumwXNr4w8X&#10;+VqniS5u1Vbm00snzLDTm2n5HdCk8yg4yUXnHGp+w0fn+PX/AGSvW/8A2lVAfL4PyL9KQnmhT8g+&#10;lJSAKjbinE0xjzQCGtUZOTTmNNpgxD0ptKeTTWNAhCajY05jTCaAQ1jSUU1jQNiUUUE4pDGk0lFH&#10;SgBGpKKQmgpDSaZSsaSgAppOTSnpTaYAelS2H/H9b/8AXRf51ATk1PYf8f1v/wBdF/nQxn9C/wCw&#10;T/yZ18KP+wKn/obUUfsE/wDJnXwo/wCwKn/obUU0ZPc/LrwEf3vi7/sZdS/9HtXTk1y/gM/vfF3/&#10;AGMupf8Ao9q6djXM9zqWw0mo3PGKcTUROTSGxCaYTTmpjGgQ1jUbGnE0xjQA0mo2NOY0xjQA1jUZ&#10;NOY0xjQA00xjTmPNRk4oAQnJpjHAzTs0wnk5oAQ1GTTiaYxpgNY0wmlJprGmwEbk/SmMetKxwKjb&#10;k1ICHpjvSUnU5pGPFAHvDH/jBX/uoX/thXjPhLxXd+BvFGleIbJUkutNuEuUjk+5JtPKN/ssMqfY&#10;mvcPDGkX3jj9jHVdE8P2k+s6zpfjSPUrvTrGMy3Eds9p5ay+WuWK7+Mgdj6V5E3wm8dH/mSPEn/g&#10;nuf/AIir7ErqfZ1t/wAE4tA8dXOmeJdM8UXWheG9Xgh1A6KLYTS2yyIHMMcxYZUbsAlSQPWvkH48&#10;+OpfH3xP1i8NqthZWDDSLCyRiy29rbZiiTPc4XJPqxr2fwV+0J+0l4C8H2XhvTfDurS2FjCLe1lv&#10;PDM8s0UY4VQ20ZwOBuB4Arwe5+Ffj+6nlmm8F+JpJpXaR3bR7nLMTkk/J1JJpy8hK/U7v9j7/ks7&#10;D/qA6t/6RyV4Xbn/AEeLP9wfyr6N/Zl8EeI/BHj/AFTxL4i8P6roGgad4f1M3Wo6pZSW0Me+2dEX&#10;dIoBZmYAAckmvnGEFII1PUKAfyqeg+o4nPNMJxTmNMNMbGk8UxjTiajY0Enr/wAYT/xZT4Df9gbV&#10;f/TnLXjTkAHJ2juR2r33xt4K8QePf2f/AINaj4a0TUPEFppVrqmmX7aXbPcta3BvmlVJFQErlJFY&#10;EjnNeXn4QePj/wAyL4n/APBLc/8AxFMSPrL4oWPxR0L4+fCvSPAnhea78GeH0sJfCjWll5ltcQmJ&#10;fPkluMHGRJJuDMAowQM4J+Wvj/4d0nwh8b/HWiaEoTR7DV54LaNW3BFDfcB7hTlfwrptIvP2gfD2&#10;jppWlj4k6fpkaeWlnbQX6RIv91VC4A9hXFTfCT4hTyvJJ4I8UyyuxZ3fR7osxPJJJTkn1pvUNj0n&#10;9nL/AJJJ+0P/ANilF/6UGvAya+lfhF4L1/4efAj47av4p0a+8N2GpaHb6VYvq1u9q11dNMSIolcA&#10;uccnA4FfNLGkwQ0moyac1MY0hnnPxY/4+dN/3H/mK679ig4/az+Ff/Ych/ka5D4sf8fOm/7j/wAx&#10;WD4A8c6v8MvGujeK9Bmjt9Z0i5W6tZJYxIiuvTKngj2rRbEsr+MP+Rv13/sIXH/oxq97/ZiP/FgP&#10;2nf+xVsf/S+Onr+1R8NZVD3n7NXgq8u2GZrh9Qvt0r/xOf3nUnJ/GsTx5+1Fp+r+CdY8M+BfhnoH&#10;wxtddjS31mbRp553v7dHDrC3mswUB1Vsrg8YzgmmhM8FpMD0FdN8OfFGleDPGNhrGteGLHxlptuW&#10;83RtSlkjgnypA3NGQ3BIPXtXuP8Aw1J8Lf8Ao2LwR/4Mb7/45QA79oAn/hj39mQZ48nXf/Sxa8l+&#10;Gn/Hnf8A/XRf5Vo/Gv463XxfXQtNttB0/wAJeE9ASVNI8PaYXeG081g8xDuS7FnGeTgdBWb8NTiz&#10;v/8Arov8jSY0bHjI/wDFOXv+6P8A0IV5VXqnjH/kW73/AHV/9CFeV0IGFe4fsPf8ne/CT/sYLb/0&#10;KvD63fAnjfWPhr4z0bxV4fuhZa3o90l5ZztGsgSRDkEqwIYex4piPq79ion/AIeXWpz/AMxjxB/6&#10;T3lfJPi9QfF2uEgH/T7j/wBGNW/4G+MXiv4cfFCL4haDqK2niuO4nuReNCrgvMrrLlCNuGEjjGO9&#10;emRftD/DJ41a9/Z58N314w3T3T63qAaaQ8s5Ak4JOTj3oA+fgAOgArY8J/8AIwWn/Av/AEE12HxW&#10;+JHg/wAdWlhF4Z+F+k+AJrd2aa407ULq5a4UjhWErkAA85AzXHeFP+Rgtf8AgX/oJoA9GY0w0pPe&#10;mNUgITzX0J4JP/GBnxV/7HLSP/QK+eWNfSvwa0HUfH/7G3xe8L+HLSXWvEkGv6XrB0iyXzLp7RBs&#10;eVIh8zhT12g4oBkH7HPw30HVb7xB498RT6BfN4Zi36J4a1nVrazGq6kRmLeJnUeTHw7Z4JwOcEV6&#10;d8F5/iV4LvviHe+Jb/wRqmoeItF1KOG+fWtCuriTUbgqVM0sk24w8MChLKBgbcV8oP8AA/4iPy3w&#10;78VsffQbr/43TG+BnxD/AOic+Kv/AAQ3X/xumSz6P8D/AAt8Y+KvDnjLwR451nwNp/h7W0fVtPuI&#10;fEelJDpesRIPKkiihlxGkyqYZAi4IZWx8ua8s/Y1sptN/bC+GdpcBVuLfXTFIEdXUMscgOGUkMMj&#10;qCQe1efn4F/EP/onPir/AMEN1/8AG69k/ZD+E/jXwr+0V4L8Ta54R1zQfDnh65k1TVNV1XTprS2t&#10;LaKCQu7ySKqj0AzkkgCgR813J/0ib/ro38zUBNPmcPJIy8hmLD6E1EaQxrGm0pOTSE4FUA0nmvcP&#10;iKcfse/BD/sO+Jv/AEZZ14fX0Pf+Dde+JX7H3wzXwnot/wCJZvDniLXYtWt9Jt3uZrM3P2aSBpI0&#10;BYK6xvhsYyMUhHzm4DAg8g9RX1x8Pfi/8MPFvg3SvHnxJghvfiZ8N7TyLTTp4y6eLowoj0/zznl7&#10;aTZvJzujQZB7fPh+B3xK/wCideLv/BDd/wDxum/8KN+JP/ROvF3/AIIbv/43QgOf8YeL9Z8feJ9U&#10;8R+Ib+XU9b1Odrm7u5T80jn+QAwABwAAB0r6C/Ya+/8AHv8A7JXrf/tKvGz8DfiVn/knXi7/AMEN&#10;3/8AG6+gP2VPAniX4XeE/jz4o8ZeH9U8J6C/w91LR4r3W7OSzSa8uDGIYI/MVS7sVPC57etUB8hA&#10;5VfpQeBQowoHtSMaQDWNMY0rGmMaBjSc0jUtNNMkSmk049KjagQ0mmMacTzTKCgph5pWNJQwQU0m&#10;nE4plIYDnmkY0vSmmgEFMJpxNRsaChKKKCcUANPWmninU1utMBKnsP8Aj+t/+ui/zqCp7D/j+t/+&#10;ui/zpDP6F/2Cf+TOvhR/2BU/9Daij9gn/kzr4Uf9gVP/AENqKpGT3Py48Cf67xd/2Mupf+j2rpTw&#10;K5nwL/rvFv8A2Mupf+j2rpSa5nuda2Gue1R0pOeaaxpCGk0xqcxqMmgBG61GTTmNRsaAEJqNjTia&#10;jJoAQmoz3pzGmMaAGse1MJ5pSaYaABjxUZNOJ5phNADSeaYxpxNRsapAIelNPU0rHFMJ4pAIT1qN&#10;jinMeaZ1NIBOlNY04mo2OeKANTw14t1vwVqyap4f1e90TUlUot1YTtFJtPUZB5B9DxXYt+0v8Wv+&#10;ikeJf/Bg9ebk0zrVrQVj0k/tMfFkYz8SfEnP/UQemn9pn4tY/wCSkeJf/Bg9dP8AACGKX4WfHtpI&#10;0do/C0bIzKCVPnnkeleGE80m2LQ67xd8Y/Hfj3TRp3iTxjrWuaeHEn2W+vXkiLDoSucEjtmuLPFO&#10;PrTGNCGIajPApzH8hXpPhv8AZo+KXi/RodW0rwTqU2nzrvgmmMdv564yGjWVlZwfVQaYmzzFqYTV&#10;/XNE1Lwzq11per2Fzpep2z7J7O8iaKWJvRlYAis5jQI6Pwb8TPF3w6kuH8LeJtV8PNc4E39nXbxC&#10;THTcAcHHqRXTn9qD4vg/8lM8T/8AgxevMzTCcCmFj01v2o/i+P8AmpviYf8AcRem/wDDUfxg/wCi&#10;m+J//Bi9bv7PsMc3w/8Aju0kaO0fgx2QsoJU/aYuR6GvEqNRaHS+Nfib4u+Iz27+KvE+q+Imt8iD&#10;+0rt5hFnrtBOBn1ArlmNOY1GxxSGIx70ylY008UAZuseHrDXHia9gMpiBC4crjPXpWYfAWh/8+Z/&#10;7+t/jXRE0xjTQHPf8IFof/Pof+/rf41G/gnQFYg24BHYzN/jXSGv2j/Yu0HTLv8AZY+G00+nWk0r&#10;aUpZ5IFZid7dSRVLVkN2Pw1HgrQWOBbgn0Ezf404+BdFH/Lof+/jf41+5H7aWgaXafssfEqaDTrS&#10;GVdKYrJHAisPnXoQK/FQmh3TBO5z58D6KP8Al0P/AH8b/Gr2m6PaaOkiWkXlK5BYbickfWr5NMoK&#10;2IL6zh1C1e3nXfE/DLnGe9Y58F6OP+XU/wDfxv8AGt0mmE0EmEfBmkZ/49T/AN/G/wAaa/hDRoxl&#10;rfaPeRv8a3K9w/Zg1e78Pad8ZtX064ay1LT/AAHd3FreR48y3kF3agOhP3WwSM+9AHzefC2iD/lk&#10;v/f0/wCNH/CJaSQCLbI9RI3+Neu3f7T3xSS3lI+IutAhCQRdDrj6VP8AtLuZfjv4vkbBeSaCRiAB&#10;uZrWEsePUkn8aAPG/wDhEdKz/wAex/77b/GpbXw7p9hcJPBAUlXODvJx2rTphI60ANPXFNJpSeKY&#10;xoAQnvWj4c8U6z4M1q31jw/q17omrW5JivtPnaGZM9cMpBwe46Gs6oyeKAPV/wDhrb42f9FW8Wf+&#10;DN6Y37XPxsXGfiv4sGen/EzevKG6V7l+zhY2t78Ov2gpLi2huJLbwO8sLyxhjE/2qIblJ+6cE8jm&#10;ggw/+GuPjb/0VfxZ/wCDN6xPF/7QnxP8faLLo/iT4g+I9b0mUgy2N5qMjwyY6blzhvoa4A8CmE0D&#10;Gk1GxpxrsPhX8G/GXxu8RSaJ4K0KfW76KPzpyjLHFbx5xvlkchUXPcmmgOLpp6123xY+DPjP4IeI&#10;Y9E8baFPol9LH50BdlkhuI+m+KVCUcZ44PHfFcTTAQ9K6LwP8TfF/wAML+e98H+J9W8MXc6COaXS&#10;rt4DKo6BtpwwHbPSucJqMmpA9bP7X3xxz/yVrxd/4NHprftgfHBcZ+Lfi0Z4H/E0evJK9q/Zxsba&#10;98J/Hl7i2huGtvh5dzQtLGGMUgvLMB1z91sEjI55NUIzj+2B8cv+it+Lv/BpJXIePvjP4++KkNrB&#10;4x8Z654ngtWLwQ6pfPNHGx6sFJxn3xmuPJptACE4FMY049ajJoBCN1phOTSseKbTBiE8U2lJ5pD0&#10;oENJphNKxphNAIaxpKDzSMaBsaaKKDwKQxrdaSiigBGNJQeaQ9KCkNJplKxpKACmk804nAptMBD0&#10;ptKetJQwCp7D/j+t/wDrov8AOoKnsP8Aj+t/+ui/zpDP6F/2Cf8Akzr4Uf8AYFT/ANDaij9gn/kz&#10;r4Uf9gVP/Q2oqkZPc/LbwMf33i7/ALGTUv8A0e1dI7YGK5rwP/r/ABb/ANjJqX/pQ1dETmuZ7nUt&#10;hKaTSk0xjSAaTxTGNKTTGNADSajJp7GoyaAGtTCaUmmNQA0mmE04moye9ACE5NMJ4pTTSeaAGk01&#10;jSk0xjTAaxplKeTSE8fSmwGnrTD1pSab+NSAxj+tNPFKeTSMeKAGse9Rk05vSmHrTQDSaQ8Uvems&#10;abA+g/2VPDt94x8HfGzQNLWGXVtT8NxW9pBNOkIlkMxO3c5AHTuaxj+xb8Xf+hfsf/B1Zf8Ax2vE&#10;JFV+oBA9RUJijIzsX8qRNme5n9iz4vH/AJl6x/8AB3Zf/Ha5f4hfs3/ED4XeHH13xJpNtZaYkqQm&#10;WLUradt7nCjbG7N174rzLyY/7i/kKZsRTlVVT7Cq0DU9H+Cunaat74o8TatZx6nb+FtFl1WCwmGY&#10;7i6MscFuJB3RZJlcjodmDwa67xvc6Ro+j2eo/EXVNc8YeNfFGgwaq11JIrrZRSXcDxJA752Sm3iu&#10;MsBtXzFUL1Neb/DPxvD4J166OoWjaj4f1W0k0vV7JDteW0kILFG7SIypIp/vIAeCa9XuvDmtzaTo&#10;mm2lx8Pvip4e0pGXR9Uv9TitJ7WBmL+TPG88MgUEk+VIGCkkA4pklP4h/aNV8L+NfDGu3cmv3vhK&#10;3sNW8O69fDN4NLmaJfssj9SCl1A4VidjIwXg1414J8E6x8RvFFn4e0C3ju9WvN/kwyzpCrbULtl3&#10;IUfKp6mvTvih4i0zw74f13Tv7ftvFnj3xRPDLr2p6U2dOsLaNg6WUDDiQ71jLMvyKIkVc8mvE2Cs&#10;CGAI9DQCPdD+xJ8Yf+hdsP8Awd2X/wAdpp/Yj+MR/wCZdsP/AAeWX/x2vCDDGP8Almv5CmGGMf8A&#10;LNfyFGg9T6z8EfALxt8GvhT8bNR8Xafaaba33hN7S2aPUre4aSXz422hY3Y9AT0r5NJwKaIkU5CK&#10;CO4FB60CGsaYTTnNRk0hiU1jSnimMaAEJplKxpDxTExrGvfvjN4/8UeFfBPwRtND8TazotpJ4Ft5&#10;Xg07UZreNnN5dgsVRgCcADPXgelfP5NewXHxo8H+IfDHhDTPFPw3k1y88N6QmjQX0HiKaz82FZJJ&#10;AWjWIgHdK3c09gD4dfEbxb4m074hWOs+Ktc1exPg/UXNrqGpTTxFgYsNsdiMjsccV40xr1h/iv4I&#10;0vRfENt4b+Gsuialq+mTaUb+bxHNdiGOUrvIiaIBj8o7ivJSaBIaetITgUU1jTBiNUbGnE0ygQHi&#10;vsv/AIJTwx3P7Q+vxTRrLE/hm4DI6gqw+0W/BB618Zsa9d/Ze/aNu/2Y/iDfeKrLQoPEEt1pz6d9&#10;muLloFUNJG+/cFbJ/d4xjvQgZ+5H/CM6Of8AmFWP/gMn+Ffhv+2UoT9qv4oqoAUaywAHQDy0r6jP&#10;/BX/AMQD/mmWm/8Ag4k/+M18T/F74iS/Fv4oeJvGc9immTa3eG7azjlMiwkqo2hiAT93rgVTdyUr&#10;HHseKY1KSDTDUlCE0w0rGm0AIxphOacTUZNAmITX0l+xr4O1n4geHPjz4d8PWD6preo+CWgtLONl&#10;VpZDdRYUFiAOncivmtjUttfXNgzPa3M9q5GC0ErRkj0JBFAj3g/sDftBH/mmWo/+Blp/8eph/YE/&#10;aDP/ADTHUf8AwMtP/j1eIHxFq+P+QvqP/gZJ/wDFVGfEOrD/AJi+o/8AgZJ/8VQI9H+JX7Kfxa+D&#10;/heTxH4x8FXmhaIkqQNeTXFu6h3OEGEkY8njpVPwv8Wrfwr+z7448D2n2601rxHq9hczXdsQsUtj&#10;BHLvt5GB3EGR1bbjBxzXnt1q+oXsflXOoXlzFnPlz3DuufXBJFUZQTGwHUgiqA/S+X9iTxf8U/2I&#10;vhfpl/420C0udOun1631LWpZRFa6ddwqyWwkKkrtZlyPu8DB4FfPvx3/AOCc/jv4A/CzU/HmseJ/&#10;DeqaTYGEPDpzzmV/NkWNSu6MKeXB69M19War8eP2ZPjL+yp4P+GHjr4mSaStrpOmpdx2ENxHNDcQ&#10;QoCpPksrAMCCMEHH0Ncp+1p+0h8D779i6X4WfDfxyuv3Nmmn2dnazx3DTvBDNGSWkeNQSFTPb2FD&#10;sI/O7wD8P/EXxT8W2Phjwppcuta9eiQ29jC6I0mxGd8FyFGFVjye1evn/gn9+0N/0S/Uf/Ayz/8A&#10;j1eAw3M1pKJoJpLeVfuyROUYfQjmrP8AwkWr/wDQY1H/AMDJf/iqSGe5/wDDv39ob/ol+o/+Bln/&#10;APHq7/4dfsv/ABT+CXww+POt+OfBt34d0q58A3VnFcz3EEivMbu1cJiORjnajnOMcV8mHxFq/wD0&#10;GNR/8DJf/iqgn1zU7mJ45tTvpomGGjlupGVh6EE4NUBRJppOKWmsaQDSaYxpxNRk8UDEJyaaTgUt&#10;NJ5pkiU0mnE4qNjQIQmo2NObrTDzQUFMJzTiabQwQU1jTicUykMKQmlppOaAQUwmnE4FMY0FDaKK&#10;CcUANPWkJ4opCaYCUUUUgCp7D/j+t/8Arov86gqew/4/rf8A66L/ADoGf0L/ALBP/JnXwo/7Aqf+&#10;htRR+wT/AMmdfCj/ALAqf+htRVIye5+WfgnPn+Lcf9DJqX/o9q6TB9K+6L//AIJa/BPUdRvb6b/h&#10;JvtF5cS3UpTWGUF5HLsQAuByxqD/AIdVfA//AKmn/wAHb/8AxNZODbNudHw2QeuKYwPpX3P/AMOq&#10;vgf/ANTR/wCDp/8A4mj/AIdVfA//AKmj/wAHb/8AxNLkYc6PhUg+hqMg+h/Kvu7/AIdVfA//AKmj&#10;/wAHb/8AxNH/AA6q+B//AFNP/g7f/wCJo5GHOj4OKt6H8qYUb+6fyr71/wCHVXwP9fFP/g7f/wCJ&#10;o/4dV/A/18U/+Dt//iaORhzo+ByjH+E/lTDG/wDcb8q++/8Ah1X8EPXxT/4O3/8AiaP+HVnwQ9fF&#10;P/g7f/4mjkYc6PgExP8A3G/I0xoZD/yzf/vk1+gP/Dqz4If3vFX/AIO3/wDiaX/h1b8Ef73ir/we&#10;P/8AE0cjDnR+fZhkx/q3/wC+TTDby9PKf/vk1+g//Dq74I/3/FX/AIPH/wDiaP8Ah1d8Ev7/AIr/&#10;APB4/wDhRyMOdH57Nby/88n/AO+TUZgl/wCeUn/fBr9Dv+HV/wAEv7/iv/weP/hR/wAOr/gl/f8A&#10;Ff8A4PH/AMKfIw50fnd9nm/54yf98Gka2mJ/1Mn/AHwa/RL/AIdYfBP/AJ6eK/8AweSf4Uf8OsPg&#10;n/z08V/+DyT/AAo5GHOj86Wtpyf9TL/3wf8ACm/ZZ+T5Ev8A3wa/Rn/h1j8E/wDnp4r/APB7J/hR&#10;/wAOsfgn/wA9fFn/AIPZP8KXIw50fnH9knBP7iX/AL9n/Cmm0uCT/o83/fs/4V+j3/DrH4KD/lr4&#10;s/8AB7J/hR/w6x+Cn/PXxZ/4PZP8KfIw50fm8bS4/wCfeb/v2aY1lc4x9mm/79t/hX6Sf8Osvgr/&#10;AM9vFn/g9k/wpf8Ah1n8Ff8Ant4t/wDB7J/hRyMOdH5s/Yrn/n2m/wC/bf4U02Vz/wA+0/8A36b/&#10;AAr9KP8Ah1n8Ff8Ant4t/wDB7J/hR/w6z+Cv/Pfxb/4PpP8ACjkYc6PzTNjdAY+zT/8Afpv8KY1j&#10;dZ/49Z/+/Tf4V+l//DrT4K/89/Fv/g+k/wAKP+HWnwW/57+Lf/B9J/hRyMOdH5nCwuiT/os//fpv&#10;8Kjewu84+yXH/flv8K/TX/h1p8Fv+e/i3/wfSf4Uv/DrX4Lf8/Hi7/wfSf4U+Vi50fmM2n3f/Ppc&#10;f9+m/wAKns7BDMlvd6XNNNdJciGRi6NG0VtJMCFx8+SgBB7E1+mX/DrX4L/8/Hi7/wAH0n+FeVfE&#10;/wDYW+Gvw++M3wX8M6XL4hbTfF2o6rY6ibnVnklEa6XOw8piPkOe4o5ROS6HwodOvP8AnzuP+/Lf&#10;4Uh028/58rn/AL8t/hX6g/8ADrb4L/8APx4u/wDB/J/hR/w63+C//Pz4v/8AB/J/hRysfMj8vDpt&#10;7n/jzuf+/Lf4Uw6Zek/8eVz/AN+W/wAK/Uf/AIdb/Bj/AJ+fF/8A4P5P8KP+HW/wY/5+fF//AIP5&#10;P8KOVhzI/Lc6XfdPsVz/AN+G/wAKadLvs/8AHjdf9+H/AMK/Ur/h1x8GP+frxf8A+D+X/Cj/AIdc&#10;/Bn/AJ+vF/8A4P5f8KOVhzI/LN9Kvu1jdf8Afh/8Ki/sm/8A+fC6/wC/D/4V+qP/AA65+DP/AD9e&#10;L/8Awfy/4Uv/AA65+DP/AD9+MP8AwoJf8KOVi5kflYdJv/8Anwu/+/D/AOFRnSb/AP58Lv8A8B3/&#10;AMK/Vf8A4ddfBn/n78Yf+FBL/hR/w66+DX/P34w/8KCX/CjlYcyPym/sjUD/AMuF3/4Dv/hSNpGo&#10;f9A+7/8AAd/8K/Vr/h138Gv+fvxh/wCFBL/hS/8ADrv4Nf8AP34w/wDCgl/wp8rDmR+UJ0fUT/zD&#10;rz/wHf8Awq/4d8Oz3uu2MF7p14bR5R5oETx5UckbsfL069q/U/8A4defBv8A5/PGP/hQS/4Vj+Mf&#10;+Cc3wo8CeD9f8SabdeKm1DSdOub63W51ySSIyRwuy7lIwwyOR3o5WDkj8tTY3WoQ293a6VdRW91b&#10;w3KRpHJIqiSNXwGxyAWPNRto2o5/5B15/wCA7/4V+k/7P3/BO/4VfEX4D/DfxRqt14pTU9X8N6be&#10;XK2utyRRCR7WMtsQDCjPQV3/APw68+Df/P54x/8ACgl/wo5WCkj8mDo2ogf8g68/8B3/AMKjOjaj&#10;/wBA68/8Bn/wr9a/+HXnwb/5/PGP/hQS/wCFH/Drz4N/8/njH/woJf8ACizFzI/JE6NqX/QOvP8A&#10;wGf/AApDo2oj/mG3v/gM/wDhX63/APDrz4N/8/njH/woJf8ACj/h158G/wDn88Y/+FBL/hRZhdH5&#10;GnRtS/6Bt5/4DP8A4Uw6NqOR/wAS68/8Bn/wr9df+HXnwb/5/PGP/hQS/wCFH/Drz4N/8/njH/wo&#10;Jf8ACjlYXR+Tt7oYi0axjj0m7/tN7cXcsvzlipuJ4gvl44GIlO7uSayTo+o4/wCQdef+Az/4V+kV&#10;l+w38ONR/aq1f4bS3HiMeHtN8EWWqwuuruLkzSahdhg0uMlcdF7V6t/w68+Df/P54x/8KCX/AAp8&#10;rC6PyDbR9R6f2def+A7/AOFMOj6if+Ydef8AgO/+Ffr9/wAOu/g1/wA/fjD/AMKCX/Cj/h118Gv+&#10;fvxh/wCFBL/hS5WF0fj8dH1H/oH3n/gO/wDhTW0jUP8AoH3f/gO/+FfsH/w66+DP/P34w/8ACgl/&#10;wo/4dc/Bn/n68Yf+D+X/AAoswuj8eW0jUP8Anwu//Ad/8KjbSdQ6/YLv/wAB3/wr9if+HXPwZ/5+&#10;vF//AIP5f8KP+HXHwY/5+vF//g/l/wAKLMV0fjp/ZN//AM+F3/4Dv/hTW0q//wCfC7/78P8A4V+x&#10;v/Drf4Mf8/Pi/wD8H8n+FH/Drf4Mf8/Pi/8A8H8n+FHKw0PxuOlX3/Pjdf8Afh/8KY2lX2P+PG6/&#10;78P/AIV+yf8Aw62+C/8Az8eLv/B9J/hR/wAOtvgv/wA/Hi7/AMH0n+FOzDQ/Gn+y77/nyuv+/Df4&#10;U06Ze/8APlc/9+G/wr9l/wDh1r8Fv+e/i3/wfSf4Uf8ADrT4Lf8APfxb/wCD6T/CnZhofj74Z0ZH&#10;vLuXVNNubiztbK4ujES8AdkjLKC4GQM4qr4l8PzaX4j1eyt7O6NvbXs8ERaJmOxZGVcnHJwBzX6c&#10;/tTfsF/DH4H/ALOnxD8Z+HJfELazp2kyeQL/AFZ54fnZUbchGDwx/GvVJP8AgmN8GtbkfUriXxUL&#10;i8Y3MoTXJFXe53NgY4GSeKVg0PxebTrzP/Hnc/8Aflv8KadOvAP+PO4/78t/hX7Q/wDDrL4Kf89v&#10;Fn/g9k/wo/4dY/BT/nr4s/8AB7J/hRZhofi22n3YH/Hpcf8Afpv8Kjawu8/8elx/36b/AAr9qP8A&#10;h1j8E/8Anp4r/wDB5J/hSf8ADrD4J/8APTxX/wCDyT/CnZhofisbC6A/49Z/+/Tf4UxrG6H/AC6z&#10;/wDfpv8ACv2s/wCHV/wS/wCeniv/AMHj/wCFH/Dq/wCCX9/xV/4PH/8AiaLMND8UDY3X/PtP/wB+&#10;m/wqM2Vz/wA+0/8A36b/AAr9sv8Ah1d8Ef7/AIq/8Hj/APxNH/Dq34I/3vFX/g7f/wCJpWYaH4lm&#10;zuQP+Pab/v23+FN+x3H/AD7Tf9+2/wAK/bX/AIdWfBD18U/+Dt//AImj/h1Z8EPXxT/4O3/+Jp6i&#10;07n4jm2nz/x7zf8Afs/4Uw2tx/zwl/79n/Cv27/4dV/A/wD6mj/wdP8A/E0n/Dqr4H/9TR/4On/+&#10;Jo1DQ/EFrWf/AJ4S/wDfs/4U37NN/wA8Jf8Avg1+4H/Dqn4Henij/wAHT/8AxNH/AA6o+B3p4o/8&#10;HT//ABNGo9D8PTbTH/ljJ/3waT7NN/zxk/74NfuF/wAOqPgb6eJ//B0//wATR/w6n+Bv93xP/wCD&#10;lv8A4mlZhofh20EvTypP++DTfIl/55Sf98Gv3G/4dT/A3+74n/8ABy3/AMTSf8OpvgZ/c8Tf+Dlv&#10;/iaLMND8OTFJ/wA83/75NN8p/wC4/wD3ya/cj/h1L8Cz/wAs/E3/AIOW/wDiaP8Ah1J8Cz/yz8S/&#10;+Dhv/iaLMd0fhoUfrsb8qYUb+635V+5v/DqP4Ff88vEv/g4b/wCJo/4dRfAn/nj4k/8ABu3/AMTR&#10;ZhdH4Y7W/un8qawOeh/Kv3P/AOHUHwI/54+JP/Bu3/xNH/DqD4Ef88PEf/g3P/xNFmF0fhecgUzF&#10;ful/w6f+A/8Az7+I/wDwbn/4mj/h098B/wDn38R/+DY//E09Quj8LaK/dL/h098B/wDn38R/+DY/&#10;/E0f8OnvgP8A8+/iP/wbH/4mizHdH4W1PYf8f1v/ANdF/nX7l/8ADp74D/8APv4i/wDBsf8A4mgf&#10;8EnvgOD/AMe/iL/wbH/4mlZhdHpn7BP/ACZ18KP+wKn/AKG1Fep/Cz4baP8AB/4e6F4M0D7QdG0a&#10;3Fta/a5PMl2Akjc2Bk8+lFWZHVUUUUAFFFFABRRRQAUUUUAFFFFABRRRQAUUUUAFFFFABRRRQAUU&#10;UUAFFFFABRRRQAUUUUAFFFFABRRRQAV85ftEf8nL/sxf9h3WP/TTPX0bXzl+0R/ycv8Asxf9h3WP&#10;/TTPQB9G0UUUAFFFFABRRRQAUUUUAFFFFABRRRQAVx3xl/5JB45/7AV9/wCk712Ncd8Zf+SQeOf+&#10;wFff+k70Acn+yD/yal8Hf+xQ0r/0kjr12vIv2Qf+TUvg7/2KGlf+kkdeu0AFFFFABRRRQAUUUUAf&#10;OWh/8pCfFn/ZNtN/9ON3X0bXzlof/KQnxZ/2TbTf/Tjd19G0AFFFFABRRRQAUUUUAFFFFABRRRQA&#10;UUUUAfPP/BQb/kzH4r/9gn/2rHXvml/8gy0/64p/6CK8D/4KDf8AJmPxX/7BP/tWOvfNL/5Blp/1&#10;xT/0EUAWqKKKACiiigAooooAKKKKACiiigAooooAKKKKACiiigAooooAKKKKACiiigAooooAKKKK&#10;ACiiigAooooAKKKKACiiigAooooAKKKKACiiigAooooAKKKKACiiigAooooAKKKKACiiigAooooA&#10;KKKKACiiigAooooAKKKKACvnL9oj/k5f9mL/ALDusf8Appnr6Nr5y/aI/wCTl/2Yv+w7rH/ppnoA&#10;+jaKKKACiiigAooooAKKKKACiiigAooooAK474y/8kg8c/8AYCvv/Sd67GuO+Mv/ACSDxz/2Ar7/&#10;ANJ3oA5P9kH/AJNS+Dv/AGKGlf8ApJHXrteRfsg/8mpfB3/sUNK/9JI69doAKKKKACiiigAooooA&#10;+ctD/wCUhPiz/sm2m/8Apxu6+ja+ctD/AOUhPiz/ALJtpv8A6cbuvo2gAooooAKKKKACiiigAooo&#10;oAKKKKACiiigD55/4KDf8mY/Ff8A7BP/ALVjr3zS/wDkGWn/AFxT/wBBFeB/8FBv+TMfiv8A9gn/&#10;ANqx175pf/IMtP8Arin/AKCKALVFFFABRRRQAUUUUAFFFFABRRRQAUUg6UtABRRRQAUUUUAFFFFA&#10;BRRRQAUUUUAFFFFABRRRQAUUUUAFFFFABRRRQAUUUUAFFFFABRRRQAUUUUAFFFFABRRRQAUUUUAF&#10;FFFABRRRQAUUUUAFFFFABRRRQAUUUUAFFFFABRRRQAV85ftEf8nL/sxf9h3WP/TTPX0bXzl+0R/y&#10;cv8Asxf9h3WP/TTPQB9G0UUUAFFFFABRRRQAUUUUAFFFFABRRRQAVx3xl/5JB45/7AV9/wCk712N&#10;cd8Zf+SQeOf+wFff+k70Acn+yD/yal8Hf+xQ0r/0kjr12vIv2Qf+TUvg7/2KGlf+kkdeu0AFFFFA&#10;BRRRQAUUUUAfOWh/8pCfFn/ZNtN/9ON3X0bXzlof/KQnxZ/2TbTf/Tjd19G0AFFFFABRRRQAUUUU&#10;AFFFFABRRRQAUUUUAfPP/BQb/kzH4r/9gn/2rHXvml/8gy0/64p/6CK8D/4KDf8AJmPxX/7BP/tW&#10;OvfNL/5Blp/1xT/0EUAWqKKKACiiigAooooAKKKKACiiigAooooAKKKKACiiigAooooAKKKKACii&#10;igAooooAKKKKACiiigAooooAKKKKACiiigAooooAKKKKACiiigAooooAKKKKACiiigAooooAKKKK&#10;ACiiigAooooAKKKKACiiigAooooAKKKKACvnL9oj/k5f9mL/ALDusf8Appnr6Nr5y/aI/wCTl/2Y&#10;v+w7rH/ppnoA+jaKKKACiiigAooooAKKKKACiiigAooooAK474y/8kg8c/8AYCvv/Sd67GuO+Mv/&#10;ACSDxz/2Ar7/ANJ3oA5P9kH/AJNS+Dv/AGKGlf8ApJHXrteRfsg/8mpfB3/sUNK/9JI69doAKKKK&#10;ACiiigAooooA+ctD/wCUhPiz/sm2m/8Apxu6+ja+ctD/AOUhPiz/ALJtpv8A6cbuvo2gAooooAKK&#10;KKACiiigAooooAKKKKACiiigD55/4KDf8mY/Ff8A7BP/ALVjr3zS/wDkGWn/AFxT/wBBFeB/8FBv&#10;+TMfiv8A9gn/ANqx175pf/IMtP8Arin/AKCKALVFFFABRRRQAUUUUAFFFFABRRRQAUUUUAFFFFAB&#10;RRRQAUUUUAFFFFABRRRQAUUUUAFFFFABRRRQAUUUUAFFFFABRRRQAUUUUAFFFFABRRRQAUUUUAFF&#10;FFABRRRQAUUUUAFFFFABRRRQAUUUUAFFFFABRRRQAUUUUAFFFFABXzl+0R/ycv8Asxf9h3WP/TTP&#10;X0bXzl+0R/ycv+zF/wBh3WP/AE0z0AfRtFFFABRRRQAUUUUAFFFFABRRRQAUUUUAFcd8Zf8AkkHj&#10;n/sBX3/pO9djXHfGX/kkHjn/ALAV9/6TvQByf7IP/JqXwd/7FDSv/SSOvXa8i/ZB/wCTUvg7/wBi&#10;hpX/AKSR167QAUUUUAFFFFABRRRQB85aH/ykJ8Wf9k203/043dfRtfOWh/8AKQnxZ/2TbTf/AE43&#10;dfRtABRRRQAUUUUAFFFFABRRRQAUUUUAFFFFAHzz/wAFBv8AkzH4r/8AYJ/9qx175pf/ACDLT/ri&#10;n/oIrwP/AIKDf8mY/Ff/ALBP/tWOvfNL/wCQZaf9cU/9BFAFqiiigAooooAKKKKACiiigAooooAK&#10;KKKACiiigAooooAKKKKACiiigAooooAKKKKACiiigAooooAKKKKACiiigAooooAKKKKACiiigAoo&#10;ooAKKKKACiiigAooooAKKKKACiiigAooooAKKKKACiiigAooooAKKKKACiiigAr5y/aI/wCTl/2Y&#10;v+w7rH/ppnr6NrzP4lfCK48efFL4VeLYtSjs4fBeoXt7LavEWa6E9nJbhVbI24L7uQc4xQB6ZRRR&#10;QAUUUUAFFFFABRRRQAUUUUAFFFFABXHfGX/kkHjn/sBX3/pO9djWJ438Pv4t8F6/occy20mp6fcW&#10;SzMu4RmSNkDEd8bs4oA89/ZB/wCTUvg7/wBihpX/AKSR167XG/BjwFL8K/hF4K8GT3iahN4f0a00&#10;p7uNCizGGFYy4Uk4B25xk9a7KgAooooAKKKKACiiigD5y0P/AJSE+LP+ybab/wCnG7r6NrzOw+EV&#10;xZ/tH6x8TjqUbWt/4YtfD404RHejRXM0xl35wQRLjGO3WvTKACiiigAooooAKKKKACiiigAooooA&#10;KKKKAPnn/goN/wAmY/Ff/sE/+1Y6980v/kGWn/XFP/QRXA/tHfCef46fBDxf4CtdRj0ifXbP7Kl7&#10;NEZVhO9WyVBBP3fXvXoVpCba1hhJ3GNFTPrgYoAmooooAKKKKACiiigAooooAKKKKACiiigAoooo&#10;AKKKKACiiigAooooAKKKKACiiigAooooAKKKKACiiigAooooAKKKKACiiigAooooAKKKKACiiigA&#10;ooooAKKKKACiiigAooooAKKKKACiiigAooooAKKKKACiiigAooooAKK8k/aP8ZfEnwx4X0qy+Ffh&#10;ePX/ABTrWoR2Avr3mx0iJvv3dwAQzKvGFH49MHzz4aeO/i58L/jr4e+GfxX8RaL48tfFum3l7o2u&#10;6Rp32C4t5rTY08U8IJXYUlXa47jB68AH09RRRQAUUUUAFFFFABRRRQAUUUUAFFFFABRRXzz+1V4y&#10;+Idp4l+F/gf4ZeJLPwr4h8U6jeG51O9sI72OCytrVpZXMb8Y3GIZyDlgM80AfQ1FeJfAvwV8ZdA1&#10;651D4g/FrSPiDoE1oUtrTTfD8VgUm3qRL5qMdwCh12/7QPavbaACiiigAooooAKKKQ5IOODQAtFf&#10;D/xvH7RHwK8Aax4z8R/tIaFb6XZ8Q20PgaB5rmZjiK3iXflndsKPxJwATX0p+zd/wsR/gt4Zn+K1&#10;1Dc+O7mA3OorDbpAIC7FkhKp8u5EKqxHcGgD0yiiigAooooAKKKKACiiigAooooAKKKKACivjn9s&#10;j9te++GWlanoHw1sb3UPE2l6pY2Wua2+nM2n6Kk0keEaSQBJJpBIqqi7sBmY4217h+0z8W9S+Dfw&#10;sm1Tw/YW+q+LdSv7TRNB0+6JEVxf3UyxRK5BGFG5nPI4QjIzQB6tRXx5J8SPj3+zh448CS/FrX/D&#10;XjvwP4u1eLQrq70bTWsp9EvZ8i3C8/vYCw2lmG71xxn7DoAKKKKACiiigAooooAKKKKACiiigAoo&#10;ooAKKKKACiiigAooooAKKKKACiiigAooooAKKKKACiiigAooooAKKKKACiiigAooooAKKKKACiii&#10;gAooooAKKKKACiiigAooooAKKKKACiiigAooooAKKKKACiiigAooooA4zx78YPCPwz1rwtpHiXWE&#10;0m+8UXv9naSskTlZ7jAOzeFKoTkY3EZJwM18u+LfB7fsw/tU/CXV9G13WvG198Qryfw3qcfiy8Oo&#10;3lvaqnmiWzkIDQIjYMijKMAuQCM19QfF34OeEvjp4Mn8L+M9JTVtKkdZkG9o5beVc7JYpFIZHXJw&#10;wPcjkEiuH+DX7Ingb4LeJ5PEtnda/wCKfE5gNrDrXizVZNRubWEnLRwl8CMHvtAJ6ZxQB7bRRRQA&#10;UUUUAFFFFABRRRQAUUUUAFFFFABXz/8AHH4M/CD46/GLwroXjy7vLvxPZaRd3FjoEd/PaQ3lm8ka&#10;zlvL2+ZhkjygfoASpHNfQFeZfHD9njwf+0BpulweJo7+2v8ASJmuNM1jR717O+sZGXazRTJyMjGQ&#10;cg4GRwKAPnnwD4G0b9mv9t3w58O/hhcXOn+DvEnhu81TXfCv2uS6trCWFgILpBIzNCZCSh5w2OnT&#10;H2nXlXwP/Zo8EfAH+1Lnw7Bf32u6sU/tLxBrl697qN4FGFEkz87R/dUAe2a9VoAKKKKACiiigAoo&#10;ooA+Xfizb2fxr/bJ+Hfw7vVS50LwNpj+PL+AjKy3xlFvYo3+4TLLjv8AL26/UVcBofwU8PeH/jL4&#10;m+Jts96/iTxBYW+m3SyzA26Qw/cEabcqT1OSc+1d/QAUUUUAFFFFABRRRQAUUUUAFFFFABRRRQB8&#10;o/8ABS+NY/2W7vaoXd4g0djgYyftsXNdL+2ncJpGh/CjX7t/J0jRfiNol5qFw3EcEDPJD5khPCqr&#10;zRkk8CvTfjV8GdA+PPgaTwn4le8j0t7u3vC1hKIpd8MiyJ8xU8blGeOlbfxA8A6B8UvBmreE/FGn&#10;R6roGqwmC7tJGKiRcgjBUggggEEEEEAjpQB89f8ABQC8guPBfwu0OOVH1bVviHoaWVqpzJLsuN7s&#10;q9SFUZJ6DIz1r6mr59+Ev7Dnw0+EPjWy8V2f9u+Itb0yJ4NJn8S6tJfjSomGDHbK3CDGQDgkAnnk&#10;19BUAFFFFABRRRQAUUUUAFFFFABRRRQAUUUUAFFFFABRRRQAUUUUAFFFFABRRRQAUUUUAFFFFABR&#10;RRQAUUUUAf/ZUEsDBBQABgAIAAAAIQA9AkLr4QAAAAkBAAAPAAAAZHJzL2Rvd25yZXYueG1sTI/B&#10;TsMwEETvSPyDtUjcqJO2CSXEqaoKOFVItEiI2zbeJlHjdRS7Sfr3mBMcZ2c18yZfT6YVA/Wusawg&#10;nkUgiEurG64UfB5eH1YgnEfW2FomBVdysC5ub3LMtB35g4a9r0QIYZehgtr7LpPSlTUZdDPbEQfv&#10;ZHuDPsi+krrHMYSbVs6jKJUGGw4NNXa0rak87y9GwduI42YRvwy782l7/T4k71+7mJS6v5s2zyA8&#10;Tf7vGX7xAzoUgeloL6ydaBWskjDFh/siBRH8x2S5BHFUMI+fUpBFLv8vKH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tgyCDkAwAAbRAAAA4AAAAAAAAAAAAAAAAA&#10;PAIAAGRycy9lMm9Eb2MueG1sUEsBAi0ACgAAAAAAAAAhAFj+b6pNYwAATWMAABUAAAAAAAAAAAAA&#10;AAAATAYAAGRycy9tZWRpYS9pbWFnZTEuanBlZ1BLAQItABQABgAIAAAAIQA9AkLr4QAAAAkBAAAP&#10;AAAAAAAAAAAAAAAAAMxpAABkcnMvZG93bnJldi54bWxQSwECLQAUAAYACAAAACEAWGCzG7oAAAAi&#10;AQAAGQAAAAAAAAAAAAAAAADaagAAZHJzL19yZWxzL2Uyb0RvYy54bWwucmVsc1BLBQYAAAAABgAG&#10;AH0BAADLawAAAAA=&#10;">
                <v:shape id="Graphic 32" o:spid="_x0000_s1027" style="position:absolute;top:12;width:42506;height:13;visibility:visible;mso-wrap-style:square;v-text-anchor:top" coordsize="425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SKxAAAANsAAAAPAAAAZHJzL2Rvd25yZXYueG1sRI9Ba8JA&#10;FITvhf6H5RW81V21iERXEVEaigi1gtdn9jUJzb5Ns6uJ/94VBI/DzHzDzBadrcSFGl861jDoKxDE&#10;mTMl5xoOP5v3CQgfkA1WjknDlTws5q8vM0yMa/mbLvuQiwhhn6CGIoQ6kdJnBVn0fVcTR+/XNRZD&#10;lE0uTYNthNtKDpUaS4slx4UCa1oVlP3tz1aD8htjJulH+n/eXr/U6bNdH3et1r23bjkFEagLz/Cj&#10;nRoNoyHcv8QfIOc3AAAA//8DAFBLAQItABQABgAIAAAAIQDb4fbL7gAAAIUBAAATAAAAAAAAAAAA&#10;AAAAAAAAAABbQ29udGVudF9UeXBlc10ueG1sUEsBAi0AFAAGAAgAAAAhAFr0LFu/AAAAFQEAAAsA&#10;AAAAAAAAAAAAAAAAHwEAAF9yZWxzLy5yZWxzUEsBAi0AFAAGAAgAAAAhADY+NIrEAAAA2wAAAA8A&#10;AAAAAAAAAAAAAAAABwIAAGRycy9kb3ducmV2LnhtbFBLBQYAAAAAAwADALcAAAD4AgAAAAA=&#10;" path="m,l4250563,e" filled="f" strokecolor="#6d6e71" strokeweight=".2pt">
                  <v:path arrowok="t"/>
                </v:shape>
                <v:shape id="Graphic 33" o:spid="_x0000_s1028" style="position:absolute;left:12;top:25;width:13;height:13030;visibility:visible;mso-wrap-style:square;v-text-anchor:top" coordsize="1270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RyQxAAAANsAAAAPAAAAZHJzL2Rvd25yZXYueG1sRI9Ba4NA&#10;FITvgf6H5RV6S1aTYorNGkqpxJvU5JLbw31RiftW3G20+fXdQqHHYWa+YXb72fTiRqPrLCuIVxEI&#10;4trqjhsFp2O+fAHhPLLG3jIp+CYH++xhscNU24k/6Vb5RgQIuxQVtN4PqZSubsmgW9mBOHgXOxr0&#10;QY6N1CNOAW56uY6iRBrsOCy0ONB7S/W1+jIKsNSTOZt1xcnHNi7uZX54jnqlnh7nt1cQnmb/H/5r&#10;F1rBZgO/X8IPkNkPAAAA//8DAFBLAQItABQABgAIAAAAIQDb4fbL7gAAAIUBAAATAAAAAAAAAAAA&#10;AAAAAAAAAABbQ29udGVudF9UeXBlc10ueG1sUEsBAi0AFAAGAAgAAAAhAFr0LFu/AAAAFQEAAAsA&#10;AAAAAAAAAAAAAAAAHwEAAF9yZWxzLy5yZWxzUEsBAi0AFAAGAAgAAAAhAHTlHJDEAAAA2wAAAA8A&#10;AAAAAAAAAAAAAAAABwIAAGRycy9kb3ducmV2LnhtbFBLBQYAAAAAAwADALcAAAD4AgAAAAA=&#10;" path="m,1303007l,e" filled="f" strokecolor="#6d6e71" strokeweight=".2pt">
                  <v:path arrowok="t"/>
                </v:shape>
                <v:shape id="Graphic 34" o:spid="_x0000_s1029" style="position:absolute;left:42492;top:25;width:13;height:13030;visibility:visible;mso-wrap-style:square;v-text-anchor:top" coordsize="1270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TkxAAAANsAAAAPAAAAZHJzL2Rvd25yZXYueG1sRI9Pa8JA&#10;FMTvBb/D8gRvzcY/WIlZRaSh3sTUi7dH9pkEs29Ddpuk/fTdQsHjMDO/YdL9aBrRU+dqywrmUQyC&#10;uLC65lLB9TN73YBwHlljY5kUfJOD/W7ykmKi7cAX6nNfigBhl6CCyvs2kdIVFRl0kW2Jg3e3nUEf&#10;ZFdK3eEQ4KaRizheS4M1h4UKWzpWVDzyL6MAz3owN7PIef3+Nj/9nLOPVdwoNZuOhy0IT6N/hv/b&#10;J61guYK/L+EHyN0vAAAA//8DAFBLAQItABQABgAIAAAAIQDb4fbL7gAAAIUBAAATAAAAAAAAAAAA&#10;AAAAAAAAAABbQ29udGVudF9UeXBlc10ueG1sUEsBAi0AFAAGAAgAAAAhAFr0LFu/AAAAFQEAAAsA&#10;AAAAAAAAAAAAAAAAHwEAAF9yZWxzLy5yZWxzUEsBAi0AFAAGAAgAAAAhAPsMhOTEAAAA2wAAAA8A&#10;AAAAAAAAAAAAAAAABwIAAGRycy9kb3ducmV2LnhtbFBLBQYAAAAAAwADALcAAAD4AgAAAAA=&#10;" path="m,1303007l,e" filled="f" strokecolor="#6d6e71" strokeweight=".2pt">
                  <v:path arrowok="t"/>
                </v:shape>
                <v:shape id="Graphic 35" o:spid="_x0000_s1030" style="position:absolute;top:13068;width:42506;height:12;visibility:visible;mso-wrap-style:square;v-text-anchor:top" coordsize="425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6z+xQAAANsAAAAPAAAAZHJzL2Rvd25yZXYueG1sRI/dasJA&#10;FITvC32H5RS8011/WiR1lVIUgxShKnh7zJ4mwezZmF1NfPtuQejlMDPfMLNFZytxo8aXjjUMBwoE&#10;ceZMybmGw37Vn4LwAdlg5Zg03MnDYv78NMPEuJa/6bYLuYgQ9glqKEKoEyl9VpBFP3A1cfR+XGMx&#10;RNnk0jTYRrit5EipN2mx5LhQYE2fBWXn3dVqUH5lzDSdpJfr132jTut2edy2Wvdeuo93EIG68B9+&#10;tFOjYfwKf1/iD5DzXwAAAP//AwBQSwECLQAUAAYACAAAACEA2+H2y+4AAACFAQAAEwAAAAAAAAAA&#10;AAAAAAAAAAAAW0NvbnRlbnRfVHlwZXNdLnhtbFBLAQItABQABgAIAAAAIQBa9CxbvwAAABUBAAAL&#10;AAAAAAAAAAAAAAAAAB8BAABfcmVscy8ucmVsc1BLAQItABQABgAIAAAAIQC516z+xQAAANsAAAAP&#10;AAAAAAAAAAAAAAAAAAcCAABkcnMvZG93bnJldi54bWxQSwUGAAAAAAMAAwC3AAAA+QIAAAAA&#10;" path="m,l4250563,e" filled="f" strokecolor="#6d6e71" strokeweight=".2pt">
                  <v:path arrowok="t"/>
                </v:shape>
                <v:shape id="Image 36" o:spid="_x0000_s1031" type="#_x0000_t75" style="position:absolute;left:9030;top:1248;width:24506;height:1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I/wwAAANsAAAAPAAAAZHJzL2Rvd25yZXYueG1sRI9LiwIx&#10;EITvC/6H0IK3NaOyIqNRfKDuzSfisZm0k8FJZ5hEHf/9ZmFhj0VVfUVNZo0txZNqXzhW0OsmIIgz&#10;pwvOFZxP688RCB+QNZaOScGbPMymrY8Jptq9+EDPY8hFhLBPUYEJoUql9Jkhi77rKuLo3VxtMURZ&#10;51LX+IpwW8p+kgylxYLjgsGKloay+/FhFbhHde1tV7sdja5fev9ebDamuSjVaTfzMYhATfgP/7W/&#10;tYLBEH6/xB8gpz8AAAD//wMAUEsBAi0AFAAGAAgAAAAhANvh9svuAAAAhQEAABMAAAAAAAAAAAAA&#10;AAAAAAAAAFtDb250ZW50X1R5cGVzXS54bWxQSwECLQAUAAYACAAAACEAWvQsW78AAAAVAQAACwAA&#10;AAAAAAAAAAAAAAAfAQAAX3JlbHMvLnJlbHNQSwECLQAUAAYACAAAACEA2reyP8MAAADbAAAADwAA&#10;AAAAAAAAAAAAAAAHAgAAZHJzL2Rvd25yZXYueG1sUEsFBgAAAAADAAMAtwAAAPcCAAAAAA=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0743B405" w14:textId="77777777" w:rsidR="003C1348" w:rsidRPr="00B15DD2" w:rsidRDefault="003C1348">
      <w:pPr>
        <w:pStyle w:val="BodyText"/>
        <w:rPr>
          <w:b/>
          <w:sz w:val="13"/>
          <w:lang w:val="cs-CZ"/>
        </w:rPr>
      </w:pPr>
    </w:p>
    <w:p w14:paraId="4B5DE155" w14:textId="77777777" w:rsidR="003C1348" w:rsidRPr="00B15DD2" w:rsidRDefault="003C1348">
      <w:pPr>
        <w:rPr>
          <w:sz w:val="13"/>
          <w:lang w:val="cs-CZ"/>
        </w:rPr>
        <w:sectPr w:rsidR="003C1348" w:rsidRPr="00B15DD2">
          <w:pgSz w:w="8400" w:h="11910"/>
          <w:pgMar w:top="880" w:right="0" w:bottom="580" w:left="0" w:header="0" w:footer="392" w:gutter="0"/>
          <w:cols w:space="708"/>
        </w:sectPr>
      </w:pPr>
    </w:p>
    <w:p w14:paraId="6B9A5896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spacing w:before="110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Tlačítko </w:t>
      </w:r>
      <w:r w:rsidRPr="00B15DD2">
        <w:rPr>
          <w:color w:val="231F20"/>
          <w:sz w:val="16"/>
          <w:lang w:val="cs-CZ"/>
        </w:rPr>
        <w:t>vnitřního osvětlení</w:t>
      </w:r>
    </w:p>
    <w:p w14:paraId="1B45631D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z w:val="16"/>
          <w:lang w:val="cs-CZ"/>
        </w:rPr>
        <w:t xml:space="preserve">Přepnutí do jiné </w:t>
      </w:r>
      <w:r w:rsidRPr="00B15DD2">
        <w:rPr>
          <w:color w:val="231F20"/>
          <w:spacing w:val="-4"/>
          <w:sz w:val="16"/>
          <w:lang w:val="cs-CZ"/>
        </w:rPr>
        <w:t>zóny</w:t>
      </w:r>
    </w:p>
    <w:p w14:paraId="4FF8034F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Indikátor </w:t>
      </w:r>
      <w:r w:rsidRPr="00B15DD2">
        <w:rPr>
          <w:color w:val="231F20"/>
          <w:spacing w:val="-8"/>
          <w:sz w:val="16"/>
          <w:lang w:val="cs-CZ"/>
        </w:rPr>
        <w:t>napájení</w:t>
      </w:r>
    </w:p>
    <w:p w14:paraId="78A3DB3E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w w:val="90"/>
          <w:sz w:val="16"/>
          <w:lang w:val="cs-CZ"/>
        </w:rPr>
        <w:t xml:space="preserve">Displej </w:t>
      </w:r>
      <w:r w:rsidRPr="00B15DD2">
        <w:rPr>
          <w:color w:val="231F20"/>
          <w:spacing w:val="5"/>
          <w:sz w:val="16"/>
          <w:lang w:val="cs-CZ"/>
        </w:rPr>
        <w:t>(</w:t>
      </w:r>
      <w:r w:rsidRPr="00B15DD2">
        <w:rPr>
          <w:color w:val="231F20"/>
          <w:w w:val="90"/>
          <w:sz w:val="16"/>
          <w:lang w:val="cs-CZ"/>
        </w:rPr>
        <w:t xml:space="preserve">horní </w:t>
      </w:r>
      <w:r w:rsidRPr="00B15DD2">
        <w:rPr>
          <w:color w:val="231F20"/>
          <w:spacing w:val="-2"/>
          <w:w w:val="90"/>
          <w:sz w:val="16"/>
          <w:lang w:val="cs-CZ"/>
        </w:rPr>
        <w:t>zóna)</w:t>
      </w:r>
    </w:p>
    <w:p w14:paraId="411EC8CB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6"/>
          <w:sz w:val="16"/>
          <w:lang w:val="cs-CZ"/>
        </w:rPr>
        <w:t>Ikona horní zóny</w:t>
      </w:r>
    </w:p>
    <w:p w14:paraId="5509E38B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spacing w:before="110"/>
        <w:ind w:hanging="340"/>
        <w:rPr>
          <w:sz w:val="16"/>
          <w:lang w:val="cs-CZ"/>
        </w:rPr>
      </w:pPr>
      <w:r w:rsidRPr="00B15DD2">
        <w:rPr>
          <w:lang w:val="cs-CZ"/>
        </w:rPr>
        <w:br w:type="column"/>
      </w:r>
      <w:r w:rsidRPr="00B15DD2">
        <w:rPr>
          <w:color w:val="231F20"/>
          <w:w w:val="90"/>
          <w:sz w:val="16"/>
          <w:lang w:val="cs-CZ"/>
        </w:rPr>
        <w:t xml:space="preserve">Displej </w:t>
      </w:r>
      <w:r w:rsidRPr="00B15DD2">
        <w:rPr>
          <w:color w:val="231F20"/>
          <w:spacing w:val="2"/>
          <w:sz w:val="16"/>
          <w:lang w:val="cs-CZ"/>
        </w:rPr>
        <w:t>(</w:t>
      </w:r>
      <w:r w:rsidRPr="00B15DD2">
        <w:rPr>
          <w:color w:val="231F20"/>
          <w:w w:val="90"/>
          <w:sz w:val="16"/>
          <w:lang w:val="cs-CZ"/>
        </w:rPr>
        <w:t xml:space="preserve">spodní </w:t>
      </w:r>
      <w:r w:rsidRPr="00B15DD2">
        <w:rPr>
          <w:color w:val="231F20"/>
          <w:spacing w:val="-2"/>
          <w:w w:val="90"/>
          <w:sz w:val="16"/>
          <w:lang w:val="cs-CZ"/>
        </w:rPr>
        <w:t>zóna)</w:t>
      </w:r>
    </w:p>
    <w:p w14:paraId="776B367E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Ikona dolní zóny</w:t>
      </w:r>
    </w:p>
    <w:p w14:paraId="6716684C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Tlačítko pro zvýšení teploty</w:t>
      </w:r>
    </w:p>
    <w:p w14:paraId="61AC146F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Tlačítko pro snížení teploty</w:t>
      </w:r>
    </w:p>
    <w:p w14:paraId="2198C496" w14:textId="77777777" w:rsidR="003C1348" w:rsidRPr="00B15DD2" w:rsidRDefault="00000000">
      <w:pPr>
        <w:pStyle w:val="ListParagraph"/>
        <w:numPr>
          <w:ilvl w:val="0"/>
          <w:numId w:val="1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Indikátor </w:t>
      </w:r>
      <w:r w:rsidRPr="00B15DD2">
        <w:rPr>
          <w:color w:val="231F20"/>
          <w:sz w:val="16"/>
          <w:lang w:val="cs-CZ"/>
        </w:rPr>
        <w:t>uzamčení</w:t>
      </w:r>
    </w:p>
    <w:p w14:paraId="7CBA754C" w14:textId="77777777" w:rsidR="003C1348" w:rsidRPr="00B15DD2" w:rsidRDefault="003C1348">
      <w:pPr>
        <w:rPr>
          <w:sz w:val="16"/>
          <w:lang w:val="cs-CZ"/>
        </w:rPr>
        <w:sectPr w:rsidR="003C1348" w:rsidRPr="00B15DD2">
          <w:type w:val="continuous"/>
          <w:pgSz w:w="8400" w:h="11910"/>
          <w:pgMar w:top="0" w:right="0" w:bottom="0" w:left="0" w:header="0" w:footer="392" w:gutter="0"/>
          <w:cols w:num="2" w:space="708" w:equalWidth="0">
            <w:col w:w="2634" w:space="710"/>
            <w:col w:w="5056"/>
          </w:cols>
        </w:sectPr>
      </w:pPr>
    </w:p>
    <w:p w14:paraId="1832D767" w14:textId="77777777" w:rsidR="003C1348" w:rsidRPr="00B15DD2" w:rsidRDefault="003C1348">
      <w:pPr>
        <w:pStyle w:val="BodyText"/>
        <w:rPr>
          <w:lang w:val="cs-CZ"/>
        </w:rPr>
      </w:pPr>
    </w:p>
    <w:p w14:paraId="717E4862" w14:textId="77777777" w:rsidR="003C1348" w:rsidRPr="00B15DD2" w:rsidRDefault="003C1348">
      <w:pPr>
        <w:pStyle w:val="BodyText"/>
        <w:spacing w:before="168"/>
        <w:rPr>
          <w:lang w:val="cs-CZ"/>
        </w:rPr>
      </w:pPr>
    </w:p>
    <w:p w14:paraId="14ABB9C3" w14:textId="77777777" w:rsidR="003C1348" w:rsidRPr="00B15DD2" w:rsidRDefault="00000000">
      <w:pPr>
        <w:pStyle w:val="Heading3"/>
        <w:numPr>
          <w:ilvl w:val="2"/>
          <w:numId w:val="24"/>
        </w:numPr>
        <w:tabs>
          <w:tab w:val="left" w:pos="1417"/>
        </w:tabs>
        <w:rPr>
          <w:lang w:val="cs-CZ"/>
        </w:rPr>
      </w:pPr>
      <w:r w:rsidRPr="00B15DD2">
        <w:rPr>
          <w:color w:val="6D6E71"/>
          <w:w w:val="90"/>
          <w:lang w:val="cs-CZ"/>
        </w:rPr>
        <w:t xml:space="preserve">Analogové </w:t>
      </w:r>
      <w:r w:rsidRPr="00B15DD2">
        <w:rPr>
          <w:color w:val="6D6E71"/>
          <w:spacing w:val="-2"/>
          <w:lang w:val="cs-CZ"/>
        </w:rPr>
        <w:t>ovládání</w:t>
      </w:r>
    </w:p>
    <w:p w14:paraId="1B021F85" w14:textId="77777777" w:rsidR="003C1348" w:rsidRPr="00B15DD2" w:rsidRDefault="00000000">
      <w:pPr>
        <w:pStyle w:val="BodyText"/>
        <w:spacing w:before="56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Analogový ovládací panel je pro spotřebič Home-48 jedinečný. Skládá se z následujících tlačítek:</w:t>
      </w:r>
    </w:p>
    <w:p w14:paraId="3B7FF534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36EE9519" w14:textId="77777777" w:rsidR="003C1348" w:rsidRPr="00B15DD2" w:rsidRDefault="00000000">
      <w:pPr>
        <w:pStyle w:val="ListParagraph"/>
        <w:numPr>
          <w:ilvl w:val="0"/>
          <w:numId w:val="14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5"/>
          <w:sz w:val="16"/>
          <w:lang w:val="cs-CZ"/>
        </w:rPr>
        <w:t xml:space="preserve">Teplotní </w:t>
      </w:r>
      <w:r w:rsidRPr="00B15DD2">
        <w:rPr>
          <w:color w:val="231F20"/>
          <w:spacing w:val="-2"/>
          <w:sz w:val="16"/>
          <w:lang w:val="cs-CZ"/>
        </w:rPr>
        <w:t>kolečko</w:t>
      </w:r>
    </w:p>
    <w:p w14:paraId="79DAA550" w14:textId="77777777" w:rsidR="003C1348" w:rsidRPr="00B15DD2" w:rsidRDefault="00000000">
      <w:pPr>
        <w:pStyle w:val="ListParagraph"/>
        <w:numPr>
          <w:ilvl w:val="0"/>
          <w:numId w:val="14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Vypínač </w:t>
      </w:r>
      <w:r w:rsidRPr="00B15DD2">
        <w:rPr>
          <w:color w:val="231F20"/>
          <w:sz w:val="16"/>
          <w:lang w:val="cs-CZ"/>
        </w:rPr>
        <w:t>světla</w:t>
      </w:r>
    </w:p>
    <w:p w14:paraId="5404E7F8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5B440350" w14:textId="77777777" w:rsidR="003C1348" w:rsidRPr="00B15DD2" w:rsidRDefault="00000000">
      <w:pPr>
        <w:pStyle w:val="BodyText"/>
        <w:spacing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Otáčením </w:t>
      </w:r>
      <w:r w:rsidRPr="00B15DD2">
        <w:rPr>
          <w:b/>
          <w:color w:val="231F20"/>
          <w:spacing w:val="-2"/>
          <w:lang w:val="cs-CZ"/>
        </w:rPr>
        <w:t xml:space="preserve">teplotního kolečka </w:t>
      </w:r>
      <w:r w:rsidRPr="00B15DD2">
        <w:rPr>
          <w:color w:val="231F20"/>
          <w:spacing w:val="-2"/>
          <w:lang w:val="cs-CZ"/>
        </w:rPr>
        <w:t xml:space="preserve">změníte teplotu. V následující tabulce jsou uvedena možná </w:t>
      </w:r>
      <w:r w:rsidRPr="00B15DD2">
        <w:rPr>
          <w:color w:val="231F20"/>
          <w:lang w:val="cs-CZ"/>
        </w:rPr>
        <w:t>nastavení s odpovídajícími teplotami.</w:t>
      </w:r>
    </w:p>
    <w:p w14:paraId="5B3FF551" w14:textId="77777777" w:rsidR="003C1348" w:rsidRPr="00B15DD2" w:rsidRDefault="003C1348">
      <w:pPr>
        <w:pStyle w:val="BodyText"/>
        <w:spacing w:before="1"/>
        <w:rPr>
          <w:sz w:val="12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345"/>
      </w:tblGrid>
      <w:tr w:rsidR="003C1348" w:rsidRPr="00B15DD2" w14:paraId="40315D30" w14:textId="77777777">
        <w:trPr>
          <w:trHeight w:val="353"/>
        </w:trPr>
        <w:tc>
          <w:tcPr>
            <w:tcW w:w="3345" w:type="dxa"/>
            <w:shd w:val="clear" w:color="auto" w:fill="F1F2F2"/>
          </w:tcPr>
          <w:p w14:paraId="3FB31BC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Pozice</w:t>
            </w:r>
          </w:p>
        </w:tc>
        <w:tc>
          <w:tcPr>
            <w:tcW w:w="3345" w:type="dxa"/>
            <w:shd w:val="clear" w:color="auto" w:fill="F1F2F2"/>
          </w:tcPr>
          <w:p w14:paraId="553DD56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Teplota</w:t>
            </w:r>
          </w:p>
        </w:tc>
      </w:tr>
      <w:tr w:rsidR="003C1348" w:rsidRPr="00B15DD2" w14:paraId="4C664318" w14:textId="77777777">
        <w:trPr>
          <w:trHeight w:val="353"/>
        </w:trPr>
        <w:tc>
          <w:tcPr>
            <w:tcW w:w="3345" w:type="dxa"/>
          </w:tcPr>
          <w:p w14:paraId="40D0C2D2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70"/>
                <w:sz w:val="16"/>
                <w:lang w:val="cs-CZ"/>
              </w:rPr>
              <w:t>1</w:t>
            </w:r>
          </w:p>
        </w:tc>
        <w:tc>
          <w:tcPr>
            <w:tcW w:w="3345" w:type="dxa"/>
          </w:tcPr>
          <w:p w14:paraId="23CEB79A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~ 4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°C</w:t>
            </w:r>
          </w:p>
        </w:tc>
      </w:tr>
      <w:tr w:rsidR="003C1348" w:rsidRPr="00B15DD2" w14:paraId="24C3B989" w14:textId="77777777">
        <w:trPr>
          <w:trHeight w:val="353"/>
        </w:trPr>
        <w:tc>
          <w:tcPr>
            <w:tcW w:w="3345" w:type="dxa"/>
          </w:tcPr>
          <w:p w14:paraId="0A28D9B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sz w:val="16"/>
                <w:lang w:val="cs-CZ"/>
              </w:rPr>
              <w:t>2</w:t>
            </w:r>
          </w:p>
        </w:tc>
        <w:tc>
          <w:tcPr>
            <w:tcW w:w="3345" w:type="dxa"/>
          </w:tcPr>
          <w:p w14:paraId="5C3628A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~ 5 - 6 </w:t>
            </w:r>
            <w:r w:rsidRPr="00B15DD2">
              <w:rPr>
                <w:color w:val="231F20"/>
                <w:spacing w:val="-5"/>
                <w:w w:val="90"/>
                <w:sz w:val="16"/>
                <w:lang w:val="cs-CZ"/>
              </w:rPr>
              <w:t>°C</w:t>
            </w:r>
          </w:p>
        </w:tc>
      </w:tr>
      <w:tr w:rsidR="003C1348" w:rsidRPr="00B15DD2" w14:paraId="1D9E062F" w14:textId="77777777">
        <w:trPr>
          <w:trHeight w:val="353"/>
        </w:trPr>
        <w:tc>
          <w:tcPr>
            <w:tcW w:w="3345" w:type="dxa"/>
          </w:tcPr>
          <w:p w14:paraId="03B18F32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sz w:val="16"/>
                <w:lang w:val="cs-CZ"/>
              </w:rPr>
              <w:t>3</w:t>
            </w:r>
          </w:p>
        </w:tc>
        <w:tc>
          <w:tcPr>
            <w:tcW w:w="3345" w:type="dxa"/>
          </w:tcPr>
          <w:p w14:paraId="4DCF1D25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~ 6 - 8 </w:t>
            </w:r>
            <w:r w:rsidRPr="00B15DD2">
              <w:rPr>
                <w:color w:val="231F20"/>
                <w:spacing w:val="-5"/>
                <w:w w:val="90"/>
                <w:sz w:val="16"/>
                <w:lang w:val="cs-CZ"/>
              </w:rPr>
              <w:t>°C</w:t>
            </w:r>
          </w:p>
        </w:tc>
      </w:tr>
      <w:tr w:rsidR="003C1348" w:rsidRPr="00B15DD2" w14:paraId="2DDB13B1" w14:textId="77777777">
        <w:trPr>
          <w:trHeight w:val="353"/>
        </w:trPr>
        <w:tc>
          <w:tcPr>
            <w:tcW w:w="3345" w:type="dxa"/>
          </w:tcPr>
          <w:p w14:paraId="5260089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sz w:val="16"/>
                <w:lang w:val="cs-CZ"/>
              </w:rPr>
              <w:t>4</w:t>
            </w:r>
          </w:p>
        </w:tc>
        <w:tc>
          <w:tcPr>
            <w:tcW w:w="3345" w:type="dxa"/>
          </w:tcPr>
          <w:p w14:paraId="4935BE87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~ 9 - 11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</w:tr>
      <w:tr w:rsidR="003C1348" w:rsidRPr="00B15DD2" w14:paraId="6C1D3E8C" w14:textId="77777777">
        <w:trPr>
          <w:trHeight w:val="353"/>
        </w:trPr>
        <w:tc>
          <w:tcPr>
            <w:tcW w:w="3345" w:type="dxa"/>
          </w:tcPr>
          <w:p w14:paraId="488F2E3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sz w:val="16"/>
                <w:lang w:val="cs-CZ"/>
              </w:rPr>
              <w:t>5</w:t>
            </w:r>
          </w:p>
        </w:tc>
        <w:tc>
          <w:tcPr>
            <w:tcW w:w="3345" w:type="dxa"/>
          </w:tcPr>
          <w:p w14:paraId="37EBCCD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~ 12 - 14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</w:tr>
      <w:tr w:rsidR="003C1348" w:rsidRPr="00B15DD2" w14:paraId="13B5195D" w14:textId="77777777">
        <w:trPr>
          <w:trHeight w:val="353"/>
        </w:trPr>
        <w:tc>
          <w:tcPr>
            <w:tcW w:w="3345" w:type="dxa"/>
          </w:tcPr>
          <w:p w14:paraId="38F56BC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sz w:val="16"/>
                <w:lang w:val="cs-CZ"/>
              </w:rPr>
              <w:t>6</w:t>
            </w:r>
          </w:p>
        </w:tc>
        <w:tc>
          <w:tcPr>
            <w:tcW w:w="3345" w:type="dxa"/>
          </w:tcPr>
          <w:p w14:paraId="3A34B94A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~ 14 - 16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</w:tr>
      <w:tr w:rsidR="003C1348" w:rsidRPr="00B15DD2" w14:paraId="617ACEC1" w14:textId="77777777">
        <w:trPr>
          <w:trHeight w:val="353"/>
        </w:trPr>
        <w:tc>
          <w:tcPr>
            <w:tcW w:w="3345" w:type="dxa"/>
          </w:tcPr>
          <w:p w14:paraId="259AB13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95"/>
                <w:sz w:val="16"/>
                <w:lang w:val="cs-CZ"/>
              </w:rPr>
              <w:t>7</w:t>
            </w:r>
          </w:p>
        </w:tc>
        <w:tc>
          <w:tcPr>
            <w:tcW w:w="3345" w:type="dxa"/>
          </w:tcPr>
          <w:p w14:paraId="3A8D802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~ 16 - 18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</w:tr>
    </w:tbl>
    <w:p w14:paraId="3F5AB9D9" w14:textId="77777777" w:rsidR="003C1348" w:rsidRPr="00B15DD2" w:rsidRDefault="003C1348">
      <w:pPr>
        <w:rPr>
          <w:sz w:val="16"/>
          <w:lang w:val="cs-CZ"/>
        </w:rPr>
        <w:sectPr w:rsidR="003C1348" w:rsidRPr="00B15DD2">
          <w:type w:val="continuous"/>
          <w:pgSz w:w="8400" w:h="11910"/>
          <w:pgMar w:top="0" w:right="0" w:bottom="0" w:left="0" w:header="0" w:footer="392" w:gutter="0"/>
          <w:cols w:space="708"/>
        </w:sectPr>
      </w:pPr>
    </w:p>
    <w:p w14:paraId="16989DB7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99"/>
        <w:rPr>
          <w:color w:val="231F20"/>
          <w:lang w:val="cs-CZ"/>
        </w:rPr>
      </w:pPr>
      <w:bookmarkStart w:id="19" w:name="_TOC_250011"/>
      <w:r w:rsidRPr="00B15DD2">
        <w:rPr>
          <w:color w:val="231F20"/>
          <w:w w:val="90"/>
          <w:lang w:val="cs-CZ"/>
        </w:rPr>
        <w:lastRenderedPageBreak/>
        <w:t xml:space="preserve">Obsluha </w:t>
      </w:r>
      <w:r w:rsidRPr="00B15DD2">
        <w:rPr>
          <w:color w:val="231F20"/>
          <w:spacing w:val="-2"/>
          <w:w w:val="90"/>
          <w:lang w:val="cs-CZ"/>
        </w:rPr>
        <w:t>spotřebiče</w:t>
      </w:r>
      <w:bookmarkEnd w:id="19"/>
      <w:r w:rsidRPr="00B15DD2">
        <w:rPr>
          <w:color w:val="231F20"/>
          <w:spacing w:val="-2"/>
          <w:w w:val="90"/>
          <w:lang w:val="cs-CZ"/>
        </w:rPr>
        <w:t xml:space="preserve"> </w:t>
      </w:r>
    </w:p>
    <w:p w14:paraId="77E72DD3" w14:textId="77777777" w:rsidR="003C1348" w:rsidRPr="00B15DD2" w:rsidRDefault="003C1348">
      <w:pPr>
        <w:pStyle w:val="BodyText"/>
        <w:spacing w:before="85"/>
        <w:rPr>
          <w:b/>
          <w:sz w:val="18"/>
          <w:lang w:val="cs-CZ"/>
        </w:rPr>
      </w:pPr>
    </w:p>
    <w:p w14:paraId="7AD5E844" w14:textId="77777777" w:rsidR="003C1348" w:rsidRPr="00B15DD2" w:rsidRDefault="00000000">
      <w:pPr>
        <w:pStyle w:val="Heading3"/>
        <w:numPr>
          <w:ilvl w:val="2"/>
          <w:numId w:val="24"/>
        </w:numPr>
        <w:tabs>
          <w:tab w:val="left" w:pos="1417"/>
        </w:tabs>
        <w:rPr>
          <w:lang w:val="cs-CZ"/>
        </w:rPr>
      </w:pPr>
      <w:r w:rsidRPr="00B15DD2">
        <w:rPr>
          <w:color w:val="6D6E71"/>
          <w:w w:val="90"/>
          <w:lang w:val="cs-CZ"/>
        </w:rPr>
        <w:t xml:space="preserve">Zapnutí nebo </w:t>
      </w:r>
      <w:r w:rsidRPr="00B15DD2">
        <w:rPr>
          <w:color w:val="6D6E71"/>
          <w:spacing w:val="-5"/>
          <w:w w:val="90"/>
          <w:lang w:val="cs-CZ"/>
        </w:rPr>
        <w:t xml:space="preserve">vypnutí </w:t>
      </w:r>
      <w:r w:rsidRPr="00B15DD2">
        <w:rPr>
          <w:color w:val="6D6E71"/>
          <w:w w:val="90"/>
          <w:lang w:val="cs-CZ"/>
        </w:rPr>
        <w:t>spotřebiče</w:t>
      </w:r>
    </w:p>
    <w:p w14:paraId="7B3C7934" w14:textId="77777777" w:rsidR="003C1348" w:rsidRPr="00B15DD2" w:rsidRDefault="00000000">
      <w:pPr>
        <w:pStyle w:val="BodyText"/>
        <w:spacing w:before="56"/>
        <w:ind w:left="850"/>
        <w:rPr>
          <w:lang w:val="cs-CZ"/>
        </w:rPr>
      </w:pPr>
      <w:r w:rsidRPr="00B15DD2">
        <w:rPr>
          <w:b/>
          <w:color w:val="231F20"/>
          <w:shd w:val="clear" w:color="auto" w:fill="BCBEC0"/>
          <w:lang w:val="cs-CZ"/>
        </w:rPr>
        <w:t xml:space="preserve"> Tip!  </w:t>
      </w:r>
      <w:r w:rsidRPr="00B15DD2">
        <w:rPr>
          <w:color w:val="6D6E71"/>
          <w:lang w:val="cs-CZ"/>
        </w:rPr>
        <w:t xml:space="preserve">Home-48 lze vypnout pouze vypnutím </w:t>
      </w:r>
      <w:r w:rsidRPr="00B15DD2">
        <w:rPr>
          <w:color w:val="6D6E71"/>
          <w:spacing w:val="-2"/>
          <w:lang w:val="cs-CZ"/>
        </w:rPr>
        <w:t>napájení</w:t>
      </w:r>
      <w:r w:rsidRPr="00B15DD2">
        <w:rPr>
          <w:color w:val="6D6E71"/>
          <w:lang w:val="cs-CZ"/>
        </w:rPr>
        <w:t>.</w:t>
      </w:r>
    </w:p>
    <w:p w14:paraId="5A02AD82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33C74A8A" w14:textId="77777777" w:rsidR="003C1348" w:rsidRPr="00B15DD2" w:rsidRDefault="00000000">
      <w:pPr>
        <w:pStyle w:val="BodyText"/>
        <w:spacing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Spotřebič se zapne automaticky po </w:t>
      </w:r>
      <w:r w:rsidRPr="00B15DD2">
        <w:rPr>
          <w:color w:val="231F20"/>
          <w:spacing w:val="-9"/>
          <w:lang w:val="cs-CZ"/>
        </w:rPr>
        <w:t xml:space="preserve">zapnutí </w:t>
      </w:r>
      <w:r w:rsidRPr="00B15DD2">
        <w:rPr>
          <w:color w:val="231F20"/>
          <w:spacing w:val="-2"/>
          <w:lang w:val="cs-CZ"/>
        </w:rPr>
        <w:t>zásuvky. Vypnutí spotřebiče</w:t>
      </w:r>
      <w:r w:rsidRPr="00B15DD2">
        <w:rPr>
          <w:color w:val="231F20"/>
          <w:spacing w:val="-9"/>
          <w:lang w:val="cs-CZ"/>
        </w:rPr>
        <w:t>:</w:t>
      </w:r>
    </w:p>
    <w:p w14:paraId="7F8362B3" w14:textId="77777777" w:rsidR="003C1348" w:rsidRPr="00B15DD2" w:rsidRDefault="00000000">
      <w:pPr>
        <w:pStyle w:val="ListParagraph"/>
        <w:numPr>
          <w:ilvl w:val="3"/>
          <w:numId w:val="24"/>
        </w:numPr>
        <w:tabs>
          <w:tab w:val="left" w:pos="1190"/>
        </w:tabs>
        <w:spacing w:before="2"/>
        <w:ind w:hanging="340"/>
        <w:rPr>
          <w:sz w:val="16"/>
          <w:lang w:val="cs-CZ"/>
        </w:rPr>
      </w:pPr>
      <w:r w:rsidRPr="00B15DD2">
        <w:rPr>
          <w:color w:val="231F20"/>
          <w:w w:val="90"/>
          <w:sz w:val="16"/>
          <w:lang w:val="cs-CZ"/>
        </w:rPr>
        <w:t xml:space="preserve">Stiskněte a podržte </w:t>
      </w:r>
      <w:r w:rsidRPr="00B15DD2">
        <w:rPr>
          <w:b/>
          <w:color w:val="231F20"/>
          <w:w w:val="90"/>
          <w:sz w:val="16"/>
          <w:lang w:val="cs-CZ"/>
        </w:rPr>
        <w:t xml:space="preserve">tlačítko vnitřního osvětlení </w:t>
      </w:r>
      <w:r w:rsidRPr="00B15DD2">
        <w:rPr>
          <w:color w:val="231F20"/>
          <w:w w:val="90"/>
          <w:sz w:val="16"/>
          <w:lang w:val="cs-CZ"/>
        </w:rPr>
        <w:t xml:space="preserve">a </w:t>
      </w:r>
      <w:r w:rsidRPr="00B15DD2">
        <w:rPr>
          <w:b/>
          <w:color w:val="231F20"/>
          <w:w w:val="90"/>
          <w:sz w:val="16"/>
          <w:lang w:val="cs-CZ"/>
        </w:rPr>
        <w:t xml:space="preserve">tlačítko Celsius/Fahrenheit </w:t>
      </w:r>
      <w:r w:rsidRPr="00B15DD2">
        <w:rPr>
          <w:color w:val="231F20"/>
          <w:w w:val="90"/>
          <w:sz w:val="16"/>
          <w:lang w:val="cs-CZ"/>
        </w:rPr>
        <w:t xml:space="preserve">po dobu 5 </w:t>
      </w:r>
      <w:r w:rsidRPr="00B15DD2">
        <w:rPr>
          <w:color w:val="231F20"/>
          <w:spacing w:val="-2"/>
          <w:w w:val="90"/>
          <w:sz w:val="16"/>
          <w:lang w:val="cs-CZ"/>
        </w:rPr>
        <w:t>sekund.</w:t>
      </w:r>
    </w:p>
    <w:p w14:paraId="6E6E73AC" w14:textId="77777777" w:rsidR="003C1348" w:rsidRPr="00B15DD2" w:rsidRDefault="00000000">
      <w:pPr>
        <w:pStyle w:val="BodyText"/>
        <w:spacing w:before="9"/>
        <w:rPr>
          <w:sz w:val="13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47FDBE9" wp14:editId="39E6C5F2">
                <wp:simplePos x="0" y="0"/>
                <wp:positionH relativeFrom="page">
                  <wp:posOffset>548640</wp:posOffset>
                </wp:positionH>
                <wp:positionV relativeFrom="paragraph">
                  <wp:posOffset>123190</wp:posOffset>
                </wp:positionV>
                <wp:extent cx="4248150" cy="607060"/>
                <wp:effectExtent l="0" t="0" r="0" b="2159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8150" cy="607060"/>
                          <a:chOff x="6350" y="0"/>
                          <a:chExt cx="4248153" cy="607062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53" y="2"/>
                            <a:ext cx="424815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607060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526"/>
                                </a:lnTo>
                                <a:lnTo>
                                  <a:pt x="4248023" y="606526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0"/>
                            <a:ext cx="127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7060">
                                <a:moveTo>
                                  <a:pt x="0" y="606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700" y="2"/>
                            <a:ext cx="424180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463C3" w14:textId="77777777" w:rsidR="003C1348" w:rsidRDefault="003C134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493D8E7" w14:textId="77777777" w:rsidR="003C1348" w:rsidRDefault="003C1348">
                              <w:pPr>
                                <w:spacing w:before="27"/>
                                <w:rPr>
                                  <w:sz w:val="16"/>
                                </w:rPr>
                              </w:pPr>
                            </w:p>
                            <w:p w14:paraId="56F4DE13" w14:textId="77777777" w:rsidR="003C1348" w:rsidRDefault="00000000">
                              <w:pPr>
                                <w:spacing w:line="312" w:lineRule="auto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Nebezpečí poškození spotřebiče. Spotřebič nezapínejte bezprostředně po jeho vypnutí.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Před opětovným zapnutím spotřebiče vyčkejte 5 minut.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8350" y="71998"/>
                            <a:ext cx="864793" cy="163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FB67FF" w14:textId="77777777" w:rsidR="003C1348" w:rsidRDefault="00000000">
                              <w:pPr>
                                <w:spacing w:before="18"/>
                                <w:ind w:left="108"/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7FDBE9" id="Group 37" o:spid="_x0000_s1040" style="position:absolute;margin-left:43.2pt;margin-top:9.7pt;width:334.5pt;height:47.8pt;z-index:-15721984;mso-wrap-distance-left:0;mso-wrap-distance-right:0;mso-position-horizontal-relative:page;mso-position-vertical-relative:text;mso-width-relative:margin" coordorigin="63" coordsize="42481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KEkgMAALwMAAAOAAAAZHJzL2Uyb0RvYy54bWzsV99v0zAQfkfif7DyzvKjXdpG6yZY1woJ&#10;jUkr4tl1nCYiiY3tNtl/z9mJk6zbYB0D8cAe0rN9tu++++7OO7uoixztqZAZK+eOf+I5iJaExVm5&#10;nTtf1st3UwdJhcsY56ykc+eOSufi/O2bs4pHNGApy2MqEBxSyqjicydVikeuK0lKCyxPGKclLCZM&#10;FFjBUGzdWOAKTi9yN/C80K2YiLlghEoJs4tm0Tk35ycJJepzkkiqUD53wDZlvsJ8N/rrnp/haCsw&#10;TzPSmoFfYEWBsxIu7Y5aYIXRTmQPjioyIphkiTohrHBZkmSEGh/AG9878GYl2I4bX7ZRteUdTADt&#10;AU4vPpZc71eC3/Ib0VgP4idGvknAxa34Nhqu6/G2V64TUehN4ASqDaJ3HaK0VojA5DgYT/1TAJ7A&#10;WuhNvLCFnKQQF70tHOnlfidJr+7tHQ32BjpcLo6am419nT0VBwLJHiP5exjdpphTA73UGNwIlMVz&#10;ZwRsLnEBPF61lIEZsElfDloaxnYkW0QPQAJvwSHw1riCo1/g1PmKI7KTakWZQRzvP0kFFwHdYivh&#10;1EqkLq0ogP+a+blhvnIQMF84CJi/aZjPsdL79FFaRNUgZGkXMb1csD1dM6OodNx0ZL2gccbEFGzt&#10;dfJyqDsIMGjZNfvLzXmNTuiFp0HYhtkq2N9GcXjxkerWTnsgyZmkgCMYpb3vBIMITA4xlyzP4mWW&#10;5xoCKbaby1ygPQZwl/4yWFpqDtSAnzJqeKClDYvvgEYVEGfuyO87LKiD8o8lEBV8V1YQVthYQaj8&#10;kpnyZdAXUq3rr1hwxEGcOwo4dM0sX3FkyaGd6nT1zpK93ymWZJo5xrbGonYAudPw+M8n0exBEs2O&#10;TaIBo/ok8oMJzN+vNICCTcFhNC1Ir59BP8+aR1h+TNI8h6h5qbNYY+GZjjRg5AFxw0V4NfHbZLun&#10;pomzwDJtCG6Wupxs+fKf2A+6wxii23SHNeTkhtUIZiDZBt0BqfoDg+ppUO/rQ0/Stpk24Xu8UfhT&#10;iOzTNNex042iLQ+6BRgeWMq3daHpJQc1StWb2jS6rqu9UtX6V2rP2H8Qoi4UbQN/bogmU/tymfiz&#10;mQGsL0XTcDyZtU8XPxz5o1GbP7YYHRUlyNunu89S/z2WxE0hMO8r07OePCIYQQezvfHeTUfVgY48&#10;XTX/e+Qxb0F4IpsW3j7n9Rt8ODaFq/+n4/wHAAAA//8DAFBLAwQUAAYACAAAACEAi2jWMd4AAAAJ&#10;AQAADwAAAGRycy9kb3ducmV2LnhtbExPQU7DQAy8I/GHlZG40U2AlBKyqaoKOFWVaJEQNzdxk6hZ&#10;b5TdJunvMSc42Z4ZzYyz5WRbNVDvG8cG4lkEirhwZcOVgc/9290ClA/IJbaOycCFPCzz66sM09KN&#10;/EHDLlRKTNinaKAOoUu19kVNFv3MdcTCHV1vMcjZV7rscRRz2+r7KJpriw1LQo0drWsqTruzNfA+&#10;4rh6iF+Hzem4vnzvk+3XJiZjbm+m1QuoQFP4E8NvfakOuXQ6uDOXXrUGFvNHUQr+LFP4pySR5SBA&#10;nESg80z//yD/AQAA//8DAFBLAQItABQABgAIAAAAIQC2gziS/gAAAOEBAAATAAAAAAAAAAAAAAAA&#10;AAAAAABbQ29udGVudF9UeXBlc10ueG1sUEsBAi0AFAAGAAgAAAAhADj9If/WAAAAlAEAAAsAAAAA&#10;AAAAAAAAAAAALwEAAF9yZWxzLy5yZWxzUEsBAi0AFAAGAAgAAAAhAEBKkoSSAwAAvAwAAA4AAAAA&#10;AAAAAAAAAAAALgIAAGRycy9lMm9Eb2MueG1sUEsBAi0AFAAGAAgAAAAhAIto1jHeAAAACQEAAA8A&#10;AAAAAAAAAAAAAAAA7AUAAGRycy9kb3ducmV2LnhtbFBLBQYAAAAABAAEAPMAAAD3BgAAAAA=&#10;">
                <v:shape id="Graphic 38" o:spid="_x0000_s1041" style="position:absolute;left:63;width:42482;height:6070;visibility:visible;mso-wrap-style:square;v-text-anchor:top" coordsize="424815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ECwgAAANsAAAAPAAAAZHJzL2Rvd25yZXYueG1sRE/LasJA&#10;FN0L/sNwhe7qRItS0kykKOKTQrWl29vMbRLN3AmZ0cS/dxYFl4fzTmadqcSVGldaVjAaRiCIM6tL&#10;zhV8HZfPryCcR9ZYWSYFN3IwS/u9BGNtW/6k68HnIoSwi1FB4X0dS+myggy6oa2JA/dnG4M+wCaX&#10;usE2hJtKjqNoKg2WHBoKrGleUHY+XIyC0895sq0Xv6PFN2+Oq2g/b3cfN6WeBt37GwhPnX+I/91r&#10;reAljA1fwg+Q6R0AAP//AwBQSwECLQAUAAYACAAAACEA2+H2y+4AAACFAQAAEwAAAAAAAAAAAAAA&#10;AAAAAAAAW0NvbnRlbnRfVHlwZXNdLnhtbFBLAQItABQABgAIAAAAIQBa9CxbvwAAABUBAAALAAAA&#10;AAAAAAAAAAAAAB8BAABfcmVscy8ucmVsc1BLAQItABQABgAIAAAAIQAglaECwgAAANsAAAAPAAAA&#10;AAAAAAAAAAAAAAcCAABkcnMvZG93bnJldi54bWxQSwUGAAAAAAMAAwC3AAAA9gIAAAAA&#10;" path="m4248023,l,,,606526r4248023,l4248023,xe" fillcolor="#f1f2f2" stroked="f">
                  <v:path arrowok="t"/>
                </v:shape>
                <v:shape id="Graphic 39" o:spid="_x0000_s1042" style="position:absolute;left:63;width:13;height:6070;visibility:visible;mso-wrap-style:square;v-text-anchor:top" coordsize="127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QRwwAAANsAAAAPAAAAZHJzL2Rvd25yZXYueG1sRI9LiwIx&#10;EITvgv8htLAX0YwPxJ01iiyIHrz4Yq/tpJ0ZNunMTrI6/nsjCB6LqvqKmi0aa8SVal86VjDoJyCI&#10;M6dLzhUcD6veFIQPyBqNY1JwJw+Lebs1w1S7G+/oug+5iBD2KSooQqhSKX1WkEXfdxVx9C6uthii&#10;rHOpa7xFuDVymCQTabHkuFBgRd8FZb/7f6vgfPGGfrbd9ZGNPozPkw2d/pxSH51m+QUiUBPe4Vd7&#10;oxWMPuH5Jf4AOX8AAAD//wMAUEsBAi0AFAAGAAgAAAAhANvh9svuAAAAhQEAABMAAAAAAAAAAAAA&#10;AAAAAAAAAFtDb250ZW50X1R5cGVzXS54bWxQSwECLQAUAAYACAAAACEAWvQsW78AAAAVAQAACwAA&#10;AAAAAAAAAAAAAAAfAQAAX3JlbHMvLnJlbHNQSwECLQAUAAYACAAAACEAkYb0EcMAAADbAAAADwAA&#10;AAAAAAAAAAAAAAAHAgAAZHJzL2Rvd25yZXYueG1sUEsFBgAAAAADAAMAtwAAAPcCAAAAAA==&#10;" path="m,606526l,e" filled="f" strokecolor="#6d6e71" strokeweight="1pt">
                  <v:path arrowok="t"/>
                </v:shape>
                <v:shape id="Textbox 40" o:spid="_x0000_s1043" type="#_x0000_t202" style="position:absolute;left:127;width:42418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3A463C3" w14:textId="77777777" w:rsidR="003C1348" w:rsidRDefault="003C1348">
                        <w:pPr>
                          <w:rPr>
                            <w:sz w:val="16"/>
                          </w:rPr>
                        </w:pPr>
                      </w:p>
                      <w:p w14:paraId="2493D8E7" w14:textId="77777777" w:rsidR="003C1348" w:rsidRDefault="003C1348">
                        <w:pPr>
                          <w:spacing w:before="27"/>
                          <w:rPr>
                            <w:sz w:val="16"/>
                          </w:rPr>
                        </w:pPr>
                      </w:p>
                      <w:p w14:paraId="56F4DE13" w14:textId="77777777" w:rsidR="003C1348" w:rsidRDefault="00000000">
                        <w:pPr>
                          <w:spacing w:line="312" w:lineRule="auto"/>
                          <w:ind w:left="10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Nebezpečí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poškození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nezapínejte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bezprostředně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jeho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vypnutí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Před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opětovným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zapnutím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spotřebiče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vyčkejte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5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minut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1" o:spid="_x0000_s1044" type="#_x0000_t202" style="position:absolute;left:783;top:719;width:864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49xAAAANsAAAAPAAAAZHJzL2Rvd25yZXYueG1sRI/RasJA&#10;FETfBf9huQVfSt1ERSR1FSsIPlhq1A+4ZK9JaPbuNrua+PfdQsHHYWbOMMt1bxpxp9bXlhWk4wQE&#10;cWF1zaWCy3n3tgDhA7LGxjIpeJCH9Wo4WGKmbcc53U+hFBHCPkMFVQguk9IXFRn0Y+uIo3e1rcEQ&#10;ZVtK3WIX4aaRkySZS4M1x4UKHW0rKr5PN6Pgs3v9OiwOLp99EE0v5OQx/bkqNXrpN+8gAvXhGf5v&#10;77WCWQp/X+IPkKtfAAAA//8DAFBLAQItABQABgAIAAAAIQDb4fbL7gAAAIUBAAATAAAAAAAAAAAA&#10;AAAAAAAAAABbQ29udGVudF9UeXBlc10ueG1sUEsBAi0AFAAGAAgAAAAhAFr0LFu/AAAAFQEAAAsA&#10;AAAAAAAAAAAAAAAAHwEAAF9yZWxzLy5yZWxzUEsBAi0AFAAGAAgAAAAhAAM/Tj3EAAAA2wAAAA8A&#10;AAAAAAAAAAAAAAAABwIAAGRycy9kb3ducmV2LnhtbFBLBQYAAAAAAwADALcAAAD4AgAAAAA=&#10;" strokecolor="#231f20" strokeweight=".5pt">
                  <v:textbox inset="0,0,0,0">
                    <w:txbxContent>
                      <w:p w14:paraId="73FB67FF" w14:textId="77777777" w:rsidR="003C1348" w:rsidRDefault="00000000">
                        <w:pPr>
                          <w:spacing w:before="18"/>
                          <w:ind w:left="108"/>
                          <w:rPr>
                            <w:b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587710" w14:textId="77777777" w:rsidR="003C1348" w:rsidRPr="00B15DD2" w:rsidRDefault="00000000">
      <w:pPr>
        <w:pStyle w:val="BodyText"/>
        <w:spacing w:before="108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Zapnutí spotřebiče:</w:t>
      </w:r>
    </w:p>
    <w:p w14:paraId="42DC51BE" w14:textId="77777777" w:rsidR="003C1348" w:rsidRPr="00B15DD2" w:rsidRDefault="00000000">
      <w:pPr>
        <w:pStyle w:val="ListParagraph"/>
        <w:numPr>
          <w:ilvl w:val="3"/>
          <w:numId w:val="24"/>
        </w:numPr>
        <w:tabs>
          <w:tab w:val="left" w:pos="1190"/>
        </w:tabs>
        <w:spacing w:line="312" w:lineRule="auto"/>
        <w:ind w:right="863" w:hanging="341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 xml:space="preserve">Stiskněte a podržte </w:t>
      </w:r>
      <w:r w:rsidRPr="00B15DD2">
        <w:rPr>
          <w:b/>
          <w:color w:val="231F20"/>
          <w:spacing w:val="-4"/>
          <w:sz w:val="16"/>
          <w:lang w:val="cs-CZ"/>
        </w:rPr>
        <w:t xml:space="preserve">tlačítko vnitřního osvětlení </w:t>
      </w:r>
      <w:r w:rsidRPr="00B15DD2">
        <w:rPr>
          <w:color w:val="231F20"/>
          <w:spacing w:val="-4"/>
          <w:sz w:val="16"/>
          <w:lang w:val="cs-CZ"/>
        </w:rPr>
        <w:t xml:space="preserve">a </w:t>
      </w:r>
      <w:r w:rsidRPr="00B15DD2">
        <w:rPr>
          <w:b/>
          <w:color w:val="231F20"/>
          <w:spacing w:val="-4"/>
          <w:sz w:val="16"/>
          <w:lang w:val="cs-CZ"/>
        </w:rPr>
        <w:t>tlačítko Celsius/Fahrenheit</w:t>
      </w:r>
      <w:r w:rsidRPr="00B15DD2">
        <w:rPr>
          <w:color w:val="231F20"/>
          <w:spacing w:val="-4"/>
          <w:sz w:val="16"/>
          <w:lang w:val="cs-CZ"/>
        </w:rPr>
        <w:t>, dokud se neroz</w:t>
      </w:r>
      <w:r w:rsidRPr="00B15DD2">
        <w:rPr>
          <w:color w:val="231F20"/>
          <w:spacing w:val="-9"/>
          <w:sz w:val="16"/>
          <w:lang w:val="cs-CZ"/>
        </w:rPr>
        <w:t xml:space="preserve">svítí </w:t>
      </w:r>
      <w:r w:rsidRPr="00B15DD2">
        <w:rPr>
          <w:color w:val="231F20"/>
          <w:spacing w:val="-4"/>
          <w:sz w:val="16"/>
          <w:lang w:val="cs-CZ"/>
        </w:rPr>
        <w:t>displej.</w:t>
      </w:r>
    </w:p>
    <w:p w14:paraId="1938B0F4" w14:textId="77777777" w:rsidR="003C1348" w:rsidRPr="00B15DD2" w:rsidRDefault="003C1348">
      <w:pPr>
        <w:pStyle w:val="BodyText"/>
        <w:rPr>
          <w:lang w:val="cs-CZ"/>
        </w:rPr>
      </w:pPr>
    </w:p>
    <w:p w14:paraId="2EE94CB2" w14:textId="77777777" w:rsidR="003C1348" w:rsidRPr="00B15DD2" w:rsidRDefault="003C1348">
      <w:pPr>
        <w:pStyle w:val="BodyText"/>
        <w:spacing w:before="113"/>
        <w:rPr>
          <w:lang w:val="cs-CZ"/>
        </w:rPr>
      </w:pPr>
    </w:p>
    <w:p w14:paraId="47300A27" w14:textId="77777777" w:rsidR="003C1348" w:rsidRPr="00B15DD2" w:rsidRDefault="00000000">
      <w:pPr>
        <w:pStyle w:val="Heading3"/>
        <w:numPr>
          <w:ilvl w:val="2"/>
          <w:numId w:val="24"/>
        </w:numPr>
        <w:tabs>
          <w:tab w:val="left" w:pos="1416"/>
        </w:tabs>
        <w:ind w:left="1416" w:hanging="566"/>
        <w:rPr>
          <w:lang w:val="cs-CZ"/>
        </w:rPr>
      </w:pPr>
      <w:r w:rsidRPr="00B15DD2">
        <w:rPr>
          <w:color w:val="6D6E71"/>
          <w:w w:val="90"/>
          <w:lang w:val="cs-CZ"/>
        </w:rPr>
        <w:t xml:space="preserve">Regulace </w:t>
      </w:r>
      <w:r w:rsidRPr="00B15DD2">
        <w:rPr>
          <w:color w:val="6D6E71"/>
          <w:spacing w:val="-2"/>
          <w:w w:val="90"/>
          <w:lang w:val="cs-CZ"/>
        </w:rPr>
        <w:t>teploty</w:t>
      </w:r>
    </w:p>
    <w:p w14:paraId="19024A92" w14:textId="77777777" w:rsidR="003C1348" w:rsidRPr="00B15DD2" w:rsidRDefault="00000000">
      <w:pPr>
        <w:pStyle w:val="BodyText"/>
        <w:spacing w:before="56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Optimální teplota závisí na </w:t>
      </w:r>
      <w:r w:rsidRPr="00B15DD2">
        <w:rPr>
          <w:color w:val="231F20"/>
          <w:spacing w:val="-4"/>
          <w:lang w:val="cs-CZ"/>
        </w:rPr>
        <w:t xml:space="preserve">typu </w:t>
      </w:r>
      <w:r w:rsidRPr="00B15DD2">
        <w:rPr>
          <w:color w:val="231F20"/>
          <w:spacing w:val="-2"/>
          <w:lang w:val="cs-CZ"/>
        </w:rPr>
        <w:t>vína:</w:t>
      </w:r>
    </w:p>
    <w:p w14:paraId="07F372B2" w14:textId="77777777" w:rsidR="003C1348" w:rsidRPr="00B15DD2" w:rsidRDefault="003C1348">
      <w:pPr>
        <w:pStyle w:val="BodyText"/>
        <w:spacing w:before="10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0"/>
        <w:gridCol w:w="2230"/>
      </w:tblGrid>
      <w:tr w:rsidR="003C1348" w:rsidRPr="00B15DD2" w14:paraId="691DB1D6" w14:textId="77777777">
        <w:trPr>
          <w:trHeight w:val="353"/>
        </w:trPr>
        <w:tc>
          <w:tcPr>
            <w:tcW w:w="2230" w:type="dxa"/>
            <w:shd w:val="clear" w:color="auto" w:fill="F1F2F2"/>
          </w:tcPr>
          <w:p w14:paraId="2183DE3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 xml:space="preserve">Typ 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>vína</w:t>
            </w:r>
          </w:p>
        </w:tc>
        <w:tc>
          <w:tcPr>
            <w:tcW w:w="4460" w:type="dxa"/>
            <w:gridSpan w:val="2"/>
            <w:shd w:val="clear" w:color="auto" w:fill="F1F2F2"/>
          </w:tcPr>
          <w:p w14:paraId="5AF0F61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Optimální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teplota</w:t>
            </w:r>
          </w:p>
        </w:tc>
      </w:tr>
      <w:tr w:rsidR="003C1348" w:rsidRPr="00B15DD2" w14:paraId="145C2F29" w14:textId="77777777">
        <w:trPr>
          <w:trHeight w:val="353"/>
        </w:trPr>
        <w:tc>
          <w:tcPr>
            <w:tcW w:w="2230" w:type="dxa"/>
          </w:tcPr>
          <w:p w14:paraId="333C44A5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Červené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víno</w:t>
            </w:r>
          </w:p>
        </w:tc>
        <w:tc>
          <w:tcPr>
            <w:tcW w:w="2230" w:type="dxa"/>
          </w:tcPr>
          <w:p w14:paraId="2A2248F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10 - 20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°C</w:t>
            </w:r>
          </w:p>
        </w:tc>
        <w:tc>
          <w:tcPr>
            <w:tcW w:w="2230" w:type="dxa"/>
          </w:tcPr>
          <w:p w14:paraId="0056934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58 - 68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°F</w:t>
            </w:r>
          </w:p>
        </w:tc>
      </w:tr>
      <w:tr w:rsidR="003C1348" w:rsidRPr="00B15DD2" w14:paraId="18F115C1" w14:textId="77777777">
        <w:trPr>
          <w:trHeight w:val="353"/>
        </w:trPr>
        <w:tc>
          <w:tcPr>
            <w:tcW w:w="2230" w:type="dxa"/>
          </w:tcPr>
          <w:p w14:paraId="2F89E5C1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Bílé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víno</w:t>
            </w:r>
          </w:p>
        </w:tc>
        <w:tc>
          <w:tcPr>
            <w:tcW w:w="2230" w:type="dxa"/>
          </w:tcPr>
          <w:p w14:paraId="583FE54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5 - 10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  <w:tc>
          <w:tcPr>
            <w:tcW w:w="2230" w:type="dxa"/>
          </w:tcPr>
          <w:p w14:paraId="264AA6E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w w:val="85"/>
                <w:sz w:val="16"/>
                <w:lang w:val="cs-CZ"/>
              </w:rPr>
              <w:t xml:space="preserve">41 - 50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°F</w:t>
            </w:r>
          </w:p>
        </w:tc>
      </w:tr>
      <w:tr w:rsidR="003C1348" w:rsidRPr="00B15DD2" w14:paraId="3BAFA24F" w14:textId="77777777">
        <w:trPr>
          <w:trHeight w:val="353"/>
        </w:trPr>
        <w:tc>
          <w:tcPr>
            <w:tcW w:w="2230" w:type="dxa"/>
          </w:tcPr>
          <w:p w14:paraId="73DC44EF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Zrání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vína</w:t>
            </w:r>
          </w:p>
        </w:tc>
        <w:tc>
          <w:tcPr>
            <w:tcW w:w="2230" w:type="dxa"/>
          </w:tcPr>
          <w:p w14:paraId="644D6B06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70"/>
                <w:sz w:val="16"/>
                <w:lang w:val="cs-CZ"/>
              </w:rPr>
              <w:t xml:space="preserve">11 - 14 </w:t>
            </w:r>
            <w:r w:rsidRPr="00B15DD2">
              <w:rPr>
                <w:color w:val="231F20"/>
                <w:spacing w:val="-5"/>
                <w:w w:val="70"/>
                <w:sz w:val="16"/>
                <w:lang w:val="cs-CZ"/>
              </w:rPr>
              <w:t>°C</w:t>
            </w:r>
          </w:p>
        </w:tc>
        <w:tc>
          <w:tcPr>
            <w:tcW w:w="2230" w:type="dxa"/>
          </w:tcPr>
          <w:p w14:paraId="090FBC1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52 - 57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°F</w:t>
            </w:r>
          </w:p>
        </w:tc>
      </w:tr>
    </w:tbl>
    <w:p w14:paraId="5BF29660" w14:textId="77777777" w:rsidR="003C1348" w:rsidRPr="00B15DD2" w:rsidRDefault="00000000">
      <w:pPr>
        <w:pStyle w:val="BodyText"/>
        <w:spacing w:before="163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Optimální teplotu skladování vína vždy zjistíte na etiketě lahve.</w:t>
      </w:r>
    </w:p>
    <w:p w14:paraId="047FCD60" w14:textId="77777777" w:rsidR="003C1348" w:rsidRPr="00B15DD2" w:rsidRDefault="003C1348">
      <w:pPr>
        <w:pStyle w:val="BodyText"/>
        <w:spacing w:before="111"/>
        <w:rPr>
          <w:lang w:val="cs-CZ"/>
        </w:rPr>
      </w:pPr>
    </w:p>
    <w:p w14:paraId="35F68FF3" w14:textId="77777777" w:rsidR="003C1348" w:rsidRPr="00B15DD2" w:rsidRDefault="00000000">
      <w:pPr>
        <w:pStyle w:val="Heading3"/>
        <w:spacing w:before="1"/>
        <w:ind w:firstLine="0"/>
        <w:rPr>
          <w:lang w:val="cs-CZ"/>
        </w:rPr>
      </w:pPr>
      <w:r w:rsidRPr="00B15DD2">
        <w:rPr>
          <w:color w:val="231F20"/>
          <w:spacing w:val="-2"/>
          <w:lang w:val="cs-CZ"/>
        </w:rPr>
        <w:t>Zóny</w:t>
      </w:r>
    </w:p>
    <w:p w14:paraId="4EFD4055" w14:textId="77777777" w:rsidR="003C1348" w:rsidRPr="00B15DD2" w:rsidRDefault="00000000">
      <w:pPr>
        <w:pStyle w:val="BodyText"/>
        <w:spacing w:before="56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Spotřebič může být vybaven více zónami. Každá zóna je vhodná pro různé druhy </w:t>
      </w:r>
      <w:r w:rsidRPr="00B15DD2">
        <w:rPr>
          <w:color w:val="231F20"/>
          <w:lang w:val="cs-CZ"/>
        </w:rPr>
        <w:t>vín. Na displeji se zobrazuje aktuální teplota v příslušných zónách.</w:t>
      </w:r>
    </w:p>
    <w:p w14:paraId="6499DBA9" w14:textId="77777777" w:rsidR="003C1348" w:rsidRPr="00B15DD2" w:rsidRDefault="003C1348">
      <w:pPr>
        <w:pStyle w:val="BodyText"/>
        <w:rPr>
          <w:sz w:val="12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978"/>
        <w:gridCol w:w="1989"/>
        <w:gridCol w:w="1338"/>
        <w:gridCol w:w="1338"/>
      </w:tblGrid>
      <w:tr w:rsidR="003C1348" w:rsidRPr="00B15DD2" w14:paraId="3B2A8737" w14:textId="77777777">
        <w:trPr>
          <w:trHeight w:val="353"/>
        </w:trPr>
        <w:tc>
          <w:tcPr>
            <w:tcW w:w="1047" w:type="dxa"/>
            <w:shd w:val="clear" w:color="auto" w:fill="F1F2F2"/>
          </w:tcPr>
          <w:p w14:paraId="7D8CD9F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Typ</w:t>
            </w:r>
          </w:p>
        </w:tc>
        <w:tc>
          <w:tcPr>
            <w:tcW w:w="978" w:type="dxa"/>
            <w:shd w:val="clear" w:color="auto" w:fill="F1F2F2"/>
          </w:tcPr>
          <w:p w14:paraId="1F934821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Zóna</w:t>
            </w:r>
          </w:p>
        </w:tc>
        <w:tc>
          <w:tcPr>
            <w:tcW w:w="1989" w:type="dxa"/>
            <w:shd w:val="clear" w:color="auto" w:fill="F1F2F2"/>
          </w:tcPr>
          <w:p w14:paraId="7042DAA6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Druhy 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>vína</w:t>
            </w:r>
          </w:p>
        </w:tc>
        <w:tc>
          <w:tcPr>
            <w:tcW w:w="2676" w:type="dxa"/>
            <w:gridSpan w:val="2"/>
            <w:shd w:val="clear" w:color="auto" w:fill="F1F2F2"/>
          </w:tcPr>
          <w:p w14:paraId="4FCB0924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Nastavení </w:t>
            </w:r>
            <w:r w:rsidRPr="00B15DD2">
              <w:rPr>
                <w:b/>
                <w:color w:val="231F20"/>
                <w:spacing w:val="-8"/>
                <w:sz w:val="16"/>
                <w:lang w:val="cs-CZ"/>
              </w:rPr>
              <w:t>teploty</w:t>
            </w:r>
          </w:p>
        </w:tc>
      </w:tr>
      <w:tr w:rsidR="003C1348" w:rsidRPr="00B15DD2" w14:paraId="27A292CA" w14:textId="77777777">
        <w:trPr>
          <w:trHeight w:val="353"/>
        </w:trPr>
        <w:tc>
          <w:tcPr>
            <w:tcW w:w="2025" w:type="dxa"/>
            <w:gridSpan w:val="2"/>
          </w:tcPr>
          <w:p w14:paraId="69921A5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Jedna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zóna</w:t>
            </w:r>
          </w:p>
        </w:tc>
        <w:tc>
          <w:tcPr>
            <w:tcW w:w="1989" w:type="dxa"/>
          </w:tcPr>
          <w:p w14:paraId="2509D29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Všechny druhy vín</w:t>
            </w:r>
          </w:p>
        </w:tc>
        <w:tc>
          <w:tcPr>
            <w:tcW w:w="2676" w:type="dxa"/>
            <w:gridSpan w:val="2"/>
          </w:tcPr>
          <w:p w14:paraId="04E0301E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V závislosti na druhu vína</w:t>
            </w:r>
          </w:p>
        </w:tc>
      </w:tr>
      <w:tr w:rsidR="003C1348" w:rsidRPr="00B15DD2" w14:paraId="09A6C37F" w14:textId="77777777">
        <w:trPr>
          <w:trHeight w:val="353"/>
        </w:trPr>
        <w:tc>
          <w:tcPr>
            <w:tcW w:w="1047" w:type="dxa"/>
            <w:vMerge w:val="restart"/>
          </w:tcPr>
          <w:p w14:paraId="22E62973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Dvojitá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zóna</w:t>
            </w:r>
          </w:p>
        </w:tc>
        <w:tc>
          <w:tcPr>
            <w:tcW w:w="978" w:type="dxa"/>
          </w:tcPr>
          <w:p w14:paraId="72D0E0FD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Horní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zóna</w:t>
            </w:r>
          </w:p>
        </w:tc>
        <w:tc>
          <w:tcPr>
            <w:tcW w:w="1989" w:type="dxa"/>
          </w:tcPr>
          <w:p w14:paraId="52543D4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Šampaňské; bílé víno</w:t>
            </w:r>
          </w:p>
        </w:tc>
        <w:tc>
          <w:tcPr>
            <w:tcW w:w="1338" w:type="dxa"/>
          </w:tcPr>
          <w:p w14:paraId="04C0825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5 - 18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  <w:tc>
          <w:tcPr>
            <w:tcW w:w="1338" w:type="dxa"/>
          </w:tcPr>
          <w:p w14:paraId="68546B56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w w:val="85"/>
                <w:sz w:val="16"/>
                <w:lang w:val="cs-CZ"/>
              </w:rPr>
              <w:t xml:space="preserve">41 - 64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°F</w:t>
            </w:r>
          </w:p>
        </w:tc>
      </w:tr>
      <w:tr w:rsidR="003C1348" w:rsidRPr="00B15DD2" w14:paraId="3375278B" w14:textId="77777777">
        <w:trPr>
          <w:trHeight w:val="353"/>
        </w:trPr>
        <w:tc>
          <w:tcPr>
            <w:tcW w:w="1047" w:type="dxa"/>
            <w:vMerge/>
            <w:tcBorders>
              <w:top w:val="nil"/>
            </w:tcBorders>
          </w:tcPr>
          <w:p w14:paraId="5DA69F46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78" w:type="dxa"/>
          </w:tcPr>
          <w:p w14:paraId="5C392CD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Dolní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zóna</w:t>
            </w:r>
          </w:p>
        </w:tc>
        <w:tc>
          <w:tcPr>
            <w:tcW w:w="1989" w:type="dxa"/>
          </w:tcPr>
          <w:p w14:paraId="187A7AA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Bílé víno; červené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víno</w:t>
            </w:r>
          </w:p>
        </w:tc>
        <w:tc>
          <w:tcPr>
            <w:tcW w:w="1338" w:type="dxa"/>
          </w:tcPr>
          <w:p w14:paraId="2DC0B2E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5 - 18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  <w:tc>
          <w:tcPr>
            <w:tcW w:w="1338" w:type="dxa"/>
          </w:tcPr>
          <w:p w14:paraId="549D593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w w:val="85"/>
                <w:sz w:val="16"/>
                <w:lang w:val="cs-CZ"/>
              </w:rPr>
              <w:t xml:space="preserve">41 - 64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°F</w:t>
            </w:r>
          </w:p>
        </w:tc>
      </w:tr>
    </w:tbl>
    <w:p w14:paraId="307AC3AF" w14:textId="77777777" w:rsidR="003C1348" w:rsidRPr="00B15DD2" w:rsidRDefault="00000000">
      <w:pPr>
        <w:pStyle w:val="BodyText"/>
        <w:spacing w:before="106" w:line="312" w:lineRule="auto"/>
        <w:ind w:left="850" w:right="965"/>
        <w:rPr>
          <w:lang w:val="cs-CZ"/>
        </w:rPr>
      </w:pPr>
      <w:r w:rsidRPr="00B15DD2">
        <w:rPr>
          <w:color w:val="231F20"/>
          <w:spacing w:val="-4"/>
          <w:lang w:val="cs-CZ"/>
        </w:rPr>
        <w:t xml:space="preserve">U dvouzónových spotřebičů: horní zóna musí být vždy chladnější než dolní. </w:t>
      </w:r>
      <w:r w:rsidRPr="00B15DD2">
        <w:rPr>
          <w:color w:val="231F20"/>
          <w:lang w:val="cs-CZ"/>
        </w:rPr>
        <w:t xml:space="preserve">Rozdíl mezi oběma zónami </w:t>
      </w:r>
      <w:r w:rsidRPr="00B15DD2">
        <w:rPr>
          <w:color w:val="231F20"/>
          <w:spacing w:val="-4"/>
          <w:lang w:val="cs-CZ"/>
        </w:rPr>
        <w:t xml:space="preserve">nesmí </w:t>
      </w:r>
      <w:r w:rsidRPr="00B15DD2">
        <w:rPr>
          <w:color w:val="231F20"/>
          <w:lang w:val="cs-CZ"/>
        </w:rPr>
        <w:t>být větší než 6 stupňů.</w:t>
      </w:r>
    </w:p>
    <w:p w14:paraId="70B1CF49" w14:textId="77777777" w:rsidR="003C1348" w:rsidRPr="00B15DD2" w:rsidRDefault="003C1348">
      <w:pPr>
        <w:spacing w:line="312" w:lineRule="auto"/>
        <w:rPr>
          <w:lang w:val="cs-CZ"/>
        </w:rPr>
        <w:sectPr w:rsidR="003C1348" w:rsidRPr="00B15DD2">
          <w:pgSz w:w="8400" w:h="11910"/>
          <w:pgMar w:top="860" w:right="0" w:bottom="580" w:left="0" w:header="0" w:footer="392" w:gutter="0"/>
          <w:cols w:space="708"/>
        </w:sectPr>
      </w:pPr>
    </w:p>
    <w:p w14:paraId="706A24FE" w14:textId="77777777" w:rsidR="003C1348" w:rsidRPr="00B15DD2" w:rsidRDefault="00000000">
      <w:pPr>
        <w:pStyle w:val="Heading3"/>
        <w:spacing w:before="98"/>
        <w:ind w:firstLine="0"/>
        <w:rPr>
          <w:lang w:val="cs-CZ"/>
        </w:rPr>
      </w:pPr>
      <w:r w:rsidRPr="00B15DD2">
        <w:rPr>
          <w:color w:val="231F20"/>
          <w:w w:val="90"/>
          <w:lang w:val="cs-CZ"/>
        </w:rPr>
        <w:lastRenderedPageBreak/>
        <w:t xml:space="preserve">Regulace </w:t>
      </w:r>
      <w:r w:rsidRPr="00B15DD2">
        <w:rPr>
          <w:color w:val="231F20"/>
          <w:spacing w:val="-2"/>
          <w:w w:val="90"/>
          <w:lang w:val="cs-CZ"/>
        </w:rPr>
        <w:t>teploty</w:t>
      </w:r>
    </w:p>
    <w:p w14:paraId="331A1FAE" w14:textId="77777777" w:rsidR="003C1348" w:rsidRPr="00B15DD2" w:rsidRDefault="00000000">
      <w:pPr>
        <w:spacing w:before="56"/>
        <w:ind w:left="850"/>
        <w:rPr>
          <w:i/>
          <w:sz w:val="16"/>
          <w:lang w:val="cs-CZ"/>
        </w:rPr>
      </w:pPr>
      <w:r w:rsidRPr="00B15DD2">
        <w:rPr>
          <w:i/>
          <w:color w:val="231F20"/>
          <w:spacing w:val="-4"/>
          <w:sz w:val="16"/>
          <w:lang w:val="cs-CZ"/>
        </w:rPr>
        <w:t xml:space="preserve">Ne pro </w:t>
      </w:r>
      <w:r w:rsidRPr="00B15DD2">
        <w:rPr>
          <w:i/>
          <w:color w:val="231F20"/>
          <w:spacing w:val="-5"/>
          <w:sz w:val="16"/>
          <w:lang w:val="cs-CZ"/>
        </w:rPr>
        <w:t>Home-48</w:t>
      </w:r>
    </w:p>
    <w:p w14:paraId="0C3E3659" w14:textId="77777777" w:rsidR="003C1348" w:rsidRPr="00B15DD2" w:rsidRDefault="00000000">
      <w:pPr>
        <w:pStyle w:val="BodyText"/>
        <w:spacing w:before="56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Ovládání nastavení teploty:</w:t>
      </w:r>
    </w:p>
    <w:p w14:paraId="49B7A988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25EF9EE6" w14:textId="77777777" w:rsidR="003C1348" w:rsidRPr="00B15DD2" w:rsidRDefault="00000000">
      <w:pPr>
        <w:pStyle w:val="ListParagraph"/>
        <w:numPr>
          <w:ilvl w:val="0"/>
          <w:numId w:val="13"/>
        </w:numPr>
        <w:tabs>
          <w:tab w:val="left" w:pos="1190"/>
        </w:tabs>
        <w:spacing w:before="0" w:line="312" w:lineRule="auto"/>
        <w:ind w:right="1088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Stisknutím jednoho z </w:t>
      </w:r>
      <w:r w:rsidRPr="00B15DD2">
        <w:rPr>
          <w:b/>
          <w:color w:val="231F20"/>
          <w:spacing w:val="-2"/>
          <w:sz w:val="16"/>
          <w:lang w:val="cs-CZ"/>
        </w:rPr>
        <w:t xml:space="preserve">tlačítek teploty </w:t>
      </w:r>
      <w:r w:rsidRPr="00B15DD2">
        <w:rPr>
          <w:color w:val="231F20"/>
          <w:spacing w:val="-2"/>
          <w:sz w:val="16"/>
          <w:lang w:val="cs-CZ"/>
        </w:rPr>
        <w:t xml:space="preserve">zkontrolujte nastavenou teplotu. Nastavená teplota </w:t>
      </w:r>
      <w:r w:rsidRPr="00B15DD2">
        <w:rPr>
          <w:color w:val="231F20"/>
          <w:sz w:val="16"/>
          <w:lang w:val="cs-CZ"/>
        </w:rPr>
        <w:t>na displeji bliká</w:t>
      </w:r>
      <w:r w:rsidRPr="00B15DD2">
        <w:rPr>
          <w:color w:val="231F20"/>
          <w:spacing w:val="-2"/>
          <w:sz w:val="16"/>
          <w:lang w:val="cs-CZ"/>
        </w:rPr>
        <w:t>.</w:t>
      </w:r>
    </w:p>
    <w:p w14:paraId="74AFA4E2" w14:textId="77777777" w:rsidR="003C1348" w:rsidRPr="00B15DD2" w:rsidRDefault="003C1348">
      <w:pPr>
        <w:pStyle w:val="BodyText"/>
        <w:spacing w:before="57"/>
        <w:rPr>
          <w:lang w:val="cs-CZ"/>
        </w:rPr>
      </w:pPr>
    </w:p>
    <w:p w14:paraId="11556F4F" w14:textId="77777777" w:rsidR="003C1348" w:rsidRPr="00B15DD2" w:rsidRDefault="00000000">
      <w:pPr>
        <w:spacing w:before="1" w:line="312" w:lineRule="auto"/>
        <w:ind w:left="850" w:right="965"/>
        <w:rPr>
          <w:sz w:val="16"/>
          <w:lang w:val="cs-CZ"/>
        </w:rPr>
      </w:pPr>
      <w:r w:rsidRPr="00B15DD2">
        <w:rPr>
          <w:b/>
          <w:color w:val="231F20"/>
          <w:spacing w:val="-2"/>
          <w:sz w:val="16"/>
          <w:shd w:val="clear" w:color="auto" w:fill="BCBEC0"/>
          <w:lang w:val="cs-CZ"/>
        </w:rPr>
        <w:t xml:space="preserve"> Tip!  </w:t>
      </w:r>
      <w:r w:rsidRPr="00B15DD2">
        <w:rPr>
          <w:color w:val="6D6E71"/>
          <w:spacing w:val="-2"/>
          <w:sz w:val="16"/>
          <w:lang w:val="cs-CZ"/>
        </w:rPr>
        <w:t xml:space="preserve">U dvouzónových spotřebičů použijte </w:t>
      </w:r>
      <w:r w:rsidRPr="00B15DD2">
        <w:rPr>
          <w:b/>
          <w:color w:val="6D6E71"/>
          <w:spacing w:val="-2"/>
          <w:sz w:val="16"/>
          <w:lang w:val="cs-CZ"/>
        </w:rPr>
        <w:t xml:space="preserve">tlačítko přepnutí na jinou zónu </w:t>
      </w:r>
      <w:r w:rsidRPr="00B15DD2">
        <w:rPr>
          <w:color w:val="6D6E71"/>
          <w:spacing w:val="-2"/>
          <w:sz w:val="16"/>
          <w:lang w:val="cs-CZ"/>
        </w:rPr>
        <w:t xml:space="preserve">k přepnutí </w:t>
      </w:r>
      <w:r w:rsidRPr="00B15DD2">
        <w:rPr>
          <w:color w:val="6D6E71"/>
          <w:w w:val="105"/>
          <w:sz w:val="16"/>
          <w:lang w:val="cs-CZ"/>
        </w:rPr>
        <w:t xml:space="preserve">tlačítek </w:t>
      </w:r>
      <w:r w:rsidRPr="00B15DD2">
        <w:rPr>
          <w:color w:val="6D6E71"/>
          <w:spacing w:val="-2"/>
          <w:sz w:val="16"/>
          <w:lang w:val="cs-CZ"/>
        </w:rPr>
        <w:t xml:space="preserve">teploty </w:t>
      </w:r>
      <w:r w:rsidRPr="00B15DD2">
        <w:rPr>
          <w:color w:val="6D6E71"/>
          <w:w w:val="105"/>
          <w:sz w:val="16"/>
          <w:lang w:val="cs-CZ"/>
        </w:rPr>
        <w:t>z dolní na horní zónu a zpět.</w:t>
      </w:r>
    </w:p>
    <w:p w14:paraId="159BF142" w14:textId="77777777" w:rsidR="003C1348" w:rsidRPr="00B15DD2" w:rsidRDefault="003C1348">
      <w:pPr>
        <w:pStyle w:val="BodyText"/>
        <w:spacing w:before="57"/>
        <w:rPr>
          <w:lang w:val="cs-CZ"/>
        </w:rPr>
      </w:pPr>
    </w:p>
    <w:p w14:paraId="1A83365D" w14:textId="77777777" w:rsidR="003C1348" w:rsidRPr="00B15DD2" w:rsidRDefault="00000000">
      <w:pPr>
        <w:pStyle w:val="ListParagraph"/>
        <w:numPr>
          <w:ilvl w:val="0"/>
          <w:numId w:val="13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 xml:space="preserve">Pomocí </w:t>
      </w:r>
      <w:r w:rsidRPr="00B15DD2">
        <w:rPr>
          <w:b/>
          <w:color w:val="231F20"/>
          <w:spacing w:val="-4"/>
          <w:sz w:val="16"/>
          <w:lang w:val="cs-CZ"/>
        </w:rPr>
        <w:t xml:space="preserve">tlačítek teploty </w:t>
      </w:r>
      <w:r w:rsidRPr="00B15DD2">
        <w:rPr>
          <w:color w:val="231F20"/>
          <w:spacing w:val="-4"/>
          <w:sz w:val="16"/>
          <w:lang w:val="cs-CZ"/>
        </w:rPr>
        <w:t>můžete měnit teplotu.</w:t>
      </w:r>
    </w:p>
    <w:p w14:paraId="36C948E8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62FEABD2" w14:textId="77777777" w:rsidR="003C1348" w:rsidRPr="00B15DD2" w:rsidRDefault="00000000">
      <w:pPr>
        <w:pStyle w:val="BodyText"/>
        <w:spacing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Pokud se tlačítek teploty nedotknete déle než 5 sekund, displej přestane </w:t>
      </w:r>
      <w:r w:rsidRPr="00B15DD2">
        <w:rPr>
          <w:color w:val="231F20"/>
          <w:lang w:val="cs-CZ"/>
        </w:rPr>
        <w:t>blikat a opět zobrazí aktuální teplotu v příslušné zóně.</w:t>
      </w:r>
    </w:p>
    <w:p w14:paraId="5F127253" w14:textId="77777777" w:rsidR="003C1348" w:rsidRPr="00B15DD2" w:rsidRDefault="00000000">
      <w:pPr>
        <w:pStyle w:val="BodyText"/>
        <w:spacing w:before="1"/>
        <w:rPr>
          <w:sz w:val="9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46CF02E" wp14:editId="4131113B">
                <wp:simplePos x="0" y="0"/>
                <wp:positionH relativeFrom="page">
                  <wp:posOffset>548640</wp:posOffset>
                </wp:positionH>
                <wp:positionV relativeFrom="paragraph">
                  <wp:posOffset>86360</wp:posOffset>
                </wp:positionV>
                <wp:extent cx="4248150" cy="911860"/>
                <wp:effectExtent l="0" t="0" r="0" b="2159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8150" cy="911860"/>
                          <a:chOff x="6350" y="0"/>
                          <a:chExt cx="4248153" cy="911862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6353" y="2"/>
                            <a:ext cx="424815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911860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1326"/>
                                </a:lnTo>
                                <a:lnTo>
                                  <a:pt x="4248023" y="911326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0"/>
                            <a:ext cx="127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1860">
                                <a:moveTo>
                                  <a:pt x="0" y="91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700" y="2"/>
                            <a:ext cx="4241800" cy="91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C8F00" w14:textId="77777777" w:rsidR="003C1348" w:rsidRDefault="003C134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7C6B5B0" w14:textId="77777777" w:rsidR="003C1348" w:rsidRDefault="003C1348">
                              <w:pPr>
                                <w:spacing w:before="27"/>
                                <w:rPr>
                                  <w:sz w:val="16"/>
                                </w:rPr>
                              </w:pPr>
                            </w:p>
                            <w:p w14:paraId="5D34EDBD" w14:textId="77777777" w:rsidR="003C1348" w:rsidRDefault="00000000">
                              <w:pPr>
                                <w:spacing w:line="312" w:lineRule="auto"/>
                                <w:ind w:left="103" w:right="2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Pokud teplota na displeji stále bliká, naměřená teplota se odchyluje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od nastavené teploty o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více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než 5 °C. Odchylka teploty větší než 5 °C by mohla poškodit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víno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Zkontrolujte, zda uložené víno zvládne teplotní rozdíl, a pokud ne, vyjměte víno z chladničky, dokud displej nepřestane blikat.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78350" y="71998"/>
                            <a:ext cx="879722" cy="151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2F6525" w14:textId="77777777" w:rsidR="003C1348" w:rsidRDefault="00000000">
                              <w:pPr>
                                <w:spacing w:before="18"/>
                                <w:ind w:left="108"/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6CF02E" id="Group 42" o:spid="_x0000_s1045" style="position:absolute;margin-left:43.2pt;margin-top:6.8pt;width:334.5pt;height:71.8pt;z-index:-15721472;mso-wrap-distance-left:0;mso-wrap-distance-right:0;mso-position-horizontal-relative:page;mso-position-vertical-relative:text;mso-width-relative:margin" coordorigin="63" coordsize="42481,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MEkQMAAL4MAAAOAAAAZHJzL2Uyb0RvYy54bWzsV99vmzAQfp+0/8HifSWQ36hJtTVNNKnq&#10;KjXTnh1jAhpgz3YC/e93NhhI0m5N10l7WB/IGZ+Pu+++u3Mvr8osRXsqZMLymeNd9BxEc8LCJN/O&#10;nK/r5YeJg6TCeYhTltOZ80ilczV//+6y4AH1WczSkAoERnIZFHzmxErxwHUliWmG5QXjNIfNiIkM&#10;K1iKrRsKXID1LHX9Xm/kFkyEXDBCpYS3i2rTmRv7UUSJ+hJFkiqUzhzwTZmnMM+NfrrzSxxsBeZx&#10;Qmo38Cu8yHCSw0cbUwusMNqJ5MRUlhDBJIvUBWGZy6IoIdTEANF4vaNoVoLtuIllGxRb3sAE0B7h&#10;9Gqz5G6/EvyB34vKexBvGfkuARe34Nugu6/X21a5jESmD0EQqDSIPjaI0lIhAi8H/mDiDQF4AntT&#10;z5uMashJDHnRx0Z9vd2eJPHNwdl+56yv0+XioPqy8a/xp+BAINliJP8Mo4cYc2qglxqDe4GSEMIB&#10;b3KcAY9XNWXgDfikPw5aGsZ6JWtEj0CCaMEERGtCwcFvcGpixQHZSbWizCCO97dSwYeAbqGVcGwl&#10;UuZWFMB/zfzUMF85CJgvHATM31TM51jpc9qUFlHRSVncZExvZ2xP18woKp03ndmeXwVjcgq+tjpp&#10;3tXtJBi07J795cZepQMU6fujOs1Wwf5Wit0Pn6lu/bQGScokBRzBKR19IxhE4GUXc8nSJFwmaaoh&#10;kGK7uU4F2mMAd+kt/aWlZkcN+CmDigda2rDwEWhUAHFmjvyxw4I6KP2cA1EhdmUFYYWNFYRKr5lp&#10;XwZ9IdW6/IYFRxzEmaOAQ3fM8hUHlhw6qEZXn8zZx51iUaKZY3yrPKoXUDsVj/9+EQ1OimhwbhF1&#10;GNUWkeeP4f1hpwEUbAl2s2lBevsK+nXVPMHyc4rmJURNc13FGouemUgdRh4Rd7QY3Yy9utgO1DRx&#10;FljGFcHNVlOTNV/+E/t0OgwtsddQkxtWosHwiNhIlZ8YdE+DetsfWpLWw7RK39ODwptAZp+nuc6d&#10;HhR1e9AjwPDAUr7uC9UsOepRqtyUZtB5plW+Ydv6Z5rP6CRHZtzoUOsJ/tIcjSf26jL2ptOJznTb&#10;iybj6dj3qzR5Q2/aH9cFZLvRWWmCwn1+/Cz1X239QK3qBOaCZYbWsyb8PowwOxwPTJzVCFr2NPR+&#10;o6H3AvaY2yBcks0Qry/0+hbeXZvW1f7bMf8JAAD//wMAUEsDBBQABgAIAAAAIQAhM8Uw3wAAAAkB&#10;AAAPAAAAZHJzL2Rvd25yZXYueG1sTI9BS8NAEIXvgv9hGcGb3aQ1aYnZlFLUUxFsBfG2zU6T0Oxs&#10;yG6T9N87nuxxvvd4816+nmwrBux940hBPItAIJXONFQp+Dq8Pa1A+KDJ6NYRKriih3Vxf5frzLiR&#10;PnHYh0pwCPlMK6hD6DIpfVmj1X7mOiTWTq63OvDZV9L0euRw28p5FKXS6ob4Q6073NZYnvcXq+B9&#10;1ONmEb8Ou/Npe/05JB/fuxiVenyYNi8gAk7h3wx/9bk6FNzp6C5kvGgVrNJndjJfpCBYXyYJgyOD&#10;ZDkHWeTydkHxCwAA//8DAFBLAQItABQABgAIAAAAIQC2gziS/gAAAOEBAAATAAAAAAAAAAAAAAAA&#10;AAAAAABbQ29udGVudF9UeXBlc10ueG1sUEsBAi0AFAAGAAgAAAAhADj9If/WAAAAlAEAAAsAAAAA&#10;AAAAAAAAAAAALwEAAF9yZWxzLy5yZWxzUEsBAi0AFAAGAAgAAAAhAA7fIwSRAwAAvgwAAA4AAAAA&#10;AAAAAAAAAAAALgIAAGRycy9lMm9Eb2MueG1sUEsBAi0AFAAGAAgAAAAhACEzxTDfAAAACQEAAA8A&#10;AAAAAAAAAAAAAAAA6wUAAGRycy9kb3ducmV2LnhtbFBLBQYAAAAABAAEAPMAAAD3BgAAAAA=&#10;">
                <v:shape id="Graphic 43" o:spid="_x0000_s1046" style="position:absolute;left:63;width:42482;height:9118;visibility:visible;mso-wrap-style:square;v-text-anchor:top" coordsize="424815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h3xgAAANsAAAAPAAAAZHJzL2Rvd25yZXYueG1sRI9Pa8JA&#10;FMTvgt9heUJvuqltg03diAqBHErBP4ceH9lnEpJ9G7Orpv303YLgcZiZ3zDL1WBacaXe1ZYVPM8i&#10;EMSF1TWXCo6HbLoA4TyyxtYyKfghB6t0PFpiou2Nd3Td+1IECLsEFVTed4mUrqjIoJvZjjh4J9sb&#10;9EH2pdQ93gLctHIeRbE0WHNYqLCjbUVFs78YBdlpiPRvduDjd/P2+b7bxHn7dVbqaTKsP0B4Gvwj&#10;fG/nWsHrC/x/CT9Apn8AAAD//wMAUEsBAi0AFAAGAAgAAAAhANvh9svuAAAAhQEAABMAAAAAAAAA&#10;AAAAAAAAAAAAAFtDb250ZW50X1R5cGVzXS54bWxQSwECLQAUAAYACAAAACEAWvQsW78AAAAVAQAA&#10;CwAAAAAAAAAAAAAAAAAfAQAAX3JlbHMvLnJlbHNQSwECLQAUAAYACAAAACEAC7Hod8YAAADbAAAA&#10;DwAAAAAAAAAAAAAAAAAHAgAAZHJzL2Rvd25yZXYueG1sUEsFBgAAAAADAAMAtwAAAPoCAAAAAA==&#10;" path="m4248023,l,,,911326r4248023,l4248023,xe" fillcolor="#f1f2f2" stroked="f">
                  <v:path arrowok="t"/>
                </v:shape>
                <v:shape id="Graphic 44" o:spid="_x0000_s1047" style="position:absolute;left:63;width:13;height:9118;visibility:visible;mso-wrap-style:square;v-text-anchor:top" coordsize="127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esxxAAAANsAAAAPAAAAZHJzL2Rvd25yZXYueG1sRI9Ba8JA&#10;FITvhf6H5RW81Y0iYqOrlKogHoTGHvT2zL4modm3MbvG9d+7BcHjMDPfMLNFMLXoqHWVZQWDfgKC&#10;OLe64kLBz379PgHhPLLG2jIpuJGDxfz1ZYaptlf+pi7zhYgQdikqKL1vUildXpJB17cNcfR+bWvQ&#10;R9kWUrd4jXBTy2GSjKXBiuNCiQ19lZT/ZRejoDucB1mlVyd93Cbj8MHLTdgtleq9hc8pCE/BP8OP&#10;9kYrGI3g/0v8AXJ+BwAA//8DAFBLAQItABQABgAIAAAAIQDb4fbL7gAAAIUBAAATAAAAAAAAAAAA&#10;AAAAAAAAAABbQ29udGVudF9UeXBlc10ueG1sUEsBAi0AFAAGAAgAAAAhAFr0LFu/AAAAFQEAAAsA&#10;AAAAAAAAAAAAAAAAHwEAAF9yZWxzLy5yZWxzUEsBAi0AFAAGAAgAAAAhAO3Z6zHEAAAA2wAAAA8A&#10;AAAAAAAAAAAAAAAABwIAAGRycy9kb3ducmV2LnhtbFBLBQYAAAAAAwADALcAAAD4AgAAAAA=&#10;" path="m,911326l,e" filled="f" strokecolor="#6d6e71" strokeweight="1pt">
                  <v:path arrowok="t"/>
                </v:shape>
                <v:shape id="Textbox 45" o:spid="_x0000_s1048" type="#_x0000_t202" style="position:absolute;left:127;width:42418;height:9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7BC8F00" w14:textId="77777777" w:rsidR="003C1348" w:rsidRDefault="003C1348">
                        <w:pPr>
                          <w:rPr>
                            <w:sz w:val="16"/>
                          </w:rPr>
                        </w:pPr>
                      </w:p>
                      <w:p w14:paraId="37C6B5B0" w14:textId="77777777" w:rsidR="003C1348" w:rsidRDefault="003C1348">
                        <w:pPr>
                          <w:spacing w:before="27"/>
                          <w:rPr>
                            <w:sz w:val="16"/>
                          </w:rPr>
                        </w:pPr>
                      </w:p>
                      <w:p w14:paraId="5D34EDBD" w14:textId="77777777" w:rsidR="003C1348" w:rsidRDefault="00000000">
                        <w:pPr>
                          <w:spacing w:line="312" w:lineRule="auto"/>
                          <w:ind w:left="103" w:right="20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Pokud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teplota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displeji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stále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bliká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naměřená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teplota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odchyluje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nastavené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teploty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více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než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5 °C.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Odchylka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teploty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větší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než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5 °C by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mohla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poškodit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víno</w:t>
                        </w:r>
                        <w:proofErr w:type="spellEnd"/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Zkontrolujte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zda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uložené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víno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zvládne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teplotní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rozdíl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a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pokud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ne,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vyjměte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víno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chladničky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dokud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displej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nepřestane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blikat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6" o:spid="_x0000_s1049" type="#_x0000_t202" style="position:absolute;left:783;top:719;width:879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ZJwwAAANsAAAAPAAAAZHJzL2Rvd25yZXYueG1sRI/disIw&#10;FITvF3yHcARvFk39QaQaZXdhwQvF3wc4NMe22Jxkm6ytb28EwcthZr5hFqvWVOJGtS8tKxgOEhDE&#10;mdUl5wrOp9/+DIQPyBory6TgTh5Wy87HAlNtGz7Q7RhyESHsU1RQhOBSKX1WkEE/sI44ehdbGwxR&#10;1rnUNTYRbio5SpKpNFhyXCjQ0U9B2fX4bxRsm8/dZrZxh8k30fhMTu6Hfxelet32aw4iUBve4Vd7&#10;rRVMpvD8En+AXD4AAAD//wMAUEsBAi0AFAAGAAgAAAAhANvh9svuAAAAhQEAABMAAAAAAAAAAAAA&#10;AAAAAAAAAFtDb250ZW50X1R5cGVzXS54bWxQSwECLQAUAAYACAAAACEAWvQsW78AAAAVAQAACwAA&#10;AAAAAAAAAAAAAAAfAQAAX3JlbHMvLnJlbHNQSwECLQAUAAYACAAAACEAjNbWScMAAADbAAAADwAA&#10;AAAAAAAAAAAAAAAHAgAAZHJzL2Rvd25yZXYueG1sUEsFBgAAAAADAAMAtwAAAPcCAAAAAA==&#10;" strokecolor="#231f20" strokeweight=".5pt">
                  <v:textbox inset="0,0,0,0">
                    <w:txbxContent>
                      <w:p w14:paraId="2B2F6525" w14:textId="77777777" w:rsidR="003C1348" w:rsidRDefault="00000000">
                        <w:pPr>
                          <w:spacing w:before="18"/>
                          <w:ind w:left="108"/>
                          <w:rPr>
                            <w:b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B8CE97" w14:textId="77777777" w:rsidR="003C1348" w:rsidRPr="00B15DD2" w:rsidRDefault="00000000">
      <w:pPr>
        <w:pStyle w:val="BodyText"/>
        <w:spacing w:before="108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Funkce teplotní paměti zajišťuje, že nastavení teploty zůstane stejné, i když se </w:t>
      </w:r>
      <w:r w:rsidRPr="00B15DD2">
        <w:rPr>
          <w:color w:val="231F20"/>
          <w:lang w:val="cs-CZ"/>
        </w:rPr>
        <w:t>spotřebič zapne po výpadku proudu.</w:t>
      </w:r>
    </w:p>
    <w:p w14:paraId="09DA5B0A" w14:textId="77777777" w:rsidR="003C1348" w:rsidRPr="00B15DD2" w:rsidRDefault="003C1348">
      <w:pPr>
        <w:pStyle w:val="BodyText"/>
        <w:rPr>
          <w:lang w:val="cs-CZ"/>
        </w:rPr>
      </w:pPr>
    </w:p>
    <w:p w14:paraId="18E33C7E" w14:textId="77777777" w:rsidR="003C1348" w:rsidRPr="00B15DD2" w:rsidRDefault="003C1348">
      <w:pPr>
        <w:pStyle w:val="BodyText"/>
        <w:spacing w:before="113"/>
        <w:rPr>
          <w:lang w:val="cs-CZ"/>
        </w:rPr>
      </w:pPr>
    </w:p>
    <w:p w14:paraId="6094678B" w14:textId="77777777" w:rsidR="003C1348" w:rsidRPr="00B15DD2" w:rsidRDefault="00000000">
      <w:pPr>
        <w:pStyle w:val="Heading3"/>
        <w:numPr>
          <w:ilvl w:val="2"/>
          <w:numId w:val="24"/>
        </w:numPr>
        <w:tabs>
          <w:tab w:val="left" w:pos="1416"/>
        </w:tabs>
        <w:ind w:left="1416" w:hanging="566"/>
        <w:rPr>
          <w:lang w:val="cs-CZ"/>
        </w:rPr>
      </w:pPr>
      <w:r w:rsidRPr="00B15DD2">
        <w:rPr>
          <w:color w:val="6D6E71"/>
          <w:w w:val="90"/>
          <w:lang w:val="cs-CZ"/>
        </w:rPr>
        <w:t xml:space="preserve">Skladování </w:t>
      </w:r>
      <w:r w:rsidRPr="00B15DD2">
        <w:rPr>
          <w:color w:val="6D6E71"/>
          <w:spacing w:val="-4"/>
          <w:w w:val="95"/>
          <w:lang w:val="cs-CZ"/>
        </w:rPr>
        <w:t>vína</w:t>
      </w:r>
    </w:p>
    <w:p w14:paraId="38551B0F" w14:textId="77777777" w:rsidR="003C1348" w:rsidRPr="00B15DD2" w:rsidRDefault="00000000">
      <w:pPr>
        <w:pStyle w:val="BodyText"/>
        <w:spacing w:before="56" w:line="312" w:lineRule="auto"/>
        <w:ind w:left="850" w:right="757"/>
        <w:rPr>
          <w:lang w:val="cs-CZ"/>
        </w:rPr>
      </w:pPr>
      <w:r w:rsidRPr="00B15DD2">
        <w:rPr>
          <w:color w:val="231F20"/>
          <w:lang w:val="cs-CZ"/>
        </w:rPr>
        <w:t xml:space="preserve">Množství vína, které lze do spotřebiče uložit, závisí na velikosti lahví. </w:t>
      </w:r>
      <w:r w:rsidRPr="00B15DD2">
        <w:rPr>
          <w:color w:val="231F20"/>
          <w:spacing w:val="-2"/>
          <w:lang w:val="cs-CZ"/>
        </w:rPr>
        <w:t>Kapacita uvedená v kapitole 2 je přibližným maximem na základě lahví Bordeaux o objemu 750 ml.</w:t>
      </w:r>
    </w:p>
    <w:p w14:paraId="33FBE6F1" w14:textId="77777777" w:rsidR="003C1348" w:rsidRPr="00B15DD2" w:rsidRDefault="00000000">
      <w:pPr>
        <w:pStyle w:val="BodyText"/>
        <w:spacing w:before="1"/>
        <w:rPr>
          <w:sz w:val="9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0A5C92B" wp14:editId="03235EED">
                <wp:simplePos x="0" y="0"/>
                <wp:positionH relativeFrom="page">
                  <wp:posOffset>540000</wp:posOffset>
                </wp:positionH>
                <wp:positionV relativeFrom="paragraph">
                  <wp:posOffset>87941</wp:posOffset>
                </wp:positionV>
                <wp:extent cx="4254500" cy="167068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0" cy="1670685"/>
                          <a:chOff x="0" y="0"/>
                          <a:chExt cx="4254500" cy="167068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3" y="2"/>
                            <a:ext cx="4248150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670685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0253"/>
                                </a:lnTo>
                                <a:lnTo>
                                  <a:pt x="4248023" y="1670253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0"/>
                            <a:ext cx="127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4260">
                                <a:moveTo>
                                  <a:pt x="0" y="1063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1063724"/>
                            <a:ext cx="127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7060">
                                <a:moveTo>
                                  <a:pt x="0" y="606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8350" y="71998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575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8350" y="71998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0" y="159143"/>
                                </a:move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8350" y="1135725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575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8350" y="1135725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0" y="159143"/>
                                </a:move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4254500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8B9F4" w14:textId="77777777" w:rsidR="003C1348" w:rsidRDefault="00000000">
                              <w:pPr>
                                <w:spacing w:before="136"/>
                                <w:ind w:left="236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  <w:p w14:paraId="5452C983" w14:textId="77777777" w:rsidR="003C1348" w:rsidRDefault="00000000">
                              <w:pPr>
                                <w:spacing w:before="49"/>
                                <w:ind w:left="12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ce lahv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 v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na m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ůž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e b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t t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ěž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ch a m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ůž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e ovlivnit t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ěž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š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ě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 spot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ř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ebi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č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w w:val="105"/>
                                  <w:sz w:val="16"/>
                                </w:rPr>
                                <w:t xml:space="preserve">a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6"/>
                                </w:rPr>
                                <w:t>jeho hmotnost.</w:t>
                              </w:r>
                            </w:p>
                            <w:p w14:paraId="07099ACF" w14:textId="77777777" w:rsidR="003C1348" w:rsidRDefault="00000000">
                              <w:pPr>
                                <w:spacing w:before="47"/>
                                <w:ind w:left="1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způsobí naklonění spotřebiče. Věnujte pozornost umístění lahví ve spotřebiči:</w:t>
                              </w:r>
                            </w:p>
                            <w:p w14:paraId="1684A01D" w14:textId="77777777" w:rsidR="003C1348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Nevysouvejte více než jeden naložený regál 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>najednou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.</w:t>
                              </w:r>
                            </w:p>
                            <w:p w14:paraId="78FF32C0" w14:textId="77777777" w:rsidR="003C1348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Pokud je regál zatížen více než jednou vrstvou lahví, nevysouvejte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jej.</w:t>
                              </w:r>
                            </w:p>
                            <w:p w14:paraId="714AF51F" w14:textId="77777777" w:rsidR="003C1348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Snažte se lahve rovnoměrně rozložit po celém spotřebiči.</w:t>
                              </w:r>
                            </w:p>
                            <w:p w14:paraId="63AA8C63" w14:textId="77777777" w:rsidR="003C1348" w:rsidRDefault="003C1348">
                              <w:pPr>
                                <w:spacing w:before="89"/>
                                <w:rPr>
                                  <w:sz w:val="16"/>
                                </w:rPr>
                              </w:pPr>
                            </w:p>
                            <w:p w14:paraId="20D8A1FC" w14:textId="77777777" w:rsidR="003C1348" w:rsidRDefault="00000000">
                              <w:pPr>
                                <w:ind w:left="236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  <w:p w14:paraId="31CB093A" w14:textId="77777777" w:rsidR="003C1348" w:rsidRDefault="00000000">
                              <w:pPr>
                                <w:spacing w:before="52" w:line="312" w:lineRule="auto"/>
                                <w:ind w:left="1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Otevřené láhve mohou způsobit rozlití ve spotřebiči. Otevřené láhve vkládejte do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spotřebiče pouze ve svislé poloze do předního stojanu.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5C92B" id="Group 47" o:spid="_x0000_s1050" style="position:absolute;margin-left:42.5pt;margin-top:6.9pt;width:335pt;height:131.55pt;z-index:-15720960;mso-wrap-distance-left:0;mso-wrap-distance-right:0;mso-position-horizontal-relative:page;mso-position-vertical-relative:text" coordsize="42545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xyfgQAANgaAAAOAAAAZHJzL2Uyb0RvYy54bWzsWd+PozYQfq/U/8HivRsggSRos6f29rKq&#10;dLqedFv12eFHQAVMbSew/31nbAwkJN3LNr2HXvYha/CAx5+/bzwe7t81RU72MRcZK1eWc2dbJC5D&#10;FmXldmX9/rz+aWERIWkZ0ZyV8cp6iYX17uHHH+7rKohdlrI8ijmBl5QiqKuVlUpZBZOJCNO4oOKO&#10;VXEJnQnjBZVwybeTiNMa3l7kE9e2/UnNeFRxFsZCwN1H3Wk9qPcnSRzK35JExJLkKwt8k+qXq98N&#10;/k4e7mmw5bRKs7B1g77Bi4JmJQzaveqRSkp2PBu9qshCzgRL5F3IiglLkiyM1RxgNo59NJsnznaV&#10;mss2qLdVBxNAe4TTm18bfto/8epL9Zlr76H5kYV/CsBlUlfbYNiP19veuEl4gQ/BJEijEH3pEI0b&#10;SUK4OXO9mWcD8CH0Of7c9heexjxMYWFGz4Xph1eenNBAD6zc69ypK+CP6CES/w6iLymtYoW8QAg+&#10;c5JFMBsgc0kLoPFTyxi4A0jh4GCFKLZXogX0CCN/6k0tAlC4GoQeptnC8cYwdZOlQbgT8ilmCnG6&#10;/yikZm5kWjQ1rbApTZMD/5H5uWK+tAgwn1sEmL/RDlRU4nO4jNgkNS5Z60varxj2F2wfPzNlKXHd&#10;0M529XSUjsDZ3iYvh7YwM8MNsDJ95n+l3qdtkCMugASzO2s5HPlSe+OpGTvMmYj1YAiAGrUDBTwY&#10;wi5YnkXrLM8RBMG3m/c5J3sK+K6dtbtWawqPDMyAoyLQXMDWhkUvQKUayLOyxF87ymOL5L+WQFaY&#10;vTQNbhob0+Ayf89UBFP4cyGfmz8or0gFzZUlgUefmOEsDQw/wBk00Lb4ZMl+3kmWZEge5Zv2qL0A&#10;/Wgu//dCWo6EtMQlv0RIA07RwAjJcedwXwUb25+5vlluo8PhchqUIGhfWUWonHZ4RL1XxQHTbX86&#10;d/2W6b2NYebQ1kxD9+GyvsbVvEQtIxy22pcGpDzirv/of5g7rRsHZsidRypSzXHV1emypcyN26NN&#10;AsP44SYBd97EbeAQMGSGD59iuG/DdmqY8c0J3o5+nt++7Xs3epP/W+j2nBG9VfD46tA9X0xRIpAP&#10;zJ3lUuVPPbu9ubeceW0E95ZTnS1CwPu2/IbQaTzBWK4dOUV1sFrY4O8gu7kkkve50DDaw3jO7J9T&#10;oMG4l1mbeGF2mSvlP2v8G+8ht/zHJGWtPNqDhOeORKSyx+9TRDoaHPD4nIiuxnvD/6HujrVxyubA&#10;S2NwiYh0YgYHwdfyMncKhwrj0i0vu6BsckZzcFQ9ystUjH2D5hxn6s3dtpBhjh5mw1CHj9vWBXu2&#10;kYf5r7V2NQlforoD/Rwe3W9bF1RQT1Ufz8hoNpKROqF8rzK6bV6nCmK3zWvwEeOi4vwZ1cEZQ29e&#10;z7DfbFhDPLX9DFRHZPMLg7psdxo7U4PWhFWJRX/uOlenH5y8sBqEBei25oilZVVZMmU0rEq1JqPi&#10;kGw2jaqgO12ae6Va6FdUNNWHAvh8Al4dfJ8ZXiuP+w9SD38DAAD//wMAUEsDBBQABgAIAAAAIQD6&#10;H8sv4AAAAAkBAAAPAAAAZHJzL2Rvd25yZXYueG1sTI/NasMwEITvhb6D2EJvjewE58e1HEJoewqF&#10;JoWSm2JtbBNrZSzFdt6+m1N73Jlhdr5sPdpG9Nj52pGCeBKBQCqcqalU8H14f1mC8EGT0Y0jVHBD&#10;D+v88SHTqXEDfWG/D6XgEvKpVlCF0KZS+qJCq/3EtUjsnV1ndeCzK6Xp9MDltpHTKJpLq2viD5Vu&#10;cVthcdlfrYKPQQ+bWfzW7y7n7e14SD5/djEq9fw0bl5BBBzDXxju83k65Lzp5K5kvGgULBNGCazP&#10;mID9RXIXTgqmi/kKZJ7J/wT5LwAAAP//AwBQSwECLQAUAAYACAAAACEAtoM4kv4AAADhAQAAEwAA&#10;AAAAAAAAAAAAAAAAAAAAW0NvbnRlbnRfVHlwZXNdLnhtbFBLAQItABQABgAIAAAAIQA4/SH/1gAA&#10;AJQBAAALAAAAAAAAAAAAAAAAAC8BAABfcmVscy8ucmVsc1BLAQItABQABgAIAAAAIQBiMxxyfgQA&#10;ANgaAAAOAAAAAAAAAAAAAAAAAC4CAABkcnMvZTJvRG9jLnhtbFBLAQItABQABgAIAAAAIQD6H8sv&#10;4AAAAAkBAAAPAAAAAAAAAAAAAAAAANgGAABkcnMvZG93bnJldi54bWxQSwUGAAAAAAQABADzAAAA&#10;5QcAAAAA&#10;">
                <v:shape id="Graphic 48" o:spid="_x0000_s1051" style="position:absolute;left:63;width:42482;height:16706;visibility:visible;mso-wrap-style:square;v-text-anchor:top" coordsize="4248150,167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ZMwwAAANsAAAAPAAAAZHJzL2Rvd25yZXYueG1sRE/LasJA&#10;FN0L/YfhFtxInfhA2ugkiKAp3VVLu71mbpPUzJ2QGXXq1zuLQpeH817lwbTiQr1rLCuYjBMQxKXV&#10;DVcKPg7bp2cQziNrbC2Tgl9ykGcPgxWm2l75nS57X4kYwi5FBbX3XSqlK2sy6Ma2I47ct+0N+gj7&#10;SuoerzHctHKaJAtpsOHYUGNHm5rK0/5sFNzWLz9JURj/OT8Wu1C+fU1GYabU8DGslyA8Bf8v/nO/&#10;agXzODZ+iT9AZncAAAD//wMAUEsBAi0AFAAGAAgAAAAhANvh9svuAAAAhQEAABMAAAAAAAAAAAAA&#10;AAAAAAAAAFtDb250ZW50X1R5cGVzXS54bWxQSwECLQAUAAYACAAAACEAWvQsW78AAAAVAQAACwAA&#10;AAAAAAAAAAAAAAAfAQAAX3JlbHMvLnJlbHNQSwECLQAUAAYACAAAACEAp39GTMMAAADbAAAADwAA&#10;AAAAAAAAAAAAAAAHAgAAZHJzL2Rvd25yZXYueG1sUEsFBgAAAAADAAMAtwAAAPcCAAAAAA==&#10;" path="m4248023,l,,,1670253r4248023,l4248023,xe" fillcolor="#f1f2f2" stroked="f">
                  <v:path arrowok="t"/>
                </v:shape>
                <v:shape id="Graphic 49" o:spid="_x0000_s1052" style="position:absolute;left:63;width:13;height:10642;visibility:visible;mso-wrap-style:square;v-text-anchor:top" coordsize="1270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lRxQAAANsAAAAPAAAAZHJzL2Rvd25yZXYueG1sRI9BawIx&#10;FITvBf9DeIIXqVmllO3WKCIKhXqo2156e2xeN0s3L0sS17W/3ggFj8PMfMMs14NtRU8+NI4VzGcZ&#10;COLK6YZrBV+f+8ccRIjIGlvHpOBCAdar0cMSC+3OfKS+jLVIEA4FKjAxdoWUoTJkMcxcR5y8H+ct&#10;xiR9LbXHc4LbVi6y7FlabDgtGOxoa6j6LU9WwaCn0/3hO/eX7fuuzE1/6P4+glKT8bB5BRFpiPfw&#10;f/tNK3h6gduX9APk6goAAP//AwBQSwECLQAUAAYACAAAACEA2+H2y+4AAACFAQAAEwAAAAAAAAAA&#10;AAAAAAAAAAAAW0NvbnRlbnRfVHlwZXNdLnhtbFBLAQItABQABgAIAAAAIQBa9CxbvwAAABUBAAAL&#10;AAAAAAAAAAAAAAAAAB8BAABfcmVscy8ucmVsc1BLAQItABQABgAIAAAAIQCRhvlRxQAAANsAAAAP&#10;AAAAAAAAAAAAAAAAAAcCAABkcnMvZG93bnJldi54bWxQSwUGAAAAAAMAAwC3AAAA+QIAAAAA&#10;" path="m,1063726l,e" filled="f" strokecolor="#6d6e71" strokeweight="1pt">
                  <v:path arrowok="t"/>
                </v:shape>
                <v:shape id="Graphic 50" o:spid="_x0000_s1053" style="position:absolute;left:63;top:10637;width:13;height:6070;visibility:visible;mso-wrap-style:square;v-text-anchor:top" coordsize="127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gswAAAANsAAAAPAAAAZHJzL2Rvd25yZXYueG1sRE/LisIw&#10;FN0P+A/hCm4GmyoqUo0igoyL2YwP3F6b2wcmN7XJaOfvzWLA5eG8l+vOGvGg1teOFYySFARx7nTN&#10;pYLTcTecg/ABWaNxTAr+yMN61ftYYqbdk3/ocQiliCHsM1RQhdBkUvq8Ios+cQ1x5ArXWgwRtqXU&#10;LT5juDVynKYzabHm2FBhQ9uK8tvh1yq4Ft7Q5fvz68RGHyfX2Z7Od6fUoN9tFiACdeEt/nfvtYJp&#10;XB+/xB8gVy8AAAD//wMAUEsBAi0AFAAGAAgAAAAhANvh9svuAAAAhQEAABMAAAAAAAAAAAAAAAAA&#10;AAAAAFtDb250ZW50X1R5cGVzXS54bWxQSwECLQAUAAYACAAAACEAWvQsW78AAAAVAQAACwAAAAAA&#10;AAAAAAAAAAAfAQAAX3JlbHMvLnJlbHNQSwECLQAUAAYACAAAACEA3WO4LMAAAADbAAAADwAAAAAA&#10;AAAAAAAAAAAHAgAAZHJzL2Rvd25yZXYueG1sUEsFBgAAAAADAAMAtwAAAPQCAAAAAA==&#10;" path="m,606526l,e" filled="f" strokecolor="#6d6e71" strokeweight="1pt">
                  <v:path arrowok="t"/>
                </v:shape>
                <v:shape id="Graphic 51" o:spid="_x0000_s1054" style="position:absolute;left:783;top:719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S0wwAAANsAAAAPAAAAZHJzL2Rvd25yZXYueG1sRI9Pi8Iw&#10;FMTvgt8hPMHLoqmyilSjSEHY4/oH1NsjebbF5qU2We3upzfCgsdhZn7DLFatrcSdGl86VjAaJiCI&#10;tTMl5woO+81gBsIHZIOVY1LwSx5Wy25ngalxD97SfRdyESHsU1RQhFCnUnpdkEU/dDVx9C6usRii&#10;bHJpGnxEuK3kOEmm0mLJcaHAmrKC9HX3YxXs/3DrMznJkuN5861v9vPjok9K9Xvteg4iUBve4f/2&#10;l1EwGcHrS/wBcvkEAAD//wMAUEsBAi0AFAAGAAgAAAAhANvh9svuAAAAhQEAABMAAAAAAAAAAAAA&#10;AAAAAAAAAFtDb250ZW50X1R5cGVzXS54bWxQSwECLQAUAAYACAAAACEAWvQsW78AAAAVAQAACwAA&#10;AAAAAAAAAAAAAAAfAQAAX3JlbHMvLnJlbHNQSwECLQAUAAYACAAAACEAkW50tMMAAADbAAAADwAA&#10;AAAAAAAAAAAAAAAHAgAAZHJzL2Rvd25yZXYueG1sUEsFBgAAAAADAAMAtwAAAPcCAAAAAA==&#10;" path="m575805,l,,,159143r575805,l575805,xe" stroked="f">
                  <v:path arrowok="t"/>
                </v:shape>
                <v:shape id="Graphic 52" o:spid="_x0000_s1055" style="position:absolute;left:783;top:719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MUxgAAANsAAAAPAAAAZHJzL2Rvd25yZXYueG1sRI9Ba4NA&#10;FITvhf6H5QV6Cc2q0BKsawiBggTaYhIKvT3cF5W4b8XdqP333UIgx2FmvmGyzWw6MdLgWssK4lUE&#10;griyuuVawen4/rwG4Tyyxs4yKfglB5v88SHDVNuJSxoPvhYBwi5FBY33fSqlqxoy6Fa2Jw7e2Q4G&#10;fZBDLfWAU4CbTiZR9CoNthwWGuxp11B1OVyNgu6zXy630eUrPhXxev+x+y6Tn0Spp8W8fQPhafb3&#10;8K1daAUvCfx/CT9A5n8AAAD//wMAUEsBAi0AFAAGAAgAAAAhANvh9svuAAAAhQEAABMAAAAAAAAA&#10;AAAAAAAAAAAAAFtDb250ZW50X1R5cGVzXS54bWxQSwECLQAUAAYACAAAACEAWvQsW78AAAAVAQAA&#10;CwAAAAAAAAAAAAAAAAAfAQAAX3JlbHMvLnJlbHNQSwECLQAUAAYACAAAACEAokSzFMYAAADbAAAA&#10;DwAAAAAAAAAAAAAAAAAHAgAAZHJzL2Rvd25yZXYueG1sUEsFBgAAAAADAAMAtwAAAPoCAAAAAA==&#10;" path="m,159143r575805,l575805,,,,,159143xe" filled="f" strokecolor="#231f20" strokeweight=".5pt">
                  <v:path arrowok="t"/>
                </v:shape>
                <v:shape id="Graphic 53" o:spid="_x0000_s1056" style="position:absolute;left:783;top:11357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9YxQAAANsAAAAPAAAAZHJzL2Rvd25yZXYueG1sRI9Pa8JA&#10;FMTvBb/D8oReim5aTSlpNlICQo/1D1hvj91nEsy+jdmtpn76bkHwOMzMb5h8MdhWnKn3jWMFz9ME&#10;BLF2puFKwXaznLyB8AHZYOuYFPySh0UxesgxM+7CKzqvQyUihH2GCuoQukxKr2uy6KeuI47ewfUW&#10;Q5R9JU2Plwi3rXxJkldpseG4UGNHZU36uP6xCjZXXPlSpmWy2y+/9MnOnw76W6nH8fDxDiLQEO7h&#10;W/vTKEhn8P8l/gBZ/AEAAP//AwBQSwECLQAUAAYACAAAACEA2+H2y+4AAACFAQAAEwAAAAAAAAAA&#10;AAAAAAAAAAAAW0NvbnRlbnRfVHlwZXNdLnhtbFBLAQItABQABgAIAAAAIQBa9CxbvwAAABUBAAAL&#10;AAAAAAAAAAAAAAAAAB8BAABfcmVscy8ucmVsc1BLAQItABQABgAIAAAAIQAO8E9YxQAAANsAAAAP&#10;AAAAAAAAAAAAAAAAAAcCAABkcnMvZG93bnJldi54bWxQSwUGAAAAAAMAAwC3AAAA+QIAAAAA&#10;" path="m575805,l,,,159143r575805,l575805,xe" stroked="f">
                  <v:path arrowok="t"/>
                </v:shape>
                <v:shape id="Graphic 54" o:spid="_x0000_s1057" style="position:absolute;left:783;top:11357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77xgAAANsAAAAPAAAAZHJzL2Rvd25yZXYueG1sRI/dasJA&#10;FITvC32H5RS8Ed1NsCKpq0igEIS2+IPg3SF7mgSzZ0N2q+nbu4WCl8PMfMMs14NtxZV63zjWkEwV&#10;COLSmYYrDcfD+2QBwgdkg61j0vBLHtar56clZsbdeEfXfahEhLDPUEMdQpdJ6cuaLPqp64ij9+16&#10;iyHKvpKmx1uE21amSs2lxYbjQo0d5TWVl/2P1dB+duPxRl2+kmORLLYf+WmXnlOtRy/D5g1EoCE8&#10;wv/twmh4ncHfl/gD5OoOAAD//wMAUEsBAi0AFAAGAAgAAAAhANvh9svuAAAAhQEAABMAAAAAAAAA&#10;AAAAAAAAAAAAAFtDb250ZW50X1R5cGVzXS54bWxQSwECLQAUAAYACAAAACEAWvQsW78AAAAVAQAA&#10;CwAAAAAAAAAAAAAAAAAfAQAAX3JlbHMvLnJlbHNQSwECLQAUAAYACAAAACEAQuGO+8YAAADbAAAA&#10;DwAAAAAAAAAAAAAAAAAHAgAAZHJzL2Rvd25yZXYueG1sUEsFBgAAAAADAAMAtwAAAPoCAAAAAA==&#10;" path="m,159143r575805,l575805,,,,,159143xe" filled="f" strokecolor="#231f20" strokeweight=".5pt">
                  <v:path arrowok="t"/>
                </v:shape>
                <v:shape id="Textbox 55" o:spid="_x0000_s1058" type="#_x0000_t202" style="position:absolute;width:42545;height:1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C88B9F4" w14:textId="77777777" w:rsidR="003C1348" w:rsidRDefault="00000000">
                        <w:pPr>
                          <w:spacing w:before="136"/>
                          <w:ind w:left="23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  <w:p w14:paraId="5452C983" w14:textId="77777777" w:rsidR="003C1348" w:rsidRDefault="00000000">
                        <w:pPr>
                          <w:spacing w:before="49"/>
                          <w:ind w:left="123"/>
                          <w:rPr>
                            <w:rFonts w:ascii="Calibri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í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ce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lahv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í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í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ůž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b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ý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ěž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ý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ch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ůž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ovlivnit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ěž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š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ě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spot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ř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ebi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č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w w:val="105"/>
                            <w:sz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jeho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hmotnost</w:t>
                        </w:r>
                        <w:proofErr w:type="spellEnd"/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.</w:t>
                        </w:r>
                      </w:p>
                      <w:p w14:paraId="07099ACF" w14:textId="77777777" w:rsidR="003C1348" w:rsidRDefault="00000000">
                        <w:pPr>
                          <w:spacing w:before="47"/>
                          <w:ind w:left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způsobí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naklonění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Věnujte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pozornost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umístění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lahví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spotřebiči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:</w:t>
                        </w:r>
                      </w:p>
                      <w:p w14:paraId="1684A01D" w14:textId="77777777" w:rsidR="003C1348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Nevysouvejte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více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než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jeden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naložený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regál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najednou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78FF32C0" w14:textId="77777777" w:rsidR="003C1348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Pokud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regál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zatížen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více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než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jednou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vrstvou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lahví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nevysouvejte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jej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714AF51F" w14:textId="77777777" w:rsidR="003C1348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Snažte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lahve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rovnoměrně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rozložit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celém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spotřebiči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  <w:p w14:paraId="63AA8C63" w14:textId="77777777" w:rsidR="003C1348" w:rsidRDefault="003C1348">
                        <w:pPr>
                          <w:spacing w:before="89"/>
                          <w:rPr>
                            <w:sz w:val="16"/>
                          </w:rPr>
                        </w:pPr>
                      </w:p>
                      <w:p w14:paraId="20D8A1FC" w14:textId="77777777" w:rsidR="003C1348" w:rsidRDefault="00000000">
                        <w:pPr>
                          <w:ind w:left="23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  <w:p w14:paraId="31CB093A" w14:textId="77777777" w:rsidR="003C1348" w:rsidRDefault="00000000">
                        <w:pPr>
                          <w:spacing w:before="52" w:line="312" w:lineRule="auto"/>
                          <w:ind w:left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Otevřené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láhve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mohou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způsobit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rozlití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spotřebiči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Otevřené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láhve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vkládejte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spotřebiče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pouze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svislé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poloze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předního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stojanu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D772E1" w14:textId="77777777" w:rsidR="003C1348" w:rsidRPr="00B15DD2" w:rsidRDefault="003C1348">
      <w:pPr>
        <w:rPr>
          <w:sz w:val="9"/>
          <w:lang w:val="cs-CZ"/>
        </w:rPr>
        <w:sectPr w:rsidR="003C1348" w:rsidRPr="00B15DD2">
          <w:pgSz w:w="8400" w:h="11910"/>
          <w:pgMar w:top="880" w:right="0" w:bottom="580" w:left="0" w:header="0" w:footer="392" w:gutter="0"/>
          <w:cols w:space="708"/>
        </w:sectPr>
      </w:pPr>
    </w:p>
    <w:p w14:paraId="215F1EF2" w14:textId="77777777" w:rsidR="003C1348" w:rsidRPr="00B15DD2" w:rsidRDefault="00000000">
      <w:pPr>
        <w:pStyle w:val="BodyText"/>
        <w:spacing w:before="98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lastRenderedPageBreak/>
        <w:t>Chcete-li ve spotřebiči skladovat víno, postupujte takto:</w:t>
      </w:r>
    </w:p>
    <w:p w14:paraId="5932F165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12639479" w14:textId="77777777" w:rsidR="003C1348" w:rsidRPr="00B15DD2" w:rsidRDefault="00000000">
      <w:pPr>
        <w:pStyle w:val="ListParagraph"/>
        <w:numPr>
          <w:ilvl w:val="0"/>
          <w:numId w:val="11"/>
        </w:numPr>
        <w:tabs>
          <w:tab w:val="left" w:pos="1190"/>
        </w:tabs>
        <w:spacing w:before="0"/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Úplně otevřete dveře.</w:t>
      </w:r>
    </w:p>
    <w:p w14:paraId="1143A533" w14:textId="77777777" w:rsidR="003C1348" w:rsidRPr="00B15DD2" w:rsidRDefault="00000000">
      <w:pPr>
        <w:pStyle w:val="ListParagraph"/>
        <w:numPr>
          <w:ilvl w:val="0"/>
          <w:numId w:val="11"/>
        </w:numPr>
        <w:tabs>
          <w:tab w:val="left" w:pos="1190"/>
        </w:tabs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Vytáhněte jeden z regálů.</w:t>
      </w:r>
    </w:p>
    <w:p w14:paraId="6B2554B1" w14:textId="77777777" w:rsidR="003C1348" w:rsidRPr="00B15DD2" w:rsidRDefault="00000000">
      <w:pPr>
        <w:pStyle w:val="ListParagraph"/>
        <w:numPr>
          <w:ilvl w:val="0"/>
          <w:numId w:val="11"/>
        </w:numPr>
        <w:tabs>
          <w:tab w:val="left" w:pos="1190"/>
        </w:tabs>
        <w:spacing w:before="54"/>
        <w:ind w:hanging="340"/>
        <w:rPr>
          <w:rFonts w:ascii="Calibri"/>
          <w:color w:val="231F20"/>
          <w:sz w:val="16"/>
          <w:lang w:val="cs-CZ"/>
        </w:rPr>
      </w:pPr>
      <w:r w:rsidRPr="00B15DD2">
        <w:rPr>
          <w:rFonts w:ascii="Calibri"/>
          <w:color w:val="231F20"/>
          <w:w w:val="105"/>
          <w:sz w:val="16"/>
          <w:lang w:val="cs-CZ"/>
        </w:rPr>
        <w:t>Polo</w:t>
      </w:r>
      <w:r w:rsidRPr="00B15DD2">
        <w:rPr>
          <w:rFonts w:ascii="Calibri"/>
          <w:color w:val="231F20"/>
          <w:w w:val="105"/>
          <w:sz w:val="16"/>
          <w:lang w:val="cs-CZ"/>
        </w:rPr>
        <w:t>ž</w:t>
      </w:r>
      <w:r w:rsidRPr="00B15DD2">
        <w:rPr>
          <w:rFonts w:ascii="Calibri"/>
          <w:color w:val="231F20"/>
          <w:w w:val="105"/>
          <w:sz w:val="16"/>
          <w:lang w:val="cs-CZ"/>
        </w:rPr>
        <w:t>te l</w:t>
      </w:r>
      <w:r w:rsidRPr="00B15DD2">
        <w:rPr>
          <w:rFonts w:ascii="Calibri"/>
          <w:color w:val="231F20"/>
          <w:w w:val="105"/>
          <w:sz w:val="16"/>
          <w:lang w:val="cs-CZ"/>
        </w:rPr>
        <w:t>á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hev na </w:t>
      </w: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 xml:space="preserve">stojan </w:t>
      </w:r>
      <w:r w:rsidRPr="00B15DD2">
        <w:rPr>
          <w:rFonts w:ascii="Calibri"/>
          <w:color w:val="231F20"/>
          <w:w w:val="105"/>
          <w:sz w:val="16"/>
          <w:lang w:val="cs-CZ"/>
        </w:rPr>
        <w:t>naplocho.</w:t>
      </w:r>
    </w:p>
    <w:p w14:paraId="122EE8DD" w14:textId="77777777" w:rsidR="003C1348" w:rsidRPr="00B15DD2" w:rsidRDefault="00000000">
      <w:pPr>
        <w:pStyle w:val="ListParagraph"/>
        <w:numPr>
          <w:ilvl w:val="0"/>
          <w:numId w:val="11"/>
        </w:numPr>
        <w:tabs>
          <w:tab w:val="left" w:pos="1190"/>
        </w:tabs>
        <w:spacing w:before="47"/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Zasuňte stojan zpět do spotřebiče.</w:t>
      </w:r>
    </w:p>
    <w:p w14:paraId="2CA822C1" w14:textId="77777777" w:rsidR="003C1348" w:rsidRPr="00B15DD2" w:rsidRDefault="00000000">
      <w:pPr>
        <w:pStyle w:val="ListParagraph"/>
        <w:numPr>
          <w:ilvl w:val="0"/>
          <w:numId w:val="11"/>
        </w:numPr>
        <w:tabs>
          <w:tab w:val="left" w:pos="1190"/>
        </w:tabs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Dveře řádně zavřete.</w:t>
      </w:r>
    </w:p>
    <w:p w14:paraId="494A0FFE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395460DC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Pro optimální výkon spotřebiče mějte na </w:t>
      </w:r>
      <w:r w:rsidRPr="00B15DD2">
        <w:rPr>
          <w:color w:val="231F20"/>
          <w:spacing w:val="-4"/>
          <w:lang w:val="cs-CZ"/>
        </w:rPr>
        <w:t xml:space="preserve">paměti </w:t>
      </w:r>
      <w:r w:rsidRPr="00B15DD2">
        <w:rPr>
          <w:color w:val="231F20"/>
          <w:spacing w:val="-2"/>
          <w:lang w:val="cs-CZ"/>
        </w:rPr>
        <w:t>následující věci:</w:t>
      </w:r>
    </w:p>
    <w:p w14:paraId="7514ACBD" w14:textId="77777777" w:rsidR="003C1348" w:rsidRPr="00B15DD2" w:rsidRDefault="00000000">
      <w:pPr>
        <w:pStyle w:val="ListParagraph"/>
        <w:numPr>
          <w:ilvl w:val="1"/>
          <w:numId w:val="11"/>
        </w:numPr>
        <w:tabs>
          <w:tab w:val="left" w:pos="1190"/>
        </w:tabs>
        <w:spacing w:before="54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spacing w:val="-2"/>
          <w:w w:val="105"/>
          <w:sz w:val="16"/>
          <w:lang w:val="cs-CZ"/>
        </w:rPr>
        <w:t xml:space="preserve">Pokud nemáte dostatek lahví k naplnění spotřebiče, rozdělte lahve </w:t>
      </w:r>
      <w:r w:rsidRPr="00B15DD2">
        <w:rPr>
          <w:rFonts w:ascii="Calibri" w:hAnsi="Calibri"/>
          <w:color w:val="231F20"/>
          <w:spacing w:val="-5"/>
          <w:w w:val="105"/>
          <w:sz w:val="16"/>
          <w:lang w:val="cs-CZ"/>
        </w:rPr>
        <w:t>co nejrovnoměrněji.</w:t>
      </w:r>
    </w:p>
    <w:p w14:paraId="3533C02D" w14:textId="77777777" w:rsidR="003C1348" w:rsidRPr="00B15DD2" w:rsidRDefault="00000000">
      <w:pPr>
        <w:pStyle w:val="BodyText"/>
        <w:spacing w:before="46"/>
        <w:ind w:left="1190"/>
        <w:rPr>
          <w:lang w:val="cs-CZ"/>
        </w:rPr>
      </w:pPr>
      <w:r w:rsidRPr="00B15DD2">
        <w:rPr>
          <w:color w:val="231F20"/>
          <w:spacing w:val="-2"/>
          <w:lang w:val="cs-CZ"/>
        </w:rPr>
        <w:t>možné prostřednictvím spotřebiče.</w:t>
      </w:r>
    </w:p>
    <w:p w14:paraId="1D605F62" w14:textId="77777777" w:rsidR="003C1348" w:rsidRPr="00B15DD2" w:rsidRDefault="00000000">
      <w:pPr>
        <w:pStyle w:val="ListParagraph"/>
        <w:numPr>
          <w:ilvl w:val="1"/>
          <w:numId w:val="11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Mezi stěnou a lahvemi ponechte mezeru, aby mohl cirkulovat vzduch.</w:t>
      </w:r>
    </w:p>
    <w:p w14:paraId="1537EEB2" w14:textId="77777777" w:rsidR="003C1348" w:rsidRPr="00B15DD2" w:rsidRDefault="003C1348">
      <w:pPr>
        <w:pStyle w:val="BodyText"/>
        <w:rPr>
          <w:lang w:val="cs-CZ"/>
        </w:rPr>
      </w:pPr>
    </w:p>
    <w:p w14:paraId="1DCCF011" w14:textId="77777777" w:rsidR="003C1348" w:rsidRPr="00B15DD2" w:rsidRDefault="003C1348">
      <w:pPr>
        <w:pStyle w:val="BodyText"/>
        <w:spacing w:before="168"/>
        <w:rPr>
          <w:lang w:val="cs-CZ"/>
        </w:rPr>
      </w:pPr>
    </w:p>
    <w:p w14:paraId="5A228800" w14:textId="77777777" w:rsidR="003C1348" w:rsidRPr="00B15DD2" w:rsidRDefault="00000000">
      <w:pPr>
        <w:pStyle w:val="Heading3"/>
        <w:numPr>
          <w:ilvl w:val="2"/>
          <w:numId w:val="24"/>
        </w:numPr>
        <w:tabs>
          <w:tab w:val="left" w:pos="1416"/>
        </w:tabs>
        <w:spacing w:before="1"/>
        <w:ind w:left="1416" w:hanging="566"/>
        <w:rPr>
          <w:lang w:val="cs-CZ"/>
        </w:rPr>
      </w:pPr>
      <w:r w:rsidRPr="00B15DD2">
        <w:rPr>
          <w:color w:val="6D6E71"/>
          <w:w w:val="90"/>
          <w:lang w:val="cs-CZ"/>
        </w:rPr>
        <w:t xml:space="preserve">Přidání pole pro vlhkost </w:t>
      </w:r>
      <w:r w:rsidRPr="00B15DD2">
        <w:rPr>
          <w:color w:val="6D6E71"/>
          <w:spacing w:val="-1"/>
          <w:w w:val="90"/>
          <w:lang w:val="cs-CZ"/>
        </w:rPr>
        <w:t>(</w:t>
      </w:r>
      <w:r w:rsidRPr="00B15DD2">
        <w:rPr>
          <w:color w:val="6D6E71"/>
          <w:spacing w:val="-2"/>
          <w:w w:val="90"/>
          <w:lang w:val="cs-CZ"/>
        </w:rPr>
        <w:t>volitelné)</w:t>
      </w:r>
    </w:p>
    <w:p w14:paraId="79C8614E" w14:textId="77777777" w:rsidR="003C1348" w:rsidRPr="00B15DD2" w:rsidRDefault="00000000">
      <w:pPr>
        <w:pStyle w:val="BodyText"/>
        <w:spacing w:before="56"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Pokud je spotřebič instalován ve velmi suchém prostředí </w:t>
      </w:r>
      <w:r w:rsidRPr="00B15DD2">
        <w:rPr>
          <w:color w:val="231F20"/>
          <w:spacing w:val="-13"/>
          <w:lang w:val="cs-CZ"/>
        </w:rPr>
        <w:t>(</w:t>
      </w:r>
      <w:r w:rsidRPr="00B15DD2">
        <w:rPr>
          <w:color w:val="231F20"/>
          <w:spacing w:val="-2"/>
          <w:lang w:val="cs-CZ"/>
        </w:rPr>
        <w:t xml:space="preserve">vlhkost vzduchu pod 40 %), můžete do </w:t>
      </w:r>
      <w:r w:rsidRPr="00B15DD2">
        <w:rPr>
          <w:color w:val="231F20"/>
          <w:lang w:val="cs-CZ"/>
        </w:rPr>
        <w:t xml:space="preserve">spotřebiče </w:t>
      </w:r>
      <w:r w:rsidRPr="00B15DD2">
        <w:rPr>
          <w:color w:val="231F20"/>
          <w:spacing w:val="-2"/>
          <w:lang w:val="cs-CZ"/>
        </w:rPr>
        <w:t xml:space="preserve">umístit </w:t>
      </w:r>
      <w:r w:rsidRPr="00B15DD2">
        <w:rPr>
          <w:color w:val="231F20"/>
          <w:lang w:val="cs-CZ"/>
        </w:rPr>
        <w:t>vlhkostní box</w:t>
      </w:r>
      <w:r w:rsidRPr="00B15DD2">
        <w:rPr>
          <w:color w:val="231F20"/>
          <w:spacing w:val="-13"/>
          <w:lang w:val="cs-CZ"/>
        </w:rPr>
        <w:t>.</w:t>
      </w:r>
    </w:p>
    <w:p w14:paraId="1749F077" w14:textId="77777777" w:rsidR="003C1348" w:rsidRPr="00B15DD2" w:rsidRDefault="003C1348">
      <w:pPr>
        <w:pStyle w:val="BodyText"/>
        <w:spacing w:before="57"/>
        <w:rPr>
          <w:lang w:val="cs-CZ"/>
        </w:rPr>
      </w:pPr>
    </w:p>
    <w:p w14:paraId="0A9AB3EA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b/>
          <w:color w:val="231F20"/>
          <w:shd w:val="clear" w:color="auto" w:fill="BCBEC0"/>
          <w:lang w:val="cs-CZ"/>
        </w:rPr>
        <w:t xml:space="preserve"> Tip!  </w:t>
      </w:r>
      <w:r w:rsidRPr="00B15DD2">
        <w:rPr>
          <w:color w:val="6D6E71"/>
          <w:lang w:val="cs-CZ"/>
        </w:rPr>
        <w:t xml:space="preserve">Mějte na paměti, že použití boxu na vlhkost snižuje kapacitu lahví </w:t>
      </w:r>
      <w:r w:rsidRPr="00B15DD2">
        <w:rPr>
          <w:color w:val="6D6E71"/>
          <w:spacing w:val="-2"/>
          <w:lang w:val="cs-CZ"/>
        </w:rPr>
        <w:t>spotřebiče</w:t>
      </w:r>
      <w:r w:rsidRPr="00B15DD2">
        <w:rPr>
          <w:color w:val="6D6E71"/>
          <w:lang w:val="cs-CZ"/>
        </w:rPr>
        <w:t>.</w:t>
      </w:r>
    </w:p>
    <w:p w14:paraId="6BF4D1B3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2A1DBAFD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>Chcete-li přidat pole vlhkosti, postupujte takto:</w:t>
      </w:r>
    </w:p>
    <w:p w14:paraId="519B323C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49E2F5B9" w14:textId="77777777" w:rsidR="003C1348" w:rsidRPr="00B15DD2" w:rsidRDefault="00000000">
      <w:pPr>
        <w:pStyle w:val="ListParagraph"/>
        <w:numPr>
          <w:ilvl w:val="0"/>
          <w:numId w:val="10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Naplňte box na vlhkost vodou.</w:t>
      </w:r>
    </w:p>
    <w:p w14:paraId="22F99074" w14:textId="77777777" w:rsidR="003C1348" w:rsidRPr="00B15DD2" w:rsidRDefault="00000000">
      <w:pPr>
        <w:pStyle w:val="ListParagraph"/>
        <w:numPr>
          <w:ilvl w:val="0"/>
          <w:numId w:val="10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Umístěte schránku na vlhkost na polici s pojezdy.</w:t>
      </w:r>
    </w:p>
    <w:p w14:paraId="5B27683D" w14:textId="77777777" w:rsidR="003C1348" w:rsidRPr="00B15DD2" w:rsidRDefault="003C1348">
      <w:pPr>
        <w:pStyle w:val="BodyText"/>
        <w:spacing w:before="93"/>
        <w:rPr>
          <w:lang w:val="cs-CZ"/>
        </w:rPr>
      </w:pPr>
    </w:p>
    <w:p w14:paraId="11D6CB8C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1"/>
        <w:rPr>
          <w:color w:val="231F20"/>
          <w:lang w:val="cs-CZ"/>
        </w:rPr>
      </w:pPr>
      <w:bookmarkStart w:id="20" w:name="_TOC_250010"/>
      <w:r w:rsidRPr="00B15DD2">
        <w:rPr>
          <w:color w:val="231F20"/>
          <w:spacing w:val="-2"/>
          <w:lang w:val="cs-CZ"/>
        </w:rPr>
        <w:t xml:space="preserve">Úspora </w:t>
      </w:r>
      <w:r w:rsidRPr="00B15DD2">
        <w:rPr>
          <w:color w:val="231F20"/>
          <w:spacing w:val="-2"/>
          <w:w w:val="90"/>
          <w:lang w:val="cs-CZ"/>
        </w:rPr>
        <w:t xml:space="preserve">energie </w:t>
      </w:r>
      <w:bookmarkEnd w:id="20"/>
    </w:p>
    <w:p w14:paraId="784B7619" w14:textId="77777777" w:rsidR="003C1348" w:rsidRPr="00B15DD2" w:rsidRDefault="00000000">
      <w:pPr>
        <w:pStyle w:val="BodyText"/>
        <w:spacing w:before="49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w w:val="105"/>
          <w:lang w:val="cs-CZ"/>
        </w:rPr>
        <w:t>Spot</w:t>
      </w:r>
      <w:r w:rsidRPr="00B15DD2">
        <w:rPr>
          <w:rFonts w:ascii="Calibri"/>
          <w:color w:val="231F20"/>
          <w:w w:val="105"/>
          <w:lang w:val="cs-CZ"/>
        </w:rPr>
        <w:t>ř</w:t>
      </w:r>
      <w:r w:rsidRPr="00B15DD2">
        <w:rPr>
          <w:rFonts w:ascii="Calibri"/>
          <w:color w:val="231F20"/>
          <w:w w:val="105"/>
          <w:lang w:val="cs-CZ"/>
        </w:rPr>
        <w:t>ebi</w:t>
      </w:r>
      <w:r w:rsidRPr="00B15DD2">
        <w:rPr>
          <w:rFonts w:ascii="Calibri"/>
          <w:color w:val="231F20"/>
          <w:w w:val="105"/>
          <w:lang w:val="cs-CZ"/>
        </w:rPr>
        <w:t>č</w:t>
      </w:r>
      <w:r w:rsidRPr="00B15DD2">
        <w:rPr>
          <w:rFonts w:ascii="Calibri"/>
          <w:color w:val="231F20"/>
          <w:w w:val="105"/>
          <w:lang w:val="cs-CZ"/>
        </w:rPr>
        <w:t xml:space="preserve"> je s</w:t>
      </w:r>
      <w:r w:rsidRPr="00B15DD2">
        <w:rPr>
          <w:rFonts w:ascii="Calibri"/>
          <w:color w:val="231F20"/>
          <w:w w:val="105"/>
          <w:lang w:val="cs-CZ"/>
        </w:rPr>
        <w:t>á</w:t>
      </w:r>
      <w:r w:rsidRPr="00B15DD2">
        <w:rPr>
          <w:rFonts w:ascii="Calibri"/>
          <w:color w:val="231F20"/>
          <w:w w:val="105"/>
          <w:lang w:val="cs-CZ"/>
        </w:rPr>
        <w:t>m o sob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 xml:space="preserve"> energeticky </w:t>
      </w:r>
      <w:r w:rsidRPr="00B15DD2">
        <w:rPr>
          <w:rFonts w:ascii="Calibri"/>
          <w:color w:val="231F20"/>
          <w:w w:val="105"/>
          <w:lang w:val="cs-CZ"/>
        </w:rPr>
        <w:t>úč</w:t>
      </w:r>
      <w:r w:rsidRPr="00B15DD2">
        <w:rPr>
          <w:rFonts w:ascii="Calibri"/>
          <w:color w:val="231F20"/>
          <w:w w:val="105"/>
          <w:lang w:val="cs-CZ"/>
        </w:rPr>
        <w:t>inn</w:t>
      </w:r>
      <w:r w:rsidRPr="00B15DD2">
        <w:rPr>
          <w:rFonts w:ascii="Calibri"/>
          <w:color w:val="231F20"/>
          <w:w w:val="105"/>
          <w:lang w:val="cs-CZ"/>
        </w:rPr>
        <w:t>ý</w:t>
      </w:r>
      <w:r w:rsidRPr="00B15DD2">
        <w:rPr>
          <w:rFonts w:ascii="Calibri"/>
          <w:color w:val="231F20"/>
          <w:w w:val="105"/>
          <w:lang w:val="cs-CZ"/>
        </w:rPr>
        <w:t>. Pokud chcete spot</w:t>
      </w:r>
      <w:r w:rsidRPr="00B15DD2">
        <w:rPr>
          <w:rFonts w:ascii="Calibri"/>
          <w:color w:val="231F20"/>
          <w:w w:val="105"/>
          <w:lang w:val="cs-CZ"/>
        </w:rPr>
        <w:t>ř</w:t>
      </w:r>
      <w:r w:rsidRPr="00B15DD2">
        <w:rPr>
          <w:rFonts w:ascii="Calibri"/>
          <w:color w:val="231F20"/>
          <w:w w:val="105"/>
          <w:lang w:val="cs-CZ"/>
        </w:rPr>
        <w:t>ebi</w:t>
      </w:r>
      <w:r w:rsidRPr="00B15DD2">
        <w:rPr>
          <w:rFonts w:ascii="Calibri"/>
          <w:color w:val="231F20"/>
          <w:w w:val="105"/>
          <w:lang w:val="cs-CZ"/>
        </w:rPr>
        <w:t>č</w:t>
      </w:r>
      <w:r w:rsidRPr="00B15DD2">
        <w:rPr>
          <w:rFonts w:ascii="Calibri"/>
          <w:color w:val="231F20"/>
          <w:w w:val="105"/>
          <w:lang w:val="cs-CZ"/>
        </w:rPr>
        <w:t xml:space="preserve"> pou</w:t>
      </w:r>
      <w:r w:rsidRPr="00B15DD2">
        <w:rPr>
          <w:rFonts w:ascii="Calibri"/>
          <w:color w:val="231F20"/>
          <w:w w:val="105"/>
          <w:lang w:val="cs-CZ"/>
        </w:rPr>
        <w:t>ží</w:t>
      </w:r>
      <w:r w:rsidRPr="00B15DD2">
        <w:rPr>
          <w:rFonts w:ascii="Calibri"/>
          <w:color w:val="231F20"/>
          <w:w w:val="105"/>
          <w:lang w:val="cs-CZ"/>
        </w:rPr>
        <w:t xml:space="preserve">vat </w:t>
      </w:r>
      <w:r w:rsidRPr="00B15DD2">
        <w:rPr>
          <w:rFonts w:ascii="Calibri"/>
          <w:color w:val="231F20"/>
          <w:spacing w:val="-3"/>
          <w:w w:val="105"/>
          <w:lang w:val="cs-CZ"/>
        </w:rPr>
        <w:t>co</w:t>
      </w:r>
      <w:r w:rsidRPr="00B15DD2">
        <w:rPr>
          <w:rFonts w:ascii="Calibri"/>
          <w:color w:val="231F20"/>
          <w:w w:val="105"/>
          <w:lang w:val="cs-CZ"/>
        </w:rPr>
        <w:t xml:space="preserve"> nej</w:t>
      </w:r>
      <w:r w:rsidRPr="00B15DD2">
        <w:rPr>
          <w:rFonts w:ascii="Calibri"/>
          <w:color w:val="231F20"/>
          <w:w w:val="105"/>
          <w:lang w:val="cs-CZ"/>
        </w:rPr>
        <w:t>úč</w:t>
      </w:r>
      <w:r w:rsidRPr="00B15DD2">
        <w:rPr>
          <w:rFonts w:ascii="Calibri"/>
          <w:color w:val="231F20"/>
          <w:w w:val="105"/>
          <w:lang w:val="cs-CZ"/>
        </w:rPr>
        <w:t>inn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>ji</w:t>
      </w:r>
      <w:r w:rsidRPr="00B15DD2">
        <w:rPr>
          <w:rFonts w:ascii="Calibri"/>
          <w:color w:val="231F20"/>
          <w:spacing w:val="-2"/>
          <w:w w:val="105"/>
          <w:lang w:val="cs-CZ"/>
        </w:rPr>
        <w:t>:</w:t>
      </w:r>
    </w:p>
    <w:p w14:paraId="01FE9EC9" w14:textId="77777777" w:rsidR="003C1348" w:rsidRPr="00B15DD2" w:rsidRDefault="00000000">
      <w:pPr>
        <w:pStyle w:val="ListParagraph"/>
        <w:numPr>
          <w:ilvl w:val="0"/>
          <w:numId w:val="9"/>
        </w:numPr>
        <w:tabs>
          <w:tab w:val="left" w:pos="1190"/>
        </w:tabs>
        <w:spacing w:before="47"/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Dveře nechte co nejvíce zavřené.</w:t>
      </w:r>
    </w:p>
    <w:p w14:paraId="201E48AF" w14:textId="77777777" w:rsidR="003C1348" w:rsidRPr="00B15DD2" w:rsidRDefault="00000000">
      <w:pPr>
        <w:pStyle w:val="ListParagraph"/>
        <w:numPr>
          <w:ilvl w:val="0"/>
          <w:numId w:val="9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Nastavenou teplotu neměňte příliš často.</w:t>
      </w:r>
    </w:p>
    <w:p w14:paraId="44D715E0" w14:textId="77777777" w:rsidR="003C1348" w:rsidRPr="00B15DD2" w:rsidRDefault="00000000">
      <w:pPr>
        <w:pStyle w:val="ListParagraph"/>
        <w:numPr>
          <w:ilvl w:val="0"/>
          <w:numId w:val="9"/>
        </w:numPr>
        <w:tabs>
          <w:tab w:val="left" w:pos="1190"/>
        </w:tabs>
        <w:spacing w:line="312" w:lineRule="auto"/>
        <w:ind w:right="1036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Pokud spotřebič nepoužíváte k dlouhodobému skladování vína, vypněte </w:t>
      </w:r>
      <w:r w:rsidRPr="00B15DD2">
        <w:rPr>
          <w:i/>
          <w:color w:val="231F20"/>
          <w:sz w:val="16"/>
          <w:lang w:val="cs-CZ"/>
        </w:rPr>
        <w:t xml:space="preserve">režim </w:t>
      </w:r>
      <w:r w:rsidRPr="00B15DD2">
        <w:rPr>
          <w:i/>
          <w:color w:val="231F20"/>
          <w:spacing w:val="-2"/>
          <w:sz w:val="16"/>
          <w:lang w:val="cs-CZ"/>
        </w:rPr>
        <w:t xml:space="preserve">dynamického </w:t>
      </w:r>
      <w:r w:rsidRPr="00B15DD2">
        <w:rPr>
          <w:i/>
          <w:color w:val="231F20"/>
          <w:sz w:val="16"/>
          <w:lang w:val="cs-CZ"/>
        </w:rPr>
        <w:t xml:space="preserve">klimatu </w:t>
      </w:r>
      <w:r w:rsidRPr="00B15DD2">
        <w:rPr>
          <w:color w:val="231F20"/>
          <w:sz w:val="16"/>
          <w:lang w:val="cs-CZ"/>
        </w:rPr>
        <w:t>(viz kapitola ).</w:t>
      </w:r>
    </w:p>
    <w:p w14:paraId="0A6F1AFA" w14:textId="77777777" w:rsidR="003C1348" w:rsidRPr="00B15DD2" w:rsidRDefault="00000000">
      <w:pPr>
        <w:pStyle w:val="ListParagraph"/>
        <w:numPr>
          <w:ilvl w:val="0"/>
          <w:numId w:val="9"/>
        </w:numPr>
        <w:tabs>
          <w:tab w:val="left" w:pos="1190"/>
        </w:tabs>
        <w:spacing w:before="2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Pokud je spotřebič delší dobu prázdný, vypněte jej</w:t>
      </w:r>
      <w:r w:rsidRPr="00B15DD2">
        <w:rPr>
          <w:color w:val="231F20"/>
          <w:spacing w:val="-4"/>
          <w:sz w:val="16"/>
          <w:lang w:val="cs-CZ"/>
        </w:rPr>
        <w:t>.</w:t>
      </w:r>
    </w:p>
    <w:p w14:paraId="636AB22C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880" w:right="0" w:bottom="580" w:left="0" w:header="0" w:footer="392" w:gutter="0"/>
          <w:cols w:space="708"/>
        </w:sectPr>
      </w:pPr>
    </w:p>
    <w:p w14:paraId="0F423B85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21" w:name="_TOC_250009"/>
      <w:bookmarkEnd w:id="21"/>
      <w:r w:rsidRPr="00B15DD2">
        <w:rPr>
          <w:color w:val="231F20"/>
          <w:spacing w:val="-2"/>
          <w:lang w:val="cs-CZ"/>
        </w:rPr>
        <w:lastRenderedPageBreak/>
        <w:t>ÚDRŽBA</w:t>
      </w:r>
    </w:p>
    <w:p w14:paraId="7AF2289E" w14:textId="77777777" w:rsidR="003C1348" w:rsidRPr="00B15DD2" w:rsidRDefault="00000000">
      <w:pPr>
        <w:pStyle w:val="BodyText"/>
        <w:spacing w:before="17"/>
        <w:rPr>
          <w:b/>
          <w:sz w:val="20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EFD5793" wp14:editId="5815AC6C">
                <wp:simplePos x="0" y="0"/>
                <wp:positionH relativeFrom="page">
                  <wp:posOffset>540000</wp:posOffset>
                </wp:positionH>
                <wp:positionV relativeFrom="paragraph">
                  <wp:posOffset>178769</wp:posOffset>
                </wp:positionV>
                <wp:extent cx="4254500" cy="60706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0" cy="607060"/>
                          <a:chOff x="0" y="0"/>
                          <a:chExt cx="4254500" cy="60706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6353" y="0"/>
                            <a:ext cx="424815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607060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526"/>
                                </a:lnTo>
                                <a:lnTo>
                                  <a:pt x="4248023" y="606526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50" y="0"/>
                            <a:ext cx="127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7060">
                                <a:moveTo>
                                  <a:pt x="0" y="606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2700" y="0"/>
                            <a:ext cx="424180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A7A2A4" w14:textId="77777777" w:rsidR="003C1348" w:rsidRDefault="00000000">
                              <w:pPr>
                                <w:spacing w:before="135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45"/>
                                  <w:position w:val="2"/>
                                  <w:sz w:val="16"/>
                                  <w:shd w:val="clear" w:color="auto" w:fill="231F20"/>
                                </w:rPr>
                                <w:t xml:space="preserve"> 6 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w w:val="120"/>
                                  <w:sz w:val="18"/>
                                  <w:shd w:val="clear" w:color="auto" w:fill="231F20"/>
                                </w:rPr>
                                <w:t xml:space="preserve">UPOZORNĚNÍ </w:t>
                              </w:r>
                            </w:p>
                            <w:p w14:paraId="6C175919" w14:textId="77777777" w:rsidR="003C1348" w:rsidRDefault="00000000">
                              <w:pPr>
                                <w:spacing w:before="51" w:line="312" w:lineRule="auto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Nebezpečí úrazu elektrickým proudem. Když je spotřebič připojen k elektrické síti, obsahuje vysoké napětí.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Před prováděním údržby vypněte pojistky zásuvky.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D5793" id="Group 56" o:spid="_x0000_s1059" style="position:absolute;margin-left:42.5pt;margin-top:14.1pt;width:335pt;height:47.8pt;z-index:-15720448;mso-wrap-distance-left:0;mso-wrap-distance-right:0;mso-position-horizontal-relative:page;mso-position-vertical-relative:text" coordsize="42545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kFOwMAAH0KAAAOAAAAZHJzL2Uyb0RvYy54bWzslt9v0zAQx9+R+B8sv7Mk3Zp10dIJ1rVC&#10;QmPSinh2HeeHSGJju03233N24jS0Y7Ax3nhpnfhs3339ubtcXrVViXZMqoLXMQ5OfIxYTXlS1FmM&#10;v6yX72YYKU3qhJS8ZjF+YApfzd++uWxExCY852XCJIJNahU1Isa51iLyPEVzVhF1wgWrYTLlsiIa&#10;HmXmJZI0sHtVehPfD72Gy0RITplS8HbRTeK53T9NGdWf01QxjcoYg2/a/kr7uzG/3vySRJkkIi9o&#10;7wZ5gRcVKWo4dNhqQTRBW1kcbVUVVHLFU31CeeXxNC0oszFANIF/EM1K8q2wsWRRk4lBJpD2QKcX&#10;b0tvdysp7sWd7LyH4SdOvynQxWtEFo3nzXO2N25TWZlFEARqraIPg6Ks1YjCy7PJ9Gzqg/AU5kL/&#10;3A97yWkO93K0jOY3Ty/0SNQda50bnGkE0KP2Aqm/E+g+J4JZ3ZUR4E6iIonx9ByjmlQA8arnBd6A&#10;TuZwsDIa9k+ql/NAofB0eorRYyKdzYLpkUhDrCSiW6VXjFu5ye6T0h22iRuR3I1oW7uhBPgN9qXF&#10;XmME2EuMAPtNh70g2qwzd2iGqDH31buSD9dlpiu+Y2tuDbW5NGPmT0bBgK97m7Ie20JcLmSwcnPu&#10;X9j9OpvQD6eT0Pj2S8Pxwc80t+CNNqYlV6w7y0RvDx0UAbux5oqXRbIsytJIoGS2uS4l2hEQdxks&#10;J8tJ7/PIDPhUUceBGW148gAYNQBOjNX3LZEMo/JjDaBC7NoNpBts3EDq8prb2mXVl0qv269ECiRg&#10;GGMNiXbLHa8kcnCA/8agszUra/5+q3laGHKsb51H/QPkTsfxv08i6AcHSTQz6j0niUZEkchVmmBy&#10;Du9/LjOggkvB8W06kaBav3IGPZ01j1D+nKQxd/o7UMvaZLHRwrftaETkAbjhIrw5D47B7cBZEJV3&#10;gNsdhpzsefkP9nF3uHBgrwHJDW/R9OIAbKTbDxyqp1V9Xx/2kPadtLu+oWruGYfqF8yOu+kIc5P0&#10;plH05cG0AMuBQ76vC10vOahRut20ttEFp87xVypbf1B8bD+HbxxbhvvvMfMRNX628O2/Guc/AAAA&#10;//8DAFBLAwQUAAYACAAAACEA0wbdSN8AAAAJAQAADwAAAGRycy9kb3ducmV2LnhtbEyPQUvDQBCF&#10;74L/YRnBm90kJRpiNqUU9VQEW0G8bbPTJDQ7G7LbJP33Tk/2OO893nyvWM22EyMOvnWkIF5EIJAq&#10;Z1qqFXzv358yED5oMrpzhAou6GFV3t8VOjduoi8cd6EWXEI+1wqaEPpcSl81aLVfuB6JvaMbrA58&#10;DrU0g5643HYyiaJnaXVL/KHRPW4arE67s1XwMelpvYzfxu3puLn87tPPn22MSj0+zOtXEAHn8B+G&#10;Kz6jQ8lMB3cm40WnIEt5SlCQZAkI9l/Sq3DgYLLMQJaFvF1Q/gEAAP//AwBQSwECLQAUAAYACAAA&#10;ACEAtoM4kv4AAADhAQAAEwAAAAAAAAAAAAAAAAAAAAAAW0NvbnRlbnRfVHlwZXNdLnhtbFBLAQIt&#10;ABQABgAIAAAAIQA4/SH/1gAAAJQBAAALAAAAAAAAAAAAAAAAAC8BAABfcmVscy8ucmVsc1BLAQIt&#10;ABQABgAIAAAAIQDR2ekFOwMAAH0KAAAOAAAAAAAAAAAAAAAAAC4CAABkcnMvZTJvRG9jLnhtbFBL&#10;AQItABQABgAIAAAAIQDTBt1I3wAAAAkBAAAPAAAAAAAAAAAAAAAAAJUFAABkcnMvZG93bnJldi54&#10;bWxQSwUGAAAAAAQABADzAAAAoQYAAAAA&#10;">
                <v:shape id="Graphic 57" o:spid="_x0000_s1060" style="position:absolute;left:63;width:42482;height:6070;visibility:visible;mso-wrap-style:square;v-text-anchor:top" coordsize="424815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DQxQAAANsAAAAPAAAAZHJzL2Rvd25yZXYueG1sRI9bi8Iw&#10;FITfF/wP4Qi+rakLrlKNIsriXkTwhq/H5thWm5PSZG3995sFwcdhZr5hxtPGFOJGlcstK+h1IxDE&#10;idU5pwr2u4/XIQjnkTUWlknBnRxMJ62XMcba1ryh29anIkDYxagg876MpXRJRgZd15bEwTvbyqAP&#10;skqlrrAOcFPItyh6lwZzDgsZljTPKLluf42Cy/Ha/y4Xp97iwF+7ZbSa1z/ru1KddjMbgfDU+Gf4&#10;0f7UCvoD+P8SfoCc/AEAAP//AwBQSwECLQAUAAYACAAAACEA2+H2y+4AAACFAQAAEwAAAAAAAAAA&#10;AAAAAAAAAAAAW0NvbnRlbnRfVHlwZXNdLnhtbFBLAQItABQABgAIAAAAIQBa9CxbvwAAABUBAAAL&#10;AAAAAAAAAAAAAAAAAB8BAABfcmVscy8ucmVsc1BLAQItABQABgAIAAAAIQCM1dDQxQAAANsAAAAP&#10;AAAAAAAAAAAAAAAAAAcCAABkcnMvZG93bnJldi54bWxQSwUGAAAAAAMAAwC3AAAA+QIAAAAA&#10;" path="m4248023,l,,,606526r4248023,l4248023,xe" fillcolor="#f1f2f2" stroked="f">
                  <v:path arrowok="t"/>
                </v:shape>
                <v:shape id="Graphic 58" o:spid="_x0000_s1061" style="position:absolute;left:63;width:13;height:6070;visibility:visible;mso-wrap-style:square;v-text-anchor:top" coordsize="127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QqwAAAANsAAAAPAAAAZHJzL2Rvd25yZXYueG1sRE/LisIw&#10;FN0P+A/hCm4GmyoqUo0igoyL2YwP3F6b2wcmN7XJaOfvzWLA5eG8l+vOGvGg1teOFYySFARx7nTN&#10;pYLTcTecg/ABWaNxTAr+yMN61ftYYqbdk3/ocQiliCHsM1RQhdBkUvq8Ios+cQ1x5ArXWgwRtqXU&#10;LT5juDVynKYzabHm2FBhQ9uK8tvh1yq4Ft7Q5fvz68RGHyfX2Z7Od6fUoN9tFiACdeEt/nfvtYJp&#10;HBu/xB8gVy8AAAD//wMAUEsBAi0AFAAGAAgAAAAhANvh9svuAAAAhQEAABMAAAAAAAAAAAAAAAAA&#10;AAAAAFtDb250ZW50X1R5cGVzXS54bWxQSwECLQAUAAYACAAAACEAWvQsW78AAAAVAQAACwAAAAAA&#10;AAAAAAAAAAAfAQAAX3JlbHMvLnJlbHNQSwECLQAUAAYACAAAACEAIxW0KsAAAADbAAAADwAAAAAA&#10;AAAAAAAAAAAHAgAAZHJzL2Rvd25yZXYueG1sUEsFBgAAAAADAAMAtwAAAPQCAAAAAA==&#10;" path="m,606526l,e" filled="f" strokecolor="#6d6e71" strokeweight="1pt">
                  <v:path arrowok="t"/>
                </v:shape>
                <v:shape id="Textbox 59" o:spid="_x0000_s1062" type="#_x0000_t202" style="position:absolute;left:127;width:42418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AA7A2A4" w14:textId="77777777" w:rsidR="003C1348" w:rsidRDefault="00000000">
                        <w:pPr>
                          <w:spacing w:before="135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FFFFFF"/>
                            <w:w w:val="145"/>
                            <w:position w:val="2"/>
                            <w:sz w:val="16"/>
                            <w:shd w:val="clear" w:color="auto" w:fill="231F20"/>
                          </w:rPr>
                          <w:t xml:space="preserve"> 6 </w:t>
                        </w:r>
                        <w:r>
                          <w:rPr>
                            <w:b/>
                            <w:color w:val="FFFFFF"/>
                            <w:spacing w:val="80"/>
                            <w:w w:val="120"/>
                            <w:sz w:val="18"/>
                            <w:shd w:val="clear" w:color="auto" w:fill="231F20"/>
                          </w:rPr>
                          <w:t xml:space="preserve">UPOZORNĚNÍ </w:t>
                        </w:r>
                      </w:p>
                      <w:p w14:paraId="6C175919" w14:textId="77777777" w:rsidR="003C1348" w:rsidRDefault="00000000">
                        <w:pPr>
                          <w:spacing w:before="51" w:line="312" w:lineRule="auto"/>
                          <w:ind w:left="10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Nebezpečí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úrazu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elektrickým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proudem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Když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spotřebič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připojen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elektrické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síti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obsahuje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vysoké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napětí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Před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prováděním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údržby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vypněte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pojistky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zásuvky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0D244B" w14:textId="77777777" w:rsidR="003C1348" w:rsidRPr="00B15DD2" w:rsidRDefault="003C1348">
      <w:pPr>
        <w:pStyle w:val="BodyText"/>
        <w:spacing w:before="50"/>
        <w:rPr>
          <w:b/>
          <w:lang w:val="cs-CZ"/>
        </w:rPr>
      </w:pPr>
    </w:p>
    <w:p w14:paraId="0E36247F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Aby byl spotřebič v optimálním stavu, je třeba provést následující úkony údržby:</w:t>
      </w:r>
    </w:p>
    <w:p w14:paraId="4E22C80B" w14:textId="77777777" w:rsidR="003C1348" w:rsidRPr="00B15DD2" w:rsidRDefault="003C1348">
      <w:pPr>
        <w:pStyle w:val="BodyText"/>
        <w:spacing w:before="10"/>
        <w:rPr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0"/>
        <w:gridCol w:w="2230"/>
      </w:tblGrid>
      <w:tr w:rsidR="003C1348" w:rsidRPr="00B15DD2" w14:paraId="48F3009B" w14:textId="77777777">
        <w:trPr>
          <w:trHeight w:val="353"/>
        </w:trPr>
        <w:tc>
          <w:tcPr>
            <w:tcW w:w="2230" w:type="dxa"/>
            <w:shd w:val="clear" w:color="auto" w:fill="F1F2F2"/>
          </w:tcPr>
          <w:p w14:paraId="276138C5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4"/>
                <w:w w:val="95"/>
                <w:sz w:val="16"/>
                <w:lang w:val="cs-CZ"/>
              </w:rPr>
              <w:t xml:space="preserve">Úkol 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>údržby</w:t>
            </w:r>
          </w:p>
        </w:tc>
        <w:tc>
          <w:tcPr>
            <w:tcW w:w="2230" w:type="dxa"/>
            <w:shd w:val="clear" w:color="auto" w:fill="F1F2F2"/>
          </w:tcPr>
          <w:p w14:paraId="57CBB12F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Frekvence</w:t>
            </w:r>
          </w:p>
        </w:tc>
        <w:tc>
          <w:tcPr>
            <w:tcW w:w="2230" w:type="dxa"/>
            <w:shd w:val="clear" w:color="auto" w:fill="F1F2F2"/>
          </w:tcPr>
          <w:p w14:paraId="3C594D30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Informace</w:t>
            </w:r>
          </w:p>
        </w:tc>
      </w:tr>
      <w:tr w:rsidR="003C1348" w:rsidRPr="00B15DD2" w14:paraId="050A24A9" w14:textId="77777777">
        <w:trPr>
          <w:trHeight w:val="353"/>
        </w:trPr>
        <w:tc>
          <w:tcPr>
            <w:tcW w:w="2230" w:type="dxa"/>
          </w:tcPr>
          <w:p w14:paraId="2D6B0FCE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Rychlé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čištění</w:t>
            </w:r>
          </w:p>
        </w:tc>
        <w:tc>
          <w:tcPr>
            <w:tcW w:w="2230" w:type="dxa"/>
          </w:tcPr>
          <w:p w14:paraId="7F4A0EF9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Každý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měsíc</w:t>
            </w:r>
          </w:p>
        </w:tc>
        <w:tc>
          <w:tcPr>
            <w:tcW w:w="2230" w:type="dxa"/>
          </w:tcPr>
          <w:p w14:paraId="572D6F0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Kapitola 7.1</w:t>
            </w:r>
          </w:p>
        </w:tc>
      </w:tr>
      <w:tr w:rsidR="003C1348" w:rsidRPr="00B15DD2" w14:paraId="4D07184C" w14:textId="77777777">
        <w:trPr>
          <w:trHeight w:val="353"/>
        </w:trPr>
        <w:tc>
          <w:tcPr>
            <w:tcW w:w="2230" w:type="dxa"/>
          </w:tcPr>
          <w:p w14:paraId="712D2030" w14:textId="77777777" w:rsidR="003C1348" w:rsidRPr="00B15DD2" w:rsidRDefault="00000000">
            <w:pPr>
              <w:pStyle w:val="TableParagraph"/>
              <w:spacing w:before="90"/>
              <w:rPr>
                <w:rFonts w:ascii="Calibri"/>
                <w:sz w:val="16"/>
                <w:lang w:val="cs-CZ"/>
              </w:rPr>
            </w:pP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V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ý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m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ě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na vzduchov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é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 xml:space="preserve">ho </w:t>
            </w:r>
            <w:r w:rsidRPr="00B15DD2">
              <w:rPr>
                <w:rFonts w:ascii="Calibri"/>
                <w:color w:val="231F20"/>
                <w:spacing w:val="-2"/>
                <w:w w:val="105"/>
                <w:sz w:val="16"/>
                <w:lang w:val="cs-CZ"/>
              </w:rPr>
              <w:t>filtru</w:t>
            </w:r>
          </w:p>
        </w:tc>
        <w:tc>
          <w:tcPr>
            <w:tcW w:w="2230" w:type="dxa"/>
          </w:tcPr>
          <w:p w14:paraId="6B38C58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Každý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rok</w:t>
            </w:r>
          </w:p>
        </w:tc>
        <w:tc>
          <w:tcPr>
            <w:tcW w:w="2230" w:type="dxa"/>
          </w:tcPr>
          <w:p w14:paraId="7BFDA746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Kapitola 7.4</w:t>
            </w:r>
          </w:p>
        </w:tc>
      </w:tr>
      <w:tr w:rsidR="003C1348" w:rsidRPr="00B15DD2" w14:paraId="581A92B7" w14:textId="77777777">
        <w:trPr>
          <w:trHeight w:val="593"/>
        </w:trPr>
        <w:tc>
          <w:tcPr>
            <w:tcW w:w="2230" w:type="dxa"/>
          </w:tcPr>
          <w:p w14:paraId="243BFCC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 xml:space="preserve">Důkladné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čištění</w:t>
            </w:r>
          </w:p>
        </w:tc>
        <w:tc>
          <w:tcPr>
            <w:tcW w:w="2230" w:type="dxa"/>
          </w:tcPr>
          <w:p w14:paraId="2C5DC1C7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při znečištění nebo </w:t>
            </w:r>
            <w:r w:rsidRPr="00B15DD2">
              <w:rPr>
                <w:color w:val="231F20"/>
                <w:sz w:val="16"/>
                <w:lang w:val="cs-CZ"/>
              </w:rPr>
              <w:t xml:space="preserve">delším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nepoužívání</w:t>
            </w:r>
          </w:p>
        </w:tc>
        <w:tc>
          <w:tcPr>
            <w:tcW w:w="2230" w:type="dxa"/>
          </w:tcPr>
          <w:p w14:paraId="23DFB47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Kapitola 7.2</w:t>
            </w:r>
          </w:p>
        </w:tc>
      </w:tr>
      <w:tr w:rsidR="003C1348" w:rsidRPr="00B15DD2" w14:paraId="3419FF4E" w14:textId="77777777">
        <w:trPr>
          <w:trHeight w:val="833"/>
        </w:trPr>
        <w:tc>
          <w:tcPr>
            <w:tcW w:w="2230" w:type="dxa"/>
          </w:tcPr>
          <w:p w14:paraId="0E7B68C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Rozmrazování</w:t>
            </w:r>
          </w:p>
        </w:tc>
        <w:tc>
          <w:tcPr>
            <w:tcW w:w="2230" w:type="dxa"/>
          </w:tcPr>
          <w:p w14:paraId="2F6E414D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Každých šest měsíců (nebo když je </w:t>
            </w:r>
            <w:r w:rsidRPr="00B15DD2">
              <w:rPr>
                <w:color w:val="231F20"/>
                <w:sz w:val="16"/>
                <w:lang w:val="cs-CZ"/>
              </w:rPr>
              <w:t>námraza na výparníku silná 5 mm).</w:t>
            </w:r>
          </w:p>
        </w:tc>
        <w:tc>
          <w:tcPr>
            <w:tcW w:w="2230" w:type="dxa"/>
          </w:tcPr>
          <w:p w14:paraId="33CBFF9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Kapitola 7.3</w:t>
            </w:r>
          </w:p>
        </w:tc>
      </w:tr>
      <w:tr w:rsidR="003C1348" w:rsidRPr="00B15DD2" w14:paraId="78CD4723" w14:textId="77777777">
        <w:trPr>
          <w:trHeight w:val="544"/>
        </w:trPr>
        <w:tc>
          <w:tcPr>
            <w:tcW w:w="2230" w:type="dxa"/>
          </w:tcPr>
          <w:p w14:paraId="646421EF" w14:textId="77777777" w:rsidR="003C1348" w:rsidRPr="00B15DD2" w:rsidRDefault="00000000">
            <w:pPr>
              <w:pStyle w:val="TableParagraph"/>
              <w:spacing w:before="90"/>
              <w:rPr>
                <w:rFonts w:ascii="Calibri"/>
                <w:sz w:val="16"/>
                <w:lang w:val="cs-CZ"/>
              </w:rPr>
            </w:pP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V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ý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m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>ě</w:t>
            </w: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 xml:space="preserve">na </w:t>
            </w:r>
            <w:r w:rsidRPr="00B15DD2">
              <w:rPr>
                <w:rFonts w:ascii="Calibri"/>
                <w:color w:val="231F20"/>
                <w:spacing w:val="-2"/>
                <w:w w:val="105"/>
                <w:sz w:val="16"/>
                <w:lang w:val="cs-CZ"/>
              </w:rPr>
              <w:t>filtru</w:t>
            </w:r>
          </w:p>
        </w:tc>
        <w:tc>
          <w:tcPr>
            <w:tcW w:w="2230" w:type="dxa"/>
          </w:tcPr>
          <w:p w14:paraId="7076BC6A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30" w:type="dxa"/>
          </w:tcPr>
          <w:p w14:paraId="1627329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Kapitola 7.4</w:t>
            </w:r>
          </w:p>
        </w:tc>
      </w:tr>
      <w:tr w:rsidR="003C1348" w:rsidRPr="00B15DD2" w14:paraId="3399FDA8" w14:textId="77777777">
        <w:trPr>
          <w:trHeight w:val="475"/>
        </w:trPr>
        <w:tc>
          <w:tcPr>
            <w:tcW w:w="2230" w:type="dxa"/>
          </w:tcPr>
          <w:p w14:paraId="762EF9F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Naplnění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 xml:space="preserve">schránky na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vlhkost</w:t>
            </w:r>
          </w:p>
        </w:tc>
        <w:tc>
          <w:tcPr>
            <w:tcW w:w="2230" w:type="dxa"/>
          </w:tcPr>
          <w:p w14:paraId="033809BE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30" w:type="dxa"/>
          </w:tcPr>
          <w:p w14:paraId="17DA7A7E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Kapitola 7.5</w:t>
            </w:r>
          </w:p>
        </w:tc>
      </w:tr>
    </w:tbl>
    <w:p w14:paraId="35A4E442" w14:textId="77777777" w:rsidR="003C1348" w:rsidRPr="00B15DD2" w:rsidRDefault="003C1348">
      <w:pPr>
        <w:pStyle w:val="BodyText"/>
        <w:spacing w:before="31"/>
        <w:rPr>
          <w:lang w:val="cs-CZ"/>
        </w:rPr>
      </w:pPr>
    </w:p>
    <w:p w14:paraId="11D583BB" w14:textId="77777777" w:rsidR="003C1348" w:rsidRPr="00B15DD2" w:rsidRDefault="00000000">
      <w:pPr>
        <w:pStyle w:val="BodyText"/>
        <w:spacing w:before="1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V následujících kapitolách jsou uvedeny pokyny k provádění těchto úkonů údržby.</w:t>
      </w:r>
    </w:p>
    <w:p w14:paraId="472B68E9" w14:textId="77777777" w:rsidR="003C1348" w:rsidRPr="00B15DD2" w:rsidRDefault="003C1348">
      <w:pPr>
        <w:rPr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67649386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99"/>
        <w:rPr>
          <w:color w:val="231F20"/>
          <w:lang w:val="cs-CZ"/>
        </w:rPr>
      </w:pPr>
      <w:bookmarkStart w:id="22" w:name="_TOC_250008"/>
      <w:r w:rsidRPr="00B15DD2">
        <w:rPr>
          <w:color w:val="231F20"/>
          <w:w w:val="85"/>
          <w:lang w:val="cs-CZ"/>
        </w:rPr>
        <w:lastRenderedPageBreak/>
        <w:t xml:space="preserve">Rychlé </w:t>
      </w:r>
      <w:r w:rsidRPr="00B15DD2">
        <w:rPr>
          <w:color w:val="231F20"/>
          <w:spacing w:val="-2"/>
          <w:lang w:val="cs-CZ"/>
        </w:rPr>
        <w:t>čištění</w:t>
      </w:r>
      <w:bookmarkEnd w:id="22"/>
      <w:r w:rsidRPr="00B15DD2">
        <w:rPr>
          <w:color w:val="231F20"/>
          <w:spacing w:val="-2"/>
          <w:lang w:val="cs-CZ"/>
        </w:rPr>
        <w:t xml:space="preserve"> </w:t>
      </w:r>
    </w:p>
    <w:p w14:paraId="187C7691" w14:textId="77777777" w:rsidR="003C1348" w:rsidRPr="00B15DD2" w:rsidRDefault="00000000">
      <w:pPr>
        <w:pStyle w:val="BodyText"/>
        <w:spacing w:before="6"/>
        <w:rPr>
          <w:b/>
          <w:sz w:val="8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2848C1E" wp14:editId="42002F6B">
                <wp:simplePos x="0" y="0"/>
                <wp:positionH relativeFrom="page">
                  <wp:posOffset>540000</wp:posOffset>
                </wp:positionH>
                <wp:positionV relativeFrom="paragraph">
                  <wp:posOffset>84097</wp:posOffset>
                </wp:positionV>
                <wp:extent cx="4254500" cy="151828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0" cy="1518285"/>
                          <a:chOff x="0" y="0"/>
                          <a:chExt cx="4254500" cy="151828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353" y="0"/>
                            <a:ext cx="4248150" cy="15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518285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7853"/>
                                </a:lnTo>
                                <a:lnTo>
                                  <a:pt x="4248023" y="1517853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50" y="1"/>
                            <a:ext cx="127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1860">
                                <a:moveTo>
                                  <a:pt x="0" y="91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50" y="911326"/>
                            <a:ext cx="127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7060">
                                <a:moveTo>
                                  <a:pt x="0" y="606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8350" y="72009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575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8350" y="72009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0" y="159143"/>
                                </a:move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8350" y="983335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575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8350" y="983335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0" y="159143"/>
                                </a:move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4254500" cy="151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43D3B" w14:textId="77777777" w:rsidR="003C1348" w:rsidRDefault="00000000">
                              <w:pPr>
                                <w:spacing w:before="136"/>
                                <w:ind w:left="236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  <w:p w14:paraId="0DFDE84A" w14:textId="77777777" w:rsidR="003C1348" w:rsidRDefault="00000000">
                              <w:pPr>
                                <w:spacing w:before="52"/>
                                <w:ind w:left="1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Použití nevhodných čisticích prostředků může poškodit povrch spotřebiče.</w:t>
                              </w:r>
                            </w:p>
                            <w:p w14:paraId="60C50911" w14:textId="77777777" w:rsidR="003C1348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Nepoužívejte žádné abrazivní nebo agresivní čisticí prostředky.</w:t>
                              </w:r>
                            </w:p>
                            <w:p w14:paraId="01F9B522" w14:textId="77777777" w:rsidR="003C1348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Nepoužívejte žádné abrazivní houbičky ani utěrky.</w:t>
                              </w:r>
                            </w:p>
                            <w:p w14:paraId="63A698AA" w14:textId="77777777" w:rsidR="003C1348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Čistěte ve směru vláken.</w:t>
                              </w:r>
                            </w:p>
                            <w:p w14:paraId="093B9E43" w14:textId="77777777" w:rsidR="003C1348" w:rsidRDefault="003C134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F33150E" w14:textId="77777777" w:rsidR="003C1348" w:rsidRDefault="00000000">
                              <w:pPr>
                                <w:ind w:left="236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  <w:p w14:paraId="75BB9412" w14:textId="77777777" w:rsidR="003C1348" w:rsidRDefault="00000000">
                              <w:pPr>
                                <w:spacing w:before="52" w:line="312" w:lineRule="auto"/>
                                <w:ind w:left="123" w:right="5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Displej obsahuje elektrické součásti. Použití příliš velkého množství vody při čištění může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displej poškodit. Před čištěním displeje nezapomeňte hadřík nebo houbičku vyždímat.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48C1E" id="Group 60" o:spid="_x0000_s1063" style="position:absolute;margin-left:42.5pt;margin-top:6.6pt;width:335pt;height:119.55pt;z-index:-15719936;mso-wrap-distance-left:0;mso-wrap-distance-right:0;mso-position-horizontal-relative:page;mso-position-vertical-relative:text" coordsize="4254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w3bgQAANIaAAAOAAAAZHJzL2Uyb0RvYy54bWzsWV2PozYUfa/U/2Dx3gmQ8BE0mVW7sxlV&#10;Wm1X2qn67PARUAFT20mYf99rGwcnhM4yTVtpm3nIGHyxr4/Pub5c7t+1VYn2KWUFqVeWc2dbKK1j&#10;khT1dmX9+rz+IbQQ47hOcEnqdGW9pMx69/D9d/eHJkpdkpMySSmCQWoWHZqVlXPeRLMZi/O0wuyO&#10;NGkNnRmhFeZwSbezhOIDjF6VM9e2/dmB0KShJE4Zg7uPqtN6kONnWRrzX7KMpRyVKwt84/KXyt+N&#10;+J093ONoS3GTF3HnBn6DFxUuapj0ONQj5hjtaDEYqipiShjJ+F1MqhnJsiJO5RpgNY59tponSnaN&#10;XMs2OmybI0wA7RlObx42/rR/os2X5jNV3kPzI4l/Z4DL7NBsI7NfXG974zajlXgIFoFaiejLEdG0&#10;5SiGmwvXW3g2AB9Dn+M5oRt6CvM4h40ZPBfnH155coYjNbF07+jOoQH+sB4i9vcg+pLjJpXIMwHB&#10;Z4qKZGX5joVqXAGNnzrGwB1ASkwOVgLF7op1gJ5h5M+9uYUuwbQIHW8I03GxOIp3jD+lRCKO9x8Z&#10;V8xNdAvnuhW3tW5S4L9gfimZzy0EzKcWAuZv1C40mIvnxDaKJjqILet8yfsdE/0V2afPRFpysW/C&#10;znaN5YCzvU1Zm7awMr1osNJ9+n8jx1M2wJEgBJBgdaOW5sxT7aXijZHjkrBUTSYAkLMeQQE7E3ZG&#10;yiJZF2UpQGB0u3lfUrTHgO/aWbtrt3PaMAOOskhxQbQ2JHkBKh2APCuL/bHDNLVQ+XMNZIXVc92g&#10;urHRDcrL90RGMIk/Zfy5/Q3TBjXQXFkc5PaJaM7iSPMD/BcGylY8WZMfd5xkhSCP9E151F2AfhSX&#10;/3khuQMhSfSmCKnji+KxjjeOG8B9EWyWjhP6ere1DM3d1CBBzL6yiEA43ewC814TJs/BYO76HWN6&#10;k0uS0ItQfWJPXyNqWQshCyxseSgZjDwjrv/ofwhkDINxT8wEcR4xyxXBZddRlB1fbsQenhAQD89O&#10;CBnLphO7JwiOhuz27cD+79jdzT7Obt/2vRu70TcXthcDdi9EUPhqdgfhXGQ5EJ4DSN6Xp7HbC7zl&#10;wtOp4nKuMkWIS/9u9IbIqT2RGZB05BLVwSq0wV8js5kSyPs8yDwXHG/pLP46/THmnWZ9epBAbnOd&#10;3Gct/rqzwThCbrmPTsg6eeiXCKDM2REhX4n+nyLqsjiT9WMiuhrvX0+yJmhziohUXgYvga+lZe4c&#10;Xii0XA1NqXz+lpaNl0xGNOcPNCdz7zdobhnO5/OuhqHzMn1eqCLH7eTq5XMqtaspeIroTuRz+tZ+&#10;O7mgeHqp8DiiomCgouCN6d+3oKLb0XWpFHY7uozPF5PK8iOigw8oKl18huNmQ1rkh2eiQ7z9iUBF&#10;9liLHqk+K8LKtKKvKYxV6I33LlEKEqXnrtooisqyrKQraKIk1ZkMKkO83bSydu4c3xSvVAX9ilqm&#10;/EQAH07Aq5MvM+a19Lj/FPXwJwAAAP//AwBQSwMEFAAGAAgAAAAhAKtrwP7fAAAACQEAAA8AAABk&#10;cnMvZG93bnJldi54bWxMj81qwzAQhO+FvoPYQm+N/IPb4FoOIbQ9hUKTQultY21sE2tlLMV23r7K&#10;qTnuzDD7TbGaTSdGGlxrWUG8iEAQV1a3XCv43r8/LUE4j6yxs0wKLuRgVd7fFZhrO/EXjTtfi1DC&#10;LkcFjfd9LqWrGjLoFrYnDt7RDgZ9OIda6gGnUG46mUTRszTYcvjQYE+bhqrT7mwUfEw4rdP4bdye&#10;jpvL7z77/NnGpNTjw7x+BeFp9v9huOIHdCgD08GeWTvRKVhmYYoPepqACP5LdhUOCpIsSUGWhbxd&#10;UP4BAAD//wMAUEsBAi0AFAAGAAgAAAAhALaDOJL+AAAA4QEAABMAAAAAAAAAAAAAAAAAAAAAAFtD&#10;b250ZW50X1R5cGVzXS54bWxQSwECLQAUAAYACAAAACEAOP0h/9YAAACUAQAACwAAAAAAAAAAAAAA&#10;AAAvAQAAX3JlbHMvLnJlbHNQSwECLQAUAAYACAAAACEAUPRMN24EAADSGgAADgAAAAAAAAAAAAAA&#10;AAAuAgAAZHJzL2Uyb0RvYy54bWxQSwECLQAUAAYACAAAACEAq2vA/t8AAAAJAQAADwAAAAAAAAAA&#10;AAAAAADIBgAAZHJzL2Rvd25yZXYueG1sUEsFBgAAAAAEAAQA8wAAANQHAAAAAA==&#10;">
                <v:shape id="Graphic 61" o:spid="_x0000_s1064" style="position:absolute;left:63;width:42482;height:15182;visibility:visible;mso-wrap-style:square;v-text-anchor:top" coordsize="4248150,15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1VxQAAANsAAAAPAAAAZHJzL2Rvd25yZXYueG1sRI9BawIx&#10;FITvhf6H8ITealYLa9kaRSpCRaS4FUpvr5vnZnHzEjaprv/eFASPw8x8w0znvW3FibrQOFYwGmYg&#10;iCunG64V7L9Wz68gQkTW2DomBRcKMJ89Pkyx0O7MOzqVsRYJwqFABSZGX0gZKkMWw9B54uQdXGcx&#10;JtnVUnd4TnDbynGW5dJiw2nBoKd3Q9Wx/LMKVvut33yWPl8vzUvZf2ebn93kV6mnQb94AxGpj/fw&#10;rf2hFeQj+P+SfoCcXQEAAP//AwBQSwECLQAUAAYACAAAACEA2+H2y+4AAACFAQAAEwAAAAAAAAAA&#10;AAAAAAAAAAAAW0NvbnRlbnRfVHlwZXNdLnhtbFBLAQItABQABgAIAAAAIQBa9CxbvwAAABUBAAAL&#10;AAAAAAAAAAAAAAAAAB8BAABfcmVscy8ucmVsc1BLAQItABQABgAIAAAAIQBb/s1VxQAAANsAAAAP&#10;AAAAAAAAAAAAAAAAAAcCAABkcnMvZG93bnJldi54bWxQSwUGAAAAAAMAAwC3AAAA+QIAAAAA&#10;" path="m4248023,l,,,1517853r4248023,l4248023,xe" fillcolor="#f1f2f2" stroked="f">
                  <v:path arrowok="t"/>
                </v:shape>
                <v:shape id="Graphic 62" o:spid="_x0000_s1065" style="position:absolute;left:63;width:13;height:9118;visibility:visible;mso-wrap-style:square;v-text-anchor:top" coordsize="127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q+xQAAANsAAAAPAAAAZHJzL2Rvd25yZXYueG1sRI9Pa8JA&#10;FMTvgt9heUJvdaOH0EZXKf4B6aFg9KC31+xrEpp9G7PbuP32riB4HGbmN8x8GUwjeupcbVnBZJyA&#10;IC6srrlUcDxsX99AOI+ssbFMCv7JwXIxHMwx0/bKe+pzX4oIYZehgsr7NpPSFRUZdGPbEkfvx3YG&#10;fZRdKXWH1wg3jZwmSSoN1hwXKmxpVVHxm/8ZBf3pMslrvfnW588kDe+83oWvtVIvo/AxA+Ep+Gf4&#10;0d5pBekU7l/iD5CLGwAAAP//AwBQSwECLQAUAAYACAAAACEA2+H2y+4AAACFAQAAEwAAAAAAAAAA&#10;AAAAAAAAAAAAW0NvbnRlbnRfVHlwZXNdLnhtbFBLAQItABQABgAIAAAAIQBa9CxbvwAAABUBAAAL&#10;AAAAAAAAAAAAAAAAAB8BAABfcmVscy8ucmVsc1BLAQItABQABgAIAAAAIQBGyYq+xQAAANsAAAAP&#10;AAAAAAAAAAAAAAAAAAcCAABkcnMvZG93bnJldi54bWxQSwUGAAAAAAMAAwC3AAAA+QIAAAAA&#10;" path="m,911326l,e" filled="f" strokecolor="#6d6e71" strokeweight="1pt">
                  <v:path arrowok="t"/>
                </v:shape>
                <v:shape id="Graphic 63" o:spid="_x0000_s1066" style="position:absolute;left:63;top:9113;width:13;height:6070;visibility:visible;mso-wrap-style:square;v-text-anchor:top" coordsize="127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ezmwgAAANsAAAAPAAAAZHJzL2Rvd25yZXYueG1sRI9Pi8Iw&#10;FMTvgt8hPGEvoqm7S5FqFBFED3vxH16fzbMtJi+1idr99hthweMwM79hpvPWGvGgxleOFYyGCQji&#10;3OmKCwWH/WowBuEDskbjmBT8kof5rNuZYqbdk7f02IVCRAj7DBWUIdSZlD4vyaIfupo4ehfXWAxR&#10;NoXUDT4j3Br5mSSptFhxXCixpmVJ+XV3twrOF2/o9NNfH9jo/fc53dDx5pT66LWLCYhAbXiH/9sb&#10;rSD9gteX+APk7A8AAP//AwBQSwECLQAUAAYACAAAACEA2+H2y+4AAACFAQAAEwAAAAAAAAAAAAAA&#10;AAAAAAAAW0NvbnRlbnRfVHlwZXNdLnhtbFBLAQItABQABgAIAAAAIQBa9CxbvwAAABUBAAALAAAA&#10;AAAAAAAAAAAAAB8BAABfcmVscy8ucmVsc1BLAQItABQABgAIAAAAIQDj3ezmwgAAANsAAAAPAAAA&#10;AAAAAAAAAAAAAAcCAABkcnMvZG93bnJldi54bWxQSwUGAAAAAAMAAwC3AAAA9gIAAAAA&#10;" path="m,606526l,e" filled="f" strokecolor="#6d6e71" strokeweight="1pt">
                  <v:path arrowok="t"/>
                </v:shape>
                <v:shape id="Graphic 64" o:spid="_x0000_s1067" style="position:absolute;left:783;top:720;width:5759;height:1593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2RxAAAANsAAAAPAAAAZHJzL2Rvd25yZXYueG1sRI/NasMw&#10;EITvhb6D2EIvIZFTnFCcKKEYDD3mD9reFmljm1orx1JtJ08fFQo9DjPzDbPejrYRPXW+dqxgPktA&#10;EGtnai4VnI7F9BWED8gGG8ek4EoetpvHhzVmxg28p/4QShEh7DNUUIXQZlJ6XZFFP3MtcfTOrrMY&#10;ouxKaTocItw28iVJltJizXGhwpbyivT34ccqON5w73O5yJOPr2KnLzadnPWnUs9P49sKRKAx/If/&#10;2u9GwTKF3y/xB8jNHQAA//8DAFBLAQItABQABgAIAAAAIQDb4fbL7gAAAIUBAAATAAAAAAAAAAAA&#10;AAAAAAAAAABbQ29udGVudF9UeXBlc10ueG1sUEsBAi0AFAAGAAgAAAAhAFr0LFu/AAAAFQEAAAsA&#10;AAAAAAAAAAAAAAAAHwEAAF9yZWxzLy5yZWxzUEsBAi0AFAAGAAgAAAAhAE91HZHEAAAA2wAAAA8A&#10;AAAAAAAAAAAAAAAABwIAAGRycy9kb3ducmV2LnhtbFBLBQYAAAAAAwADALcAAAD4AgAAAAA=&#10;" path="m575805,l,,,159143r575805,l575805,xe" stroked="f">
                  <v:path arrowok="t"/>
                </v:shape>
                <v:shape id="Graphic 65" o:spid="_x0000_s1068" style="position:absolute;left:783;top:720;width:5759;height:1593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HdxgAAANsAAAAPAAAAZHJzL2Rvd25yZXYueG1sRI/NasMw&#10;EITvhb6D2EIvppFtqAmO5RAChVBoSn4I9LZYG9tEWhlLTdy3jwqFHoeZ+YaplpM14kqj7x0ryGYp&#10;COLG6Z5bBcfD28schA/IGo1jUvBDHpb140OFpXY33tF1H1oRIexLVNCFMJRS+qYji37mBuLond1o&#10;MUQ5tlKPeItwa2SepoW02HNc6HCgdUfNZf9tFZjtkCSr9PKZHTfZ/P1jfdrlX7lSz0/TagEi0BT+&#10;w3/tjVZQvMLvl/gDZH0HAAD//wMAUEsBAi0AFAAGAAgAAAAhANvh9svuAAAAhQEAABMAAAAAAAAA&#10;AAAAAAAAAAAAAFtDb250ZW50X1R5cGVzXS54bWxQSwECLQAUAAYACAAAACEAWvQsW78AAAAVAQAA&#10;CwAAAAAAAAAAAAAAAAAfAQAAX3JlbHMvLnJlbHNQSwECLQAUAAYACAAAACEA48Hh3cYAAADbAAAA&#10;DwAAAAAAAAAAAAAAAAAHAgAAZHJzL2Rvd25yZXYueG1sUEsFBgAAAAADAAMAtwAAAPoCAAAAAA==&#10;" path="m,159143r575805,l575805,,,,,159143xe" filled="f" strokecolor="#231f20" strokeweight=".5pt">
                  <v:path arrowok="t"/>
                </v:shape>
                <v:shape id="Graphic 66" o:spid="_x0000_s1069" style="position:absolute;left:783;top:9833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Z9wwAAANsAAAAPAAAAZHJzL2Rvd25yZXYueG1sRI9Pi8Iw&#10;FMTvwn6H8Ba8LJru4hapRpGCsEf/gXp7JM+22LzUJqvd/fRGEDwOM/MbZjrvbC2u1PrKsYLPYQKC&#10;WDtTcaFgt10OxiB8QDZYOyYFf+RhPnvrTTEz7sZrum5CISKEfYYKyhCaTEqvS7Loh64hjt7JtRZD&#10;lG0hTYu3CLe1/EqSVFqsOC6U2FBekj5vfq2C7T+ufS6/82R/XK70xY4+TvqgVP+9W0xABOrCK/xs&#10;/xgFaQqPL/EHyNkdAAD//wMAUEsBAi0AFAAGAAgAAAAhANvh9svuAAAAhQEAABMAAAAAAAAAAAAA&#10;AAAAAAAAAFtDb250ZW50X1R5cGVzXS54bWxQSwECLQAUAAYACAAAACEAWvQsW78AAAAVAQAACwAA&#10;AAAAAAAAAAAAAAAfAQAAX3JlbHMvLnJlbHNQSwECLQAUAAYACAAAACEA0OsmfcMAAADbAAAADwAA&#10;AAAAAAAAAAAAAAAHAgAAZHJzL2Rvd25yZXYueG1sUEsFBgAAAAADAAMAtwAAAPcCAAAAAA==&#10;" path="m575805,l,,,159143r575805,l575805,xe" stroked="f">
                  <v:path arrowok="t"/>
                </v:shape>
                <v:shape id="Graphic 67" o:spid="_x0000_s1070" style="position:absolute;left:783;top:9833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9oxxAAAANsAAAAPAAAAZHJzL2Rvd25yZXYueG1sRI/NqsIw&#10;FIT3F3yHcAQ3omm78Eo1igiCCF7xB8HdoTm2xeakNFHr298IgsthZr5hpvPWVOJBjSstK4iHEQji&#10;zOqScwWn42owBuE8ssbKMil4kYP5rPMzxVTbJ+/pcfC5CBB2KSoovK9TKV1WkEE3tDVx8K62MeiD&#10;bHKpG3wGuKlkEkUjabDksFBgTcuCstvhbhRUf3W/v4huu/i0jseb7fK8Ty6JUr1uu5iA8NT6b/jT&#10;XmsFo194fwk/QM7+AQAA//8DAFBLAQItABQABgAIAAAAIQDb4fbL7gAAAIUBAAATAAAAAAAAAAAA&#10;AAAAAAAAAABbQ29udGVudF9UeXBlc10ueG1sUEsBAi0AFAAGAAgAAAAhAFr0LFu/AAAAFQEAAAsA&#10;AAAAAAAAAAAAAAAAHwEAAF9yZWxzLy5yZWxzUEsBAi0AFAAGAAgAAAAhAHxf2jHEAAAA2wAAAA8A&#10;AAAAAAAAAAAAAAAABwIAAGRycy9kb3ducmV2LnhtbFBLBQYAAAAAAwADALcAAAD4AgAAAAA=&#10;" path="m,159143r575805,l575805,,,,,159143xe" filled="f" strokecolor="#231f20" strokeweight=".5pt">
                  <v:path arrowok="t"/>
                </v:shape>
                <v:shape id="Textbox 68" o:spid="_x0000_s1071" type="#_x0000_t202" style="position:absolute;width:42545;height:1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C943D3B" w14:textId="77777777" w:rsidR="003C1348" w:rsidRDefault="00000000">
                        <w:pPr>
                          <w:spacing w:before="136"/>
                          <w:ind w:left="23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  <w:p w14:paraId="0DFDE84A" w14:textId="77777777" w:rsidR="003C1348" w:rsidRDefault="00000000">
                        <w:pPr>
                          <w:spacing w:before="52"/>
                          <w:ind w:left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Použití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nevhodných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čisticích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prostředků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může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poškodit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povrch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spotřebiče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60C50911" w14:textId="77777777" w:rsidR="003C1348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Nepoužívejte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žádné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abrazivní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agresivní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čisticí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prostředky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01F9B522" w14:textId="77777777" w:rsidR="003C1348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Nepoužívejte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žádné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abrazivní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houbičky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ani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utěrky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63A698AA" w14:textId="77777777" w:rsidR="003C1348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Čistěte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směru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vláken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  <w:p w14:paraId="093B9E43" w14:textId="77777777" w:rsidR="003C1348" w:rsidRDefault="003C134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F33150E" w14:textId="77777777" w:rsidR="003C1348" w:rsidRDefault="00000000">
                        <w:pPr>
                          <w:ind w:left="23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  <w:p w14:paraId="75BB9412" w14:textId="77777777" w:rsidR="003C1348" w:rsidRDefault="00000000">
                        <w:pPr>
                          <w:spacing w:before="52" w:line="312" w:lineRule="auto"/>
                          <w:ind w:left="123" w:right="57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Displej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obsahuje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elektrické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součásti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Použití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příliš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velkého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množství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vody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při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čištění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může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displej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poškodit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Před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čištěním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displeje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nezapomeňte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hadřík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houbičku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vyždímat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DD47F4" w14:textId="77777777" w:rsidR="003C1348" w:rsidRPr="00B15DD2" w:rsidRDefault="00000000">
      <w:pPr>
        <w:pStyle w:val="BodyText"/>
        <w:spacing w:before="169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>Chcete-li spotřebič rychle vyčistit, postupujte následovně:</w:t>
      </w:r>
    </w:p>
    <w:p w14:paraId="391E4D15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5A7FF8C4" w14:textId="77777777" w:rsidR="003C1348" w:rsidRPr="00B15DD2" w:rsidRDefault="00000000">
      <w:pPr>
        <w:pStyle w:val="ListParagraph"/>
        <w:numPr>
          <w:ilvl w:val="0"/>
          <w:numId w:val="7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Vnitřní prostor čistěte vlhkým a měkkým hadříkem nebo houbou.</w:t>
      </w:r>
    </w:p>
    <w:p w14:paraId="7A7764BF" w14:textId="77777777" w:rsidR="003C1348" w:rsidRPr="00B15DD2" w:rsidRDefault="00000000">
      <w:pPr>
        <w:pStyle w:val="ListParagraph"/>
        <w:numPr>
          <w:ilvl w:val="0"/>
          <w:numId w:val="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Ventilační otvory čistěte vlhkým a měkkým hadříkem.</w:t>
      </w:r>
    </w:p>
    <w:p w14:paraId="5160E2A8" w14:textId="77777777" w:rsidR="003C1348" w:rsidRPr="00B15DD2" w:rsidRDefault="00000000">
      <w:pPr>
        <w:pStyle w:val="ListParagraph"/>
        <w:numPr>
          <w:ilvl w:val="0"/>
          <w:numId w:val="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Pokud je přítomna, vyčistěte skříňku na vlhkost pod tekoucí </w:t>
      </w:r>
      <w:r w:rsidRPr="00B15DD2">
        <w:rPr>
          <w:color w:val="231F20"/>
          <w:spacing w:val="-9"/>
          <w:sz w:val="16"/>
          <w:lang w:val="cs-CZ"/>
        </w:rPr>
        <w:t>vodou</w:t>
      </w:r>
      <w:r w:rsidRPr="00B15DD2">
        <w:rPr>
          <w:color w:val="231F20"/>
          <w:spacing w:val="-2"/>
          <w:sz w:val="16"/>
          <w:lang w:val="cs-CZ"/>
        </w:rPr>
        <w:t>.</w:t>
      </w:r>
    </w:p>
    <w:p w14:paraId="0CE416D5" w14:textId="77777777" w:rsidR="003C1348" w:rsidRPr="00B15DD2" w:rsidRDefault="00000000">
      <w:pPr>
        <w:pStyle w:val="ListParagraph"/>
        <w:numPr>
          <w:ilvl w:val="0"/>
          <w:numId w:val="7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Dveře vyčistěte čisticím prostředkem na sklo a měkkým hadříkem.</w:t>
      </w:r>
    </w:p>
    <w:p w14:paraId="254CAE04" w14:textId="77777777" w:rsidR="003C1348" w:rsidRPr="00B15DD2" w:rsidRDefault="003C1348">
      <w:pPr>
        <w:pStyle w:val="BodyText"/>
        <w:spacing w:before="93"/>
        <w:rPr>
          <w:lang w:val="cs-CZ"/>
        </w:rPr>
      </w:pPr>
    </w:p>
    <w:p w14:paraId="09BC919E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1"/>
        <w:rPr>
          <w:color w:val="231F20"/>
          <w:lang w:val="cs-CZ"/>
        </w:rPr>
      </w:pPr>
      <w:bookmarkStart w:id="23" w:name="_TOC_250007"/>
      <w:r w:rsidRPr="00B15DD2">
        <w:rPr>
          <w:color w:val="231F20"/>
          <w:w w:val="90"/>
          <w:lang w:val="cs-CZ"/>
        </w:rPr>
        <w:t xml:space="preserve">Důkladné </w:t>
      </w:r>
      <w:r w:rsidRPr="00B15DD2">
        <w:rPr>
          <w:color w:val="231F20"/>
          <w:spacing w:val="-2"/>
          <w:lang w:val="cs-CZ"/>
        </w:rPr>
        <w:t>čištění</w:t>
      </w:r>
      <w:bookmarkEnd w:id="23"/>
      <w:r w:rsidRPr="00B15DD2">
        <w:rPr>
          <w:color w:val="231F20"/>
          <w:spacing w:val="-2"/>
          <w:lang w:val="cs-CZ"/>
        </w:rPr>
        <w:t xml:space="preserve"> </w:t>
      </w:r>
    </w:p>
    <w:p w14:paraId="222B1CC9" w14:textId="77777777" w:rsidR="003C1348" w:rsidRPr="00B15DD2" w:rsidRDefault="00000000">
      <w:pPr>
        <w:pStyle w:val="BodyText"/>
        <w:spacing w:before="5"/>
        <w:rPr>
          <w:b/>
          <w:sz w:val="8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C27F184" wp14:editId="43692008">
                <wp:simplePos x="0" y="0"/>
                <wp:positionH relativeFrom="page">
                  <wp:posOffset>540000</wp:posOffset>
                </wp:positionH>
                <wp:positionV relativeFrom="paragraph">
                  <wp:posOffset>83697</wp:posOffset>
                </wp:positionV>
                <wp:extent cx="4254500" cy="1518285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0" cy="1518285"/>
                          <a:chOff x="0" y="0"/>
                          <a:chExt cx="4254500" cy="151828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353" y="0"/>
                            <a:ext cx="4248150" cy="15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518285">
                                <a:moveTo>
                                  <a:pt x="4248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1326"/>
                                </a:lnTo>
                                <a:lnTo>
                                  <a:pt x="0" y="1517853"/>
                                </a:lnTo>
                                <a:lnTo>
                                  <a:pt x="4248023" y="1517853"/>
                                </a:lnTo>
                                <a:lnTo>
                                  <a:pt x="4248023" y="911326"/>
                                </a:lnTo>
                                <a:lnTo>
                                  <a:pt x="424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50" y="1"/>
                            <a:ext cx="127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1860">
                                <a:moveTo>
                                  <a:pt x="0" y="91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911326"/>
                            <a:ext cx="127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7060">
                                <a:moveTo>
                                  <a:pt x="0" y="606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8350" y="72009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575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8350" y="72009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0" y="159143"/>
                                </a:move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8350" y="983335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575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8350" y="983335"/>
                            <a:ext cx="57594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59385">
                                <a:moveTo>
                                  <a:pt x="0" y="159143"/>
                                </a:moveTo>
                                <a:lnTo>
                                  <a:pt x="575805" y="159143"/>
                                </a:lnTo>
                                <a:lnTo>
                                  <a:pt x="575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1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4254500" cy="151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17EBD" w14:textId="77777777" w:rsidR="003C1348" w:rsidRDefault="00000000">
                              <w:pPr>
                                <w:spacing w:before="136"/>
                                <w:ind w:left="236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  <w:p w14:paraId="3D57E7A3" w14:textId="77777777" w:rsidR="003C1348" w:rsidRDefault="00000000">
                              <w:pPr>
                                <w:spacing w:before="52"/>
                                <w:ind w:left="1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Použití nevhodných čisticích prostředků může poškodit povrch spotřebiče.</w:t>
                              </w:r>
                            </w:p>
                            <w:p w14:paraId="705E1CEC" w14:textId="77777777" w:rsidR="003C1348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Nepoužívejte žádné abrazivní nebo agresivní čisticí prostředky.</w:t>
                              </w:r>
                            </w:p>
                            <w:p w14:paraId="6588793A" w14:textId="77777777" w:rsidR="003C1348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Nepoužívejte žádné abrazivní houbičky ani utěrky.</w:t>
                              </w:r>
                            </w:p>
                            <w:p w14:paraId="3F9F8AB3" w14:textId="77777777" w:rsidR="003C1348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76"/>
                                </w:tabs>
                                <w:spacing w:before="56"/>
                                <w:ind w:hanging="2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Čistěte ve směru vláken.</w:t>
                              </w:r>
                            </w:p>
                            <w:p w14:paraId="6698CCB1" w14:textId="77777777" w:rsidR="003C1348" w:rsidRDefault="003C134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EF19013" w14:textId="77777777" w:rsidR="003C1348" w:rsidRDefault="00000000">
                              <w:pPr>
                                <w:ind w:left="236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>UPOZORNĚNÍ</w:t>
                              </w:r>
                            </w:p>
                            <w:p w14:paraId="6430E059" w14:textId="77777777" w:rsidR="003C1348" w:rsidRDefault="00000000">
                              <w:pPr>
                                <w:spacing w:before="52" w:line="312" w:lineRule="auto"/>
                                <w:ind w:left="123" w:right="5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Displej obsahuje elektrické součásti. Použití příliš velkého množství vody při čištění může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displej poškodit. Před čištěním displeje nezapomeňte hadřík nebo houbičku vyždímat.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7F184" id="Group 69" o:spid="_x0000_s1072" style="position:absolute;margin-left:42.5pt;margin-top:6.6pt;width:335pt;height:119.55pt;z-index:-15719424;mso-wrap-distance-left:0;mso-wrap-distance-right:0;mso-position-horizontal-relative:page;mso-position-vertical-relative:text" coordsize="4254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IhcwQAACobAAAOAAAAZHJzL2Uyb0RvYy54bWzsWVuPozYUfq/U/4B473ALl6DJrNqdzajS&#10;anelnarPDpeACpjaTmD+fY9tDCQkm2GatmqbeWBMfDDHn7/P5/hw/64tC22fEJrjaqVbd6auJVWE&#10;47zarvRfntc/BLpGGapiVOAqWekvCdXfPXz/3X1Th4mNM1zECdFgkIqGTb3SM8bq0DBolCUlone4&#10;TiroTDEpEYNbsjVighoYvSwM2zQ9o8EkrgmOEkrh10fZqT+I8dM0idjnNKUJ04qVDr4xcSXiuuFX&#10;4+EehVuC6iyPOjfQG7woUV7BS/uhHhFD2o7kk6HKPCKY4pTdRbg0cJrmUSLmALOxzKPZPBG8q8Vc&#10;tmGzrXuYANojnN48bPRp/0Tqr/UXIr2H5kcc/UYBF6Opt+G4n99vB+M2JSV/CCahtQLRlx7RpGVa&#10;BD8ubHfhmgB8BH2WawV24ErMowwWZvJclH248KSBQvli4V7vTlMDf+gAEf1zEH3NUJ0I5CmH4AvR&#10;8nil+zCRCpVA46eOMfALIMVfDlYcxe6OdoAeYeQ5rqNrp2BaBJY7hamfLAqjHWVPCRaIo/1HyiRz&#10;Y9VCmWpFbaWaBPjPmV8I5jNdA+YTXQPmb+Qq1Ijx5/gy8qbW8CXrfMmGFeP9Jd4nz1hYMr5u3M60&#10;R9MBZwebohrbwszUpMFK9an/tRhP2iwty7E97twFQyCTHwCa37IcuzjX/hWOjIcXPBi5HBWYJtI3&#10;DqyYTg822I2Xk+Iij9d5UXBwKdlu3hdE2yNYt7W1ttd2N8eRGXCfhpJjvLXB8QtQtAFSrnT6+w6R&#10;RNeKnysQAaDKVIOoxkY1CCveY7EzinUllD23vyJSazU0VzoDGX/CSgsoVLwD/7mBtOVPVvjHHcNp&#10;zkkpfJMedTegS6mRv16g1kSgFkdvjkAlD8VjKFT7mGVz7fNNDHgReGq1lbzHq6lAglhwZXGCILu3&#10;c8wHrZ3Vz2BySmpqErKPr+klohYV3yA4FqYIdiNGHhHXe/Q++AJDGPfAjBPnEdFMElx09Rru+HIj&#10;9jTy2BNii21hPrGHfe0Uuz3TN/85dndvP89uz/TcPjrc2C1VOGzF/9ptG7KIo7xKBPZXs9sPHJ49&#10;wfbsw6FgyTeUgd2u7y4XrkpBl47MQGFf+nt3b9g5lScisxKOnKI6WAUm+DvKmOZQfcivxnHBcpfW&#10;4tvZ0ui986wPAwnkNtfJfdb875b7TI+FKiHr5KEOJ4uJiBazcp//lIi6LG7M+nMiuhrvLydZM7Q5&#10;R0QyL4PD5aW0zHbgQKHkekvLZpRizmgOtumjwCXKG28IXMvAcZyuNqJOHSpeyOLJLXIN8jmU2tUU&#10;PEd0B/I5PLXfIhcUZU8VNM+oyJuoSFSA/qcquoWuU6WwW+gafRaZVe4/Izpfie4Zws0Gt5rvH6WL&#10;Gmt/wlDp7UtoZ6rakrAirRhOXecq/6NzFz+48pJ2d2zlxWpRVlIVNF6S6kwmlSHWblpRk7f6gHul&#10;Kugrapni0wN8kAGvDr74jO+Fx8Mnroc/AAAA//8DAFBLAwQUAAYACAAAACEAq2vA/t8AAAAJAQAA&#10;DwAAAGRycy9kb3ducmV2LnhtbEyPzWrDMBCE74W+g9hCb438g9vgWg4htD2FQpNC6W1jbWwTa2Us&#10;xXbevsqpOe7MMPtNsZpNJ0YaXGtZQbyIQBBXVrdcK/jevz8tQTiPrLGzTAou5GBV3t8VmGs78ReN&#10;O1+LUMIuRwWN930upasaMugWticO3tEOBn04h1rqAadQbjqZRNGzNNhy+NBgT5uGqtPubBR8TDit&#10;0/ht3J6Om8vvPvv82cak1OPDvH4F4Wn2/2G44gd0KAPTwZ5ZO9EpWGZhig96moAI/kt2FQ4KkixJ&#10;QZaFvF1Q/gEAAP//AwBQSwECLQAUAAYACAAAACEAtoM4kv4AAADhAQAAEwAAAAAAAAAAAAAAAAAA&#10;AAAAW0NvbnRlbnRfVHlwZXNdLnhtbFBLAQItABQABgAIAAAAIQA4/SH/1gAAAJQBAAALAAAAAAAA&#10;AAAAAAAAAC8BAABfcmVscy8ucmVsc1BLAQItABQABgAIAAAAIQBPukIhcwQAACobAAAOAAAAAAAA&#10;AAAAAAAAAC4CAABkcnMvZTJvRG9jLnhtbFBLAQItABQABgAIAAAAIQCra8D+3wAAAAkBAAAPAAAA&#10;AAAAAAAAAAAAAM0GAABkcnMvZG93bnJldi54bWxQSwUGAAAAAAQABADzAAAA2QcAAAAA&#10;">
                <v:shape id="Graphic 70" o:spid="_x0000_s1073" style="position:absolute;left:63;width:42482;height:15182;visibility:visible;mso-wrap-style:square;v-text-anchor:top" coordsize="4248150,15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4TwgAAANsAAAAPAAAAZHJzL2Rvd25yZXYueG1sRE9NawIx&#10;EL0L/Q9hCt40WwWVrVFKRVBExK1Qeptuppulm0nYRF3/vTkIHh/ve77sbCMu1IbasYK3YQaCuHS6&#10;5krB6Ws9mIEIEVlj45gU3CjAcvHSm2Ou3ZWPdCliJVIIhxwVmBh9LmUoDVkMQ+eJE/fnWosxwbaS&#10;usVrCreNHGXZRFqsOTUY9PRpqPwvzlbB+rT3u0PhJ9uVGRfdd7b7OU5/leq/dh/vICJ18Sl+uDda&#10;wTStT1/SD5CLOwAAAP//AwBQSwECLQAUAAYACAAAACEA2+H2y+4AAACFAQAAEwAAAAAAAAAAAAAA&#10;AAAAAAAAW0NvbnRlbnRfVHlwZXNdLnhtbFBLAQItABQABgAIAAAAIQBa9CxbvwAAABUBAAALAAAA&#10;AAAAAAAAAAAAAB8BAABfcmVscy8ucmVsc1BLAQItABQABgAIAAAAIQCxa/4TwgAAANsAAAAPAAAA&#10;AAAAAAAAAAAAAAcCAABkcnMvZG93bnJldi54bWxQSwUGAAAAAAMAAwC3AAAA9gIAAAAA&#10;" path="m4248023,l,,,911326r,606527l4248023,1517853r,-606527l4248023,xe" fillcolor="#f1f2f2" stroked="f">
                  <v:path arrowok="t"/>
                </v:shape>
                <v:shape id="Graphic 71" o:spid="_x0000_s1074" style="position:absolute;left:63;width:13;height:9118;visibility:visible;mso-wrap-style:square;v-text-anchor:top" coordsize="1270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IUxQAAANsAAAAPAAAAZHJzL2Rvd25yZXYueG1sRI9Ba8JA&#10;FITvBf/D8oTe6iYerEZXEbUgPQiNPdTba/Y1CWbfxuw2bv+9WxA8DjPzDbNYBdOInjpXW1aQjhIQ&#10;xIXVNZcKPo9vL1MQziNrbCyTgj9ysFoOnhaYaXvlD+pzX4oIYZehgsr7NpPSFRUZdCPbEkfvx3YG&#10;fZRdKXWH1wg3jRwnyUQarDkuVNjSpqLinP8aBf3XJc1rvfvWp/dkEma83YfDVqnnYVjPQXgK/hG+&#10;t/dawWsK/1/iD5DLGwAAAP//AwBQSwECLQAUAAYACAAAACEA2+H2y+4AAACFAQAAEwAAAAAAAAAA&#10;AAAAAAAAAAAAW0NvbnRlbnRfVHlwZXNdLnhtbFBLAQItABQABgAIAAAAIQBa9CxbvwAAABUBAAAL&#10;AAAAAAAAAAAAAAAAAB8BAABfcmVscy8ucmVsc1BLAQItABQABgAIAAAAIQAzwoIUxQAAANsAAAAP&#10;AAAAAAAAAAAAAAAAAAcCAABkcnMvZG93bnJldi54bWxQSwUGAAAAAAMAAwC3AAAA+QIAAAAA&#10;" path="m,911326l,e" filled="f" strokecolor="#6d6e71" strokeweight="1pt">
                  <v:path arrowok="t"/>
                </v:shape>
                <v:shape id="Graphic 72" o:spid="_x0000_s1075" style="position:absolute;left:63;top:9113;width:13;height:6070;visibility:visible;mso-wrap-style:square;v-text-anchor:top" coordsize="127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+gwgAAANsAAAAPAAAAZHJzL2Rvd25yZXYueG1sRI9Pi8Iw&#10;FMTvC36H8IS9LJoqolKNIguiBy/+w+uzebbF5KXbRO1+eyMIHoeZ+Q0znTfWiDvVvnSsoNdNQBBn&#10;TpecKzjsl50xCB+QNRrHpOCfPMxnra8ppto9eEv3XchFhLBPUUERQpVK6bOCLPquq4ijd3G1xRBl&#10;nUtd4yPCrZH9JBlKiyXHhQIr+i0ou+5uVsH54g2dNj+rAxu9H5yHazr+OaW+281iAiJQEz7hd3ut&#10;FYz68PoSf4CcPQEAAP//AwBQSwECLQAUAAYACAAAACEA2+H2y+4AAACFAQAAEwAAAAAAAAAAAAAA&#10;AAAAAAAAW0NvbnRlbnRfVHlwZXNdLnhtbFBLAQItABQABgAIAAAAIQBa9CxbvwAAABUBAAALAAAA&#10;AAAAAAAAAAAAAB8BAABfcmVscy8ucmVsc1BLAQItABQABgAIAAAAIQAJSN+gwgAAANsAAAAPAAAA&#10;AAAAAAAAAAAAAAcCAABkcnMvZG93bnJldi54bWxQSwUGAAAAAAMAAwC3AAAA9gIAAAAA&#10;" path="m,606526l,e" filled="f" strokecolor="#6d6e71" strokeweight="1pt">
                  <v:path arrowok="t"/>
                </v:shape>
                <v:shape id="Graphic 73" o:spid="_x0000_s1076" style="position:absolute;left:783;top:720;width:5759;height:1593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M4xAAAANsAAAAPAAAAZHJzL2Rvd25yZXYueG1sRI9bawIx&#10;FITfC/0P4RT6UjTb1hurUcqC0EdvoL4dkuPu4uZku0l19dcbQfBxmJlvmMmstZU4UeNLxwo+uwkI&#10;Yu1MybmCzXreGYHwAdlg5ZgUXMjDbPr6MsHUuDMv6bQKuYgQ9ikqKEKoUym9Lsii77qaOHoH11gM&#10;UTa5NA2eI9xW8itJBtJiyXGhwJqygvRx9W8VrK+49JnsZ8l2P1/oP9v7OOidUu9v7c8YRKA2PMOP&#10;9q9RMPyG+5f4A+T0BgAA//8DAFBLAQItABQABgAIAAAAIQDb4fbL7gAAAIUBAAATAAAAAAAAAAAA&#10;AAAAAAAAAABbQ29udGVudF9UeXBlc10ueG1sUEsBAi0AFAAGAAgAAAAhAFr0LFu/AAAAFQEAAAsA&#10;AAAAAAAAAAAAAAAAHwEAAF9yZWxzLy5yZWxzUEsBAi0AFAAGAAgAAAAhAEVFEzjEAAAA2wAAAA8A&#10;AAAAAAAAAAAAAAAABwIAAGRycy9kb3ducmV2LnhtbFBLBQYAAAAAAwADALcAAAD4AgAAAAA=&#10;" path="m575805,l,,,159143r575805,l575805,xe" stroked="f">
                  <v:path arrowok="t"/>
                </v:shape>
                <v:shape id="Graphic 74" o:spid="_x0000_s1077" style="position:absolute;left:783;top:720;width:5759;height:1593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KbxgAAANsAAAAPAAAAZHJzL2Rvd25yZXYueG1sRI/dasJA&#10;FITvC32H5RS8Ed1NkCqpq0igEIS2+IPg3SF7mgSzZ0N2q+nbu4WCl8PMfMMs14NtxZV63zjWkEwV&#10;COLSmYYrDcfD+2QBwgdkg61j0vBLHtar56clZsbdeEfXfahEhLDPUEMdQpdJ6cuaLPqp64ij9+16&#10;iyHKvpKmx1uE21amSr1Kiw3HhRo7ymsqL/sfq6H97Mbjjbp8JcciWWw/8tMuPadaj16GzRuIQEN4&#10;hP/bhdEwn8Hfl/gD5OoOAAD//wMAUEsBAi0AFAAGAAgAAAAhANvh9svuAAAAhQEAABMAAAAAAAAA&#10;AAAAAAAAAAAAAFtDb250ZW50X1R5cGVzXS54bWxQSwECLQAUAAYACAAAACEAWvQsW78AAAAVAQAA&#10;CwAAAAAAAAAAAAAAAAAfAQAAX3JlbHMvLnJlbHNQSwECLQAUAAYACAAAACEACVTSm8YAAADbAAAA&#10;DwAAAAAAAAAAAAAAAAAHAgAAZHJzL2Rvd25yZXYueG1sUEsFBgAAAAADAAMAtwAAAPoCAAAAAA==&#10;" path="m,159143r575805,l575805,,,,,159143xe" filled="f" strokecolor="#231f20" strokeweight=".5pt">
                  <v:path arrowok="t"/>
                </v:shape>
                <v:shape id="Graphic 75" o:spid="_x0000_s1078" style="position:absolute;left:783;top:9833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C7XxAAAANsAAAAPAAAAZHJzL2Rvd25yZXYueG1sRI9bi8Iw&#10;FITfF/wP4Qi+LJqurBe6RpGCsI/rBdS3Q3JsyzYntclq119vBMHHYWa+YWaL1lbiQo0vHSv4GCQg&#10;iLUzJecKdttVfwrCB2SDlWNS8E8eFvPO2wxT4668pssm5CJC2KeooAihTqX0uiCLfuBq4uidXGMx&#10;RNnk0jR4jXBbyWGSjKXFkuNCgTVlBenfzZ9VsL3h2mdylCX74+pHn+3n+0kflOp12+UXiEBteIWf&#10;7W+jYDKCx5f4A+T8DgAA//8DAFBLAQItABQABgAIAAAAIQDb4fbL7gAAAIUBAAATAAAAAAAAAAAA&#10;AAAAAAAAAABbQ29udGVudF9UeXBlc10ueG1sUEsBAi0AFAAGAAgAAAAhAFr0LFu/AAAAFQEAAAsA&#10;AAAAAAAAAAAAAAAAHwEAAF9yZWxzLy5yZWxzUEsBAi0AFAAGAAgAAAAhAKXgLtfEAAAA2wAAAA8A&#10;AAAAAAAAAAAAAAAABwIAAGRycy9kb3ducmV2LnhtbFBLBQYAAAAAAwADALcAAAD4AgAAAAA=&#10;" path="m575805,l,,,159143r575805,l575805,xe" stroked="f">
                  <v:path arrowok="t"/>
                </v:shape>
                <v:shape id="Graphic 76" o:spid="_x0000_s1079" style="position:absolute;left:783;top:9833;width:5759;height:1594;visibility:visible;mso-wrap-style:square;v-text-anchor:top" coordsize="57594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l3xAAAANsAAAAPAAAAZHJzL2Rvd25yZXYueG1sRI/NqsIw&#10;FIT3F3yHcAQ3omm78Eo1igiCCF7xB8HdoTm2xeakNFHr298IgsthZr5hpvPWVOJBjSstK4iHEQji&#10;zOqScwWn42owBuE8ssbKMil4kYP5rPMzxVTbJ+/pcfC5CBB2KSoovK9TKV1WkEE3tDVx8K62MeiD&#10;bHKpG3wGuKlkEkUjabDksFBgTcuCstvhbhRUf3W/v4huu/i0jseb7fK8Ty6JUr1uu5iA8NT6b/jT&#10;XmsFvyN4fwk/QM7+AQAA//8DAFBLAQItABQABgAIAAAAIQDb4fbL7gAAAIUBAAATAAAAAAAAAAAA&#10;AAAAAAAAAABbQ29udGVudF9UeXBlc10ueG1sUEsBAi0AFAAGAAgAAAAhAFr0LFu/AAAAFQEAAAsA&#10;AAAAAAAAAAAAAAAAHwEAAF9yZWxzLy5yZWxzUEsBAi0AFAAGAAgAAAAhAJbK6XfEAAAA2wAAAA8A&#10;AAAAAAAAAAAAAAAABwIAAGRycy9kb3ducmV2LnhtbFBLBQYAAAAAAwADALcAAAD4AgAAAAA=&#10;" path="m,159143r575805,l575805,,,,,159143xe" filled="f" strokecolor="#231f20" strokeweight=".5pt">
                  <v:path arrowok="t"/>
                </v:shape>
                <v:shape id="Textbox 77" o:spid="_x0000_s1080" type="#_x0000_t202" style="position:absolute;width:42545;height:1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DB17EBD" w14:textId="77777777" w:rsidR="003C1348" w:rsidRDefault="00000000">
                        <w:pPr>
                          <w:spacing w:before="136"/>
                          <w:ind w:left="23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  <w:p w14:paraId="3D57E7A3" w14:textId="77777777" w:rsidR="003C1348" w:rsidRDefault="00000000">
                        <w:pPr>
                          <w:spacing w:before="52"/>
                          <w:ind w:left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Použití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nevhodných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čisticích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prostředků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může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poškodit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povrch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spotřebiče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705E1CEC" w14:textId="77777777" w:rsidR="003C1348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Nepoužívejte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žádné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abrazivní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agresivní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čisticí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prostředky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6588793A" w14:textId="77777777" w:rsidR="003C1348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Nepoužívejte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žádné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abrazivní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houbičky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ani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utěrky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.</w:t>
                        </w:r>
                      </w:p>
                      <w:p w14:paraId="3F9F8AB3" w14:textId="77777777" w:rsidR="003C1348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576"/>
                          </w:tabs>
                          <w:spacing w:before="56"/>
                          <w:ind w:hanging="22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Čistěte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směru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vláken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  <w:p w14:paraId="6698CCB1" w14:textId="77777777" w:rsidR="003C1348" w:rsidRDefault="003C134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EF19013" w14:textId="77777777" w:rsidR="003C1348" w:rsidRDefault="00000000">
                        <w:pPr>
                          <w:ind w:left="23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18"/>
                          </w:rPr>
                          <w:t>UPOZORNĚNÍ</w:t>
                        </w:r>
                      </w:p>
                      <w:p w14:paraId="6430E059" w14:textId="77777777" w:rsidR="003C1348" w:rsidRDefault="00000000">
                        <w:pPr>
                          <w:spacing w:before="52" w:line="312" w:lineRule="auto"/>
                          <w:ind w:left="123" w:right="57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Displej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obsahuje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elektrické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součásti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Použití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příliš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velkého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množství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vody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při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čištění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může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displej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poškodit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Před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čištěním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displeje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nezapomeňte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hadřík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houbičku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vyždímat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FC224F" w14:textId="77777777" w:rsidR="003C1348" w:rsidRPr="00B15DD2" w:rsidRDefault="00000000">
      <w:pPr>
        <w:pStyle w:val="BodyText"/>
        <w:spacing w:before="169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>Chcete-li spotřebič důkladně vyčistit, postupujte následovně:</w:t>
      </w:r>
    </w:p>
    <w:p w14:paraId="65BD21FD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23CDD954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z w:val="16"/>
          <w:lang w:val="cs-CZ"/>
        </w:rPr>
        <w:t xml:space="preserve">Vypněte pojistku </w:t>
      </w:r>
      <w:r w:rsidRPr="00B15DD2">
        <w:rPr>
          <w:color w:val="231F20"/>
          <w:spacing w:val="-2"/>
          <w:sz w:val="16"/>
          <w:lang w:val="cs-CZ"/>
        </w:rPr>
        <w:t>zásuvky</w:t>
      </w:r>
      <w:r w:rsidRPr="00B15DD2">
        <w:rPr>
          <w:color w:val="231F20"/>
          <w:sz w:val="16"/>
          <w:lang w:val="cs-CZ"/>
        </w:rPr>
        <w:t>.</w:t>
      </w:r>
    </w:p>
    <w:p w14:paraId="2B172D01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Vyjměte láhve ze spotřebiče.</w:t>
      </w:r>
    </w:p>
    <w:p w14:paraId="33264FC3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Vyjměte police ze spotřebiče:</w:t>
      </w:r>
    </w:p>
    <w:p w14:paraId="5FCEC1DB" w14:textId="77777777" w:rsidR="003C1348" w:rsidRPr="00B15DD2" w:rsidRDefault="00000000">
      <w:pPr>
        <w:pStyle w:val="ListParagraph"/>
        <w:numPr>
          <w:ilvl w:val="1"/>
          <w:numId w:val="5"/>
        </w:numPr>
        <w:tabs>
          <w:tab w:val="left" w:pos="153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Vysuňte polici, dokud se vybrání v polici nesrovná s plastovým </w:t>
      </w:r>
      <w:r w:rsidRPr="00B15DD2">
        <w:rPr>
          <w:color w:val="231F20"/>
          <w:spacing w:val="-4"/>
          <w:sz w:val="16"/>
          <w:lang w:val="cs-CZ"/>
        </w:rPr>
        <w:t xml:space="preserve">zámkem </w:t>
      </w:r>
      <w:r w:rsidRPr="00B15DD2">
        <w:rPr>
          <w:color w:val="231F20"/>
          <w:spacing w:val="-2"/>
          <w:sz w:val="16"/>
          <w:lang w:val="cs-CZ"/>
        </w:rPr>
        <w:t>kolejnice.</w:t>
      </w:r>
    </w:p>
    <w:p w14:paraId="19EFDC7B" w14:textId="77777777" w:rsidR="003C1348" w:rsidRPr="00B15DD2" w:rsidRDefault="00000000">
      <w:pPr>
        <w:pStyle w:val="ListParagraph"/>
        <w:numPr>
          <w:ilvl w:val="1"/>
          <w:numId w:val="5"/>
        </w:numPr>
        <w:tabs>
          <w:tab w:val="left" w:pos="1530"/>
        </w:tabs>
        <w:ind w:hanging="340"/>
        <w:rPr>
          <w:sz w:val="16"/>
          <w:lang w:val="cs-CZ"/>
        </w:rPr>
      </w:pPr>
      <w:r w:rsidRPr="00B15DD2">
        <w:rPr>
          <w:color w:val="231F20"/>
          <w:sz w:val="16"/>
          <w:lang w:val="cs-CZ"/>
        </w:rPr>
        <w:t xml:space="preserve">Zvednutím police ji odjistěte z </w:t>
      </w:r>
      <w:r w:rsidRPr="00B15DD2">
        <w:rPr>
          <w:color w:val="231F20"/>
          <w:spacing w:val="-2"/>
          <w:sz w:val="16"/>
          <w:lang w:val="cs-CZ"/>
        </w:rPr>
        <w:t>kolejnic</w:t>
      </w:r>
      <w:r w:rsidRPr="00B15DD2">
        <w:rPr>
          <w:color w:val="231F20"/>
          <w:sz w:val="16"/>
          <w:lang w:val="cs-CZ"/>
        </w:rPr>
        <w:t>.</w:t>
      </w:r>
    </w:p>
    <w:p w14:paraId="21EA2012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spacing w:line="312" w:lineRule="auto"/>
        <w:ind w:right="861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Vnitřek spotřebiče omyjte roztokem teplé vody a jedlé sody (4 lžíce </w:t>
      </w:r>
      <w:r w:rsidRPr="00B15DD2">
        <w:rPr>
          <w:color w:val="231F20"/>
          <w:sz w:val="16"/>
          <w:lang w:val="cs-CZ"/>
        </w:rPr>
        <w:t>jedlé sody na litr vody).</w:t>
      </w:r>
    </w:p>
    <w:p w14:paraId="2DDD0DA9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spacing w:before="2"/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Umyjte police mýdlovou vodou.</w:t>
      </w:r>
    </w:p>
    <w:p w14:paraId="1461CBF0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860" w:right="0" w:bottom="580" w:left="0" w:header="0" w:footer="392" w:gutter="0"/>
          <w:cols w:space="708"/>
        </w:sectPr>
      </w:pPr>
    </w:p>
    <w:p w14:paraId="06D96ADE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spacing w:before="98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lastRenderedPageBreak/>
        <w:t>Pokud je přítomna, vyjměte ze spotřebiče schránku na vlhkost.</w:t>
      </w:r>
    </w:p>
    <w:p w14:paraId="5DE56E5C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Pokud je přítomna, vyčistěte skříňku na vlhkost pod tekoucí </w:t>
      </w:r>
      <w:r w:rsidRPr="00B15DD2">
        <w:rPr>
          <w:color w:val="231F20"/>
          <w:spacing w:val="-9"/>
          <w:sz w:val="16"/>
          <w:lang w:val="cs-CZ"/>
        </w:rPr>
        <w:t>vodou</w:t>
      </w:r>
      <w:r w:rsidRPr="00B15DD2">
        <w:rPr>
          <w:color w:val="231F20"/>
          <w:spacing w:val="-2"/>
          <w:sz w:val="16"/>
          <w:lang w:val="cs-CZ"/>
        </w:rPr>
        <w:t>.</w:t>
      </w:r>
    </w:p>
    <w:p w14:paraId="45C7A39A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Vložte zpět </w:t>
      </w:r>
      <w:r w:rsidRPr="00B15DD2">
        <w:rPr>
          <w:color w:val="231F20"/>
          <w:spacing w:val="-4"/>
          <w:sz w:val="16"/>
          <w:lang w:val="cs-CZ"/>
        </w:rPr>
        <w:t xml:space="preserve">box na </w:t>
      </w:r>
      <w:r w:rsidRPr="00B15DD2">
        <w:rPr>
          <w:color w:val="231F20"/>
          <w:spacing w:val="-2"/>
          <w:sz w:val="16"/>
          <w:lang w:val="cs-CZ"/>
        </w:rPr>
        <w:t>vlhkost.</w:t>
      </w:r>
    </w:p>
    <w:p w14:paraId="16DC1F2B" w14:textId="77777777" w:rsidR="003C1348" w:rsidRPr="00B15DD2" w:rsidRDefault="00000000">
      <w:pPr>
        <w:pStyle w:val="ListParagraph"/>
        <w:numPr>
          <w:ilvl w:val="0"/>
          <w:numId w:val="5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Dveře vyčistěte čisticím prostředkem na sklo a měkkým hadříkem.</w:t>
      </w:r>
    </w:p>
    <w:p w14:paraId="15A46E65" w14:textId="77777777" w:rsidR="003C1348" w:rsidRPr="00B15DD2" w:rsidRDefault="003C1348">
      <w:pPr>
        <w:pStyle w:val="BodyText"/>
        <w:spacing w:before="93"/>
        <w:rPr>
          <w:lang w:val="cs-CZ"/>
        </w:rPr>
      </w:pPr>
    </w:p>
    <w:p w14:paraId="602BCDE4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24" w:name="_TOC_250006"/>
      <w:r w:rsidRPr="00B15DD2">
        <w:rPr>
          <w:color w:val="231F20"/>
          <w:w w:val="90"/>
          <w:lang w:val="cs-CZ"/>
        </w:rPr>
        <w:t xml:space="preserve">Rozmrazování </w:t>
      </w:r>
      <w:r w:rsidRPr="00B15DD2">
        <w:rPr>
          <w:color w:val="231F20"/>
          <w:spacing w:val="-2"/>
          <w:w w:val="90"/>
          <w:lang w:val="cs-CZ"/>
        </w:rPr>
        <w:t>spotřebiče</w:t>
      </w:r>
      <w:bookmarkEnd w:id="24"/>
      <w:r w:rsidRPr="00B15DD2">
        <w:rPr>
          <w:color w:val="231F20"/>
          <w:spacing w:val="-2"/>
          <w:w w:val="90"/>
          <w:lang w:val="cs-CZ"/>
        </w:rPr>
        <w:t xml:space="preserve"> </w:t>
      </w:r>
    </w:p>
    <w:p w14:paraId="0B867C52" w14:textId="77777777" w:rsidR="003C1348" w:rsidRPr="00B15DD2" w:rsidRDefault="00000000">
      <w:pPr>
        <w:pStyle w:val="BodyText"/>
        <w:spacing w:before="52"/>
        <w:ind w:left="850"/>
        <w:rPr>
          <w:lang w:val="cs-CZ"/>
        </w:rPr>
      </w:pPr>
      <w:r w:rsidRPr="00B15DD2">
        <w:rPr>
          <w:color w:val="231F20"/>
          <w:spacing w:val="-2"/>
          <w:lang w:val="cs-CZ"/>
        </w:rPr>
        <w:t>Odmrazení spotřebiče:</w:t>
      </w:r>
    </w:p>
    <w:p w14:paraId="415C1D1F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05D6051C" w14:textId="77777777" w:rsidR="003C1348" w:rsidRPr="00B15DD2" w:rsidRDefault="00000000">
      <w:pPr>
        <w:pStyle w:val="ListParagraph"/>
        <w:numPr>
          <w:ilvl w:val="0"/>
          <w:numId w:val="4"/>
        </w:numPr>
        <w:tabs>
          <w:tab w:val="left" w:pos="1190"/>
        </w:tabs>
        <w:spacing w:before="0"/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z w:val="16"/>
          <w:lang w:val="cs-CZ"/>
        </w:rPr>
        <w:t xml:space="preserve">Vypněte </w:t>
      </w:r>
      <w:r w:rsidRPr="00B15DD2">
        <w:rPr>
          <w:color w:val="231F20"/>
          <w:spacing w:val="-2"/>
          <w:sz w:val="16"/>
          <w:lang w:val="cs-CZ"/>
        </w:rPr>
        <w:t>spotřebič</w:t>
      </w:r>
      <w:r w:rsidRPr="00B15DD2">
        <w:rPr>
          <w:color w:val="231F20"/>
          <w:sz w:val="16"/>
          <w:lang w:val="cs-CZ"/>
        </w:rPr>
        <w:t>.</w:t>
      </w:r>
    </w:p>
    <w:p w14:paraId="7E8EA449" w14:textId="77777777" w:rsidR="003C1348" w:rsidRPr="00B15DD2" w:rsidRDefault="00000000">
      <w:pPr>
        <w:pStyle w:val="ListParagraph"/>
        <w:numPr>
          <w:ilvl w:val="0"/>
          <w:numId w:val="4"/>
        </w:numPr>
        <w:tabs>
          <w:tab w:val="left" w:pos="1190"/>
        </w:tabs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Vyjměte láhve ze spotřebiče.</w:t>
      </w:r>
    </w:p>
    <w:p w14:paraId="41418FA9" w14:textId="77777777" w:rsidR="003C1348" w:rsidRPr="00B15DD2" w:rsidRDefault="00000000">
      <w:pPr>
        <w:pStyle w:val="ListParagraph"/>
        <w:numPr>
          <w:ilvl w:val="0"/>
          <w:numId w:val="4"/>
        </w:numPr>
        <w:tabs>
          <w:tab w:val="left" w:pos="1190"/>
        </w:tabs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Pro urychlení procesu nechte dveře otevřené.</w:t>
      </w:r>
    </w:p>
    <w:p w14:paraId="0B312C13" w14:textId="77777777" w:rsidR="003C1348" w:rsidRPr="00B15DD2" w:rsidRDefault="00000000">
      <w:pPr>
        <w:pStyle w:val="ListParagraph"/>
        <w:numPr>
          <w:ilvl w:val="0"/>
          <w:numId w:val="4"/>
        </w:numPr>
        <w:tabs>
          <w:tab w:val="left" w:pos="1190"/>
        </w:tabs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 xml:space="preserve">K </w:t>
      </w:r>
      <w:r w:rsidRPr="00B15DD2">
        <w:rPr>
          <w:color w:val="231F20"/>
          <w:spacing w:val="-5"/>
          <w:sz w:val="16"/>
          <w:lang w:val="cs-CZ"/>
        </w:rPr>
        <w:t>otvoru</w:t>
      </w:r>
      <w:r w:rsidRPr="00B15DD2">
        <w:rPr>
          <w:color w:val="231F20"/>
          <w:spacing w:val="-4"/>
          <w:sz w:val="16"/>
          <w:lang w:val="cs-CZ"/>
        </w:rPr>
        <w:t xml:space="preserve"> dveří spotřebiče položte ručníky, které pohltí případnou vodu.</w:t>
      </w:r>
    </w:p>
    <w:p w14:paraId="78749B08" w14:textId="77777777" w:rsidR="003C1348" w:rsidRPr="00B15DD2" w:rsidRDefault="003C1348">
      <w:pPr>
        <w:pStyle w:val="BodyText"/>
        <w:spacing w:before="112"/>
        <w:rPr>
          <w:lang w:val="cs-CZ"/>
        </w:rPr>
      </w:pPr>
    </w:p>
    <w:p w14:paraId="2C6C82B6" w14:textId="77777777" w:rsidR="003C1348" w:rsidRPr="00B15DD2" w:rsidRDefault="00000000">
      <w:pPr>
        <w:pStyle w:val="BodyText"/>
        <w:spacing w:line="312" w:lineRule="auto"/>
        <w:ind w:left="850" w:right="965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Rozmrazování obvykle trvá 2-4 hodiny. Spotřebič je odmrazen, když </w:t>
      </w:r>
      <w:r w:rsidRPr="00B15DD2">
        <w:rPr>
          <w:color w:val="231F20"/>
          <w:lang w:val="cs-CZ"/>
        </w:rPr>
        <w:t xml:space="preserve">zmizí </w:t>
      </w:r>
      <w:r w:rsidRPr="00B15DD2">
        <w:rPr>
          <w:color w:val="231F20"/>
          <w:spacing w:val="-2"/>
          <w:lang w:val="cs-CZ"/>
        </w:rPr>
        <w:t xml:space="preserve">veškerá námraza z </w:t>
      </w:r>
      <w:r w:rsidRPr="00B15DD2">
        <w:rPr>
          <w:color w:val="231F20"/>
          <w:lang w:val="cs-CZ"/>
        </w:rPr>
        <w:t>výparníku.</w:t>
      </w:r>
    </w:p>
    <w:p w14:paraId="59DF3CE2" w14:textId="77777777" w:rsidR="003C1348" w:rsidRPr="00B15DD2" w:rsidRDefault="003C1348">
      <w:pPr>
        <w:pStyle w:val="BodyText"/>
        <w:spacing w:before="58"/>
        <w:rPr>
          <w:lang w:val="cs-CZ"/>
        </w:rPr>
      </w:pPr>
    </w:p>
    <w:p w14:paraId="642F8FDA" w14:textId="77777777" w:rsidR="003C1348" w:rsidRPr="00B15DD2" w:rsidRDefault="00000000">
      <w:pPr>
        <w:pStyle w:val="ListParagraph"/>
        <w:numPr>
          <w:ilvl w:val="0"/>
          <w:numId w:val="4"/>
        </w:numPr>
        <w:tabs>
          <w:tab w:val="left" w:pos="1190"/>
        </w:tabs>
        <w:spacing w:before="0"/>
        <w:ind w:hanging="340"/>
        <w:rPr>
          <w:color w:val="231F20"/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Spotřebič znovu </w:t>
      </w:r>
      <w:r w:rsidRPr="00B15DD2">
        <w:rPr>
          <w:color w:val="231F20"/>
          <w:spacing w:val="-5"/>
          <w:sz w:val="16"/>
          <w:lang w:val="cs-CZ"/>
        </w:rPr>
        <w:t>zapněte.</w:t>
      </w:r>
    </w:p>
    <w:p w14:paraId="0FAE91AA" w14:textId="77777777" w:rsidR="003C1348" w:rsidRPr="00B15DD2" w:rsidRDefault="00000000">
      <w:pPr>
        <w:pStyle w:val="ListParagraph"/>
        <w:numPr>
          <w:ilvl w:val="0"/>
          <w:numId w:val="4"/>
        </w:numPr>
        <w:tabs>
          <w:tab w:val="left" w:pos="1190"/>
        </w:tabs>
        <w:spacing w:before="54"/>
        <w:ind w:hanging="340"/>
        <w:rPr>
          <w:rFonts w:ascii="Calibri"/>
          <w:color w:val="231F20"/>
          <w:sz w:val="16"/>
          <w:lang w:val="cs-CZ"/>
        </w:rPr>
      </w:pPr>
      <w:r w:rsidRPr="00B15DD2">
        <w:rPr>
          <w:rFonts w:ascii="Calibri"/>
          <w:color w:val="231F20"/>
          <w:w w:val="105"/>
          <w:sz w:val="16"/>
          <w:lang w:val="cs-CZ"/>
        </w:rPr>
        <w:t>Pokud je p</w:t>
      </w:r>
      <w:r w:rsidRPr="00B15DD2">
        <w:rPr>
          <w:rFonts w:ascii="Calibri"/>
          <w:color w:val="231F20"/>
          <w:w w:val="105"/>
          <w:sz w:val="16"/>
          <w:lang w:val="cs-CZ"/>
        </w:rPr>
        <w:t>ří</w:t>
      </w:r>
      <w:r w:rsidRPr="00B15DD2">
        <w:rPr>
          <w:rFonts w:ascii="Calibri"/>
          <w:color w:val="231F20"/>
          <w:w w:val="105"/>
          <w:sz w:val="16"/>
          <w:lang w:val="cs-CZ"/>
        </w:rPr>
        <w:t>tomna, dopl</w:t>
      </w:r>
      <w:r w:rsidRPr="00B15DD2">
        <w:rPr>
          <w:rFonts w:ascii="Calibri"/>
          <w:color w:val="231F20"/>
          <w:w w:val="105"/>
          <w:sz w:val="16"/>
          <w:lang w:val="cs-CZ"/>
        </w:rPr>
        <w:t>ň</w:t>
      </w:r>
      <w:r w:rsidRPr="00B15DD2">
        <w:rPr>
          <w:rFonts w:ascii="Calibri"/>
          <w:color w:val="231F20"/>
          <w:w w:val="105"/>
          <w:sz w:val="16"/>
          <w:lang w:val="cs-CZ"/>
        </w:rPr>
        <w:t>te schr</w:t>
      </w:r>
      <w:r w:rsidRPr="00B15DD2">
        <w:rPr>
          <w:rFonts w:ascii="Calibri"/>
          <w:color w:val="231F20"/>
          <w:w w:val="105"/>
          <w:sz w:val="16"/>
          <w:lang w:val="cs-CZ"/>
        </w:rPr>
        <w:t>á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nku na vlhkost </w:t>
      </w:r>
      <w:r w:rsidRPr="00B15DD2">
        <w:rPr>
          <w:rFonts w:ascii="Calibri"/>
          <w:color w:val="231F20"/>
          <w:spacing w:val="-8"/>
          <w:w w:val="105"/>
          <w:sz w:val="16"/>
          <w:lang w:val="cs-CZ"/>
        </w:rPr>
        <w:t>(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viz kapitola </w:t>
      </w: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>7.5)</w:t>
      </w:r>
      <w:r w:rsidRPr="00B15DD2">
        <w:rPr>
          <w:color w:val="231F20"/>
          <w:spacing w:val="-2"/>
          <w:w w:val="105"/>
          <w:sz w:val="16"/>
          <w:lang w:val="cs-CZ"/>
        </w:rPr>
        <w:t>.</w:t>
      </w:r>
    </w:p>
    <w:p w14:paraId="3716D6B6" w14:textId="77777777" w:rsidR="003C1348" w:rsidRPr="00B15DD2" w:rsidRDefault="003C1348">
      <w:pPr>
        <w:pStyle w:val="BodyText"/>
        <w:spacing w:before="81"/>
        <w:rPr>
          <w:lang w:val="cs-CZ"/>
        </w:rPr>
      </w:pPr>
    </w:p>
    <w:p w14:paraId="0237E78D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rFonts w:ascii="Calibri"/>
          <w:color w:val="231F20"/>
          <w:lang w:val="cs-CZ"/>
        </w:rPr>
      </w:pPr>
      <w:bookmarkStart w:id="25" w:name="_TOC_250005"/>
      <w:r w:rsidRPr="00B15DD2">
        <w:rPr>
          <w:rFonts w:ascii="Calibri"/>
          <w:color w:val="231F20"/>
          <w:w w:val="105"/>
          <w:lang w:val="cs-CZ"/>
        </w:rPr>
        <w:t>V</w:t>
      </w:r>
      <w:r w:rsidRPr="00B15DD2">
        <w:rPr>
          <w:rFonts w:ascii="Calibri"/>
          <w:color w:val="231F20"/>
          <w:w w:val="105"/>
          <w:lang w:val="cs-CZ"/>
        </w:rPr>
        <w:t>ý</w:t>
      </w:r>
      <w:r w:rsidRPr="00B15DD2">
        <w:rPr>
          <w:rFonts w:ascii="Calibri"/>
          <w:color w:val="231F20"/>
          <w:w w:val="105"/>
          <w:lang w:val="cs-CZ"/>
        </w:rPr>
        <w:t>m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 xml:space="preserve">na </w:t>
      </w:r>
      <w:r w:rsidRPr="00B15DD2">
        <w:rPr>
          <w:rFonts w:ascii="Calibri"/>
          <w:color w:val="231F20"/>
          <w:spacing w:val="-2"/>
          <w:w w:val="105"/>
          <w:lang w:val="cs-CZ"/>
        </w:rPr>
        <w:t>filtru</w:t>
      </w:r>
      <w:bookmarkEnd w:id="25"/>
      <w:r w:rsidRPr="00B15DD2">
        <w:rPr>
          <w:rFonts w:ascii="Calibri"/>
          <w:color w:val="231F20"/>
          <w:spacing w:val="-2"/>
          <w:w w:val="105"/>
          <w:lang w:val="cs-CZ"/>
        </w:rPr>
        <w:t xml:space="preserve"> </w:t>
      </w:r>
    </w:p>
    <w:p w14:paraId="35BAC11F" w14:textId="77777777" w:rsidR="003C1348" w:rsidRPr="00B15DD2" w:rsidRDefault="00000000">
      <w:pPr>
        <w:pStyle w:val="BodyText"/>
        <w:spacing w:before="40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w w:val="105"/>
          <w:lang w:val="cs-CZ"/>
        </w:rPr>
        <w:t>Filtr je um</w:t>
      </w:r>
      <w:r w:rsidRPr="00B15DD2">
        <w:rPr>
          <w:rFonts w:ascii="Calibri"/>
          <w:color w:val="231F20"/>
          <w:w w:val="105"/>
          <w:lang w:val="cs-CZ"/>
        </w:rPr>
        <w:t>í</w:t>
      </w:r>
      <w:r w:rsidRPr="00B15DD2">
        <w:rPr>
          <w:rFonts w:ascii="Calibri"/>
          <w:color w:val="231F20"/>
          <w:w w:val="105"/>
          <w:lang w:val="cs-CZ"/>
        </w:rPr>
        <w:t>st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>n v zadn</w:t>
      </w:r>
      <w:r w:rsidRPr="00B15DD2">
        <w:rPr>
          <w:rFonts w:ascii="Calibri"/>
          <w:color w:val="231F20"/>
          <w:w w:val="105"/>
          <w:lang w:val="cs-CZ"/>
        </w:rPr>
        <w:t>í</w:t>
      </w:r>
      <w:r w:rsidRPr="00B15DD2">
        <w:rPr>
          <w:rFonts w:ascii="Calibri"/>
          <w:color w:val="231F20"/>
          <w:w w:val="105"/>
          <w:lang w:val="cs-CZ"/>
        </w:rPr>
        <w:t xml:space="preserve"> st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>n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 xml:space="preserve"> spot</w:t>
      </w:r>
      <w:r w:rsidRPr="00B15DD2">
        <w:rPr>
          <w:rFonts w:ascii="Calibri"/>
          <w:color w:val="231F20"/>
          <w:w w:val="105"/>
          <w:lang w:val="cs-CZ"/>
        </w:rPr>
        <w:t>ř</w:t>
      </w:r>
      <w:r w:rsidRPr="00B15DD2">
        <w:rPr>
          <w:rFonts w:ascii="Calibri"/>
          <w:color w:val="231F20"/>
          <w:w w:val="105"/>
          <w:lang w:val="cs-CZ"/>
        </w:rPr>
        <w:t>ebi</w:t>
      </w:r>
      <w:r w:rsidRPr="00B15DD2">
        <w:rPr>
          <w:rFonts w:ascii="Calibri"/>
          <w:color w:val="231F20"/>
          <w:w w:val="105"/>
          <w:lang w:val="cs-CZ"/>
        </w:rPr>
        <w:t>č</w:t>
      </w:r>
      <w:r w:rsidRPr="00B15DD2">
        <w:rPr>
          <w:rFonts w:ascii="Calibri"/>
          <w:color w:val="231F20"/>
          <w:w w:val="105"/>
          <w:lang w:val="cs-CZ"/>
        </w:rPr>
        <w:t>e. Chcete-li filtr vym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 xml:space="preserve">nit, postupujte </w:t>
      </w:r>
      <w:r w:rsidRPr="00B15DD2">
        <w:rPr>
          <w:rFonts w:ascii="Calibri"/>
          <w:color w:val="231F20"/>
          <w:spacing w:val="-2"/>
          <w:w w:val="105"/>
          <w:lang w:val="cs-CZ"/>
        </w:rPr>
        <w:t>n</w:t>
      </w:r>
      <w:r w:rsidRPr="00B15DD2">
        <w:rPr>
          <w:rFonts w:ascii="Calibri"/>
          <w:color w:val="231F20"/>
          <w:spacing w:val="-2"/>
          <w:w w:val="105"/>
          <w:lang w:val="cs-CZ"/>
        </w:rPr>
        <w:t>á</w:t>
      </w:r>
      <w:r w:rsidRPr="00B15DD2">
        <w:rPr>
          <w:rFonts w:ascii="Calibri"/>
          <w:color w:val="231F20"/>
          <w:spacing w:val="-2"/>
          <w:w w:val="105"/>
          <w:lang w:val="cs-CZ"/>
        </w:rPr>
        <w:t>sledovn</w:t>
      </w:r>
      <w:r w:rsidRPr="00B15DD2">
        <w:rPr>
          <w:rFonts w:ascii="Calibri"/>
          <w:color w:val="231F20"/>
          <w:spacing w:val="-2"/>
          <w:w w:val="105"/>
          <w:lang w:val="cs-CZ"/>
        </w:rPr>
        <w:t>ě</w:t>
      </w:r>
      <w:r w:rsidRPr="00B15DD2">
        <w:rPr>
          <w:rFonts w:ascii="Calibri"/>
          <w:color w:val="231F20"/>
          <w:spacing w:val="-2"/>
          <w:w w:val="105"/>
          <w:lang w:val="cs-CZ"/>
        </w:rPr>
        <w:t>:</w:t>
      </w:r>
    </w:p>
    <w:p w14:paraId="588FA53E" w14:textId="77777777" w:rsidR="003C1348" w:rsidRPr="00B15DD2" w:rsidRDefault="003C1348">
      <w:pPr>
        <w:pStyle w:val="BodyText"/>
        <w:spacing w:before="89"/>
        <w:rPr>
          <w:rFonts w:ascii="Calibri"/>
          <w:lang w:val="cs-CZ"/>
        </w:rPr>
      </w:pPr>
    </w:p>
    <w:p w14:paraId="19C32A58" w14:textId="77777777" w:rsidR="003C1348" w:rsidRPr="00B15DD2" w:rsidRDefault="00000000">
      <w:pPr>
        <w:pStyle w:val="ListParagraph"/>
        <w:numPr>
          <w:ilvl w:val="0"/>
          <w:numId w:val="3"/>
        </w:numPr>
        <w:tabs>
          <w:tab w:val="left" w:pos="1190"/>
        </w:tabs>
        <w:spacing w:before="0"/>
        <w:ind w:hanging="340"/>
        <w:rPr>
          <w:rFonts w:ascii="Calibri"/>
          <w:sz w:val="16"/>
          <w:lang w:val="cs-CZ"/>
        </w:rPr>
      </w:pPr>
      <w:r w:rsidRPr="00B15DD2">
        <w:rPr>
          <w:rFonts w:ascii="Calibri"/>
          <w:color w:val="231F20"/>
          <w:w w:val="105"/>
          <w:sz w:val="16"/>
          <w:lang w:val="cs-CZ"/>
        </w:rPr>
        <w:t>Odstra</w:t>
      </w:r>
      <w:r w:rsidRPr="00B15DD2">
        <w:rPr>
          <w:rFonts w:ascii="Calibri"/>
          <w:color w:val="231F20"/>
          <w:w w:val="105"/>
          <w:sz w:val="16"/>
          <w:lang w:val="cs-CZ"/>
        </w:rPr>
        <w:t>ň</w:t>
      </w:r>
      <w:r w:rsidRPr="00B15DD2">
        <w:rPr>
          <w:rFonts w:ascii="Calibri"/>
          <w:color w:val="231F20"/>
          <w:w w:val="105"/>
          <w:sz w:val="16"/>
          <w:lang w:val="cs-CZ"/>
        </w:rPr>
        <w:t>te polici p</w:t>
      </w:r>
      <w:r w:rsidRPr="00B15DD2">
        <w:rPr>
          <w:rFonts w:ascii="Calibri"/>
          <w:color w:val="231F20"/>
          <w:w w:val="105"/>
          <w:sz w:val="16"/>
          <w:lang w:val="cs-CZ"/>
        </w:rPr>
        <w:t>ř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ed </w:t>
      </w: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>filtrem.</w:t>
      </w:r>
    </w:p>
    <w:p w14:paraId="6F3C3E3E" w14:textId="77777777" w:rsidR="003C1348" w:rsidRPr="00B15DD2" w:rsidRDefault="00000000">
      <w:pPr>
        <w:pStyle w:val="ListParagraph"/>
        <w:numPr>
          <w:ilvl w:val="0"/>
          <w:numId w:val="3"/>
        </w:numPr>
        <w:tabs>
          <w:tab w:val="left" w:pos="1190"/>
        </w:tabs>
        <w:spacing w:before="45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w w:val="105"/>
          <w:sz w:val="16"/>
          <w:lang w:val="cs-CZ"/>
        </w:rPr>
        <w:t xml:space="preserve">Otočte filtr o 90° </w:t>
      </w:r>
      <w:r w:rsidRPr="00B15DD2">
        <w:rPr>
          <w:rFonts w:ascii="Calibri" w:hAnsi="Calibri"/>
          <w:color w:val="231F20"/>
          <w:spacing w:val="-2"/>
          <w:w w:val="105"/>
          <w:sz w:val="16"/>
          <w:lang w:val="cs-CZ"/>
        </w:rPr>
        <w:t>ve směru hodinových ručiček.</w:t>
      </w:r>
    </w:p>
    <w:p w14:paraId="752CCD47" w14:textId="77777777" w:rsidR="003C1348" w:rsidRPr="00B15DD2" w:rsidRDefault="00000000">
      <w:pPr>
        <w:pStyle w:val="ListParagraph"/>
        <w:numPr>
          <w:ilvl w:val="0"/>
          <w:numId w:val="3"/>
        </w:numPr>
        <w:tabs>
          <w:tab w:val="left" w:pos="1190"/>
        </w:tabs>
        <w:spacing w:before="44"/>
        <w:ind w:hanging="340"/>
        <w:rPr>
          <w:rFonts w:ascii="Calibri"/>
          <w:sz w:val="16"/>
          <w:lang w:val="cs-CZ"/>
        </w:rPr>
      </w:pP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>Odstra</w:t>
      </w: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>ň</w:t>
      </w: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>te filtr.</w:t>
      </w:r>
    </w:p>
    <w:p w14:paraId="52CC0744" w14:textId="77777777" w:rsidR="003C1348" w:rsidRPr="00B15DD2" w:rsidRDefault="00000000">
      <w:pPr>
        <w:pStyle w:val="ListParagraph"/>
        <w:numPr>
          <w:ilvl w:val="0"/>
          <w:numId w:val="3"/>
        </w:numPr>
        <w:tabs>
          <w:tab w:val="left" w:pos="1190"/>
        </w:tabs>
        <w:spacing w:before="45"/>
        <w:ind w:hanging="340"/>
        <w:rPr>
          <w:rFonts w:ascii="Calibri"/>
          <w:sz w:val="16"/>
          <w:lang w:val="cs-CZ"/>
        </w:rPr>
      </w:pPr>
      <w:r w:rsidRPr="00B15DD2">
        <w:rPr>
          <w:rFonts w:ascii="Calibri"/>
          <w:color w:val="231F20"/>
          <w:w w:val="105"/>
          <w:sz w:val="16"/>
          <w:lang w:val="cs-CZ"/>
        </w:rPr>
        <w:t>Um</w:t>
      </w:r>
      <w:r w:rsidRPr="00B15DD2">
        <w:rPr>
          <w:rFonts w:ascii="Calibri"/>
          <w:color w:val="231F20"/>
          <w:w w:val="105"/>
          <w:sz w:val="16"/>
          <w:lang w:val="cs-CZ"/>
        </w:rPr>
        <w:t>í</w:t>
      </w:r>
      <w:r w:rsidRPr="00B15DD2">
        <w:rPr>
          <w:rFonts w:ascii="Calibri"/>
          <w:color w:val="231F20"/>
          <w:w w:val="105"/>
          <w:sz w:val="16"/>
          <w:lang w:val="cs-CZ"/>
        </w:rPr>
        <w:t>st</w:t>
      </w:r>
      <w:r w:rsidRPr="00B15DD2">
        <w:rPr>
          <w:rFonts w:ascii="Calibri"/>
          <w:color w:val="231F20"/>
          <w:w w:val="105"/>
          <w:sz w:val="16"/>
          <w:lang w:val="cs-CZ"/>
        </w:rPr>
        <w:t>ě</w:t>
      </w:r>
      <w:r w:rsidRPr="00B15DD2">
        <w:rPr>
          <w:rFonts w:ascii="Calibri"/>
          <w:color w:val="231F20"/>
          <w:w w:val="105"/>
          <w:sz w:val="16"/>
          <w:lang w:val="cs-CZ"/>
        </w:rPr>
        <w:t>te nov</w:t>
      </w:r>
      <w:r w:rsidRPr="00B15DD2">
        <w:rPr>
          <w:rFonts w:ascii="Calibri"/>
          <w:color w:val="231F20"/>
          <w:w w:val="105"/>
          <w:sz w:val="16"/>
          <w:lang w:val="cs-CZ"/>
        </w:rPr>
        <w:t>ý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 </w:t>
      </w: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>filtr.</w:t>
      </w:r>
    </w:p>
    <w:p w14:paraId="783F99E3" w14:textId="77777777" w:rsidR="003C1348" w:rsidRPr="00B15DD2" w:rsidRDefault="003C1348">
      <w:pPr>
        <w:pStyle w:val="BodyText"/>
        <w:spacing w:before="91"/>
        <w:rPr>
          <w:rFonts w:ascii="Calibri"/>
          <w:lang w:val="cs-CZ"/>
        </w:rPr>
      </w:pPr>
    </w:p>
    <w:p w14:paraId="3AFF7FAB" w14:textId="77777777" w:rsidR="003C1348" w:rsidRPr="00B15DD2" w:rsidRDefault="00000000">
      <w:pPr>
        <w:pStyle w:val="BodyText"/>
        <w:spacing w:before="1"/>
        <w:ind w:left="850"/>
        <w:rPr>
          <w:lang w:val="cs-CZ"/>
        </w:rPr>
      </w:pPr>
      <w:r w:rsidRPr="00B15DD2">
        <w:rPr>
          <w:b/>
          <w:color w:val="231F20"/>
          <w:spacing w:val="-2"/>
          <w:shd w:val="clear" w:color="auto" w:fill="BCBEC0"/>
          <w:lang w:val="cs-CZ"/>
        </w:rPr>
        <w:t xml:space="preserve"> Tip!  </w:t>
      </w:r>
      <w:r w:rsidRPr="00B15DD2">
        <w:rPr>
          <w:color w:val="6D6E71"/>
          <w:spacing w:val="-2"/>
          <w:lang w:val="cs-CZ"/>
        </w:rPr>
        <w:t>Nové filtry můžete zakoupit u svého dodavatele.</w:t>
      </w:r>
    </w:p>
    <w:p w14:paraId="76D193AA" w14:textId="77777777" w:rsidR="003C1348" w:rsidRPr="00B15DD2" w:rsidRDefault="003C1348">
      <w:pPr>
        <w:pStyle w:val="BodyText"/>
        <w:spacing w:before="109"/>
        <w:rPr>
          <w:lang w:val="cs-CZ"/>
        </w:rPr>
      </w:pPr>
    </w:p>
    <w:p w14:paraId="611AEB13" w14:textId="77777777" w:rsidR="003C1348" w:rsidRPr="00B15DD2" w:rsidRDefault="00000000">
      <w:pPr>
        <w:pStyle w:val="ListParagraph"/>
        <w:numPr>
          <w:ilvl w:val="0"/>
          <w:numId w:val="3"/>
        </w:numPr>
        <w:tabs>
          <w:tab w:val="left" w:pos="1190"/>
        </w:tabs>
        <w:spacing w:before="0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w w:val="105"/>
          <w:sz w:val="16"/>
          <w:lang w:val="cs-CZ"/>
        </w:rPr>
        <w:t xml:space="preserve">Otočte nový filtr o 90° a zajistěte jej na </w:t>
      </w:r>
      <w:r w:rsidRPr="00B15DD2">
        <w:rPr>
          <w:rFonts w:ascii="Calibri" w:hAnsi="Calibri"/>
          <w:color w:val="231F20"/>
          <w:spacing w:val="-2"/>
          <w:w w:val="105"/>
          <w:sz w:val="16"/>
          <w:lang w:val="cs-CZ"/>
        </w:rPr>
        <w:t>místě.</w:t>
      </w:r>
    </w:p>
    <w:p w14:paraId="60B91DBA" w14:textId="77777777" w:rsidR="003C1348" w:rsidRPr="00B15DD2" w:rsidRDefault="00000000">
      <w:pPr>
        <w:pStyle w:val="ListParagraph"/>
        <w:numPr>
          <w:ilvl w:val="0"/>
          <w:numId w:val="3"/>
        </w:numPr>
        <w:tabs>
          <w:tab w:val="left" w:pos="1190"/>
        </w:tabs>
        <w:spacing w:before="45"/>
        <w:ind w:hanging="340"/>
        <w:rPr>
          <w:rFonts w:ascii="Calibri"/>
          <w:sz w:val="16"/>
          <w:lang w:val="cs-CZ"/>
        </w:rPr>
      </w:pPr>
      <w:r w:rsidRPr="00B15DD2">
        <w:rPr>
          <w:rFonts w:ascii="Calibri"/>
          <w:color w:val="231F20"/>
          <w:w w:val="105"/>
          <w:sz w:val="16"/>
          <w:lang w:val="cs-CZ"/>
        </w:rPr>
        <w:t>Star</w:t>
      </w:r>
      <w:r w:rsidRPr="00B15DD2">
        <w:rPr>
          <w:rFonts w:ascii="Calibri"/>
          <w:color w:val="231F20"/>
          <w:w w:val="105"/>
          <w:sz w:val="16"/>
          <w:lang w:val="cs-CZ"/>
        </w:rPr>
        <w:t>ý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 filtr zlikvidujte spole</w:t>
      </w:r>
      <w:r w:rsidRPr="00B15DD2">
        <w:rPr>
          <w:rFonts w:ascii="Calibri"/>
          <w:color w:val="231F20"/>
          <w:w w:val="105"/>
          <w:sz w:val="16"/>
          <w:lang w:val="cs-CZ"/>
        </w:rPr>
        <w:t>č</w:t>
      </w:r>
      <w:r w:rsidRPr="00B15DD2">
        <w:rPr>
          <w:rFonts w:ascii="Calibri"/>
          <w:color w:val="231F20"/>
          <w:w w:val="105"/>
          <w:sz w:val="16"/>
          <w:lang w:val="cs-CZ"/>
        </w:rPr>
        <w:t>n</w:t>
      </w:r>
      <w:r w:rsidRPr="00B15DD2">
        <w:rPr>
          <w:rFonts w:ascii="Calibri"/>
          <w:color w:val="231F20"/>
          <w:w w:val="105"/>
          <w:sz w:val="16"/>
          <w:lang w:val="cs-CZ"/>
        </w:rPr>
        <w:t>ě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 s domovn</w:t>
      </w:r>
      <w:r w:rsidRPr="00B15DD2">
        <w:rPr>
          <w:rFonts w:ascii="Calibri"/>
          <w:color w:val="231F20"/>
          <w:w w:val="105"/>
          <w:sz w:val="16"/>
          <w:lang w:val="cs-CZ"/>
        </w:rPr>
        <w:t>í</w:t>
      </w:r>
      <w:r w:rsidRPr="00B15DD2">
        <w:rPr>
          <w:rFonts w:ascii="Calibri"/>
          <w:color w:val="231F20"/>
          <w:w w:val="105"/>
          <w:sz w:val="16"/>
          <w:lang w:val="cs-CZ"/>
        </w:rPr>
        <w:t xml:space="preserve">m </w:t>
      </w:r>
      <w:r w:rsidRPr="00B15DD2">
        <w:rPr>
          <w:rFonts w:ascii="Calibri"/>
          <w:color w:val="231F20"/>
          <w:spacing w:val="-2"/>
          <w:w w:val="105"/>
          <w:sz w:val="16"/>
          <w:lang w:val="cs-CZ"/>
        </w:rPr>
        <w:t>odpadem.</w:t>
      </w:r>
    </w:p>
    <w:p w14:paraId="38B66301" w14:textId="77777777" w:rsidR="003C1348" w:rsidRPr="00B15DD2" w:rsidRDefault="003C1348">
      <w:pPr>
        <w:pStyle w:val="BodyText"/>
        <w:spacing w:before="73"/>
        <w:rPr>
          <w:rFonts w:ascii="Calibri"/>
          <w:lang w:val="cs-CZ"/>
        </w:rPr>
      </w:pPr>
    </w:p>
    <w:p w14:paraId="4800EF8F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rPr>
          <w:color w:val="231F20"/>
          <w:lang w:val="cs-CZ"/>
        </w:rPr>
      </w:pPr>
      <w:bookmarkStart w:id="26" w:name="_TOC_250004"/>
      <w:r w:rsidRPr="00B15DD2">
        <w:rPr>
          <w:color w:val="231F20"/>
          <w:w w:val="90"/>
          <w:lang w:val="cs-CZ"/>
        </w:rPr>
        <w:t xml:space="preserve">Naplnění </w:t>
      </w:r>
      <w:r w:rsidRPr="00B15DD2">
        <w:rPr>
          <w:color w:val="231F20"/>
          <w:spacing w:val="-5"/>
          <w:w w:val="90"/>
          <w:lang w:val="cs-CZ"/>
        </w:rPr>
        <w:t xml:space="preserve">boxu pro </w:t>
      </w:r>
      <w:r w:rsidRPr="00B15DD2">
        <w:rPr>
          <w:color w:val="231F20"/>
          <w:w w:val="90"/>
          <w:lang w:val="cs-CZ"/>
        </w:rPr>
        <w:t xml:space="preserve">vlhkost </w:t>
      </w:r>
      <w:bookmarkEnd w:id="26"/>
    </w:p>
    <w:p w14:paraId="66F324C0" w14:textId="77777777" w:rsidR="003C1348" w:rsidRPr="00B15DD2" w:rsidRDefault="00000000">
      <w:pPr>
        <w:pStyle w:val="BodyText"/>
        <w:spacing w:before="49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spacing w:val="-2"/>
          <w:w w:val="105"/>
          <w:lang w:val="cs-CZ"/>
        </w:rPr>
        <w:t>Vypln</w:t>
      </w:r>
      <w:r w:rsidRPr="00B15DD2">
        <w:rPr>
          <w:rFonts w:ascii="Calibri"/>
          <w:color w:val="231F20"/>
          <w:spacing w:val="-2"/>
          <w:w w:val="105"/>
          <w:lang w:val="cs-CZ"/>
        </w:rPr>
        <w:t>ě</w:t>
      </w:r>
      <w:r w:rsidRPr="00B15DD2">
        <w:rPr>
          <w:rFonts w:ascii="Calibri"/>
          <w:color w:val="231F20"/>
          <w:spacing w:val="-2"/>
          <w:w w:val="105"/>
          <w:lang w:val="cs-CZ"/>
        </w:rPr>
        <w:t>n</w:t>
      </w:r>
      <w:r w:rsidRPr="00B15DD2">
        <w:rPr>
          <w:rFonts w:ascii="Calibri"/>
          <w:color w:val="231F20"/>
          <w:spacing w:val="-2"/>
          <w:w w:val="105"/>
          <w:lang w:val="cs-CZ"/>
        </w:rPr>
        <w:t>í</w:t>
      </w:r>
      <w:r w:rsidRPr="00B15DD2">
        <w:rPr>
          <w:rFonts w:ascii="Calibri"/>
          <w:color w:val="231F20"/>
          <w:spacing w:val="-2"/>
          <w:w w:val="105"/>
          <w:lang w:val="cs-CZ"/>
        </w:rPr>
        <w:t xml:space="preserve"> </w:t>
      </w:r>
      <w:r w:rsidRPr="00B15DD2">
        <w:rPr>
          <w:rFonts w:ascii="Calibri"/>
          <w:color w:val="231F20"/>
          <w:spacing w:val="-4"/>
          <w:w w:val="105"/>
          <w:lang w:val="cs-CZ"/>
        </w:rPr>
        <w:t xml:space="preserve">pole pro </w:t>
      </w:r>
      <w:r w:rsidRPr="00B15DD2">
        <w:rPr>
          <w:rFonts w:ascii="Calibri"/>
          <w:color w:val="231F20"/>
          <w:spacing w:val="-2"/>
          <w:w w:val="105"/>
          <w:lang w:val="cs-CZ"/>
        </w:rPr>
        <w:t>vlhkost:</w:t>
      </w:r>
    </w:p>
    <w:p w14:paraId="18D5D7DB" w14:textId="77777777" w:rsidR="003C1348" w:rsidRPr="00B15DD2" w:rsidRDefault="003C1348">
      <w:pPr>
        <w:pStyle w:val="BodyText"/>
        <w:spacing w:before="92"/>
        <w:rPr>
          <w:rFonts w:ascii="Calibri"/>
          <w:lang w:val="cs-CZ"/>
        </w:rPr>
      </w:pPr>
    </w:p>
    <w:p w14:paraId="5EC6BAEF" w14:textId="77777777" w:rsidR="003C1348" w:rsidRPr="00B15DD2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0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Vyjměte box na vlhkost ze spotřebiče.</w:t>
      </w:r>
    </w:p>
    <w:p w14:paraId="08FE3C84" w14:textId="77777777" w:rsidR="003C1348" w:rsidRPr="00B15DD2" w:rsidRDefault="00000000">
      <w:pPr>
        <w:pStyle w:val="ListParagraph"/>
        <w:numPr>
          <w:ilvl w:val="0"/>
          <w:numId w:val="2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z w:val="16"/>
          <w:lang w:val="cs-CZ"/>
        </w:rPr>
        <w:t xml:space="preserve">Naplňte box na vlhkost do ¾ </w:t>
      </w:r>
      <w:r w:rsidRPr="00B15DD2">
        <w:rPr>
          <w:color w:val="231F20"/>
          <w:spacing w:val="-2"/>
          <w:sz w:val="16"/>
          <w:lang w:val="cs-CZ"/>
        </w:rPr>
        <w:t>vodou.</w:t>
      </w:r>
    </w:p>
    <w:p w14:paraId="1C6457B1" w14:textId="77777777" w:rsidR="003C1348" w:rsidRPr="00B15DD2" w:rsidRDefault="00000000">
      <w:pPr>
        <w:pStyle w:val="ListParagraph"/>
        <w:numPr>
          <w:ilvl w:val="0"/>
          <w:numId w:val="2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Vložte zpět </w:t>
      </w:r>
      <w:r w:rsidRPr="00B15DD2">
        <w:rPr>
          <w:color w:val="231F20"/>
          <w:spacing w:val="-4"/>
          <w:sz w:val="16"/>
          <w:lang w:val="cs-CZ"/>
        </w:rPr>
        <w:t xml:space="preserve">box na </w:t>
      </w:r>
      <w:r w:rsidRPr="00B15DD2">
        <w:rPr>
          <w:color w:val="231F20"/>
          <w:spacing w:val="-2"/>
          <w:sz w:val="16"/>
          <w:lang w:val="cs-CZ"/>
        </w:rPr>
        <w:t>vlhkost.</w:t>
      </w:r>
    </w:p>
    <w:p w14:paraId="5084DC92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880" w:right="0" w:bottom="580" w:left="0" w:header="0" w:footer="392" w:gutter="0"/>
          <w:cols w:space="708"/>
        </w:sectPr>
      </w:pPr>
    </w:p>
    <w:p w14:paraId="140E9A85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27" w:name="_TOC_250003"/>
      <w:bookmarkEnd w:id="27"/>
      <w:r w:rsidRPr="00B15DD2">
        <w:rPr>
          <w:color w:val="231F20"/>
          <w:spacing w:val="-2"/>
          <w:w w:val="90"/>
          <w:lang w:val="cs-CZ"/>
        </w:rPr>
        <w:lastRenderedPageBreak/>
        <w:t>ŘEŠENÍ PROBLÉMŮ</w:t>
      </w:r>
    </w:p>
    <w:p w14:paraId="0F4A8CC1" w14:textId="77777777" w:rsidR="003C1348" w:rsidRPr="00B15DD2" w:rsidRDefault="003C1348">
      <w:pPr>
        <w:pStyle w:val="BodyText"/>
        <w:spacing w:before="51"/>
        <w:rPr>
          <w:b/>
          <w:sz w:val="20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0"/>
        <w:gridCol w:w="2230"/>
      </w:tblGrid>
      <w:tr w:rsidR="003C1348" w:rsidRPr="00B15DD2" w14:paraId="157E8FBF" w14:textId="77777777">
        <w:trPr>
          <w:trHeight w:val="353"/>
        </w:trPr>
        <w:tc>
          <w:tcPr>
            <w:tcW w:w="2230" w:type="dxa"/>
            <w:shd w:val="clear" w:color="auto" w:fill="F1F2F2"/>
          </w:tcPr>
          <w:p w14:paraId="3A067093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Problém</w:t>
            </w:r>
          </w:p>
        </w:tc>
        <w:tc>
          <w:tcPr>
            <w:tcW w:w="2230" w:type="dxa"/>
            <w:shd w:val="clear" w:color="auto" w:fill="F1F2F2"/>
          </w:tcPr>
          <w:p w14:paraId="2419948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Možná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příčina</w:t>
            </w:r>
          </w:p>
        </w:tc>
        <w:tc>
          <w:tcPr>
            <w:tcW w:w="2230" w:type="dxa"/>
            <w:shd w:val="clear" w:color="auto" w:fill="F1F2F2"/>
          </w:tcPr>
          <w:p w14:paraId="04644382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Možné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řešení</w:t>
            </w:r>
          </w:p>
        </w:tc>
      </w:tr>
      <w:tr w:rsidR="003C1348" w:rsidRPr="00B15DD2" w14:paraId="7D1B9E18" w14:textId="77777777">
        <w:trPr>
          <w:trHeight w:val="833"/>
        </w:trPr>
        <w:tc>
          <w:tcPr>
            <w:tcW w:w="2230" w:type="dxa"/>
            <w:vMerge w:val="restart"/>
          </w:tcPr>
          <w:p w14:paraId="335D4ABC" w14:textId="77777777" w:rsidR="003C1348" w:rsidRPr="00B15DD2" w:rsidRDefault="00000000">
            <w:pPr>
              <w:pStyle w:val="TableParagraph"/>
              <w:spacing w:line="312" w:lineRule="auto"/>
              <w:ind w:right="550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Spotřebič nefunguje</w:t>
            </w:r>
            <w:r w:rsidRPr="00B15DD2">
              <w:rPr>
                <w:color w:val="231F20"/>
                <w:sz w:val="16"/>
                <w:lang w:val="cs-CZ"/>
              </w:rPr>
              <w:t>. Displej je vypnutý.</w:t>
            </w:r>
          </w:p>
        </w:tc>
        <w:tc>
          <w:tcPr>
            <w:tcW w:w="2230" w:type="dxa"/>
          </w:tcPr>
          <w:p w14:paraId="1D08D88E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Spotřebič není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připojen k elektrické zásuvce.</w:t>
            </w:r>
          </w:p>
        </w:tc>
        <w:tc>
          <w:tcPr>
            <w:tcW w:w="2230" w:type="dxa"/>
          </w:tcPr>
          <w:p w14:paraId="77687349" w14:textId="77777777" w:rsidR="003C1348" w:rsidRPr="00B15DD2" w:rsidRDefault="00000000">
            <w:pPr>
              <w:pStyle w:val="TableParagraph"/>
              <w:spacing w:line="312" w:lineRule="auto"/>
              <w:ind w:right="31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3"/>
                <w:sz w:val="16"/>
                <w:lang w:val="cs-CZ"/>
              </w:rPr>
              <w:t xml:space="preserve">Připojte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spotřebič do </w:t>
            </w:r>
            <w:r w:rsidRPr="00B15DD2">
              <w:rPr>
                <w:color w:val="231F20"/>
                <w:sz w:val="16"/>
                <w:lang w:val="cs-CZ"/>
              </w:rPr>
              <w:t xml:space="preserve">elektrické zásuvky </w:t>
            </w:r>
            <w:r w:rsidRPr="00B15DD2">
              <w:rPr>
                <w:color w:val="231F20"/>
                <w:spacing w:val="-8"/>
                <w:sz w:val="16"/>
                <w:lang w:val="cs-CZ"/>
              </w:rPr>
              <w:t>(</w:t>
            </w:r>
            <w:r w:rsidRPr="00B15DD2">
              <w:rPr>
                <w:color w:val="231F20"/>
                <w:sz w:val="16"/>
                <w:lang w:val="cs-CZ"/>
              </w:rPr>
              <w:t xml:space="preserve">viz kapitola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5.3).</w:t>
            </w:r>
          </w:p>
        </w:tc>
      </w:tr>
      <w:tr w:rsidR="003C1348" w:rsidRPr="00B15DD2" w14:paraId="2D33BDA2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278CF22F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6533CB77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Spotřebič je vypnutý.</w:t>
            </w:r>
          </w:p>
        </w:tc>
        <w:tc>
          <w:tcPr>
            <w:tcW w:w="2230" w:type="dxa"/>
          </w:tcPr>
          <w:p w14:paraId="0F117EA2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Zapněte spotřebič </w:t>
            </w:r>
            <w:r w:rsidRPr="00B15DD2">
              <w:rPr>
                <w:color w:val="231F20"/>
                <w:spacing w:val="-10"/>
                <w:sz w:val="16"/>
                <w:lang w:val="cs-CZ"/>
              </w:rPr>
              <w:t>(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viz </w:t>
            </w:r>
            <w:r w:rsidRPr="00B15DD2">
              <w:rPr>
                <w:color w:val="231F20"/>
                <w:sz w:val="16"/>
                <w:lang w:val="cs-CZ"/>
              </w:rPr>
              <w:t>kapitola 6.2.1).</w:t>
            </w:r>
          </w:p>
        </w:tc>
      </w:tr>
      <w:tr w:rsidR="003C1348" w:rsidRPr="00B15DD2" w14:paraId="7FD7D5FD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34FEACD8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2939AEC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Vypadl jistič.</w:t>
            </w:r>
          </w:p>
        </w:tc>
        <w:tc>
          <w:tcPr>
            <w:tcW w:w="2230" w:type="dxa"/>
          </w:tcPr>
          <w:p w14:paraId="24F255F1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>Znovu zapněte jistič.</w:t>
            </w:r>
          </w:p>
        </w:tc>
      </w:tr>
      <w:tr w:rsidR="003C1348" w:rsidRPr="00B15DD2" w14:paraId="7E8E1C4F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16394A24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2EDE0B0A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Pojistka zásuvky </w:t>
            </w:r>
            <w:r w:rsidRPr="00B15DD2">
              <w:rPr>
                <w:color w:val="231F20"/>
                <w:sz w:val="16"/>
                <w:lang w:val="cs-CZ"/>
              </w:rPr>
              <w:t>je přepálená.</w:t>
            </w:r>
          </w:p>
        </w:tc>
        <w:tc>
          <w:tcPr>
            <w:tcW w:w="2230" w:type="dxa"/>
          </w:tcPr>
          <w:p w14:paraId="175A4EC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Vyměňte pojistku.</w:t>
            </w:r>
          </w:p>
        </w:tc>
      </w:tr>
      <w:tr w:rsidR="003C1348" w:rsidRPr="00B15DD2" w14:paraId="34AF0218" w14:textId="77777777">
        <w:trPr>
          <w:trHeight w:val="593"/>
        </w:trPr>
        <w:tc>
          <w:tcPr>
            <w:tcW w:w="2230" w:type="dxa"/>
            <w:vMerge w:val="restart"/>
          </w:tcPr>
          <w:p w14:paraId="2CE0FCFC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Spotřebič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dostatečně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nechladí.</w:t>
            </w:r>
          </w:p>
        </w:tc>
        <w:tc>
          <w:tcPr>
            <w:tcW w:w="2230" w:type="dxa"/>
          </w:tcPr>
          <w:p w14:paraId="4E5613CE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Teplota je nastavena nesprávně.</w:t>
            </w:r>
          </w:p>
        </w:tc>
        <w:tc>
          <w:tcPr>
            <w:tcW w:w="2230" w:type="dxa"/>
          </w:tcPr>
          <w:p w14:paraId="5742B1E2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Znovu nastavte teplotu (</w:t>
            </w:r>
            <w:r w:rsidRPr="00B15DD2">
              <w:rPr>
                <w:color w:val="231F20"/>
                <w:sz w:val="16"/>
                <w:lang w:val="cs-CZ"/>
              </w:rPr>
              <w:t>viz kapitola 6.2.2).</w:t>
            </w:r>
          </w:p>
        </w:tc>
      </w:tr>
      <w:tr w:rsidR="003C1348" w:rsidRPr="00B15DD2" w14:paraId="40F45694" w14:textId="77777777">
        <w:trPr>
          <w:trHeight w:val="833"/>
        </w:trPr>
        <w:tc>
          <w:tcPr>
            <w:tcW w:w="2230" w:type="dxa"/>
            <w:vMerge/>
            <w:tcBorders>
              <w:top w:val="nil"/>
            </w:tcBorders>
          </w:tcPr>
          <w:p w14:paraId="38F02823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7040A340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Dveře byly otevírány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příliš často nebo </w:t>
            </w:r>
            <w:r w:rsidRPr="00B15DD2">
              <w:rPr>
                <w:color w:val="231F20"/>
                <w:spacing w:val="-13"/>
                <w:sz w:val="16"/>
                <w:lang w:val="cs-CZ"/>
              </w:rPr>
              <w:t xml:space="preserve">po </w:t>
            </w:r>
            <w:r w:rsidRPr="00B15DD2">
              <w:rPr>
                <w:color w:val="231F20"/>
                <w:sz w:val="16"/>
                <w:lang w:val="cs-CZ"/>
              </w:rPr>
              <w:t>dlouhou dobu.</w:t>
            </w:r>
          </w:p>
        </w:tc>
        <w:tc>
          <w:tcPr>
            <w:tcW w:w="2230" w:type="dxa"/>
          </w:tcPr>
          <w:p w14:paraId="7AC3B499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Dveře nechte </w:t>
            </w:r>
            <w:r w:rsidRPr="00B15DD2">
              <w:rPr>
                <w:color w:val="231F20"/>
                <w:sz w:val="16"/>
                <w:lang w:val="cs-CZ"/>
              </w:rPr>
              <w:t xml:space="preserve">co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nejvíce zavřené</w:t>
            </w:r>
            <w:r w:rsidRPr="00B15DD2">
              <w:rPr>
                <w:color w:val="231F20"/>
                <w:sz w:val="16"/>
                <w:lang w:val="cs-CZ"/>
              </w:rPr>
              <w:t>.</w:t>
            </w:r>
          </w:p>
        </w:tc>
      </w:tr>
      <w:tr w:rsidR="003C1348" w:rsidRPr="00B15DD2" w14:paraId="15DADA5C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78AA557C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399E8190" w14:textId="77777777" w:rsidR="003C1348" w:rsidRPr="00B15DD2" w:rsidRDefault="00000000">
            <w:pPr>
              <w:pStyle w:val="TableParagraph"/>
              <w:spacing w:line="312" w:lineRule="auto"/>
              <w:ind w:right="634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Dveře nejsou zcela zavřené.</w:t>
            </w:r>
          </w:p>
        </w:tc>
        <w:tc>
          <w:tcPr>
            <w:tcW w:w="2230" w:type="dxa"/>
          </w:tcPr>
          <w:p w14:paraId="10DD538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Dveře řádně zavřete.</w:t>
            </w:r>
          </w:p>
        </w:tc>
      </w:tr>
      <w:tr w:rsidR="003C1348" w:rsidRPr="00B15DD2" w14:paraId="25AA71A2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07F7AD41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43BE4212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Těsnění dveří je znečištěné, opotřebované nebo poškozené.</w:t>
            </w:r>
          </w:p>
        </w:tc>
        <w:tc>
          <w:tcPr>
            <w:tcW w:w="2230" w:type="dxa"/>
          </w:tcPr>
          <w:p w14:paraId="74F993DD" w14:textId="77777777" w:rsidR="003C1348" w:rsidRPr="00B15DD2" w:rsidRDefault="00000000">
            <w:pPr>
              <w:pStyle w:val="TableParagraph"/>
              <w:spacing w:line="312" w:lineRule="auto"/>
              <w:ind w:right="79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Zkontrolujte těsnění dveří a v </w:t>
            </w:r>
            <w:r w:rsidRPr="00B15DD2">
              <w:rPr>
                <w:color w:val="231F20"/>
                <w:sz w:val="16"/>
                <w:lang w:val="cs-CZ"/>
              </w:rPr>
              <w:t xml:space="preserve">případě potřeby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je vyčistěte </w:t>
            </w:r>
            <w:r w:rsidRPr="00B15DD2">
              <w:rPr>
                <w:color w:val="231F20"/>
                <w:sz w:val="16"/>
                <w:lang w:val="cs-CZ"/>
              </w:rPr>
              <w:t>nebo vyměňte.</w:t>
            </w:r>
          </w:p>
        </w:tc>
      </w:tr>
      <w:tr w:rsidR="003C1348" w:rsidRPr="00B15DD2" w14:paraId="4C7A445F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16D62082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2FA9C7B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Schránka na vlhkost je příliš znečištěná.</w:t>
            </w:r>
          </w:p>
        </w:tc>
        <w:tc>
          <w:tcPr>
            <w:tcW w:w="2230" w:type="dxa"/>
          </w:tcPr>
          <w:p w14:paraId="1F604D18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Vyčistěte vlhkostní box </w:t>
            </w:r>
            <w:r w:rsidRPr="00B15DD2">
              <w:rPr>
                <w:color w:val="231F20"/>
                <w:spacing w:val="-13"/>
                <w:sz w:val="16"/>
                <w:lang w:val="cs-CZ"/>
              </w:rPr>
              <w:t>(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viz </w:t>
            </w:r>
            <w:r w:rsidRPr="00B15DD2">
              <w:rPr>
                <w:color w:val="231F20"/>
                <w:sz w:val="16"/>
                <w:lang w:val="cs-CZ"/>
              </w:rPr>
              <w:t>kapitola 7.2).</w:t>
            </w:r>
          </w:p>
        </w:tc>
      </w:tr>
      <w:tr w:rsidR="003C1348" w:rsidRPr="00B15DD2" w14:paraId="6854A975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099DC243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04323E57" w14:textId="77777777" w:rsidR="003C1348" w:rsidRPr="00B15DD2" w:rsidRDefault="00000000">
            <w:pPr>
              <w:pStyle w:val="TableParagraph"/>
              <w:spacing w:line="312" w:lineRule="auto"/>
              <w:ind w:right="199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Větrací otvory jsou </w:t>
            </w:r>
            <w:r w:rsidRPr="00B15DD2">
              <w:rPr>
                <w:color w:val="231F20"/>
                <w:sz w:val="16"/>
                <w:lang w:val="cs-CZ"/>
              </w:rPr>
              <w:t>ucpané nebo znečištěné.</w:t>
            </w:r>
          </w:p>
        </w:tc>
        <w:tc>
          <w:tcPr>
            <w:tcW w:w="2230" w:type="dxa"/>
          </w:tcPr>
          <w:p w14:paraId="168E3359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Uvolněte a vyčistěte </w:t>
            </w:r>
            <w:r w:rsidRPr="00B15DD2">
              <w:rPr>
                <w:color w:val="231F20"/>
                <w:sz w:val="16"/>
                <w:lang w:val="cs-CZ"/>
              </w:rPr>
              <w:t>větrací otvory.</w:t>
            </w:r>
          </w:p>
        </w:tc>
      </w:tr>
    </w:tbl>
    <w:p w14:paraId="12F5DC53" w14:textId="77777777" w:rsidR="003C1348" w:rsidRPr="00B15DD2" w:rsidRDefault="003C1348">
      <w:pPr>
        <w:spacing w:line="312" w:lineRule="auto"/>
        <w:rPr>
          <w:sz w:val="16"/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0"/>
        <w:gridCol w:w="2230"/>
      </w:tblGrid>
      <w:tr w:rsidR="003C1348" w:rsidRPr="00B15DD2" w14:paraId="151EE4BC" w14:textId="77777777">
        <w:trPr>
          <w:trHeight w:val="353"/>
        </w:trPr>
        <w:tc>
          <w:tcPr>
            <w:tcW w:w="2230" w:type="dxa"/>
            <w:shd w:val="clear" w:color="auto" w:fill="F1F2F2"/>
          </w:tcPr>
          <w:p w14:paraId="7D12286D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lastRenderedPageBreak/>
              <w:t>Problém</w:t>
            </w:r>
          </w:p>
        </w:tc>
        <w:tc>
          <w:tcPr>
            <w:tcW w:w="2230" w:type="dxa"/>
            <w:shd w:val="clear" w:color="auto" w:fill="F1F2F2"/>
          </w:tcPr>
          <w:p w14:paraId="3CA5DA5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Možná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příčina</w:t>
            </w:r>
          </w:p>
        </w:tc>
        <w:tc>
          <w:tcPr>
            <w:tcW w:w="2230" w:type="dxa"/>
            <w:shd w:val="clear" w:color="auto" w:fill="F1F2F2"/>
          </w:tcPr>
          <w:p w14:paraId="41B6992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Možné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řešení</w:t>
            </w:r>
          </w:p>
        </w:tc>
      </w:tr>
      <w:tr w:rsidR="003C1348" w:rsidRPr="00B15DD2" w14:paraId="1E68FD12" w14:textId="77777777">
        <w:trPr>
          <w:trHeight w:val="1553"/>
        </w:trPr>
        <w:tc>
          <w:tcPr>
            <w:tcW w:w="2230" w:type="dxa"/>
            <w:vMerge w:val="restart"/>
          </w:tcPr>
          <w:p w14:paraId="5D39B92A" w14:textId="77777777" w:rsidR="003C1348" w:rsidRPr="00B15DD2" w:rsidRDefault="00000000">
            <w:pPr>
              <w:pStyle w:val="TableParagraph"/>
              <w:spacing w:line="312" w:lineRule="auto"/>
              <w:ind w:right="438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Spotřebič se často </w:t>
            </w:r>
            <w:r w:rsidRPr="00B15DD2">
              <w:rPr>
                <w:color w:val="231F20"/>
                <w:sz w:val="16"/>
                <w:lang w:val="cs-CZ"/>
              </w:rPr>
              <w:t>zapíná a vypíná.</w:t>
            </w:r>
          </w:p>
        </w:tc>
        <w:tc>
          <w:tcPr>
            <w:tcW w:w="2230" w:type="dxa"/>
          </w:tcPr>
          <w:p w14:paraId="0A817B4B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Teplota v místnosti je příliš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vysoká na to, aby spotřebič </w:t>
            </w:r>
            <w:r w:rsidRPr="00B15DD2">
              <w:rPr>
                <w:color w:val="231F20"/>
                <w:spacing w:val="-12"/>
                <w:sz w:val="16"/>
                <w:lang w:val="cs-CZ"/>
              </w:rPr>
              <w:t>fungoval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.</w:t>
            </w:r>
          </w:p>
        </w:tc>
        <w:tc>
          <w:tcPr>
            <w:tcW w:w="2230" w:type="dxa"/>
          </w:tcPr>
          <w:p w14:paraId="2463A977" w14:textId="77777777" w:rsidR="003C1348" w:rsidRPr="00B15DD2" w:rsidRDefault="00000000">
            <w:pPr>
              <w:pStyle w:val="TableParagraph"/>
              <w:spacing w:line="312" w:lineRule="auto"/>
              <w:ind w:right="79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Zkontrolujte klimatické podmínky v </w:t>
            </w:r>
            <w:r w:rsidRPr="00B15DD2">
              <w:rPr>
                <w:color w:val="231F20"/>
                <w:sz w:val="16"/>
                <w:lang w:val="cs-CZ"/>
              </w:rPr>
              <w:t xml:space="preserve">místě instalace (viz kapitola 5.1). Pokud nejsou kompatibilní, přemístěte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spotřebič na místo s </w:t>
            </w:r>
            <w:r w:rsidRPr="00B15DD2">
              <w:rPr>
                <w:color w:val="231F20"/>
                <w:sz w:val="16"/>
                <w:lang w:val="cs-CZ"/>
              </w:rPr>
              <w:t>nižší teplotou.</w:t>
            </w:r>
          </w:p>
        </w:tc>
      </w:tr>
      <w:tr w:rsidR="003C1348" w:rsidRPr="00B15DD2" w14:paraId="038EA91E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3CC14FEA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5F239C92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Do </w:t>
            </w:r>
            <w:r w:rsidRPr="00B15DD2">
              <w:rPr>
                <w:color w:val="231F20"/>
                <w:sz w:val="16"/>
                <w:lang w:val="cs-CZ"/>
              </w:rPr>
              <w:t xml:space="preserve">spotřebiče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je přidáno příliš mnoho lahví najednou.</w:t>
            </w:r>
          </w:p>
        </w:tc>
        <w:tc>
          <w:tcPr>
            <w:tcW w:w="2230" w:type="dxa"/>
          </w:tcPr>
          <w:p w14:paraId="743A81B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Viz kapitola 6.2.3.</w:t>
            </w:r>
          </w:p>
        </w:tc>
      </w:tr>
      <w:tr w:rsidR="003C1348" w:rsidRPr="00B15DD2" w14:paraId="27E9FFD0" w14:textId="77777777">
        <w:trPr>
          <w:trHeight w:val="833"/>
        </w:trPr>
        <w:tc>
          <w:tcPr>
            <w:tcW w:w="2230" w:type="dxa"/>
            <w:vMerge/>
            <w:tcBorders>
              <w:top w:val="nil"/>
            </w:tcBorders>
          </w:tcPr>
          <w:p w14:paraId="12FA8565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2FDC2E96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Dveře byly otevírány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příliš často nebo </w:t>
            </w:r>
            <w:r w:rsidRPr="00B15DD2">
              <w:rPr>
                <w:color w:val="231F20"/>
                <w:spacing w:val="-13"/>
                <w:sz w:val="16"/>
                <w:lang w:val="cs-CZ"/>
              </w:rPr>
              <w:t xml:space="preserve">po </w:t>
            </w:r>
            <w:r w:rsidRPr="00B15DD2">
              <w:rPr>
                <w:color w:val="231F20"/>
                <w:sz w:val="16"/>
                <w:lang w:val="cs-CZ"/>
              </w:rPr>
              <w:t>dlouhou dobu.</w:t>
            </w:r>
          </w:p>
        </w:tc>
        <w:tc>
          <w:tcPr>
            <w:tcW w:w="2230" w:type="dxa"/>
          </w:tcPr>
          <w:p w14:paraId="2CF4017E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Dveře nechte </w:t>
            </w:r>
            <w:r w:rsidRPr="00B15DD2">
              <w:rPr>
                <w:color w:val="231F20"/>
                <w:sz w:val="16"/>
                <w:lang w:val="cs-CZ"/>
              </w:rPr>
              <w:t xml:space="preserve">co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nejvíce zavřené</w:t>
            </w:r>
            <w:r w:rsidRPr="00B15DD2">
              <w:rPr>
                <w:color w:val="231F20"/>
                <w:sz w:val="16"/>
                <w:lang w:val="cs-CZ"/>
              </w:rPr>
              <w:t>.</w:t>
            </w:r>
          </w:p>
        </w:tc>
      </w:tr>
      <w:tr w:rsidR="003C1348" w:rsidRPr="00B15DD2" w14:paraId="6E831ABC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57079B83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59E5DF55" w14:textId="77777777" w:rsidR="003C1348" w:rsidRPr="00B15DD2" w:rsidRDefault="00000000">
            <w:pPr>
              <w:pStyle w:val="TableParagraph"/>
              <w:spacing w:line="312" w:lineRule="auto"/>
              <w:ind w:right="634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Dveře nejsou zcela zavřené.</w:t>
            </w:r>
          </w:p>
        </w:tc>
        <w:tc>
          <w:tcPr>
            <w:tcW w:w="2230" w:type="dxa"/>
          </w:tcPr>
          <w:p w14:paraId="62B5AB8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Dveře řádně zavřete.</w:t>
            </w:r>
          </w:p>
        </w:tc>
      </w:tr>
      <w:tr w:rsidR="003C1348" w:rsidRPr="00B15DD2" w14:paraId="0CC701FA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36A58852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076B8C88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Těsnění dveří je znečištěné, opotřebované nebo poškozené.</w:t>
            </w:r>
          </w:p>
        </w:tc>
        <w:tc>
          <w:tcPr>
            <w:tcW w:w="2230" w:type="dxa"/>
          </w:tcPr>
          <w:p w14:paraId="43FAEF9C" w14:textId="77777777" w:rsidR="003C1348" w:rsidRPr="00B15DD2" w:rsidRDefault="00000000">
            <w:pPr>
              <w:pStyle w:val="TableParagraph"/>
              <w:spacing w:line="312" w:lineRule="auto"/>
              <w:ind w:right="79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Zkontrolujte těsnění dveří a v </w:t>
            </w:r>
            <w:r w:rsidRPr="00B15DD2">
              <w:rPr>
                <w:color w:val="231F20"/>
                <w:sz w:val="16"/>
                <w:lang w:val="cs-CZ"/>
              </w:rPr>
              <w:t xml:space="preserve">případě potřeby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je vyčistěte </w:t>
            </w:r>
            <w:r w:rsidRPr="00B15DD2">
              <w:rPr>
                <w:color w:val="231F20"/>
                <w:sz w:val="16"/>
                <w:lang w:val="cs-CZ"/>
              </w:rPr>
              <w:t>nebo vyměňte.</w:t>
            </w:r>
          </w:p>
        </w:tc>
      </w:tr>
      <w:tr w:rsidR="003C1348" w:rsidRPr="00B15DD2" w14:paraId="62647CD2" w14:textId="77777777">
        <w:trPr>
          <w:trHeight w:val="833"/>
        </w:trPr>
        <w:tc>
          <w:tcPr>
            <w:tcW w:w="2230" w:type="dxa"/>
            <w:vMerge w:val="restart"/>
          </w:tcPr>
          <w:p w14:paraId="49A3802D" w14:textId="77777777" w:rsidR="003C1348" w:rsidRPr="00B15DD2" w:rsidRDefault="00000000">
            <w:pPr>
              <w:pStyle w:val="TableParagraph"/>
              <w:spacing w:line="312" w:lineRule="auto"/>
              <w:ind w:right="367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>Vnitřní světlo nefunguje</w:t>
            </w:r>
            <w:r w:rsidRPr="00B15DD2">
              <w:rPr>
                <w:color w:val="231F20"/>
                <w:spacing w:val="-4"/>
                <w:w w:val="105"/>
                <w:sz w:val="16"/>
                <w:lang w:val="cs-CZ"/>
              </w:rPr>
              <w:t>.</w:t>
            </w:r>
          </w:p>
        </w:tc>
        <w:tc>
          <w:tcPr>
            <w:tcW w:w="2230" w:type="dxa"/>
          </w:tcPr>
          <w:p w14:paraId="20792C92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Spotřebič není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připojen k elektrické zásuvce.</w:t>
            </w:r>
          </w:p>
        </w:tc>
        <w:tc>
          <w:tcPr>
            <w:tcW w:w="2230" w:type="dxa"/>
          </w:tcPr>
          <w:p w14:paraId="63AF97EE" w14:textId="77777777" w:rsidR="003C1348" w:rsidRPr="00B15DD2" w:rsidRDefault="00000000">
            <w:pPr>
              <w:pStyle w:val="TableParagraph"/>
              <w:spacing w:line="312" w:lineRule="auto"/>
              <w:ind w:right="31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3"/>
                <w:sz w:val="16"/>
                <w:lang w:val="cs-CZ"/>
              </w:rPr>
              <w:t xml:space="preserve">Připojte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spotřebič do </w:t>
            </w:r>
            <w:r w:rsidRPr="00B15DD2">
              <w:rPr>
                <w:color w:val="231F20"/>
                <w:sz w:val="16"/>
                <w:lang w:val="cs-CZ"/>
              </w:rPr>
              <w:t xml:space="preserve">elektrické zásuvky </w:t>
            </w:r>
            <w:r w:rsidRPr="00B15DD2">
              <w:rPr>
                <w:color w:val="231F20"/>
                <w:spacing w:val="-8"/>
                <w:sz w:val="16"/>
                <w:lang w:val="cs-CZ"/>
              </w:rPr>
              <w:t>(</w:t>
            </w:r>
            <w:r w:rsidRPr="00B15DD2">
              <w:rPr>
                <w:color w:val="231F20"/>
                <w:sz w:val="16"/>
                <w:lang w:val="cs-CZ"/>
              </w:rPr>
              <w:t xml:space="preserve">viz kapitola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5.3).</w:t>
            </w:r>
          </w:p>
        </w:tc>
      </w:tr>
      <w:tr w:rsidR="003C1348" w:rsidRPr="00B15DD2" w14:paraId="52498EF2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44156BB1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04D13242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Vypadl jistič.</w:t>
            </w:r>
          </w:p>
        </w:tc>
        <w:tc>
          <w:tcPr>
            <w:tcW w:w="2230" w:type="dxa"/>
          </w:tcPr>
          <w:p w14:paraId="6881AFFE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>Znovu zapněte jistič.</w:t>
            </w:r>
          </w:p>
        </w:tc>
      </w:tr>
      <w:tr w:rsidR="003C1348" w:rsidRPr="00B15DD2" w14:paraId="73553810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6AFDB46D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21FFA3A0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Pojistka zásuvky </w:t>
            </w:r>
            <w:r w:rsidRPr="00B15DD2">
              <w:rPr>
                <w:color w:val="231F20"/>
                <w:sz w:val="16"/>
                <w:lang w:val="cs-CZ"/>
              </w:rPr>
              <w:t>je přepálená.</w:t>
            </w:r>
          </w:p>
        </w:tc>
        <w:tc>
          <w:tcPr>
            <w:tcW w:w="2230" w:type="dxa"/>
          </w:tcPr>
          <w:p w14:paraId="6734E57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>Vyměňte pojistku.</w:t>
            </w:r>
          </w:p>
        </w:tc>
      </w:tr>
      <w:tr w:rsidR="003C1348" w:rsidRPr="00B15DD2" w14:paraId="0EF23C59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2754B27A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774FC51D" w14:textId="77777777" w:rsidR="003C1348" w:rsidRPr="00B15DD2" w:rsidRDefault="00000000">
            <w:pPr>
              <w:pStyle w:val="TableParagraph"/>
              <w:spacing w:line="312" w:lineRule="auto"/>
              <w:ind w:right="300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>Kontrolka na ovládacím panelu je vypnutá.</w:t>
            </w:r>
          </w:p>
        </w:tc>
        <w:tc>
          <w:tcPr>
            <w:tcW w:w="2230" w:type="dxa"/>
          </w:tcPr>
          <w:p w14:paraId="4A49DEB9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 xml:space="preserve">Rozsviťte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světlo.</w:t>
            </w:r>
          </w:p>
        </w:tc>
      </w:tr>
      <w:tr w:rsidR="003C1348" w:rsidRPr="00B15DD2" w14:paraId="3430999A" w14:textId="77777777">
        <w:trPr>
          <w:trHeight w:val="353"/>
        </w:trPr>
        <w:tc>
          <w:tcPr>
            <w:tcW w:w="2230" w:type="dxa"/>
            <w:vMerge/>
            <w:tcBorders>
              <w:top w:val="nil"/>
            </w:tcBorders>
          </w:tcPr>
          <w:p w14:paraId="7E01CD56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262F667D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6"/>
                <w:sz w:val="16"/>
                <w:lang w:val="cs-CZ"/>
              </w:rPr>
              <w:t>Systém LED je nefunkční.</w:t>
            </w:r>
          </w:p>
        </w:tc>
        <w:tc>
          <w:tcPr>
            <w:tcW w:w="2230" w:type="dxa"/>
          </w:tcPr>
          <w:p w14:paraId="037B81D6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Kontaktujte svého dodavatele.</w:t>
            </w:r>
          </w:p>
        </w:tc>
      </w:tr>
      <w:tr w:rsidR="003C1348" w:rsidRPr="00B15DD2" w14:paraId="760C86FB" w14:textId="77777777">
        <w:trPr>
          <w:trHeight w:val="833"/>
        </w:trPr>
        <w:tc>
          <w:tcPr>
            <w:tcW w:w="2230" w:type="dxa"/>
          </w:tcPr>
          <w:p w14:paraId="47817EE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Dveře </w:t>
            </w:r>
            <w:r w:rsidRPr="00B15DD2">
              <w:rPr>
                <w:color w:val="231F20"/>
                <w:spacing w:val="-8"/>
                <w:sz w:val="16"/>
                <w:lang w:val="cs-CZ"/>
              </w:rPr>
              <w:t xml:space="preserve">se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neotevřou.</w:t>
            </w:r>
          </w:p>
        </w:tc>
        <w:tc>
          <w:tcPr>
            <w:tcW w:w="2230" w:type="dxa"/>
          </w:tcPr>
          <w:p w14:paraId="4DEDB16A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Dveře se zasekly kvůli </w:t>
            </w:r>
            <w:r w:rsidRPr="00B15DD2">
              <w:rPr>
                <w:color w:val="231F20"/>
                <w:sz w:val="16"/>
                <w:lang w:val="cs-CZ"/>
              </w:rPr>
              <w:t>špatné instalaci.</w:t>
            </w:r>
          </w:p>
        </w:tc>
        <w:tc>
          <w:tcPr>
            <w:tcW w:w="2230" w:type="dxa"/>
          </w:tcPr>
          <w:p w14:paraId="32BC1F60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Zkontrolujte instalaci podle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kapitoly 3. V případě potřeby instalaci opakujte.</w:t>
            </w:r>
          </w:p>
        </w:tc>
      </w:tr>
      <w:tr w:rsidR="003C1348" w:rsidRPr="00B15DD2" w14:paraId="738338C8" w14:textId="77777777">
        <w:trPr>
          <w:trHeight w:val="593"/>
        </w:trPr>
        <w:tc>
          <w:tcPr>
            <w:tcW w:w="2230" w:type="dxa"/>
          </w:tcPr>
          <w:p w14:paraId="59A3349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lastRenderedPageBreak/>
              <w:t>Spotřebič vibruje.</w:t>
            </w:r>
          </w:p>
        </w:tc>
        <w:tc>
          <w:tcPr>
            <w:tcW w:w="2230" w:type="dxa"/>
          </w:tcPr>
          <w:p w14:paraId="65260E06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Spotřebič není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správně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vyrovnán.</w:t>
            </w:r>
          </w:p>
        </w:tc>
        <w:tc>
          <w:tcPr>
            <w:tcW w:w="2230" w:type="dxa"/>
          </w:tcPr>
          <w:p w14:paraId="7FF4F5B6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Ujistěte se, že je spotřebič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v rovině.</w:t>
            </w:r>
          </w:p>
        </w:tc>
      </w:tr>
    </w:tbl>
    <w:p w14:paraId="0C263FA1" w14:textId="77777777" w:rsidR="003C1348" w:rsidRPr="00B15DD2" w:rsidRDefault="003C1348">
      <w:pPr>
        <w:spacing w:line="312" w:lineRule="auto"/>
        <w:rPr>
          <w:sz w:val="16"/>
          <w:lang w:val="cs-CZ"/>
        </w:rPr>
        <w:sectPr w:rsidR="003C1348" w:rsidRPr="00B15DD2">
          <w:pgSz w:w="8400" w:h="11910"/>
          <w:pgMar w:top="800" w:right="0" w:bottom="1954" w:left="0" w:header="0" w:footer="392" w:gutter="0"/>
          <w:cols w:space="708"/>
        </w:sect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0"/>
        <w:gridCol w:w="2230"/>
      </w:tblGrid>
      <w:tr w:rsidR="003C1348" w:rsidRPr="00B15DD2" w14:paraId="2E6FA7A4" w14:textId="77777777">
        <w:trPr>
          <w:trHeight w:val="353"/>
        </w:trPr>
        <w:tc>
          <w:tcPr>
            <w:tcW w:w="2230" w:type="dxa"/>
            <w:shd w:val="clear" w:color="auto" w:fill="F1F2F2"/>
          </w:tcPr>
          <w:p w14:paraId="3263B76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Problém</w:t>
            </w:r>
          </w:p>
        </w:tc>
        <w:tc>
          <w:tcPr>
            <w:tcW w:w="2230" w:type="dxa"/>
            <w:shd w:val="clear" w:color="auto" w:fill="F1F2F2"/>
          </w:tcPr>
          <w:p w14:paraId="368032A1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Možná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příčina</w:t>
            </w:r>
          </w:p>
        </w:tc>
        <w:tc>
          <w:tcPr>
            <w:tcW w:w="2230" w:type="dxa"/>
            <w:shd w:val="clear" w:color="auto" w:fill="F1F2F2"/>
          </w:tcPr>
          <w:p w14:paraId="6F230B26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Možné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řešení</w:t>
            </w:r>
          </w:p>
        </w:tc>
      </w:tr>
      <w:tr w:rsidR="003C1348" w:rsidRPr="00B15DD2" w14:paraId="656F4F4A" w14:textId="77777777">
        <w:trPr>
          <w:trHeight w:val="1793"/>
        </w:trPr>
        <w:tc>
          <w:tcPr>
            <w:tcW w:w="2230" w:type="dxa"/>
            <w:vMerge w:val="restart"/>
          </w:tcPr>
          <w:p w14:paraId="0C7F1BB8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Spotřebič se zdá být </w:t>
            </w:r>
            <w:r w:rsidRPr="00B15DD2">
              <w:rPr>
                <w:color w:val="231F20"/>
                <w:sz w:val="16"/>
                <w:lang w:val="cs-CZ"/>
              </w:rPr>
              <w:t>příliš hlučný.</w:t>
            </w:r>
          </w:p>
        </w:tc>
        <w:tc>
          <w:tcPr>
            <w:tcW w:w="2230" w:type="dxa"/>
          </w:tcPr>
          <w:p w14:paraId="03570CDB" w14:textId="77777777" w:rsidR="003C1348" w:rsidRPr="00B15DD2" w:rsidRDefault="00000000">
            <w:pPr>
              <w:pStyle w:val="TableParagraph"/>
              <w:spacing w:line="312" w:lineRule="auto"/>
              <w:ind w:right="138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Pokud spotřebič pracuje správně, není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zcela tichý. Zvuky </w:t>
            </w:r>
            <w:r w:rsidRPr="00B15DD2">
              <w:rPr>
                <w:color w:val="231F20"/>
                <w:sz w:val="16"/>
                <w:lang w:val="cs-CZ"/>
              </w:rPr>
              <w:t>kompresoru a chladicího systému jsou nevyhnutelné.</w:t>
            </w:r>
          </w:p>
        </w:tc>
        <w:tc>
          <w:tcPr>
            <w:tcW w:w="2230" w:type="dxa"/>
          </w:tcPr>
          <w:p w14:paraId="3D94EB13" w14:textId="77777777" w:rsidR="003C1348" w:rsidRPr="00B15DD2" w:rsidRDefault="00000000">
            <w:pPr>
              <w:pStyle w:val="TableParagraph"/>
              <w:spacing w:line="312" w:lineRule="auto"/>
              <w:ind w:right="79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Zvuky vydávané při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běžném provozu jsou bublání, </w:t>
            </w:r>
            <w:r w:rsidRPr="00B15DD2">
              <w:rPr>
                <w:color w:val="231F20"/>
                <w:sz w:val="16"/>
                <w:lang w:val="cs-CZ"/>
              </w:rPr>
              <w:t>hučení, praskání, praskání a zvuky při provozu ventilátoru.</w:t>
            </w:r>
          </w:p>
          <w:p w14:paraId="150B169D" w14:textId="77777777" w:rsidR="003C1348" w:rsidRPr="00B15DD2" w:rsidRDefault="00000000">
            <w:pPr>
              <w:pStyle w:val="TableParagraph"/>
              <w:spacing w:before="3"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Pokud máte pochybnosti, že hluk, který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slyšíte, je normální provoz, </w:t>
            </w:r>
            <w:r w:rsidRPr="00B15DD2">
              <w:rPr>
                <w:color w:val="231F20"/>
                <w:sz w:val="16"/>
                <w:lang w:val="cs-CZ"/>
              </w:rPr>
              <w:t>obraťte se na svého dodavatele.</w:t>
            </w:r>
          </w:p>
        </w:tc>
      </w:tr>
      <w:tr w:rsidR="003C1348" w:rsidRPr="00B15DD2" w14:paraId="28C0C6B2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7A41A3F2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433B617E" w14:textId="77777777" w:rsidR="003C1348" w:rsidRPr="00B15DD2" w:rsidRDefault="00000000">
            <w:pPr>
              <w:pStyle w:val="TableParagraph"/>
              <w:spacing w:line="312" w:lineRule="auto"/>
              <w:ind w:right="550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Instalace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spotřebiče </w:t>
            </w:r>
            <w:r w:rsidRPr="00B15DD2">
              <w:rPr>
                <w:color w:val="231F20"/>
                <w:sz w:val="16"/>
                <w:lang w:val="cs-CZ"/>
              </w:rPr>
              <w:t xml:space="preserve">je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nesprávná.</w:t>
            </w:r>
          </w:p>
        </w:tc>
        <w:tc>
          <w:tcPr>
            <w:tcW w:w="2230" w:type="dxa"/>
          </w:tcPr>
          <w:p w14:paraId="5817EBE0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Zkontrolujte, zda je spotřebič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nainstalován podle kapitoly 5.</w:t>
            </w:r>
          </w:p>
        </w:tc>
      </w:tr>
      <w:tr w:rsidR="003C1348" w:rsidRPr="00B15DD2" w14:paraId="49EDFC42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069357BC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5D997C32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Spotřebič není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správně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vyrovnán.</w:t>
            </w:r>
          </w:p>
        </w:tc>
        <w:tc>
          <w:tcPr>
            <w:tcW w:w="2230" w:type="dxa"/>
          </w:tcPr>
          <w:p w14:paraId="643E6D24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Ujistěte se, že je spotřebič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v rovině.</w:t>
            </w:r>
          </w:p>
        </w:tc>
      </w:tr>
      <w:tr w:rsidR="003C1348" w:rsidRPr="00B15DD2" w14:paraId="36F92884" w14:textId="77777777">
        <w:trPr>
          <w:trHeight w:val="593"/>
        </w:trPr>
        <w:tc>
          <w:tcPr>
            <w:tcW w:w="2230" w:type="dxa"/>
            <w:vMerge w:val="restart"/>
          </w:tcPr>
          <w:p w14:paraId="49F34552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Dveře se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správně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nezavírají.</w:t>
            </w:r>
          </w:p>
        </w:tc>
        <w:tc>
          <w:tcPr>
            <w:tcW w:w="2230" w:type="dxa"/>
          </w:tcPr>
          <w:p w14:paraId="14B7305C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Spotřebič není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správně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vyrovnán.</w:t>
            </w:r>
          </w:p>
        </w:tc>
        <w:tc>
          <w:tcPr>
            <w:tcW w:w="2230" w:type="dxa"/>
          </w:tcPr>
          <w:p w14:paraId="52C6FD88" w14:textId="77777777" w:rsidR="003C1348" w:rsidRPr="00B15DD2" w:rsidRDefault="00000000">
            <w:pPr>
              <w:pStyle w:val="TableParagraph"/>
              <w:spacing w:line="312" w:lineRule="auto"/>
              <w:ind w:right="163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Ujistěte se, že je spotřebič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v rovině.</w:t>
            </w:r>
          </w:p>
        </w:tc>
      </w:tr>
      <w:tr w:rsidR="003C1348" w:rsidRPr="00B15DD2" w14:paraId="4880332A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0F942F31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42E3191B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Směr dveří je obrácený, </w:t>
            </w:r>
            <w:r w:rsidRPr="00B15DD2">
              <w:rPr>
                <w:color w:val="231F20"/>
                <w:sz w:val="16"/>
                <w:lang w:val="cs-CZ"/>
              </w:rPr>
              <w:t>ale není správně nainstalován.</w:t>
            </w:r>
          </w:p>
        </w:tc>
        <w:tc>
          <w:tcPr>
            <w:tcW w:w="2230" w:type="dxa"/>
          </w:tcPr>
          <w:p w14:paraId="1D470464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Zkontrolujte, zda jsou dveře obrácené </w:t>
            </w:r>
            <w:r w:rsidRPr="00B15DD2">
              <w:rPr>
                <w:color w:val="231F20"/>
                <w:sz w:val="16"/>
                <w:lang w:val="cs-CZ"/>
              </w:rPr>
              <w:t>podle kapitoly .</w:t>
            </w:r>
          </w:p>
        </w:tc>
      </w:tr>
      <w:tr w:rsidR="003C1348" w:rsidRPr="00B15DD2" w14:paraId="5EEBA243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7937ACFE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67F48B33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Těsnění dveří je znečištěné, opotřebované nebo poškozené.</w:t>
            </w:r>
          </w:p>
        </w:tc>
        <w:tc>
          <w:tcPr>
            <w:tcW w:w="2230" w:type="dxa"/>
          </w:tcPr>
          <w:p w14:paraId="2B8D1858" w14:textId="77777777" w:rsidR="003C1348" w:rsidRPr="00B15DD2" w:rsidRDefault="00000000">
            <w:pPr>
              <w:pStyle w:val="TableParagraph"/>
              <w:spacing w:line="312" w:lineRule="auto"/>
              <w:ind w:right="79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Zkontrolujte těsnění dveří a v </w:t>
            </w:r>
            <w:r w:rsidRPr="00B15DD2">
              <w:rPr>
                <w:color w:val="231F20"/>
                <w:sz w:val="16"/>
                <w:lang w:val="cs-CZ"/>
              </w:rPr>
              <w:t xml:space="preserve">případě potřeby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je vyčistěte </w:t>
            </w:r>
            <w:r w:rsidRPr="00B15DD2">
              <w:rPr>
                <w:color w:val="231F20"/>
                <w:sz w:val="16"/>
                <w:lang w:val="cs-CZ"/>
              </w:rPr>
              <w:t>nebo vyměňte.</w:t>
            </w:r>
          </w:p>
        </w:tc>
      </w:tr>
      <w:tr w:rsidR="003C1348" w:rsidRPr="00B15DD2" w14:paraId="1CA5A359" w14:textId="77777777">
        <w:trPr>
          <w:trHeight w:val="593"/>
        </w:trPr>
        <w:tc>
          <w:tcPr>
            <w:tcW w:w="2230" w:type="dxa"/>
            <w:vMerge/>
            <w:tcBorders>
              <w:top w:val="nil"/>
            </w:tcBorders>
          </w:tcPr>
          <w:p w14:paraId="10BCCA52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230" w:type="dxa"/>
          </w:tcPr>
          <w:p w14:paraId="35AA676F" w14:textId="77777777" w:rsidR="003C1348" w:rsidRPr="00B15DD2" w:rsidRDefault="00000000">
            <w:pPr>
              <w:pStyle w:val="TableParagraph"/>
              <w:spacing w:line="312" w:lineRule="auto"/>
              <w:ind w:right="550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Police nejsou na svém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místě.</w:t>
            </w:r>
          </w:p>
        </w:tc>
        <w:tc>
          <w:tcPr>
            <w:tcW w:w="2230" w:type="dxa"/>
          </w:tcPr>
          <w:p w14:paraId="654ED747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Ujistěte se, že jsou police zasunuty </w:t>
            </w:r>
            <w:r w:rsidRPr="00B15DD2">
              <w:rPr>
                <w:color w:val="231F20"/>
                <w:sz w:val="16"/>
                <w:lang w:val="cs-CZ"/>
              </w:rPr>
              <w:t>zcela dovnitř.</w:t>
            </w:r>
          </w:p>
        </w:tc>
      </w:tr>
      <w:tr w:rsidR="003C1348" w:rsidRPr="00B15DD2" w14:paraId="6D0766B8" w14:textId="77777777">
        <w:trPr>
          <w:trHeight w:val="1553"/>
        </w:trPr>
        <w:tc>
          <w:tcPr>
            <w:tcW w:w="2230" w:type="dxa"/>
          </w:tcPr>
          <w:p w14:paraId="19785E08" w14:textId="77777777" w:rsidR="003C1348" w:rsidRPr="00B15DD2" w:rsidRDefault="00000000">
            <w:pPr>
              <w:pStyle w:val="TableParagraph"/>
              <w:spacing w:line="312" w:lineRule="auto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Na </w:t>
            </w:r>
            <w:r w:rsidRPr="00B15DD2">
              <w:rPr>
                <w:color w:val="231F20"/>
                <w:sz w:val="16"/>
                <w:lang w:val="cs-CZ"/>
              </w:rPr>
              <w:t xml:space="preserve">vnější straně skleněných dveří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se objevuje kondenzace.</w:t>
            </w:r>
          </w:p>
        </w:tc>
        <w:tc>
          <w:tcPr>
            <w:tcW w:w="2230" w:type="dxa"/>
          </w:tcPr>
          <w:p w14:paraId="39BC246F" w14:textId="77777777" w:rsidR="003C1348" w:rsidRPr="00B15DD2" w:rsidRDefault="00000000">
            <w:pPr>
              <w:pStyle w:val="TableParagraph"/>
              <w:spacing w:line="312" w:lineRule="auto"/>
              <w:ind w:right="138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Spotřebič je instalován v klimatických podmínkách s vysokou vlhkostí.</w:t>
            </w:r>
          </w:p>
        </w:tc>
        <w:tc>
          <w:tcPr>
            <w:tcW w:w="2230" w:type="dxa"/>
          </w:tcPr>
          <w:p w14:paraId="01CE93C4" w14:textId="77777777" w:rsidR="003C1348" w:rsidRPr="00B15DD2" w:rsidRDefault="00000000">
            <w:pPr>
              <w:pStyle w:val="TableParagraph"/>
              <w:spacing w:line="312" w:lineRule="auto"/>
              <w:ind w:right="95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>Pro spotřebič to není problém. Pokud nechcete</w:t>
            </w:r>
            <w:r w:rsidRPr="00B15DD2">
              <w:rPr>
                <w:color w:val="231F20"/>
                <w:spacing w:val="-7"/>
                <w:sz w:val="16"/>
                <w:lang w:val="cs-CZ"/>
              </w:rPr>
              <w:t>,</w:t>
            </w:r>
            <w:r w:rsidRPr="00B15DD2">
              <w:rPr>
                <w:color w:val="231F20"/>
                <w:sz w:val="16"/>
                <w:lang w:val="cs-CZ"/>
              </w:rPr>
              <w:t xml:space="preserve"> aby se na vnější straně dvířek objevila kondenzace, instalujte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spotřebič na místo s </w:t>
            </w:r>
            <w:r w:rsidRPr="00B15DD2">
              <w:rPr>
                <w:color w:val="231F20"/>
                <w:sz w:val="16"/>
                <w:lang w:val="cs-CZ"/>
              </w:rPr>
              <w:t>nižší vlhkostí.</w:t>
            </w:r>
          </w:p>
        </w:tc>
      </w:tr>
    </w:tbl>
    <w:p w14:paraId="4FFC9A9B" w14:textId="77777777" w:rsidR="003C1348" w:rsidRPr="00B15DD2" w:rsidRDefault="003C1348">
      <w:pPr>
        <w:spacing w:line="312" w:lineRule="auto"/>
        <w:rPr>
          <w:sz w:val="16"/>
          <w:lang w:val="cs-CZ"/>
        </w:rPr>
        <w:sectPr w:rsidR="003C1348" w:rsidRPr="00B15DD2">
          <w:type w:val="continuous"/>
          <w:pgSz w:w="8400" w:h="11910"/>
          <w:pgMar w:top="800" w:right="0" w:bottom="580" w:left="0" w:header="0" w:footer="392" w:gutter="0"/>
          <w:cols w:space="708"/>
        </w:sectPr>
      </w:pPr>
    </w:p>
    <w:p w14:paraId="28C3FD28" w14:textId="77777777" w:rsidR="003C1348" w:rsidRPr="00B15DD2" w:rsidRDefault="00000000">
      <w:pPr>
        <w:pStyle w:val="Heading2"/>
        <w:numPr>
          <w:ilvl w:val="1"/>
          <w:numId w:val="24"/>
        </w:numPr>
        <w:tabs>
          <w:tab w:val="left" w:pos="1417"/>
        </w:tabs>
        <w:spacing w:before="99"/>
        <w:rPr>
          <w:color w:val="231F20"/>
          <w:lang w:val="cs-CZ"/>
        </w:rPr>
      </w:pPr>
      <w:bookmarkStart w:id="28" w:name="_TOC_250002"/>
      <w:bookmarkEnd w:id="28"/>
      <w:r w:rsidRPr="00B15DD2">
        <w:rPr>
          <w:color w:val="231F20"/>
          <w:spacing w:val="-2"/>
          <w:lang w:val="cs-CZ"/>
        </w:rPr>
        <w:lastRenderedPageBreak/>
        <w:t>Alarmy</w:t>
      </w:r>
    </w:p>
    <w:p w14:paraId="01D3C100" w14:textId="77777777" w:rsidR="003C1348" w:rsidRPr="00B15DD2" w:rsidRDefault="003C1348">
      <w:pPr>
        <w:pStyle w:val="BodyText"/>
        <w:spacing w:before="5" w:after="1"/>
        <w:rPr>
          <w:b/>
          <w:sz w:val="11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672"/>
        <w:gridCol w:w="1672"/>
        <w:gridCol w:w="1672"/>
      </w:tblGrid>
      <w:tr w:rsidR="003C1348" w:rsidRPr="00B15DD2" w14:paraId="726B6BDA" w14:textId="77777777">
        <w:trPr>
          <w:trHeight w:val="353"/>
        </w:trPr>
        <w:tc>
          <w:tcPr>
            <w:tcW w:w="1672" w:type="dxa"/>
            <w:shd w:val="clear" w:color="auto" w:fill="F1F2F2"/>
          </w:tcPr>
          <w:p w14:paraId="339FCBD5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Alarm na 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displeji</w:t>
            </w:r>
          </w:p>
        </w:tc>
        <w:tc>
          <w:tcPr>
            <w:tcW w:w="1672" w:type="dxa"/>
            <w:shd w:val="clear" w:color="auto" w:fill="F1F2F2"/>
          </w:tcPr>
          <w:p w14:paraId="145B7204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Další poplašné 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signály</w:t>
            </w:r>
          </w:p>
        </w:tc>
        <w:tc>
          <w:tcPr>
            <w:tcW w:w="1672" w:type="dxa"/>
            <w:shd w:val="clear" w:color="auto" w:fill="F1F2F2"/>
          </w:tcPr>
          <w:p w14:paraId="1331C073" w14:textId="77777777" w:rsidR="003C1348" w:rsidRPr="00B15DD2" w:rsidRDefault="00000000">
            <w:pPr>
              <w:pStyle w:val="TableParagraph"/>
              <w:ind w:left="85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Příčina</w:t>
            </w:r>
          </w:p>
        </w:tc>
        <w:tc>
          <w:tcPr>
            <w:tcW w:w="1672" w:type="dxa"/>
            <w:shd w:val="clear" w:color="auto" w:fill="F1F2F2"/>
          </w:tcPr>
          <w:p w14:paraId="76B0A9B5" w14:textId="77777777" w:rsidR="003C1348" w:rsidRPr="00B15DD2" w:rsidRDefault="00000000">
            <w:pPr>
              <w:pStyle w:val="TableParagraph"/>
              <w:ind w:left="85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 xml:space="preserve">Možné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řešení</w:t>
            </w:r>
          </w:p>
        </w:tc>
      </w:tr>
      <w:tr w:rsidR="003C1348" w:rsidRPr="00B15DD2" w14:paraId="7A1C77CB" w14:textId="77777777">
        <w:trPr>
          <w:trHeight w:val="2033"/>
        </w:trPr>
        <w:tc>
          <w:tcPr>
            <w:tcW w:w="1672" w:type="dxa"/>
          </w:tcPr>
          <w:p w14:paraId="1E15880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E0 -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E7</w:t>
            </w:r>
          </w:p>
        </w:tc>
        <w:tc>
          <w:tcPr>
            <w:tcW w:w="1672" w:type="dxa"/>
          </w:tcPr>
          <w:p w14:paraId="3B0F40F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1672" w:type="dxa"/>
          </w:tcPr>
          <w:p w14:paraId="533B2854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6"/>
                <w:sz w:val="16"/>
                <w:lang w:val="cs-CZ"/>
              </w:rPr>
              <w:t xml:space="preserve">Různé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příčiny.</w:t>
            </w:r>
          </w:p>
        </w:tc>
        <w:tc>
          <w:tcPr>
            <w:tcW w:w="1672" w:type="dxa"/>
          </w:tcPr>
          <w:p w14:paraId="1F8702FF" w14:textId="77777777" w:rsidR="003C1348" w:rsidRPr="00B15DD2" w:rsidRDefault="00000000">
            <w:pPr>
              <w:pStyle w:val="TableParagraph"/>
              <w:spacing w:line="312" w:lineRule="auto"/>
              <w:ind w:left="85" w:right="110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Pro resetování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ovládacích prvků </w:t>
            </w:r>
            <w:r w:rsidRPr="00B15DD2">
              <w:rPr>
                <w:color w:val="231F20"/>
                <w:sz w:val="16"/>
                <w:lang w:val="cs-CZ"/>
              </w:rPr>
              <w:t xml:space="preserve">vypněte </w:t>
            </w:r>
            <w:r w:rsidRPr="00B15DD2">
              <w:rPr>
                <w:color w:val="231F20"/>
                <w:spacing w:val="-13"/>
                <w:sz w:val="16"/>
                <w:lang w:val="cs-CZ"/>
              </w:rPr>
              <w:t xml:space="preserve">na </w:t>
            </w:r>
            <w:r w:rsidRPr="00B15DD2">
              <w:rPr>
                <w:color w:val="231F20"/>
                <w:sz w:val="16"/>
                <w:lang w:val="cs-CZ"/>
              </w:rPr>
              <w:t>5 minut pojistku zásuvky.</w:t>
            </w:r>
          </w:p>
          <w:p w14:paraId="198ABA5E" w14:textId="77777777" w:rsidR="003C1348" w:rsidRPr="00B15DD2" w:rsidRDefault="00000000">
            <w:pPr>
              <w:pStyle w:val="TableParagraph"/>
              <w:spacing w:before="3" w:line="312" w:lineRule="auto"/>
              <w:ind w:left="85" w:right="49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Zapněte napájení. Pokud je kód alarmu stále viditelný,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kontaktujte svého dodavatele.</w:t>
            </w:r>
          </w:p>
        </w:tc>
      </w:tr>
      <w:tr w:rsidR="003C1348" w:rsidRPr="00B15DD2" w14:paraId="10E5E3B0" w14:textId="77777777">
        <w:trPr>
          <w:trHeight w:val="1553"/>
        </w:trPr>
        <w:tc>
          <w:tcPr>
            <w:tcW w:w="1672" w:type="dxa"/>
          </w:tcPr>
          <w:p w14:paraId="312CAA2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1672" w:type="dxa"/>
          </w:tcPr>
          <w:p w14:paraId="1989248A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6"/>
                <w:sz w:val="16"/>
                <w:lang w:val="cs-CZ"/>
              </w:rPr>
              <w:t>Zazní alarm.</w:t>
            </w:r>
          </w:p>
        </w:tc>
        <w:tc>
          <w:tcPr>
            <w:tcW w:w="1672" w:type="dxa"/>
          </w:tcPr>
          <w:p w14:paraId="3D4B91B5" w14:textId="77777777" w:rsidR="003C1348" w:rsidRPr="00B15DD2" w:rsidRDefault="00000000">
            <w:pPr>
              <w:pStyle w:val="TableParagraph"/>
              <w:spacing w:line="312" w:lineRule="auto"/>
              <w:ind w:left="85" w:right="276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Dveře </w:t>
            </w:r>
            <w:r w:rsidRPr="00B15DD2">
              <w:rPr>
                <w:color w:val="231F20"/>
                <w:sz w:val="16"/>
                <w:lang w:val="cs-CZ"/>
              </w:rPr>
              <w:t xml:space="preserve">jsou otevřené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déle než 60 sekund.</w:t>
            </w:r>
          </w:p>
        </w:tc>
        <w:tc>
          <w:tcPr>
            <w:tcW w:w="1672" w:type="dxa"/>
          </w:tcPr>
          <w:p w14:paraId="1721A2D9" w14:textId="77777777" w:rsidR="003C1348" w:rsidRPr="00B15DD2" w:rsidRDefault="00000000">
            <w:pPr>
              <w:pStyle w:val="TableParagraph"/>
              <w:spacing w:line="312" w:lineRule="auto"/>
              <w:ind w:left="85" w:right="179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Zavřete dvířka nebo stiskněte tlačítko napájení, abyste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alarm </w:t>
            </w:r>
            <w:r w:rsidRPr="00B15DD2">
              <w:rPr>
                <w:color w:val="231F20"/>
                <w:sz w:val="16"/>
                <w:lang w:val="cs-CZ"/>
              </w:rPr>
              <w:t>vypnuli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. Alarm</w:t>
            </w:r>
          </w:p>
          <w:p w14:paraId="00712D5C" w14:textId="77777777" w:rsidR="003C1348" w:rsidRPr="00B15DD2" w:rsidRDefault="00000000">
            <w:pPr>
              <w:pStyle w:val="TableParagraph"/>
              <w:spacing w:before="3" w:line="312" w:lineRule="auto"/>
              <w:ind w:left="85" w:right="110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se po </w:t>
            </w:r>
            <w:r w:rsidRPr="00B15DD2">
              <w:rPr>
                <w:color w:val="231F20"/>
                <w:sz w:val="16"/>
                <w:lang w:val="cs-CZ"/>
              </w:rPr>
              <w:t xml:space="preserve">zavření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dveří resetuje.</w:t>
            </w:r>
          </w:p>
        </w:tc>
      </w:tr>
      <w:tr w:rsidR="003C1348" w:rsidRPr="00B15DD2" w14:paraId="2A8F335F" w14:textId="77777777">
        <w:trPr>
          <w:trHeight w:val="1313"/>
        </w:trPr>
        <w:tc>
          <w:tcPr>
            <w:tcW w:w="1672" w:type="dxa"/>
          </w:tcPr>
          <w:p w14:paraId="5E5C926E" w14:textId="77777777" w:rsidR="003C1348" w:rsidRPr="00B15DD2" w:rsidRDefault="00000000">
            <w:pPr>
              <w:pStyle w:val="TableParagraph"/>
              <w:spacing w:before="90"/>
              <w:rPr>
                <w:rFonts w:ascii="Calibri"/>
                <w:sz w:val="16"/>
                <w:lang w:val="cs-CZ"/>
              </w:rPr>
            </w:pPr>
            <w:r w:rsidRPr="00B15DD2">
              <w:rPr>
                <w:rFonts w:ascii="Calibri"/>
                <w:color w:val="231F20"/>
                <w:w w:val="105"/>
                <w:sz w:val="16"/>
                <w:lang w:val="cs-CZ"/>
              </w:rPr>
              <w:t xml:space="preserve">Displej </w:t>
            </w:r>
            <w:r w:rsidRPr="00B15DD2">
              <w:rPr>
                <w:rFonts w:ascii="Calibri"/>
                <w:color w:val="231F20"/>
                <w:spacing w:val="-2"/>
                <w:w w:val="105"/>
                <w:sz w:val="16"/>
                <w:lang w:val="cs-CZ"/>
              </w:rPr>
              <w:t>blik</w:t>
            </w:r>
            <w:r w:rsidRPr="00B15DD2">
              <w:rPr>
                <w:rFonts w:ascii="Calibri"/>
                <w:color w:val="231F20"/>
                <w:spacing w:val="-2"/>
                <w:w w:val="105"/>
                <w:sz w:val="16"/>
                <w:lang w:val="cs-CZ"/>
              </w:rPr>
              <w:t>á</w:t>
            </w:r>
          </w:p>
        </w:tc>
        <w:tc>
          <w:tcPr>
            <w:tcW w:w="1672" w:type="dxa"/>
          </w:tcPr>
          <w:p w14:paraId="206A73D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6"/>
                <w:sz w:val="16"/>
                <w:lang w:val="cs-CZ"/>
              </w:rPr>
              <w:t>Zazní alarm.</w:t>
            </w:r>
          </w:p>
        </w:tc>
        <w:tc>
          <w:tcPr>
            <w:tcW w:w="1672" w:type="dxa"/>
          </w:tcPr>
          <w:p w14:paraId="2EEAFA97" w14:textId="77777777" w:rsidR="003C1348" w:rsidRPr="00B15DD2" w:rsidRDefault="00000000">
            <w:pPr>
              <w:pStyle w:val="TableParagraph"/>
              <w:spacing w:line="312" w:lineRule="auto"/>
              <w:ind w:left="85" w:right="98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Displej nemůže zobrazit správnou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teplotu</w:t>
            </w:r>
            <w:r w:rsidRPr="00B15DD2">
              <w:rPr>
                <w:color w:val="231F20"/>
                <w:sz w:val="16"/>
                <w:lang w:val="cs-CZ"/>
              </w:rPr>
              <w:t xml:space="preserve">,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protože </w:t>
            </w:r>
            <w:r w:rsidRPr="00B15DD2">
              <w:rPr>
                <w:color w:val="231F20"/>
                <w:sz w:val="16"/>
                <w:lang w:val="cs-CZ"/>
              </w:rPr>
              <w:t>se nenachází v rozmezí</w:t>
            </w:r>
          </w:p>
          <w:p w14:paraId="079C3386" w14:textId="77777777" w:rsidR="003C1348" w:rsidRPr="00B15DD2" w:rsidRDefault="00000000">
            <w:pPr>
              <w:pStyle w:val="TableParagraph"/>
              <w:spacing w:before="3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-9 - 37 </w:t>
            </w:r>
            <w:r w:rsidRPr="00B15DD2">
              <w:rPr>
                <w:color w:val="231F20"/>
                <w:spacing w:val="-5"/>
                <w:w w:val="90"/>
                <w:sz w:val="16"/>
                <w:lang w:val="cs-CZ"/>
              </w:rPr>
              <w:t>°C.</w:t>
            </w:r>
          </w:p>
        </w:tc>
        <w:tc>
          <w:tcPr>
            <w:tcW w:w="1672" w:type="dxa"/>
          </w:tcPr>
          <w:p w14:paraId="0E7145CB" w14:textId="77777777" w:rsidR="003C1348" w:rsidRPr="00B15DD2" w:rsidRDefault="00000000">
            <w:pPr>
              <w:pStyle w:val="TableParagraph"/>
              <w:spacing w:line="312" w:lineRule="auto"/>
              <w:ind w:left="85" w:right="156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Dvířka nechte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zavřená a nechte </w:t>
            </w:r>
            <w:r w:rsidRPr="00B15DD2">
              <w:rPr>
                <w:color w:val="231F20"/>
                <w:sz w:val="16"/>
                <w:lang w:val="cs-CZ"/>
              </w:rPr>
              <w:t>spotřebič vychladnout na nastavenou teplotu.</w:t>
            </w:r>
          </w:p>
        </w:tc>
      </w:tr>
      <w:tr w:rsidR="003C1348" w:rsidRPr="00B15DD2" w14:paraId="0BDA6FEC" w14:textId="77777777">
        <w:trPr>
          <w:trHeight w:val="1553"/>
        </w:trPr>
        <w:tc>
          <w:tcPr>
            <w:tcW w:w="1672" w:type="dxa"/>
            <w:vMerge w:val="restart"/>
          </w:tcPr>
          <w:p w14:paraId="52B286F2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HI</w:t>
            </w:r>
          </w:p>
        </w:tc>
        <w:tc>
          <w:tcPr>
            <w:tcW w:w="1672" w:type="dxa"/>
            <w:vMerge w:val="restart"/>
          </w:tcPr>
          <w:p w14:paraId="25EFDE0A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1672" w:type="dxa"/>
            <w:vMerge w:val="restart"/>
          </w:tcPr>
          <w:p w14:paraId="7E25DD3A" w14:textId="77777777" w:rsidR="003C1348" w:rsidRPr="00B15DD2" w:rsidRDefault="00000000">
            <w:pPr>
              <w:pStyle w:val="TableParagraph"/>
              <w:spacing w:line="312" w:lineRule="auto"/>
              <w:ind w:left="85" w:right="179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Skutečná teplota </w:t>
            </w:r>
            <w:r w:rsidRPr="00B15DD2">
              <w:rPr>
                <w:color w:val="231F20"/>
                <w:sz w:val="16"/>
                <w:lang w:val="cs-CZ"/>
              </w:rPr>
              <w:t xml:space="preserve">ve spotřebiči je vyšší než nastavená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teplota.</w:t>
            </w:r>
          </w:p>
        </w:tc>
        <w:tc>
          <w:tcPr>
            <w:tcW w:w="1672" w:type="dxa"/>
          </w:tcPr>
          <w:p w14:paraId="0DA4F1BC" w14:textId="77777777" w:rsidR="003C1348" w:rsidRPr="00B15DD2" w:rsidRDefault="00000000">
            <w:pPr>
              <w:pStyle w:val="TableParagraph"/>
              <w:spacing w:line="312" w:lineRule="auto"/>
              <w:ind w:left="85" w:right="276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Zkontrolujte, zda není těsnění dveří znečištěné, opotřebované nebo poškozené. V případě potřeby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těsnění dvířek </w:t>
            </w:r>
            <w:r w:rsidRPr="00B15DD2">
              <w:rPr>
                <w:color w:val="231F20"/>
                <w:sz w:val="16"/>
                <w:lang w:val="cs-CZ"/>
              </w:rPr>
              <w:t xml:space="preserve">vyčistěte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nebo vyměňte.</w:t>
            </w:r>
          </w:p>
        </w:tc>
      </w:tr>
      <w:tr w:rsidR="003C1348" w:rsidRPr="00B15DD2" w14:paraId="53CF0A61" w14:textId="77777777">
        <w:trPr>
          <w:trHeight w:val="1313"/>
        </w:trPr>
        <w:tc>
          <w:tcPr>
            <w:tcW w:w="1672" w:type="dxa"/>
            <w:vMerge/>
            <w:tcBorders>
              <w:top w:val="nil"/>
            </w:tcBorders>
          </w:tcPr>
          <w:p w14:paraId="5604742B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03E981BF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302333FC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72" w:type="dxa"/>
          </w:tcPr>
          <w:p w14:paraId="518E1BD8" w14:textId="77777777" w:rsidR="003C1348" w:rsidRPr="00B15DD2" w:rsidRDefault="00000000">
            <w:pPr>
              <w:pStyle w:val="TableParagraph"/>
              <w:spacing w:line="312" w:lineRule="auto"/>
              <w:ind w:left="85" w:right="179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 xml:space="preserve">Zkontrolujte, zda se dveře správně zavírají. Pokud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ne, podívejte se na řešení problému "dveře </w:t>
            </w:r>
            <w:r w:rsidRPr="00B15DD2">
              <w:rPr>
                <w:color w:val="231F20"/>
                <w:sz w:val="16"/>
                <w:lang w:val="cs-CZ"/>
              </w:rPr>
              <w:t xml:space="preserve">se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nezavírají </w:t>
            </w:r>
            <w:r w:rsidRPr="00B15DD2">
              <w:rPr>
                <w:color w:val="231F20"/>
                <w:sz w:val="16"/>
                <w:lang w:val="cs-CZ"/>
              </w:rPr>
              <w:t>správně"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.</w:t>
            </w:r>
          </w:p>
        </w:tc>
      </w:tr>
      <w:tr w:rsidR="003C1348" w:rsidRPr="00B15DD2" w14:paraId="1C76744F" w14:textId="77777777">
        <w:trPr>
          <w:trHeight w:val="1073"/>
        </w:trPr>
        <w:tc>
          <w:tcPr>
            <w:tcW w:w="1672" w:type="dxa"/>
            <w:vMerge/>
            <w:tcBorders>
              <w:top w:val="nil"/>
            </w:tcBorders>
          </w:tcPr>
          <w:p w14:paraId="48CE0E12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23FE926C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7843F074" w14:textId="77777777" w:rsidR="003C1348" w:rsidRPr="00B15DD2" w:rsidRDefault="003C134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672" w:type="dxa"/>
          </w:tcPr>
          <w:p w14:paraId="616C8D52" w14:textId="77777777" w:rsidR="003C1348" w:rsidRPr="00B15DD2" w:rsidRDefault="00000000">
            <w:pPr>
              <w:pStyle w:val="TableParagraph"/>
              <w:spacing w:line="312" w:lineRule="auto"/>
              <w:ind w:left="85" w:right="110"/>
              <w:rPr>
                <w:sz w:val="16"/>
                <w:lang w:val="cs-CZ"/>
              </w:rPr>
            </w:pPr>
            <w:r w:rsidRPr="00B15DD2">
              <w:rPr>
                <w:color w:val="231F20"/>
                <w:sz w:val="16"/>
                <w:lang w:val="cs-CZ"/>
              </w:rPr>
              <w:t>Zkontrolujte, zda kompresor funguje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. </w:t>
            </w:r>
            <w:r w:rsidRPr="00B15DD2">
              <w:rPr>
                <w:color w:val="231F20"/>
                <w:sz w:val="16"/>
                <w:lang w:val="cs-CZ"/>
              </w:rPr>
              <w:t xml:space="preserve">Pokud ne,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kontaktujte svého dodavatele.</w:t>
            </w:r>
          </w:p>
        </w:tc>
      </w:tr>
      <w:tr w:rsidR="003C1348" w:rsidRPr="00B15DD2" w14:paraId="579E887D" w14:textId="77777777">
        <w:trPr>
          <w:trHeight w:val="593"/>
        </w:trPr>
        <w:tc>
          <w:tcPr>
            <w:tcW w:w="1672" w:type="dxa"/>
          </w:tcPr>
          <w:p w14:paraId="0758B54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>HH</w:t>
            </w:r>
          </w:p>
        </w:tc>
        <w:tc>
          <w:tcPr>
            <w:tcW w:w="1672" w:type="dxa"/>
          </w:tcPr>
          <w:p w14:paraId="712FD9B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10"/>
                <w:w w:val="115"/>
                <w:sz w:val="16"/>
                <w:lang w:val="cs-CZ"/>
              </w:rPr>
              <w:t>-</w:t>
            </w:r>
          </w:p>
        </w:tc>
        <w:tc>
          <w:tcPr>
            <w:tcW w:w="1672" w:type="dxa"/>
          </w:tcPr>
          <w:p w14:paraId="53C0D2D1" w14:textId="77777777" w:rsidR="003C1348" w:rsidRPr="00B15DD2" w:rsidRDefault="00000000">
            <w:pPr>
              <w:pStyle w:val="TableParagraph"/>
              <w:spacing w:line="312" w:lineRule="auto"/>
              <w:ind w:left="85" w:right="411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Porucha </w:t>
            </w:r>
            <w:r w:rsidRPr="00B15DD2">
              <w:rPr>
                <w:color w:val="231F20"/>
                <w:spacing w:val="-4"/>
                <w:sz w:val="16"/>
                <w:lang w:val="cs-CZ"/>
              </w:rPr>
              <w:t>displeje nebo snímače.</w:t>
            </w:r>
          </w:p>
        </w:tc>
        <w:tc>
          <w:tcPr>
            <w:tcW w:w="1672" w:type="dxa"/>
          </w:tcPr>
          <w:p w14:paraId="27648DBE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Kontaktujte svého dodavatele.</w:t>
            </w:r>
          </w:p>
        </w:tc>
      </w:tr>
    </w:tbl>
    <w:p w14:paraId="77E714C6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860" w:right="0" w:bottom="580" w:left="0" w:header="0" w:footer="392" w:gutter="0"/>
          <w:cols w:space="708"/>
        </w:sectPr>
      </w:pPr>
    </w:p>
    <w:p w14:paraId="7714E94F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rPr>
          <w:lang w:val="cs-CZ"/>
        </w:rPr>
      </w:pPr>
      <w:bookmarkStart w:id="29" w:name="_TOC_250001"/>
      <w:bookmarkEnd w:id="29"/>
      <w:r w:rsidRPr="00B15DD2">
        <w:rPr>
          <w:color w:val="231F20"/>
          <w:spacing w:val="-2"/>
          <w:w w:val="95"/>
          <w:lang w:val="cs-CZ"/>
        </w:rPr>
        <w:lastRenderedPageBreak/>
        <w:t>DISPOZICE</w:t>
      </w:r>
    </w:p>
    <w:p w14:paraId="784785CA" w14:textId="77777777" w:rsidR="003C1348" w:rsidRPr="00B15DD2" w:rsidRDefault="00000000">
      <w:pPr>
        <w:pStyle w:val="BodyText"/>
        <w:spacing w:before="27"/>
        <w:rPr>
          <w:b/>
          <w:sz w:val="20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2FEACE5" wp14:editId="6F3BACCC">
                <wp:simplePos x="0" y="0"/>
                <wp:positionH relativeFrom="page">
                  <wp:posOffset>540000</wp:posOffset>
                </wp:positionH>
                <wp:positionV relativeFrom="paragraph">
                  <wp:posOffset>178771</wp:posOffset>
                </wp:positionV>
                <wp:extent cx="4250690" cy="1297305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0690" cy="1297305"/>
                          <a:chOff x="0" y="0"/>
                          <a:chExt cx="4250690" cy="129730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1270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295670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70" y="2543"/>
                            <a:ext cx="127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2225">
                                <a:moveTo>
                                  <a:pt x="0" y="129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9521" y="100252"/>
                            <a:ext cx="43815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596900">
                                <a:moveTo>
                                  <a:pt x="241896" y="77266"/>
                                </a:moveTo>
                                <a:lnTo>
                                  <a:pt x="199301" y="77254"/>
                                </a:lnTo>
                                <a:lnTo>
                                  <a:pt x="163283" y="77266"/>
                                </a:lnTo>
                                <a:lnTo>
                                  <a:pt x="241896" y="77266"/>
                                </a:lnTo>
                                <a:close/>
                              </a:path>
                              <a:path w="438150" h="596900">
                                <a:moveTo>
                                  <a:pt x="304457" y="357124"/>
                                </a:moveTo>
                                <a:lnTo>
                                  <a:pt x="298919" y="351815"/>
                                </a:lnTo>
                                <a:lnTo>
                                  <a:pt x="285407" y="351815"/>
                                </a:lnTo>
                                <a:lnTo>
                                  <a:pt x="279857" y="357124"/>
                                </a:lnTo>
                                <a:lnTo>
                                  <a:pt x="279857" y="370268"/>
                                </a:lnTo>
                                <a:lnTo>
                                  <a:pt x="285407" y="375615"/>
                                </a:lnTo>
                                <a:lnTo>
                                  <a:pt x="298919" y="375615"/>
                                </a:lnTo>
                                <a:lnTo>
                                  <a:pt x="304457" y="370268"/>
                                </a:lnTo>
                                <a:lnTo>
                                  <a:pt x="304457" y="357124"/>
                                </a:lnTo>
                                <a:close/>
                              </a:path>
                              <a:path w="438150" h="596900">
                                <a:moveTo>
                                  <a:pt x="396773" y="517461"/>
                                </a:moveTo>
                                <a:lnTo>
                                  <a:pt x="32334" y="517461"/>
                                </a:lnTo>
                                <a:lnTo>
                                  <a:pt x="32334" y="596696"/>
                                </a:lnTo>
                                <a:lnTo>
                                  <a:pt x="396773" y="596696"/>
                                </a:lnTo>
                                <a:lnTo>
                                  <a:pt x="396773" y="517461"/>
                                </a:lnTo>
                                <a:close/>
                              </a:path>
                              <a:path w="438150" h="596900">
                                <a:moveTo>
                                  <a:pt x="437578" y="15036"/>
                                </a:moveTo>
                                <a:lnTo>
                                  <a:pt x="437489" y="0"/>
                                </a:lnTo>
                                <a:lnTo>
                                  <a:pt x="333184" y="105295"/>
                                </a:lnTo>
                                <a:lnTo>
                                  <a:pt x="333184" y="121450"/>
                                </a:lnTo>
                                <a:lnTo>
                                  <a:pt x="333184" y="142392"/>
                                </a:lnTo>
                                <a:lnTo>
                                  <a:pt x="315633" y="142367"/>
                                </a:lnTo>
                                <a:lnTo>
                                  <a:pt x="315531" y="138430"/>
                                </a:lnTo>
                                <a:lnTo>
                                  <a:pt x="332308" y="121462"/>
                                </a:lnTo>
                                <a:lnTo>
                                  <a:pt x="333184" y="121450"/>
                                </a:lnTo>
                                <a:lnTo>
                                  <a:pt x="333184" y="105295"/>
                                </a:lnTo>
                                <a:lnTo>
                                  <a:pt x="328142" y="110375"/>
                                </a:lnTo>
                                <a:lnTo>
                                  <a:pt x="318071" y="110286"/>
                                </a:lnTo>
                                <a:lnTo>
                                  <a:pt x="319659" y="90906"/>
                                </a:lnTo>
                                <a:lnTo>
                                  <a:pt x="328206" y="92646"/>
                                </a:lnTo>
                                <a:lnTo>
                                  <a:pt x="334022" y="90906"/>
                                </a:lnTo>
                                <a:lnTo>
                                  <a:pt x="336054" y="90309"/>
                                </a:lnTo>
                                <a:lnTo>
                                  <a:pt x="336588" y="89750"/>
                                </a:lnTo>
                                <a:lnTo>
                                  <a:pt x="341744" y="84366"/>
                                </a:lnTo>
                                <a:lnTo>
                                  <a:pt x="343369" y="77279"/>
                                </a:lnTo>
                                <a:lnTo>
                                  <a:pt x="343827" y="75323"/>
                                </a:lnTo>
                                <a:lnTo>
                                  <a:pt x="340550" y="66548"/>
                                </a:lnTo>
                                <a:lnTo>
                                  <a:pt x="340144" y="65481"/>
                                </a:lnTo>
                                <a:lnTo>
                                  <a:pt x="332054" y="60147"/>
                                </a:lnTo>
                                <a:lnTo>
                                  <a:pt x="322364" y="60210"/>
                                </a:lnTo>
                                <a:lnTo>
                                  <a:pt x="313944" y="66548"/>
                                </a:lnTo>
                                <a:lnTo>
                                  <a:pt x="308406" y="61302"/>
                                </a:lnTo>
                                <a:lnTo>
                                  <a:pt x="308406" y="89776"/>
                                </a:lnTo>
                                <a:lnTo>
                                  <a:pt x="307924" y="96672"/>
                                </a:lnTo>
                                <a:lnTo>
                                  <a:pt x="306857" y="110490"/>
                                </a:lnTo>
                                <a:lnTo>
                                  <a:pt x="305142" y="110490"/>
                                </a:lnTo>
                                <a:lnTo>
                                  <a:pt x="303441" y="110464"/>
                                </a:lnTo>
                                <a:lnTo>
                                  <a:pt x="303085" y="110464"/>
                                </a:lnTo>
                                <a:lnTo>
                                  <a:pt x="303085" y="153631"/>
                                </a:lnTo>
                                <a:lnTo>
                                  <a:pt x="290614" y="304634"/>
                                </a:lnTo>
                                <a:lnTo>
                                  <a:pt x="289420" y="303390"/>
                                </a:lnTo>
                                <a:lnTo>
                                  <a:pt x="289420" y="319074"/>
                                </a:lnTo>
                                <a:lnTo>
                                  <a:pt x="288658" y="328460"/>
                                </a:lnTo>
                                <a:lnTo>
                                  <a:pt x="275729" y="332155"/>
                                </a:lnTo>
                                <a:lnTo>
                                  <a:pt x="264642" y="340588"/>
                                </a:lnTo>
                                <a:lnTo>
                                  <a:pt x="257454" y="353352"/>
                                </a:lnTo>
                                <a:lnTo>
                                  <a:pt x="256273" y="370039"/>
                                </a:lnTo>
                                <a:lnTo>
                                  <a:pt x="231051" y="370014"/>
                                </a:lnTo>
                                <a:lnTo>
                                  <a:pt x="180657" y="370154"/>
                                </a:lnTo>
                                <a:lnTo>
                                  <a:pt x="155448" y="370103"/>
                                </a:lnTo>
                                <a:lnTo>
                                  <a:pt x="149809" y="305968"/>
                                </a:lnTo>
                                <a:lnTo>
                                  <a:pt x="214566" y="240512"/>
                                </a:lnTo>
                                <a:lnTo>
                                  <a:pt x="289420" y="319074"/>
                                </a:lnTo>
                                <a:lnTo>
                                  <a:pt x="289420" y="303390"/>
                                </a:lnTo>
                                <a:lnTo>
                                  <a:pt x="222148" y="232841"/>
                                </a:lnTo>
                                <a:lnTo>
                                  <a:pt x="301752" y="152361"/>
                                </a:lnTo>
                                <a:lnTo>
                                  <a:pt x="301752" y="153619"/>
                                </a:lnTo>
                                <a:lnTo>
                                  <a:pt x="302628" y="153631"/>
                                </a:lnTo>
                                <a:lnTo>
                                  <a:pt x="303085" y="153631"/>
                                </a:lnTo>
                                <a:lnTo>
                                  <a:pt x="303085" y="110464"/>
                                </a:lnTo>
                                <a:lnTo>
                                  <a:pt x="301752" y="110464"/>
                                </a:lnTo>
                                <a:lnTo>
                                  <a:pt x="301752" y="137020"/>
                                </a:lnTo>
                                <a:lnTo>
                                  <a:pt x="272681" y="166370"/>
                                </a:lnTo>
                                <a:lnTo>
                                  <a:pt x="272681" y="153327"/>
                                </a:lnTo>
                                <a:lnTo>
                                  <a:pt x="195707" y="153327"/>
                                </a:lnTo>
                                <a:lnTo>
                                  <a:pt x="195707" y="177304"/>
                                </a:lnTo>
                                <a:lnTo>
                                  <a:pt x="261835" y="177304"/>
                                </a:lnTo>
                                <a:lnTo>
                                  <a:pt x="214630" y="224955"/>
                                </a:lnTo>
                                <a:lnTo>
                                  <a:pt x="207048" y="217004"/>
                                </a:lnTo>
                                <a:lnTo>
                                  <a:pt x="207048" y="232613"/>
                                </a:lnTo>
                                <a:lnTo>
                                  <a:pt x="148564" y="291655"/>
                                </a:lnTo>
                                <a:lnTo>
                                  <a:pt x="136931" y="159004"/>
                                </a:lnTo>
                                <a:lnTo>
                                  <a:pt x="207048" y="232613"/>
                                </a:lnTo>
                                <a:lnTo>
                                  <a:pt x="207048" y="217004"/>
                                </a:lnTo>
                                <a:lnTo>
                                  <a:pt x="135420" y="141859"/>
                                </a:lnTo>
                                <a:lnTo>
                                  <a:pt x="130860" y="89750"/>
                                </a:lnTo>
                                <a:lnTo>
                                  <a:pt x="308406" y="89776"/>
                                </a:lnTo>
                                <a:lnTo>
                                  <a:pt x="308406" y="61302"/>
                                </a:lnTo>
                                <a:lnTo>
                                  <a:pt x="307390" y="60337"/>
                                </a:lnTo>
                                <a:lnTo>
                                  <a:pt x="307390" y="77254"/>
                                </a:lnTo>
                                <a:lnTo>
                                  <a:pt x="277926" y="77279"/>
                                </a:lnTo>
                                <a:lnTo>
                                  <a:pt x="271386" y="77279"/>
                                </a:lnTo>
                                <a:lnTo>
                                  <a:pt x="163283" y="77266"/>
                                </a:lnTo>
                                <a:lnTo>
                                  <a:pt x="163385" y="65976"/>
                                </a:lnTo>
                                <a:lnTo>
                                  <a:pt x="163449" y="58648"/>
                                </a:lnTo>
                                <a:lnTo>
                                  <a:pt x="170827" y="57073"/>
                                </a:lnTo>
                                <a:lnTo>
                                  <a:pt x="178993" y="55854"/>
                                </a:lnTo>
                                <a:lnTo>
                                  <a:pt x="187756" y="54902"/>
                                </a:lnTo>
                                <a:lnTo>
                                  <a:pt x="196900" y="54127"/>
                                </a:lnTo>
                                <a:lnTo>
                                  <a:pt x="196964" y="65582"/>
                                </a:lnTo>
                                <a:lnTo>
                                  <a:pt x="218401" y="65582"/>
                                </a:lnTo>
                                <a:lnTo>
                                  <a:pt x="241960" y="65608"/>
                                </a:lnTo>
                                <a:lnTo>
                                  <a:pt x="257009" y="65582"/>
                                </a:lnTo>
                                <a:lnTo>
                                  <a:pt x="257009" y="55613"/>
                                </a:lnTo>
                                <a:lnTo>
                                  <a:pt x="272237" y="58026"/>
                                </a:lnTo>
                                <a:lnTo>
                                  <a:pt x="287629" y="62382"/>
                                </a:lnTo>
                                <a:lnTo>
                                  <a:pt x="300304" y="68757"/>
                                </a:lnTo>
                                <a:lnTo>
                                  <a:pt x="307390" y="77254"/>
                                </a:lnTo>
                                <a:lnTo>
                                  <a:pt x="307390" y="60337"/>
                                </a:lnTo>
                                <a:lnTo>
                                  <a:pt x="305422" y="58458"/>
                                </a:lnTo>
                                <a:lnTo>
                                  <a:pt x="300012" y="55613"/>
                                </a:lnTo>
                                <a:lnTo>
                                  <a:pt x="299135" y="55156"/>
                                </a:lnTo>
                                <a:lnTo>
                                  <a:pt x="293014" y="51943"/>
                                </a:lnTo>
                                <a:lnTo>
                                  <a:pt x="282473" y="48742"/>
                                </a:lnTo>
                                <a:lnTo>
                                  <a:pt x="276847" y="47040"/>
                                </a:lnTo>
                                <a:lnTo>
                                  <a:pt x="274637" y="46672"/>
                                </a:lnTo>
                                <a:lnTo>
                                  <a:pt x="257048" y="43764"/>
                                </a:lnTo>
                                <a:lnTo>
                                  <a:pt x="257048" y="38633"/>
                                </a:lnTo>
                                <a:lnTo>
                                  <a:pt x="246481" y="38633"/>
                                </a:lnTo>
                                <a:lnTo>
                                  <a:pt x="246481" y="48742"/>
                                </a:lnTo>
                                <a:lnTo>
                                  <a:pt x="246481" y="55156"/>
                                </a:lnTo>
                                <a:lnTo>
                                  <a:pt x="207708" y="55156"/>
                                </a:lnTo>
                                <a:lnTo>
                                  <a:pt x="207708" y="54127"/>
                                </a:lnTo>
                                <a:lnTo>
                                  <a:pt x="207708" y="48742"/>
                                </a:lnTo>
                                <a:lnTo>
                                  <a:pt x="246481" y="48742"/>
                                </a:lnTo>
                                <a:lnTo>
                                  <a:pt x="246481" y="38633"/>
                                </a:lnTo>
                                <a:lnTo>
                                  <a:pt x="196900" y="38633"/>
                                </a:lnTo>
                                <a:lnTo>
                                  <a:pt x="196837" y="42418"/>
                                </a:lnTo>
                                <a:lnTo>
                                  <a:pt x="188341" y="43116"/>
                                </a:lnTo>
                                <a:lnTo>
                                  <a:pt x="179920" y="43992"/>
                                </a:lnTo>
                                <a:lnTo>
                                  <a:pt x="171577" y="45135"/>
                                </a:lnTo>
                                <a:lnTo>
                                  <a:pt x="163309" y="46672"/>
                                </a:lnTo>
                                <a:lnTo>
                                  <a:pt x="163309" y="44716"/>
                                </a:lnTo>
                                <a:lnTo>
                                  <a:pt x="155956" y="44716"/>
                                </a:lnTo>
                                <a:lnTo>
                                  <a:pt x="148805" y="44780"/>
                                </a:lnTo>
                                <a:lnTo>
                                  <a:pt x="141439" y="44780"/>
                                </a:lnTo>
                                <a:lnTo>
                                  <a:pt x="141376" y="47612"/>
                                </a:lnTo>
                                <a:lnTo>
                                  <a:pt x="141376" y="65976"/>
                                </a:lnTo>
                                <a:lnTo>
                                  <a:pt x="141376" y="77292"/>
                                </a:lnTo>
                                <a:lnTo>
                                  <a:pt x="137121" y="77292"/>
                                </a:lnTo>
                                <a:lnTo>
                                  <a:pt x="128549" y="77254"/>
                                </a:lnTo>
                                <a:lnTo>
                                  <a:pt x="131318" y="72580"/>
                                </a:lnTo>
                                <a:lnTo>
                                  <a:pt x="135407" y="68719"/>
                                </a:lnTo>
                                <a:lnTo>
                                  <a:pt x="141376" y="65976"/>
                                </a:lnTo>
                                <a:lnTo>
                                  <a:pt x="141376" y="47612"/>
                                </a:lnTo>
                                <a:lnTo>
                                  <a:pt x="141351" y="48742"/>
                                </a:lnTo>
                                <a:lnTo>
                                  <a:pt x="141211" y="50355"/>
                                </a:lnTo>
                                <a:lnTo>
                                  <a:pt x="141211" y="53251"/>
                                </a:lnTo>
                                <a:lnTo>
                                  <a:pt x="132575" y="57518"/>
                                </a:lnTo>
                                <a:lnTo>
                                  <a:pt x="125526" y="63030"/>
                                </a:lnTo>
                                <a:lnTo>
                                  <a:pt x="120281" y="69659"/>
                                </a:lnTo>
                                <a:lnTo>
                                  <a:pt x="117081" y="77292"/>
                                </a:lnTo>
                                <a:lnTo>
                                  <a:pt x="102311" y="77292"/>
                                </a:lnTo>
                                <a:lnTo>
                                  <a:pt x="102311" y="89623"/>
                                </a:lnTo>
                                <a:lnTo>
                                  <a:pt x="119418" y="89712"/>
                                </a:lnTo>
                                <a:lnTo>
                                  <a:pt x="122859" y="128676"/>
                                </a:lnTo>
                                <a:lnTo>
                                  <a:pt x="203" y="12"/>
                                </a:lnTo>
                                <a:lnTo>
                                  <a:pt x="0" y="15252"/>
                                </a:lnTo>
                                <a:lnTo>
                                  <a:pt x="124371" y="145821"/>
                                </a:lnTo>
                                <a:lnTo>
                                  <a:pt x="138188" y="302120"/>
                                </a:lnTo>
                                <a:lnTo>
                                  <a:pt x="6718" y="434835"/>
                                </a:lnTo>
                                <a:lnTo>
                                  <a:pt x="15138" y="442125"/>
                                </a:lnTo>
                                <a:lnTo>
                                  <a:pt x="139458" y="316433"/>
                                </a:lnTo>
                                <a:lnTo>
                                  <a:pt x="144805" y="376745"/>
                                </a:lnTo>
                                <a:lnTo>
                                  <a:pt x="145186" y="379209"/>
                                </a:lnTo>
                                <a:lnTo>
                                  <a:pt x="146735" y="380466"/>
                                </a:lnTo>
                                <a:lnTo>
                                  <a:pt x="149440" y="381419"/>
                                </a:lnTo>
                                <a:lnTo>
                                  <a:pt x="149390" y="399211"/>
                                </a:lnTo>
                                <a:lnTo>
                                  <a:pt x="158470" y="399186"/>
                                </a:lnTo>
                                <a:lnTo>
                                  <a:pt x="164731" y="399389"/>
                                </a:lnTo>
                                <a:lnTo>
                                  <a:pt x="172440" y="399326"/>
                                </a:lnTo>
                                <a:lnTo>
                                  <a:pt x="172440" y="399135"/>
                                </a:lnTo>
                                <a:lnTo>
                                  <a:pt x="172440" y="381596"/>
                                </a:lnTo>
                                <a:lnTo>
                                  <a:pt x="194500" y="381609"/>
                                </a:lnTo>
                                <a:lnTo>
                                  <a:pt x="212598" y="381596"/>
                                </a:lnTo>
                                <a:lnTo>
                                  <a:pt x="246849" y="381584"/>
                                </a:lnTo>
                                <a:lnTo>
                                  <a:pt x="260845" y="381596"/>
                                </a:lnTo>
                                <a:lnTo>
                                  <a:pt x="280339" y="397116"/>
                                </a:lnTo>
                                <a:lnTo>
                                  <a:pt x="302755" y="397459"/>
                                </a:lnTo>
                                <a:lnTo>
                                  <a:pt x="321119" y="384505"/>
                                </a:lnTo>
                                <a:lnTo>
                                  <a:pt x="321881" y="381965"/>
                                </a:lnTo>
                                <a:lnTo>
                                  <a:pt x="328460" y="360095"/>
                                </a:lnTo>
                                <a:lnTo>
                                  <a:pt x="406463" y="441921"/>
                                </a:lnTo>
                                <a:lnTo>
                                  <a:pt x="414375" y="434428"/>
                                </a:lnTo>
                                <a:lnTo>
                                  <a:pt x="310972" y="325983"/>
                                </a:lnTo>
                                <a:lnTo>
                                  <a:pt x="310972" y="363689"/>
                                </a:lnTo>
                                <a:lnTo>
                                  <a:pt x="309473" y="370801"/>
                                </a:lnTo>
                                <a:lnTo>
                                  <a:pt x="305409" y="376605"/>
                                </a:lnTo>
                                <a:lnTo>
                                  <a:pt x="299389" y="380530"/>
                                </a:lnTo>
                                <a:lnTo>
                                  <a:pt x="292049" y="381965"/>
                                </a:lnTo>
                                <a:lnTo>
                                  <a:pt x="290055" y="381571"/>
                                </a:lnTo>
                                <a:lnTo>
                                  <a:pt x="284721" y="380530"/>
                                </a:lnTo>
                                <a:lnTo>
                                  <a:pt x="278726" y="376605"/>
                                </a:lnTo>
                                <a:lnTo>
                                  <a:pt x="274662" y="370801"/>
                                </a:lnTo>
                                <a:lnTo>
                                  <a:pt x="274523" y="370154"/>
                                </a:lnTo>
                                <a:lnTo>
                                  <a:pt x="273177" y="363689"/>
                                </a:lnTo>
                                <a:lnTo>
                                  <a:pt x="274662" y="356603"/>
                                </a:lnTo>
                                <a:lnTo>
                                  <a:pt x="278726" y="350786"/>
                                </a:lnTo>
                                <a:lnTo>
                                  <a:pt x="284721" y="346862"/>
                                </a:lnTo>
                                <a:lnTo>
                                  <a:pt x="292049" y="345414"/>
                                </a:lnTo>
                                <a:lnTo>
                                  <a:pt x="299389" y="346862"/>
                                </a:lnTo>
                                <a:lnTo>
                                  <a:pt x="305409" y="350786"/>
                                </a:lnTo>
                                <a:lnTo>
                                  <a:pt x="309473" y="356603"/>
                                </a:lnTo>
                                <a:lnTo>
                                  <a:pt x="310972" y="363689"/>
                                </a:lnTo>
                                <a:lnTo>
                                  <a:pt x="310972" y="325983"/>
                                </a:lnTo>
                                <a:lnTo>
                                  <a:pt x="301167" y="315696"/>
                                </a:lnTo>
                                <a:lnTo>
                                  <a:pt x="303326" y="285292"/>
                                </a:lnTo>
                                <a:lnTo>
                                  <a:pt x="307047" y="241439"/>
                                </a:lnTo>
                                <a:lnTo>
                                  <a:pt x="310870" y="197561"/>
                                </a:lnTo>
                                <a:lnTo>
                                  <a:pt x="314274" y="153695"/>
                                </a:lnTo>
                                <a:lnTo>
                                  <a:pt x="321665" y="153733"/>
                                </a:lnTo>
                                <a:lnTo>
                                  <a:pt x="325894" y="153695"/>
                                </a:lnTo>
                                <a:lnTo>
                                  <a:pt x="341972" y="153619"/>
                                </a:lnTo>
                                <a:lnTo>
                                  <a:pt x="343890" y="153619"/>
                                </a:lnTo>
                                <a:lnTo>
                                  <a:pt x="343877" y="142392"/>
                                </a:lnTo>
                                <a:lnTo>
                                  <a:pt x="343954" y="121450"/>
                                </a:lnTo>
                                <a:lnTo>
                                  <a:pt x="343954" y="110490"/>
                                </a:lnTo>
                                <a:lnTo>
                                  <a:pt x="343166" y="110490"/>
                                </a:lnTo>
                                <a:lnTo>
                                  <a:pt x="437578" y="15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26363" y="1270"/>
                            <a:ext cx="3623310" cy="129476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D81E3D" w14:textId="77777777" w:rsidR="003C1348" w:rsidRDefault="00000000">
                              <w:pPr>
                                <w:spacing w:before="93" w:line="312" w:lineRule="auto"/>
                                <w:ind w:left="83" w:right="3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Symbol na výrobku nebo jeho obalu označuje, že s tímto výrobkem se nesmí nakládat jako s běžným domovním odpadem, ale že je třeba jej odevzdat do sběrného místa pro recyklaci elektrického a elektronického zboží. Správnou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likvidací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tohoto výrobku přispíváte k ochraně životního prostředí a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</w:t>
                              </w:r>
                            </w:p>
                            <w:p w14:paraId="560CEC3E" w14:textId="77777777" w:rsidR="003C1348" w:rsidRDefault="00000000">
                              <w:pPr>
                                <w:spacing w:before="3" w:line="312" w:lineRule="auto"/>
                                <w:ind w:left="83" w:right="17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zdraví vašich bližních. Nesprávná likvidace ohrožuje zdraví a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životní prostředí. Další informace o recyklaci výrobku získáte na obecním úřadě, v oddělení sběru odpadů nebo v obchodě, kde jste výrobek zakoupili.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EACE5" id="Group 78" o:spid="_x0000_s1081" style="position:absolute;margin-left:42.5pt;margin-top:14.1pt;width:334.7pt;height:102.15pt;z-index:-15718912;mso-wrap-distance-left:0;mso-wrap-distance-right:0;mso-position-horizontal-relative:page;mso-position-vertical-relative:text" coordsize="42506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H4RgsAALU3AAAOAAAAZHJzL2Uyb0RvYy54bWzsW9tuG8kRfQ+QfyD4Hqvv3UNYXiTrtRFg&#10;sbvAOsjziKJEIiSHmRlJ9N/n9I0cWWbXjO0sEsAwYI7Iw2J13buq+/UPx9129rhqu02zv57zV2w+&#10;W+2Xze1mf389/8eHd39x81nX1/vbetvsV9fzj6tu/sObP//p9dNhsRLNutnertoZiOy7xdPher7u&#10;+8Pi6qpbrle7unvVHFZ7fHjXtLu6x5/t/dVtWz+B+m57JRgzV09Ne3tom+Wq6/Du2/jh/E2gf3e3&#10;Wva/3t11q362vZ6Dtz7834b/b/z/V29e14v7tj6sN8vERv0FXOzqzR4/eiL1tu7r2UO7eUFqt1m2&#10;Tdfc9a+Wze6qubvbLFdhDVgNZ5+s5n3bPBzCWu4XT/eHk5gg2k/k9MVkl788vm8Pvx9+ayP3ePy5&#10;Wf6rg1yung73i+Hn/u/7M/h41+78l7CI2TFI9ONJoqtjP1viTSU0MxUEv8RnXFRWMh1lvlxDMS++&#10;t1z/RHzzql7EHw7sndh5OsB+urOIuq8T0e/r+rAKku+8CH5rZ5vb67mt5rN9vYMZv08Wg3cgKf/j&#10;QHkppr+6JNDPyogLmwwvi8kIY5XOUoqfnhZaL5YPXf9+1QRp148/d3202tv8VK/z0/K4z48tbN9b&#10;/TZYfT+fwerb+QxWfxM1cKh7/z2vQv84e7qeJz78W7vmcfWhCR/2n6gJnJ0/3e6HKBCQRs1n2RIA&#10;jQA8+B+BVcWH8MN4Hi5tu/c8CK1YcKWu2W5u3222W89E197f/LhtZ481lmTemp8s96sAhWewQ9v1&#10;b+tuHXHhowTb7oNFd4uoGq+ym+b2IzT7BF1ez7t/P9Ttaj7b/n0P2/GhIj+0+eEmP7T99scmBJQg&#10;H/zmh+M/6/Yw8z9/Pe+h1l+abEL1IqvML/2E9d/cN3996Ju7jdcnzDlzlP6AOUfT+q/btcNyn9s1&#10;3gFPk+260ua7aX837f8l0+YvTDsEjtGmHYK1j2eISzIGzhy140cpswkhQmaDk+egP4xtOQagQvjG&#10;YXsdEmv4eR9TzpH5MIjbSL3caZNi4RnzPHojDHwP3P9XgVu8sG4xKXBXlRbwEF+cMSZ0+HK9yAau&#10;pOM6FW+6Qh0XssIfbuEoCjInMPbEyOdsXSjuKhOWY60wlLnzqpIsrh5wrZJ3ZJ/Ir9GPuJHCyRe0&#10;Myi/RvAFRjJouW26VaxeYlF0rsDGLVQypbQNzEhtucisX3JsUbmKo3iFnqXmUGpxqcKhBMvUabSt&#10;3Od4yYvNr0kyA7RlwrjRnFhtKL4Hq6TRQxnSnAzRQ4nn1X29SitjbbQvza0yuby9pFIppIyF9jN4&#10;5ie/RqkPwJUxcJFofBmUXxN4wMk09JDvTPOrBaOk1RZdBB+jNJOZ90tyAVy5aOo5WmVW8mtappTc&#10;RQlypkVV9gk5QAuuEBWLIhyglZBViKuIm5mD/Jo44drIqHoOtLFl2lxrmWK2dEpSnAjJkvTAtyE4&#10;GfA9bZUjJCgcVhf1yBmUSqzSMWzxgtY5Ey6rPUsuv2YJVkZHpVesYgRYOAGIJ10JowiwVExErkdQ&#10;loYhjQTKTLLQG7isdWm0i5pxlaUMSsG3ImWo/JTZshTya5KGktJEaSCvxRbFZTaQcUQM9lYjTpS1&#10;opj2BQFEZ4xW5eANyfHEs8fmgJZ5za/ZG0UWncHXCBcQ8JIoDcMEJzyAyyqzQfPMnEq2YbhkhLec&#10;wdCgJQyJ2Qp5OtiGMZaibHJO5ZwpNNCK0YbpgWfRaKnUybMU5FimjfCBzpSPvuBkAlpLgzBVoi3g&#10;qTyKBOnVIJ0V0a5SItqeZFISMhEDNK+YpWg7OGNYJao8ZcryFkhIIlVTUiAcl/lGiElxDx7hXb64&#10;So1GYJKJljJW5BedV2gjUtEgLWOyHHGERKKLmvdoiL7ECXfM5LrOMk6Vx1orxANvJ6CN+F6mrSqH&#10;8BjQDAU9IRPkW4Q8jxaQIC/7zlTNT7IqgawYVym8oZTtG5sLCwUG39GIWBPQAJd1idhkROSE054G&#10;hzl58TT0GJ8/r3IaGoYChy7ZoMAuDokjSNAY4Eej4TvIaiXavNI27XIgwSlo1Oms7DvCcCdT1ByB&#10;Rl2GMi7Yt1AVFU+YZdkGOdyY4GSAlmCL8ks0iWL0QcPIEJxwVBm5EtVoDnxLTsSAb3qVXOqcGzh6&#10;ACgFi5qHMyDEe3mPqLymJflJ5YP1WcyzYZDQytYq2QlM9yqERa1x6oMQBaCwXKK89mzQ1eKkLgjA&#10;MtUOqM6J+ghgpWJK0M4QpSUsIhet3okJo7YOjZ6wQK3R2ijbhrNoHUQwKqlyquGxJ+ZFpxW6wWXK&#10;AOeiFXyUKQtsTVNrCl5IgRUYSYakDXZ7JeMXEFhKvSMon8Ea7ZeynBGsBaw4SMMhPZXZcNakGsoI&#10;7ECKYInSBtEleIpD8UWAJ3jKwK3G+CCiTMzn2inUiyU5g2eGSiVIgxZdVSGEJTC6AUXKwnctozQ0&#10;r+JQ4nKF6IRKFaJyFnVoiWdhjcPWy/OskGSobIuslcDkhsZbXUpaaNAQu4gBGJEJnZEiz6iuU4kw&#10;CTxCGmfKWpNKYRYxaawGB2AybiATZsqTeJ4EpkU3iHWjwC7bhu+FFzXInZNpQ6ok52Xj57aq0i5Q&#10;STyWKVuubTJR7R2sZEg+W6XAqEh7HoKVpXjWGoPx6FY0WDmHMzLBB5WNc/iL3o1iB1IYD4brRbA1&#10;xC4KlDN4RO4+g1FCUEqRGFjEmn4E2M8i4gLpsodL/Is+iHEOJTqUjKn8N84Su60vlYYaJee0J6cd&#10;FmwIHkWHTjhVnQ/AUuA3isYPBDqyIVtZTIjKYKF1Ki+xbyEa0Fygext5Rv1DVea+sBttGwwNjS8A&#10;Y0RItDk50moyJGwQKE8RsNFoohx9aqLMFeiMeCkTRGM1x3UayV4OAALpNMoATRIHvypr2SHYht9H&#10;/wCaKaKNTTJQUvndbJEywmskrBQIE2A0ZHO3jRs0q8uk0VdKARERyR+TKzKiYL0xyElsgogePDbe&#10;NtVd0qEFSeQehUZy1AwG4yi6CU6qvL3ziQqWWuQbFSXaG940gPZLKKINirqodqAl5l1FtBUnvoEm&#10;KnP+DE1mzQEac2VitAi/0jhEEFbpuCG04w2pSuZK0xYKxWv0Q39sAaO9kkwE9kn+xKWX9wjaznec&#10;k3YsVaPAtyyCc9QlDLasHXSQEW8SJxBP2b6BdqdyFzUZhQ7N7MCJwbavjMbkAyV94AQTAphsUYK+&#10;9EgpAwFCoRlZkjdazxWGHoETr9Wyzw/ROFBK2DfKtrzHQYvQYd9c5ARzplTnIZ5gYFdEi+he0U6Y&#10;JpIdah9Ma5IuSe1g/oFxWkbjVEGZEwSIVDchVpGcWIfeaaQ9YpU4cIDRcFglLUEBm0YGTWhqMoAB&#10;BU9FOCZClC5B+8QJmv7EHEEMVqmZJaImGvYnCSJYELPwoS4xkiGmJUM7oWnjFPzJBmm+h/ZNy2Si&#10;70zzS4bYFzdUEjtiItr7MV2yQZRI1L4ArRiWmg/YMvptTdGLOXMpX3JMz6nZCuajGAF6i/XTEiIO&#10;IsZiup3RlqhPUDlj1pjRJG0E1hQHPSdEDSExnE8t4pHo5Gn+HAmxDwPtKk0asasgT7QM0CMm0tjI&#10;p4ndiPm1zyOfOeGTDwi8OEGEavh0dwHPw2O2zy4DPLszgL3Cu1PBO4CFc/ff7wS8uOvizzrGOwEf&#10;cBz0pjnOYs4eHJye9ce/NbjkE/KWf//CrZdwKSRvez69HyCxGUPIyndfkMlPNU0+R+0vTfjrL+l6&#10;hb/YEi6I5DPV3h4SxJ8K/aOvkfTHm2O4HhTbQF4Q3+hmyYj7IeEWFO6Ghasw6R6bv3w2/DvcJznf&#10;tnvzHwAAAP//AwBQSwMEFAAGAAgAAAAhACSu49ngAAAACQEAAA8AAABkcnMvZG93bnJldi54bWxM&#10;j0FLw0AQhe+C/2EZwZvdJG00xGxKKeqpCLaCeJtmp0lodjZkt0n6711Penzzhve+V6xn04mRBtda&#10;VhAvIhDEldUt1wo+D68PGQjnkTV2lknBlRysy9ubAnNtJ/6gce9rEULY5aig8b7PpXRVQwbdwvbE&#10;wTvZwaAPcqilHnAK4aaTSRQ9SoMth4YGe9o2VJ33F6PgbcJps4xfxt35tL1+H9L3r11MSt3fzZtn&#10;EJ5m//cMv/gBHcrAdLQX1k50CrI0TPEKkiwBEfyndLUCcQyHZZKCLAv5f0H5AwAA//8DAFBLAQIt&#10;ABQABgAIAAAAIQC2gziS/gAAAOEBAAATAAAAAAAAAAAAAAAAAAAAAABbQ29udGVudF9UeXBlc10u&#10;eG1sUEsBAi0AFAAGAAgAAAAhADj9If/WAAAAlAEAAAsAAAAAAAAAAAAAAAAALwEAAF9yZWxzLy5y&#10;ZWxzUEsBAi0AFAAGAAgAAAAhAFFbkfhGCwAAtTcAAA4AAAAAAAAAAAAAAAAALgIAAGRycy9lMm9E&#10;b2MueG1sUEsBAi0AFAAGAAgAAAAhACSu49ngAAAACQEAAA8AAAAAAAAAAAAAAAAAoA0AAGRycy9k&#10;b3ducmV2LnhtbFBLBQYAAAAABAAEAPMAAACtDgAAAAA=&#10;">
                <v:shape id="Graphic 79" o:spid="_x0000_s1082" style="position:absolute;top:12;width:6267;height:13;visibility:visible;mso-wrap-style:square;v-text-anchor:top" coordsize="626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4bxAAAANsAAAAPAAAAZHJzL2Rvd25yZXYueG1sRI/dasJA&#10;FITvhb7Dcgq9aza2UGt0ldQf9EoazQMcssckmj0bsmtM375bKHg5zMw3zHw5mEb01LnasoJxFIMg&#10;LqyuuVSQn7avnyCcR9bYWCYFP+RguXgazTHR9s4Z9UdfigBhl6CCyvs2kdIVFRl0kW2Jg3e2nUEf&#10;ZFdK3eE9wE0j3+L4QxqsOSxU2NKqouJ6vBkF22zzfZG7XZPGh3ztv97PbUZSqZfnIZ2B8DT4R/i/&#10;vdcKJlP4+xJ+gFz8AgAA//8DAFBLAQItABQABgAIAAAAIQDb4fbL7gAAAIUBAAATAAAAAAAAAAAA&#10;AAAAAAAAAABbQ29udGVudF9UeXBlc10ueG1sUEsBAi0AFAAGAAgAAAAhAFr0LFu/AAAAFQEAAAsA&#10;AAAAAAAAAAAAAAAAHwEAAF9yZWxzLy5yZWxzUEsBAi0AFAAGAAgAAAAhAGC4ThvEAAAA2wAAAA8A&#10;AAAAAAAAAAAAAAAABwIAAGRycy9kb3ducmV2LnhtbFBLBQYAAAAAAwADALcAAAD4AgAAAAA=&#10;" path="m,l626364,e" filled="f" strokecolor="#6d6e71" strokeweight=".2pt">
                  <v:path arrowok="t"/>
                </v:shape>
                <v:shape id="Graphic 80" o:spid="_x0000_s1083" style="position:absolute;top:12956;width:6267;height:13;visibility:visible;mso-wrap-style:square;v-text-anchor:top" coordsize="626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5ehvAAAANsAAAAPAAAAZHJzL2Rvd25yZXYueG1sRE9LCsIw&#10;EN0L3iGM4E5TFUSqUfyiK7HqAYZmbKvNpDRR6+3NQnD5eP/ZojGleFHtCssKBv0IBHFqdcGZgutl&#10;15uAcB5ZY2mZFHzIwWLebs0w1vbNCb3OPhMhhF2MCnLvq1hKl+Zk0PVtRRy4m60N+gDrTOoa3yHc&#10;lHIYRWNpsODQkGNF65zSx/lpFOyS7eku9/tyGR2vG78a3aqEpFLdTrOcgvDU+L/45z5oBZOwPnwJ&#10;P0DOvwAAAP//AwBQSwECLQAUAAYACAAAACEA2+H2y+4AAACFAQAAEwAAAAAAAAAAAAAAAAAAAAAA&#10;W0NvbnRlbnRfVHlwZXNdLnhtbFBLAQItABQABgAIAAAAIQBa9CxbvwAAABUBAAALAAAAAAAAAAAA&#10;AAAAAB8BAABfcmVscy8ucmVsc1BLAQItABQABgAIAAAAIQDEV5ehvAAAANsAAAAPAAAAAAAAAAAA&#10;AAAAAAcCAABkcnMvZG93bnJldi54bWxQSwUGAAAAAAMAAwC3AAAA8AIAAAAA&#10;" path="m,l626364,e" filled="f" strokecolor="#6d6e71" strokeweight=".2pt">
                  <v:path arrowok="t"/>
                </v:shape>
                <v:shape id="Graphic 81" o:spid="_x0000_s1084" style="position:absolute;left:12;top:25;width:13;height:12922;visibility:visible;mso-wrap-style:square;v-text-anchor:top" coordsize="1270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+IrwQAAANsAAAAPAAAAZHJzL2Rvd25yZXYueG1sRI/disIw&#10;FITvF3yHcIS9W1P3Qko1ivgD6+WqD3BsTn+wOalJaus+/UYQvBxm5htmsRpMI+7kfG1ZwXSSgCDO&#10;ra65VHA+7b9SED4ga2wsk4IHeVgtRx8LzLTt+Zfux1CKCGGfoYIqhDaT0ucVGfQT2xJHr7DOYIjS&#10;lVI77CPcNPI7SWbSYM1xocKWNhXl12NnFFBSyL+bLg67Hfbr8zZ1j667KPU5HtZzEIGG8A6/2j9a&#10;QTqF55f4A+TyHwAA//8DAFBLAQItABQABgAIAAAAIQDb4fbL7gAAAIUBAAATAAAAAAAAAAAAAAAA&#10;AAAAAABbQ29udGVudF9UeXBlc10ueG1sUEsBAi0AFAAGAAgAAAAhAFr0LFu/AAAAFQEAAAsAAAAA&#10;AAAAAAAAAAAAHwEAAF9yZWxzLy5yZWxzUEsBAi0AFAAGAAgAAAAhAFwH4ivBAAAA2wAAAA8AAAAA&#10;AAAAAAAAAAAABwIAAGRycy9kb3ducmV2LnhtbFBLBQYAAAAAAwADALcAAAD1AgAAAAA=&#10;" path="m,1291856l,e" filled="f" strokecolor="#6d6e71" strokeweight=".2pt">
                  <v:path arrowok="t"/>
                </v:shape>
                <v:shape id="Graphic 82" o:spid="_x0000_s1085" style="position:absolute;left:995;top:1002;width:4381;height:5969;visibility:visible;mso-wrap-style:square;v-text-anchor:top" coordsize="43815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RLxAAAANsAAAAPAAAAZHJzL2Rvd25yZXYueG1sRI9BawIx&#10;FITvhf6H8ArearYeZLs1ihYFL6W67aW35+a5CW5elk3U+O+bgtDjMDPfMLNFcp240BCsZwUv4wIE&#10;ceO15VbB99fmuQQRIrLGzjMpuFGAxfzxYYaV9lfe06WOrcgQDhUqMDH2lZShMeQwjH1PnL2jHxzG&#10;LIdW6gGvGe46OSmKqXRoOS8Y7OndUHOqz07BKtWn5aEw5e7Hrm+faf9xfLVaqdFTWr6BiJTif/je&#10;3moF5QT+vuQfIOe/AAAA//8DAFBLAQItABQABgAIAAAAIQDb4fbL7gAAAIUBAAATAAAAAAAAAAAA&#10;AAAAAAAAAABbQ29udGVudF9UeXBlc10ueG1sUEsBAi0AFAAGAAgAAAAhAFr0LFu/AAAAFQEAAAsA&#10;AAAAAAAAAAAAAAAAHwEAAF9yZWxzLy5yZWxzUEsBAi0AFAAGAAgAAAAhAMx6VEvEAAAA2wAAAA8A&#10;AAAAAAAAAAAAAAAABwIAAGRycy9kb3ducmV2LnhtbFBLBQYAAAAAAwADALcAAAD4AgAAAAA=&#10;" path="m241896,77266r-42595,-12l163283,77266r78613,xem304457,357124r-5538,-5309l285407,351815r-5550,5309l279857,370268r5550,5347l298919,375615r5538,-5347l304457,357124xem396773,517461r-364439,l32334,596696r364439,l396773,517461xem437578,15036l437489,,333184,105295r,16155l333184,142392r-17551,-25l315531,138430r16777,-16968l333184,121450r,-16155l328142,110375r-10071,-89l319659,90906r8547,1740l334022,90906r2032,-597l336588,89750r5156,-5384l343369,77279r458,-1956l340550,66548r-406,-1067l332054,60147r-9690,63l313944,66548r-5538,-5246l308406,89776r-482,6896l306857,110490r-1715,l303441,110464r-356,l303085,153631,290614,304634r-1194,-1244l289420,319074r-762,9386l275729,332155r-11087,8433l257454,353352r-1181,16687l231051,370014r-50394,140l155448,370103r-5639,-64135l214566,240512r74854,78562l289420,303390,222148,232841r79604,-80480l301752,153619r876,12l303085,153631r,-43167l301752,110464r,26556l272681,166370r,-13043l195707,153327r,23977l261835,177304r-47205,47651l207048,217004r,15609l148564,291655,136931,159004r70117,73609l207048,217004,135420,141859,130860,89750r177546,26l308406,61302r-1016,-965l307390,77254r-29464,25l271386,77279r-108103,-13l163385,65976r64,-7328l170827,57073r8166,-1219l187756,54902r9144,-775l196964,65582r21437,l241960,65608r15049,-26l257009,55613r15228,2413l287629,62382r12675,6375l307390,77254r,-16917l305422,58458r-5410,-2845l299135,55156r-6121,-3213l282473,48742r-5626,-1702l274637,46672,257048,43764r,-5131l246481,38633r,10109l246481,55156r-38773,l207708,54127r,-5385l246481,48742r,-10109l196900,38633r-63,3785l188341,43116r-8421,876l171577,45135r-8268,1537l163309,44716r-7353,l148805,44780r-7366,l141376,47612r,18364l141376,77292r-4255,l128549,77254r2769,-4674l135407,68719r5969,-2743l141376,47612r-25,1130l141211,50355r,2896l132575,57518r-7049,5512l120281,69659r-3200,7633l102311,77292r,12331l119418,89712r3441,38964l203,12,,15252,124371,145821r13817,156299l6718,434835r8420,7290l139458,316433r5347,60312l145186,379209r1549,1257l149440,381419r-50,17792l158470,399186r6261,203l172440,399326r,-191l172440,381596r22060,13l212598,381596r34251,-12l260845,381596r19494,15520l302755,397459r18364,-12954l321881,381965r6579,-21870l406463,441921r7912,-7493l310972,325983r,37706l309473,370801r-4064,5804l299389,380530r-7340,1435l290055,381571r-5334,-1041l278726,376605r-4064,-5804l274523,370154r-1346,-6465l274662,356603r4064,-5817l284721,346862r7328,-1448l299389,346862r6020,3924l309473,356603r1499,7086l310972,325983r-9805,-10287l303326,285292r3721,-43853l310870,197561r3404,-43866l321665,153733r4229,-38l341972,153619r1918,l343877,142392r77,-20942l343954,110490r-788,l437578,15036xe" fillcolor="#231f20" stroked="f">
                  <v:path arrowok="t"/>
                </v:shape>
                <v:shape id="Textbox 83" o:spid="_x0000_s1086" type="#_x0000_t202" style="position:absolute;left:6263;top:12;width:36233;height:1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tdxQAAANsAAAAPAAAAZHJzL2Rvd25yZXYueG1sRI9Ba8JA&#10;FITvgv9heUJvuqlCkTSrlFqlhV6MHjw+si/ZtNm3Ibs1SX99tyB4HGbmGybbDrYRV+p87VjB4yIB&#10;QVw4XXOl4Hzaz9cgfEDW2DgmBSN52G6mkwxT7Xo+0jUPlYgQ9ikqMCG0qZS+MGTRL1xLHL3SdRZD&#10;lF0ldYd9hNtGLpPkSVqsOS4YbOnVUPGd/1gFuFuWXx9789mPh3z1RuPv4XzZKfUwG16eQQQawj18&#10;a79rBesV/H+JP0Bu/gAAAP//AwBQSwECLQAUAAYACAAAACEA2+H2y+4AAACFAQAAEwAAAAAAAAAA&#10;AAAAAAAAAAAAW0NvbnRlbnRfVHlwZXNdLnhtbFBLAQItABQABgAIAAAAIQBa9CxbvwAAABUBAAAL&#10;AAAAAAAAAAAAAAAAAB8BAABfcmVscy8ucmVsc1BLAQItABQABgAIAAAAIQA2fDtdxQAAANsAAAAP&#10;AAAAAAAAAAAAAAAAAAcCAABkcnMvZG93bnJldi54bWxQSwUGAAAAAAMAAwC3AAAA+QIAAAAA&#10;" filled="f" strokecolor="#6d6e71" strokeweight=".2pt">
                  <v:textbox inset="0,0,0,0">
                    <w:txbxContent>
                      <w:p w14:paraId="38D81E3D" w14:textId="77777777" w:rsidR="003C1348" w:rsidRDefault="00000000">
                        <w:pPr>
                          <w:spacing w:before="93" w:line="312" w:lineRule="auto"/>
                          <w:ind w:left="83" w:right="3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Symbol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výrobku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jeho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obalu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označuje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že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tímto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výrobkem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nesmí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nakládat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běžným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domovním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odpadem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ale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že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třeba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jej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odevzdat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sběrného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místa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recyklaci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elektrického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elektronického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zboží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Správnou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likvidací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tohoto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výrobku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přispíváte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ochraně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životního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prostředí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a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</w:t>
                        </w:r>
                      </w:p>
                      <w:p w14:paraId="560CEC3E" w14:textId="77777777" w:rsidR="003C1348" w:rsidRDefault="00000000">
                        <w:pPr>
                          <w:spacing w:before="3" w:line="312" w:lineRule="auto"/>
                          <w:ind w:left="83" w:right="17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zdraví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vašich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bližních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Nesprávná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likvidace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ohrožuje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zdraví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životní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prostředí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Další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informace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recyklaci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výrobku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získáte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obecním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úřadě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v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oddělení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sběru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odpadů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obchodě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kde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jste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výrobek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zakoupili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E48D97" w14:textId="77777777" w:rsidR="003C1348" w:rsidRPr="00B15DD2" w:rsidRDefault="003C1348">
      <w:pPr>
        <w:pStyle w:val="BodyText"/>
        <w:spacing w:before="163"/>
        <w:rPr>
          <w:b/>
          <w:lang w:val="cs-CZ"/>
        </w:rPr>
      </w:pPr>
    </w:p>
    <w:p w14:paraId="5D18D9C2" w14:textId="77777777" w:rsidR="003C1348" w:rsidRPr="00B15DD2" w:rsidRDefault="00000000">
      <w:pPr>
        <w:pStyle w:val="BodyText"/>
        <w:spacing w:line="312" w:lineRule="auto"/>
        <w:ind w:left="850" w:right="965"/>
        <w:rPr>
          <w:lang w:val="cs-CZ"/>
        </w:rPr>
      </w:pPr>
      <w:r w:rsidRPr="00B15DD2">
        <w:rPr>
          <w:color w:val="231F20"/>
          <w:lang w:val="cs-CZ"/>
        </w:rPr>
        <w:t xml:space="preserve">Pokud je váš výrobek vadný, kontaktujte společnost Dunavox. Výrobek můžeme případně opravit nebo mu dát </w:t>
      </w:r>
      <w:r w:rsidRPr="00B15DD2">
        <w:rPr>
          <w:color w:val="231F20"/>
          <w:spacing w:val="-2"/>
          <w:lang w:val="cs-CZ"/>
        </w:rPr>
        <w:t>druhý život</w:t>
      </w:r>
      <w:r w:rsidRPr="00B15DD2">
        <w:rPr>
          <w:color w:val="231F20"/>
          <w:spacing w:val="-11"/>
          <w:lang w:val="cs-CZ"/>
        </w:rPr>
        <w:t xml:space="preserve">. </w:t>
      </w:r>
      <w:r w:rsidRPr="00B15DD2">
        <w:rPr>
          <w:color w:val="231F20"/>
          <w:spacing w:val="-2"/>
          <w:lang w:val="cs-CZ"/>
        </w:rPr>
        <w:t xml:space="preserve">Pokud musíte výrobek zlikvidovat, zlikvidujte jej v souladu s místně </w:t>
      </w:r>
      <w:r w:rsidRPr="00B15DD2">
        <w:rPr>
          <w:color w:val="231F20"/>
          <w:lang w:val="cs-CZ"/>
        </w:rPr>
        <w:t>platnými pokyny.</w:t>
      </w:r>
    </w:p>
    <w:p w14:paraId="1D66C3B7" w14:textId="77777777" w:rsidR="003C1348" w:rsidRPr="00B15DD2" w:rsidRDefault="003C1348">
      <w:pPr>
        <w:pStyle w:val="BodyText"/>
        <w:spacing w:before="58"/>
        <w:rPr>
          <w:lang w:val="cs-CZ"/>
        </w:rPr>
      </w:pPr>
    </w:p>
    <w:p w14:paraId="0A6F0DF6" w14:textId="77777777" w:rsidR="003C1348" w:rsidRPr="00B15DD2" w:rsidRDefault="00000000">
      <w:pPr>
        <w:pStyle w:val="BodyText"/>
        <w:spacing w:before="1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 xml:space="preserve">Při prodeji výrobku novému majiteli nezapomeňte přiložit tuto příručku nebo </w:t>
      </w:r>
      <w:r w:rsidRPr="00B15DD2">
        <w:rPr>
          <w:color w:val="231F20"/>
          <w:spacing w:val="-6"/>
          <w:lang w:val="cs-CZ"/>
        </w:rPr>
        <w:t xml:space="preserve">její </w:t>
      </w:r>
      <w:r w:rsidRPr="00B15DD2">
        <w:rPr>
          <w:color w:val="231F20"/>
          <w:spacing w:val="-4"/>
          <w:lang w:val="cs-CZ"/>
        </w:rPr>
        <w:t>kopii.</w:t>
      </w:r>
    </w:p>
    <w:p w14:paraId="61775EF9" w14:textId="77777777" w:rsidR="003C1348" w:rsidRPr="00B15DD2" w:rsidRDefault="003C1348">
      <w:pPr>
        <w:pStyle w:val="BodyText"/>
        <w:rPr>
          <w:lang w:val="cs-CZ"/>
        </w:rPr>
      </w:pPr>
    </w:p>
    <w:p w14:paraId="3B8350AC" w14:textId="77777777" w:rsidR="003C1348" w:rsidRPr="00B15DD2" w:rsidRDefault="003C1348">
      <w:pPr>
        <w:pStyle w:val="BodyText"/>
        <w:rPr>
          <w:lang w:val="cs-CZ"/>
        </w:rPr>
      </w:pPr>
    </w:p>
    <w:p w14:paraId="37BAA4A3" w14:textId="77777777" w:rsidR="003C1348" w:rsidRPr="00B15DD2" w:rsidRDefault="003C1348">
      <w:pPr>
        <w:pStyle w:val="BodyText"/>
        <w:spacing w:before="111"/>
        <w:rPr>
          <w:lang w:val="cs-CZ"/>
        </w:rPr>
      </w:pPr>
    </w:p>
    <w:p w14:paraId="0E4AC601" w14:textId="77777777" w:rsidR="003C1348" w:rsidRPr="00B15DD2" w:rsidRDefault="00000000">
      <w:pPr>
        <w:pStyle w:val="Heading1"/>
        <w:numPr>
          <w:ilvl w:val="0"/>
          <w:numId w:val="24"/>
        </w:numPr>
        <w:tabs>
          <w:tab w:val="left" w:pos="1417"/>
        </w:tabs>
        <w:spacing w:before="0"/>
        <w:rPr>
          <w:lang w:val="cs-CZ"/>
        </w:rPr>
      </w:pPr>
      <w:bookmarkStart w:id="30" w:name="_TOC_250000"/>
      <w:bookmarkEnd w:id="30"/>
      <w:r w:rsidRPr="00B15DD2">
        <w:rPr>
          <w:color w:val="231F20"/>
          <w:spacing w:val="-2"/>
          <w:lang w:val="cs-CZ"/>
        </w:rPr>
        <w:t>ZÁRUKA</w:t>
      </w:r>
    </w:p>
    <w:p w14:paraId="659ABE19" w14:textId="77777777" w:rsidR="003C1348" w:rsidRPr="00B15DD2" w:rsidRDefault="00000000">
      <w:pPr>
        <w:pStyle w:val="BodyText"/>
        <w:spacing w:before="271" w:line="312" w:lineRule="auto"/>
        <w:ind w:left="850" w:right="1431"/>
        <w:rPr>
          <w:lang w:val="cs-CZ"/>
        </w:rPr>
      </w:pPr>
      <w:r w:rsidRPr="00B15DD2">
        <w:rPr>
          <w:color w:val="231F20"/>
          <w:spacing w:val="-2"/>
          <w:lang w:val="cs-CZ"/>
        </w:rPr>
        <w:t xml:space="preserve">Na tento výrobek se vztahuje záruka 3 roky. Záruku na </w:t>
      </w:r>
      <w:r w:rsidRPr="00B15DD2">
        <w:rPr>
          <w:color w:val="231F20"/>
          <w:lang w:val="cs-CZ"/>
        </w:rPr>
        <w:t xml:space="preserve">kompresor </w:t>
      </w:r>
      <w:r w:rsidRPr="00B15DD2">
        <w:rPr>
          <w:color w:val="231F20"/>
          <w:spacing w:val="-2"/>
          <w:lang w:val="cs-CZ"/>
        </w:rPr>
        <w:t xml:space="preserve">můžete prodloužit </w:t>
      </w:r>
      <w:r w:rsidRPr="00B15DD2">
        <w:rPr>
          <w:color w:val="231F20"/>
          <w:lang w:val="cs-CZ"/>
        </w:rPr>
        <w:t>až na 5 let</w:t>
      </w:r>
      <w:r w:rsidRPr="00B15DD2">
        <w:rPr>
          <w:color w:val="231F20"/>
          <w:spacing w:val="-2"/>
          <w:lang w:val="cs-CZ"/>
        </w:rPr>
        <w:t xml:space="preserve">, </w:t>
      </w:r>
      <w:r w:rsidRPr="00B15DD2">
        <w:rPr>
          <w:color w:val="231F20"/>
          <w:lang w:val="cs-CZ"/>
        </w:rPr>
        <w:t xml:space="preserve">pokud spotřebič zaregistrujete prostřednictvím následujícího odkazu: </w:t>
      </w:r>
      <w:r w:rsidRPr="00B15DD2">
        <w:rPr>
          <w:color w:val="231F20"/>
          <w:spacing w:val="-2"/>
          <w:lang w:val="cs-CZ"/>
        </w:rPr>
        <w:t>dunavox.com/product-registration.</w:t>
      </w:r>
    </w:p>
    <w:p w14:paraId="7C7BA596" w14:textId="77777777" w:rsidR="003C1348" w:rsidRPr="00B15DD2" w:rsidRDefault="003C1348">
      <w:pPr>
        <w:pStyle w:val="BodyText"/>
        <w:spacing w:before="58"/>
        <w:rPr>
          <w:lang w:val="cs-CZ"/>
        </w:rPr>
      </w:pPr>
    </w:p>
    <w:p w14:paraId="2E8C69E6" w14:textId="77777777" w:rsidR="003C1348" w:rsidRPr="00B15DD2" w:rsidRDefault="00000000">
      <w:pPr>
        <w:pStyle w:val="BodyText"/>
        <w:ind w:left="850"/>
        <w:rPr>
          <w:lang w:val="cs-CZ"/>
        </w:rPr>
      </w:pPr>
      <w:r w:rsidRPr="00B15DD2">
        <w:rPr>
          <w:color w:val="231F20"/>
          <w:spacing w:val="-4"/>
          <w:lang w:val="cs-CZ"/>
        </w:rPr>
        <w:t xml:space="preserve">Záruka </w:t>
      </w:r>
      <w:r w:rsidRPr="00B15DD2">
        <w:rPr>
          <w:color w:val="231F20"/>
          <w:spacing w:val="-7"/>
          <w:lang w:val="cs-CZ"/>
        </w:rPr>
        <w:t xml:space="preserve">se </w:t>
      </w:r>
      <w:r w:rsidRPr="00B15DD2">
        <w:rPr>
          <w:color w:val="231F20"/>
          <w:spacing w:val="-4"/>
          <w:lang w:val="cs-CZ"/>
        </w:rPr>
        <w:t>nevztahuje na:</w:t>
      </w:r>
    </w:p>
    <w:p w14:paraId="5BC76083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Poškození při přepravě nebo při přenášení spotřebiče.</w:t>
      </w:r>
    </w:p>
    <w:p w14:paraId="0ACE7821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line="312" w:lineRule="auto"/>
        <w:ind w:right="889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Jakékoli škody způsobené nedbalostí, nehodou, nesprávným použitím, nesprávnou instalací/servisem </w:t>
      </w:r>
      <w:r w:rsidRPr="00B15DD2">
        <w:rPr>
          <w:color w:val="231F20"/>
          <w:sz w:val="16"/>
          <w:lang w:val="cs-CZ"/>
        </w:rPr>
        <w:t>nebo použitím k jiným účelům, než je popsáno v návodu k obsluze.</w:t>
      </w:r>
    </w:p>
    <w:p w14:paraId="2DE34B1A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2"/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Poškození způsobené připojením výrobku k nesprávnému zdroji napájení.</w:t>
      </w:r>
    </w:p>
    <w:p w14:paraId="03C4F85E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Poškození v důsledku výpadku proudu.</w:t>
      </w:r>
    </w:p>
    <w:p w14:paraId="3678F269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54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w w:val="105"/>
          <w:sz w:val="16"/>
          <w:lang w:val="cs-CZ"/>
        </w:rPr>
        <w:t xml:space="preserve">Chybná instalace nebo úprava provedená během </w:t>
      </w:r>
      <w:r w:rsidRPr="00B15DD2">
        <w:rPr>
          <w:rFonts w:ascii="Calibri" w:hAnsi="Calibri"/>
          <w:color w:val="231F20"/>
          <w:spacing w:val="-2"/>
          <w:w w:val="105"/>
          <w:sz w:val="16"/>
          <w:lang w:val="cs-CZ"/>
        </w:rPr>
        <w:t>instalace.</w:t>
      </w:r>
    </w:p>
    <w:p w14:paraId="58F86BD4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46"/>
        <w:ind w:hanging="340"/>
        <w:rPr>
          <w:sz w:val="16"/>
          <w:lang w:val="cs-CZ"/>
        </w:rPr>
      </w:pPr>
      <w:r w:rsidRPr="00B15DD2">
        <w:rPr>
          <w:color w:val="231F20"/>
          <w:spacing w:val="-6"/>
          <w:sz w:val="16"/>
          <w:lang w:val="cs-CZ"/>
        </w:rPr>
        <w:t>Poškození způsobené neoprávněnou opravou.</w:t>
      </w:r>
    </w:p>
    <w:p w14:paraId="4D4D7B02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54"/>
        <w:ind w:hanging="340"/>
        <w:rPr>
          <w:rFonts w:ascii="Calibri" w:hAnsi="Calibri"/>
          <w:sz w:val="16"/>
          <w:lang w:val="cs-CZ"/>
        </w:rPr>
      </w:pPr>
      <w:r w:rsidRPr="00B15DD2">
        <w:rPr>
          <w:rFonts w:ascii="Calibri" w:hAnsi="Calibri"/>
          <w:color w:val="231F20"/>
          <w:w w:val="105"/>
          <w:sz w:val="16"/>
          <w:lang w:val="cs-CZ"/>
        </w:rPr>
        <w:t xml:space="preserve">Škody způsobené vyšší mocí, požárem nebo přírodní </w:t>
      </w:r>
      <w:r w:rsidRPr="00B15DD2">
        <w:rPr>
          <w:rFonts w:ascii="Calibri" w:hAnsi="Calibri"/>
          <w:color w:val="231F20"/>
          <w:spacing w:val="-7"/>
          <w:w w:val="105"/>
          <w:sz w:val="16"/>
          <w:lang w:val="cs-CZ"/>
        </w:rPr>
        <w:t>katastrofou</w:t>
      </w:r>
      <w:r w:rsidRPr="00B15DD2">
        <w:rPr>
          <w:rFonts w:ascii="Calibri" w:hAnsi="Calibri"/>
          <w:color w:val="231F20"/>
          <w:spacing w:val="-2"/>
          <w:w w:val="105"/>
          <w:sz w:val="16"/>
          <w:lang w:val="cs-CZ"/>
        </w:rPr>
        <w:t>.</w:t>
      </w:r>
    </w:p>
    <w:p w14:paraId="3074D125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47"/>
        <w:ind w:hanging="340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>Změny na výrobku bez výslovného souhlasu výrobce.</w:t>
      </w:r>
    </w:p>
    <w:p w14:paraId="0C8854FB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hanging="340"/>
        <w:rPr>
          <w:sz w:val="16"/>
          <w:lang w:val="cs-CZ"/>
        </w:rPr>
      </w:pPr>
      <w:r w:rsidRPr="00B15DD2">
        <w:rPr>
          <w:color w:val="231F20"/>
          <w:spacing w:val="-4"/>
          <w:sz w:val="16"/>
          <w:lang w:val="cs-CZ"/>
        </w:rPr>
        <w:t>Součásti, jako je světlo, odnímatelné police nebo plast.</w:t>
      </w:r>
    </w:p>
    <w:p w14:paraId="6530E12C" w14:textId="77777777" w:rsidR="003C1348" w:rsidRPr="00B15DD2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line="312" w:lineRule="auto"/>
        <w:ind w:right="1415"/>
        <w:rPr>
          <w:sz w:val="16"/>
          <w:lang w:val="cs-CZ"/>
        </w:rPr>
      </w:pPr>
      <w:r w:rsidRPr="00B15DD2">
        <w:rPr>
          <w:color w:val="231F20"/>
          <w:spacing w:val="-2"/>
          <w:sz w:val="16"/>
          <w:lang w:val="cs-CZ"/>
        </w:rPr>
        <w:t xml:space="preserve">Jakékoli zkažení nebo poškození vína nebo jiného obsahu, které vzniklo náhodně nebo v důsledku </w:t>
      </w:r>
      <w:r w:rsidRPr="00B15DD2">
        <w:rPr>
          <w:color w:val="231F20"/>
          <w:sz w:val="16"/>
          <w:lang w:val="cs-CZ"/>
        </w:rPr>
        <w:t>možných závad jednotky.</w:t>
      </w:r>
    </w:p>
    <w:p w14:paraId="1F3B3379" w14:textId="77777777" w:rsidR="003C1348" w:rsidRPr="00B15DD2" w:rsidRDefault="003C1348">
      <w:pPr>
        <w:pStyle w:val="BodyText"/>
        <w:spacing w:before="55"/>
        <w:rPr>
          <w:lang w:val="cs-CZ"/>
        </w:rPr>
      </w:pPr>
    </w:p>
    <w:p w14:paraId="3D325E4E" w14:textId="77777777" w:rsidR="003C1348" w:rsidRPr="00B15DD2" w:rsidRDefault="00000000">
      <w:pPr>
        <w:pStyle w:val="BodyText"/>
        <w:spacing w:before="1"/>
        <w:ind w:left="850"/>
        <w:rPr>
          <w:rFonts w:ascii="Calibri"/>
          <w:lang w:val="cs-CZ"/>
        </w:rPr>
      </w:pPr>
      <w:r w:rsidRPr="00B15DD2">
        <w:rPr>
          <w:rFonts w:ascii="Calibri"/>
          <w:color w:val="231F20"/>
          <w:w w:val="105"/>
          <w:lang w:val="cs-CZ"/>
        </w:rPr>
        <w:t>Z</w:t>
      </w:r>
      <w:r w:rsidRPr="00B15DD2">
        <w:rPr>
          <w:rFonts w:ascii="Calibri"/>
          <w:color w:val="231F20"/>
          <w:w w:val="105"/>
          <w:lang w:val="cs-CZ"/>
        </w:rPr>
        <w:t>á</w:t>
      </w:r>
      <w:r w:rsidRPr="00B15DD2">
        <w:rPr>
          <w:rFonts w:ascii="Calibri"/>
          <w:color w:val="231F20"/>
          <w:w w:val="105"/>
          <w:lang w:val="cs-CZ"/>
        </w:rPr>
        <w:t>ru</w:t>
      </w:r>
      <w:r w:rsidRPr="00B15DD2">
        <w:rPr>
          <w:rFonts w:ascii="Calibri"/>
          <w:color w:val="231F20"/>
          <w:w w:val="105"/>
          <w:lang w:val="cs-CZ"/>
        </w:rPr>
        <w:t>č</w:t>
      </w:r>
      <w:r w:rsidRPr="00B15DD2">
        <w:rPr>
          <w:rFonts w:ascii="Calibri"/>
          <w:color w:val="231F20"/>
          <w:w w:val="105"/>
          <w:lang w:val="cs-CZ"/>
        </w:rPr>
        <w:t>n</w:t>
      </w:r>
      <w:r w:rsidRPr="00B15DD2">
        <w:rPr>
          <w:rFonts w:ascii="Calibri"/>
          <w:color w:val="231F20"/>
          <w:w w:val="105"/>
          <w:lang w:val="cs-CZ"/>
        </w:rPr>
        <w:t>í</w:t>
      </w:r>
      <w:r w:rsidRPr="00B15DD2">
        <w:rPr>
          <w:rFonts w:ascii="Calibri"/>
          <w:color w:val="231F20"/>
          <w:w w:val="105"/>
          <w:lang w:val="cs-CZ"/>
        </w:rPr>
        <w:t xml:space="preserve"> dolo</w:t>
      </w:r>
      <w:r w:rsidRPr="00B15DD2">
        <w:rPr>
          <w:rFonts w:ascii="Calibri"/>
          <w:color w:val="231F20"/>
          <w:w w:val="105"/>
          <w:lang w:val="cs-CZ"/>
        </w:rPr>
        <w:t>ž</w:t>
      </w:r>
      <w:r w:rsidRPr="00B15DD2">
        <w:rPr>
          <w:rFonts w:ascii="Calibri"/>
          <w:color w:val="231F20"/>
          <w:w w:val="105"/>
          <w:lang w:val="cs-CZ"/>
        </w:rPr>
        <w:t>ky a specifikace se mohou zm</w:t>
      </w:r>
      <w:r w:rsidRPr="00B15DD2">
        <w:rPr>
          <w:rFonts w:ascii="Calibri"/>
          <w:color w:val="231F20"/>
          <w:w w:val="105"/>
          <w:lang w:val="cs-CZ"/>
        </w:rPr>
        <w:t>ě</w:t>
      </w:r>
      <w:r w:rsidRPr="00B15DD2">
        <w:rPr>
          <w:rFonts w:ascii="Calibri"/>
          <w:color w:val="231F20"/>
          <w:w w:val="105"/>
          <w:lang w:val="cs-CZ"/>
        </w:rPr>
        <w:t xml:space="preserve">nit bez </w:t>
      </w:r>
      <w:r w:rsidRPr="00B15DD2">
        <w:rPr>
          <w:rFonts w:ascii="Calibri"/>
          <w:color w:val="231F20"/>
          <w:spacing w:val="-2"/>
          <w:w w:val="105"/>
          <w:lang w:val="cs-CZ"/>
        </w:rPr>
        <w:t>p</w:t>
      </w:r>
      <w:r w:rsidRPr="00B15DD2">
        <w:rPr>
          <w:rFonts w:ascii="Calibri"/>
          <w:color w:val="231F20"/>
          <w:spacing w:val="-2"/>
          <w:w w:val="105"/>
          <w:lang w:val="cs-CZ"/>
        </w:rPr>
        <w:t>ř</w:t>
      </w:r>
      <w:r w:rsidRPr="00B15DD2">
        <w:rPr>
          <w:rFonts w:ascii="Calibri"/>
          <w:color w:val="231F20"/>
          <w:spacing w:val="-2"/>
          <w:w w:val="105"/>
          <w:lang w:val="cs-CZ"/>
        </w:rPr>
        <w:t>edchoz</w:t>
      </w:r>
      <w:r w:rsidRPr="00B15DD2">
        <w:rPr>
          <w:rFonts w:ascii="Calibri"/>
          <w:color w:val="231F20"/>
          <w:spacing w:val="-2"/>
          <w:w w:val="105"/>
          <w:lang w:val="cs-CZ"/>
        </w:rPr>
        <w:t>í</w:t>
      </w:r>
      <w:r w:rsidRPr="00B15DD2">
        <w:rPr>
          <w:rFonts w:ascii="Calibri"/>
          <w:color w:val="231F20"/>
          <w:spacing w:val="-2"/>
          <w:w w:val="105"/>
          <w:lang w:val="cs-CZ"/>
        </w:rPr>
        <w:t>ho upozorn</w:t>
      </w:r>
      <w:r w:rsidRPr="00B15DD2">
        <w:rPr>
          <w:rFonts w:ascii="Calibri"/>
          <w:color w:val="231F20"/>
          <w:spacing w:val="-2"/>
          <w:w w:val="105"/>
          <w:lang w:val="cs-CZ"/>
        </w:rPr>
        <w:t>ě</w:t>
      </w:r>
      <w:r w:rsidRPr="00B15DD2">
        <w:rPr>
          <w:rFonts w:ascii="Calibri"/>
          <w:color w:val="231F20"/>
          <w:spacing w:val="-2"/>
          <w:w w:val="105"/>
          <w:lang w:val="cs-CZ"/>
        </w:rPr>
        <w:t>n</w:t>
      </w:r>
      <w:r w:rsidRPr="00B15DD2">
        <w:rPr>
          <w:rFonts w:ascii="Calibri"/>
          <w:color w:val="231F20"/>
          <w:spacing w:val="-2"/>
          <w:w w:val="105"/>
          <w:lang w:val="cs-CZ"/>
        </w:rPr>
        <w:t>í</w:t>
      </w:r>
      <w:r w:rsidRPr="00B15DD2">
        <w:rPr>
          <w:rFonts w:ascii="Calibri"/>
          <w:color w:val="231F20"/>
          <w:spacing w:val="-2"/>
          <w:w w:val="105"/>
          <w:lang w:val="cs-CZ"/>
        </w:rPr>
        <w:t>.</w:t>
      </w:r>
    </w:p>
    <w:p w14:paraId="5058BCC3" w14:textId="77777777" w:rsidR="003C1348" w:rsidRPr="00B15DD2" w:rsidRDefault="003C1348">
      <w:pPr>
        <w:rPr>
          <w:rFonts w:ascii="Calibri"/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774E6A4A" w14:textId="77777777" w:rsidR="003C1348" w:rsidRPr="00B15DD2" w:rsidRDefault="00000000">
      <w:pPr>
        <w:pStyle w:val="Heading1"/>
        <w:ind w:left="850" w:firstLine="0"/>
        <w:rPr>
          <w:lang w:val="cs-CZ"/>
        </w:rPr>
      </w:pPr>
      <w:r w:rsidRPr="00B15DD2">
        <w:rPr>
          <w:color w:val="231F20"/>
          <w:spacing w:val="2"/>
          <w:w w:val="85"/>
          <w:lang w:val="cs-CZ"/>
        </w:rPr>
        <w:lastRenderedPageBreak/>
        <w:t xml:space="preserve">DODATEK 1: TECHNICKÉ </w:t>
      </w:r>
      <w:r w:rsidRPr="00B15DD2">
        <w:rPr>
          <w:color w:val="231F20"/>
          <w:spacing w:val="-2"/>
          <w:w w:val="85"/>
          <w:lang w:val="cs-CZ"/>
        </w:rPr>
        <w:t>SPECIFIKACE</w:t>
      </w:r>
    </w:p>
    <w:p w14:paraId="165096D7" w14:textId="77777777" w:rsidR="003C1348" w:rsidRPr="00B15DD2" w:rsidRDefault="003C1348">
      <w:pPr>
        <w:pStyle w:val="BodyText"/>
        <w:spacing w:before="51"/>
        <w:rPr>
          <w:b/>
          <w:sz w:val="20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625"/>
        <w:gridCol w:w="1625"/>
        <w:gridCol w:w="1625"/>
      </w:tblGrid>
      <w:tr w:rsidR="003C1348" w:rsidRPr="00B15DD2" w14:paraId="63FED6B2" w14:textId="77777777">
        <w:trPr>
          <w:trHeight w:val="353"/>
        </w:trPr>
        <w:tc>
          <w:tcPr>
            <w:tcW w:w="1814" w:type="dxa"/>
            <w:shd w:val="clear" w:color="auto" w:fill="F1F2F2"/>
          </w:tcPr>
          <w:p w14:paraId="2CB7769F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625" w:type="dxa"/>
            <w:shd w:val="clear" w:color="auto" w:fill="F1F2F2"/>
          </w:tcPr>
          <w:p w14:paraId="154E744D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Home-16</w:t>
            </w:r>
          </w:p>
        </w:tc>
        <w:tc>
          <w:tcPr>
            <w:tcW w:w="1625" w:type="dxa"/>
            <w:shd w:val="clear" w:color="auto" w:fill="F1F2F2"/>
          </w:tcPr>
          <w:p w14:paraId="7DD06CD6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7"/>
                <w:sz w:val="16"/>
                <w:lang w:val="cs-CZ"/>
              </w:rPr>
              <w:t>Domů-20</w:t>
            </w:r>
          </w:p>
        </w:tc>
        <w:tc>
          <w:tcPr>
            <w:tcW w:w="1625" w:type="dxa"/>
            <w:shd w:val="clear" w:color="auto" w:fill="F1F2F2"/>
          </w:tcPr>
          <w:p w14:paraId="3FEC36CB" w14:textId="77777777" w:rsidR="003C1348" w:rsidRPr="00B15DD2" w:rsidRDefault="00000000">
            <w:pPr>
              <w:pStyle w:val="TableParagraph"/>
              <w:ind w:left="85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Home-28</w:t>
            </w:r>
          </w:p>
        </w:tc>
      </w:tr>
      <w:tr w:rsidR="003C1348" w:rsidRPr="00B15DD2" w14:paraId="40B5DAF7" w14:textId="77777777">
        <w:trPr>
          <w:trHeight w:val="353"/>
        </w:trPr>
        <w:tc>
          <w:tcPr>
            <w:tcW w:w="1814" w:type="dxa"/>
          </w:tcPr>
          <w:p w14:paraId="427F5969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85"/>
                <w:sz w:val="16"/>
                <w:lang w:val="cs-CZ"/>
              </w:rPr>
              <w:t xml:space="preserve">Rozměry (v × š × </w:t>
            </w:r>
            <w:r w:rsidRPr="00B15DD2">
              <w:rPr>
                <w:b/>
                <w:color w:val="231F20"/>
                <w:spacing w:val="-5"/>
                <w:w w:val="85"/>
                <w:sz w:val="16"/>
                <w:lang w:val="cs-CZ"/>
              </w:rPr>
              <w:t>h)</w:t>
            </w:r>
          </w:p>
        </w:tc>
        <w:tc>
          <w:tcPr>
            <w:tcW w:w="1625" w:type="dxa"/>
          </w:tcPr>
          <w:p w14:paraId="2A95D67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510 × 430 × 480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5150FAA7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650 × 430 × 480 </w:t>
            </w:r>
            <w:r w:rsidRPr="00B15DD2">
              <w:rPr>
                <w:color w:val="231F20"/>
                <w:spacing w:val="-7"/>
                <w:w w:val="90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2AACC2B1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830 × 430 × 480 </w:t>
            </w:r>
            <w:r w:rsidRPr="00B15DD2">
              <w:rPr>
                <w:color w:val="231F20"/>
                <w:spacing w:val="-7"/>
                <w:w w:val="90"/>
                <w:sz w:val="16"/>
                <w:lang w:val="cs-CZ"/>
              </w:rPr>
              <w:t>mm</w:t>
            </w:r>
          </w:p>
        </w:tc>
      </w:tr>
      <w:tr w:rsidR="003C1348" w:rsidRPr="00B15DD2" w14:paraId="56C6384D" w14:textId="77777777">
        <w:trPr>
          <w:trHeight w:val="353"/>
        </w:trPr>
        <w:tc>
          <w:tcPr>
            <w:tcW w:w="1814" w:type="dxa"/>
          </w:tcPr>
          <w:p w14:paraId="1B9E0754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Rozměry 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>balení</w:t>
            </w:r>
          </w:p>
        </w:tc>
        <w:tc>
          <w:tcPr>
            <w:tcW w:w="1625" w:type="dxa"/>
          </w:tcPr>
          <w:p w14:paraId="188BF3F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575 × 550 × 500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4C1A1089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710 × 555 × 505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1EF92326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895 × 570 × 505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</w:tr>
      <w:tr w:rsidR="003C1348" w:rsidRPr="00B15DD2" w14:paraId="75DEC2AB" w14:textId="77777777">
        <w:trPr>
          <w:trHeight w:val="353"/>
        </w:trPr>
        <w:tc>
          <w:tcPr>
            <w:tcW w:w="1814" w:type="dxa"/>
          </w:tcPr>
          <w:p w14:paraId="0D6AD77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Hmotnost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(prázdná)</w:t>
            </w:r>
          </w:p>
        </w:tc>
        <w:tc>
          <w:tcPr>
            <w:tcW w:w="1625" w:type="dxa"/>
          </w:tcPr>
          <w:p w14:paraId="56D89C8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75"/>
                <w:sz w:val="16"/>
                <w:lang w:val="cs-CZ"/>
              </w:rPr>
              <w:t xml:space="preserve">18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4EF934D7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6"/>
                <w:sz w:val="16"/>
                <w:lang w:val="cs-CZ"/>
              </w:rPr>
              <w:t xml:space="preserve">22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496D017C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26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</w:tr>
      <w:tr w:rsidR="003C1348" w:rsidRPr="00B15DD2" w14:paraId="7A16DEA0" w14:textId="77777777">
        <w:trPr>
          <w:trHeight w:val="353"/>
        </w:trPr>
        <w:tc>
          <w:tcPr>
            <w:tcW w:w="1814" w:type="dxa"/>
          </w:tcPr>
          <w:p w14:paraId="7DDF050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Maximální hmotnost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(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naložená)</w:t>
            </w:r>
          </w:p>
        </w:tc>
        <w:tc>
          <w:tcPr>
            <w:tcW w:w="1625" w:type="dxa"/>
          </w:tcPr>
          <w:p w14:paraId="6FD158A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36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4D41E60A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46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7422E778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5"/>
                <w:sz w:val="16"/>
                <w:lang w:val="cs-CZ"/>
              </w:rPr>
              <w:t xml:space="preserve">60 </w:t>
            </w:r>
            <w:r w:rsidRPr="00B15DD2">
              <w:rPr>
                <w:color w:val="231F20"/>
                <w:spacing w:val="-7"/>
                <w:sz w:val="16"/>
                <w:lang w:val="cs-CZ"/>
              </w:rPr>
              <w:t>kg</w:t>
            </w:r>
          </w:p>
        </w:tc>
      </w:tr>
      <w:tr w:rsidR="003C1348" w:rsidRPr="00B15DD2" w14:paraId="5C24AB22" w14:textId="77777777">
        <w:trPr>
          <w:trHeight w:val="353"/>
        </w:trPr>
        <w:tc>
          <w:tcPr>
            <w:tcW w:w="1814" w:type="dxa"/>
          </w:tcPr>
          <w:p w14:paraId="5A67A00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Příkon</w:t>
            </w:r>
          </w:p>
        </w:tc>
        <w:tc>
          <w:tcPr>
            <w:tcW w:w="4875" w:type="dxa"/>
            <w:gridSpan w:val="3"/>
          </w:tcPr>
          <w:p w14:paraId="547308C7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220 VAC; 50 </w:t>
            </w:r>
            <w:r w:rsidRPr="00B15DD2">
              <w:rPr>
                <w:color w:val="231F20"/>
                <w:spacing w:val="-5"/>
                <w:w w:val="90"/>
                <w:sz w:val="16"/>
                <w:lang w:val="cs-CZ"/>
              </w:rPr>
              <w:t>Hz</w:t>
            </w:r>
          </w:p>
        </w:tc>
      </w:tr>
      <w:tr w:rsidR="003C1348" w:rsidRPr="00B15DD2" w14:paraId="2BC04CC3" w14:textId="77777777">
        <w:trPr>
          <w:trHeight w:val="353"/>
        </w:trPr>
        <w:tc>
          <w:tcPr>
            <w:tcW w:w="1814" w:type="dxa"/>
          </w:tcPr>
          <w:p w14:paraId="05C62653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Rozsah </w:t>
            </w:r>
            <w:r w:rsidRPr="00B15DD2">
              <w:rPr>
                <w:b/>
                <w:color w:val="231F20"/>
                <w:w w:val="85"/>
                <w:sz w:val="16"/>
                <w:lang w:val="cs-CZ"/>
              </w:rPr>
              <w:t>chlazení</w:t>
            </w:r>
          </w:p>
        </w:tc>
        <w:tc>
          <w:tcPr>
            <w:tcW w:w="1625" w:type="dxa"/>
          </w:tcPr>
          <w:p w14:paraId="1DB8F20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4 - 18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  <w:tc>
          <w:tcPr>
            <w:tcW w:w="1625" w:type="dxa"/>
          </w:tcPr>
          <w:p w14:paraId="5B28DE8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4 - 18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  <w:tc>
          <w:tcPr>
            <w:tcW w:w="1625" w:type="dxa"/>
          </w:tcPr>
          <w:p w14:paraId="49ED32BD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4 - 18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</w:tr>
      <w:tr w:rsidR="003C1348" w:rsidRPr="00B15DD2" w14:paraId="134231BE" w14:textId="77777777">
        <w:trPr>
          <w:trHeight w:val="353"/>
        </w:trPr>
        <w:tc>
          <w:tcPr>
            <w:tcW w:w="1814" w:type="dxa"/>
          </w:tcPr>
          <w:p w14:paraId="0B4D8EFD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Klimatická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třída</w:t>
            </w:r>
          </w:p>
        </w:tc>
        <w:tc>
          <w:tcPr>
            <w:tcW w:w="4875" w:type="dxa"/>
            <w:gridSpan w:val="3"/>
          </w:tcPr>
          <w:p w14:paraId="39733197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N,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SN</w:t>
            </w:r>
          </w:p>
        </w:tc>
      </w:tr>
      <w:tr w:rsidR="003C1348" w:rsidRPr="00B15DD2" w14:paraId="6E507934" w14:textId="77777777">
        <w:trPr>
          <w:trHeight w:val="353"/>
        </w:trPr>
        <w:tc>
          <w:tcPr>
            <w:tcW w:w="1814" w:type="dxa"/>
          </w:tcPr>
          <w:p w14:paraId="6D7B0F3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Celková hmotnost 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chladiva</w:t>
            </w:r>
          </w:p>
        </w:tc>
        <w:tc>
          <w:tcPr>
            <w:tcW w:w="1625" w:type="dxa"/>
          </w:tcPr>
          <w:p w14:paraId="25040FA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20 </w:t>
            </w:r>
            <w:r w:rsidRPr="00B15DD2">
              <w:rPr>
                <w:color w:val="231F20"/>
                <w:spacing w:val="-10"/>
                <w:sz w:val="16"/>
                <w:lang w:val="cs-CZ"/>
              </w:rPr>
              <w:t>g</w:t>
            </w:r>
          </w:p>
        </w:tc>
        <w:tc>
          <w:tcPr>
            <w:tcW w:w="1625" w:type="dxa"/>
          </w:tcPr>
          <w:p w14:paraId="27D9E6A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6"/>
                <w:sz w:val="16"/>
                <w:lang w:val="cs-CZ"/>
              </w:rPr>
              <w:t xml:space="preserve">24 </w:t>
            </w:r>
            <w:r w:rsidRPr="00B15DD2">
              <w:rPr>
                <w:color w:val="231F20"/>
                <w:spacing w:val="-10"/>
                <w:sz w:val="16"/>
                <w:lang w:val="cs-CZ"/>
              </w:rPr>
              <w:t>g</w:t>
            </w:r>
          </w:p>
        </w:tc>
        <w:tc>
          <w:tcPr>
            <w:tcW w:w="1625" w:type="dxa"/>
          </w:tcPr>
          <w:p w14:paraId="6D72F5E6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25 </w:t>
            </w:r>
            <w:r w:rsidRPr="00B15DD2">
              <w:rPr>
                <w:color w:val="231F20"/>
                <w:spacing w:val="-10"/>
                <w:sz w:val="16"/>
                <w:lang w:val="cs-CZ"/>
              </w:rPr>
              <w:t>g</w:t>
            </w:r>
          </w:p>
        </w:tc>
      </w:tr>
    </w:tbl>
    <w:p w14:paraId="2046BB73" w14:textId="77777777" w:rsidR="003C1348" w:rsidRPr="00B15DD2" w:rsidRDefault="003C1348">
      <w:pPr>
        <w:pStyle w:val="BodyText"/>
        <w:spacing w:before="11"/>
        <w:rPr>
          <w:b/>
          <w:sz w:val="19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625"/>
        <w:gridCol w:w="1625"/>
        <w:gridCol w:w="1625"/>
      </w:tblGrid>
      <w:tr w:rsidR="003C1348" w:rsidRPr="00B15DD2" w14:paraId="5A1CEE43" w14:textId="77777777">
        <w:trPr>
          <w:trHeight w:val="353"/>
        </w:trPr>
        <w:tc>
          <w:tcPr>
            <w:tcW w:w="1814" w:type="dxa"/>
            <w:shd w:val="clear" w:color="auto" w:fill="F1F2F2"/>
          </w:tcPr>
          <w:p w14:paraId="5491F27C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625" w:type="dxa"/>
            <w:shd w:val="clear" w:color="auto" w:fill="F1F2F2"/>
          </w:tcPr>
          <w:p w14:paraId="7E10525D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Domovská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 stránka 30</w:t>
            </w:r>
          </w:p>
        </w:tc>
        <w:tc>
          <w:tcPr>
            <w:tcW w:w="1625" w:type="dxa"/>
            <w:shd w:val="clear" w:color="auto" w:fill="F1F2F2"/>
          </w:tcPr>
          <w:p w14:paraId="5334B963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7"/>
                <w:sz w:val="16"/>
                <w:lang w:val="cs-CZ"/>
              </w:rPr>
              <w:t>Domovská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 stránka-48</w:t>
            </w:r>
          </w:p>
        </w:tc>
        <w:tc>
          <w:tcPr>
            <w:tcW w:w="1625" w:type="dxa"/>
            <w:shd w:val="clear" w:color="auto" w:fill="F1F2F2"/>
          </w:tcPr>
          <w:p w14:paraId="28B8F1B1" w14:textId="77777777" w:rsidR="003C1348" w:rsidRPr="00B15DD2" w:rsidRDefault="00000000">
            <w:pPr>
              <w:pStyle w:val="TableParagraph"/>
              <w:ind w:left="85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5"/>
                <w:sz w:val="16"/>
                <w:lang w:val="cs-CZ"/>
              </w:rPr>
              <w:t>Domovská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 stránka-54</w:t>
            </w:r>
          </w:p>
        </w:tc>
      </w:tr>
      <w:tr w:rsidR="003C1348" w:rsidRPr="00B15DD2" w14:paraId="18BFDAEF" w14:textId="77777777">
        <w:trPr>
          <w:trHeight w:val="353"/>
        </w:trPr>
        <w:tc>
          <w:tcPr>
            <w:tcW w:w="1814" w:type="dxa"/>
          </w:tcPr>
          <w:p w14:paraId="22ED6DD0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85"/>
                <w:sz w:val="16"/>
                <w:lang w:val="cs-CZ"/>
              </w:rPr>
              <w:t xml:space="preserve">Rozměry (v × š × </w:t>
            </w:r>
            <w:r w:rsidRPr="00B15DD2">
              <w:rPr>
                <w:b/>
                <w:color w:val="231F20"/>
                <w:spacing w:val="-5"/>
                <w:w w:val="85"/>
                <w:sz w:val="16"/>
                <w:lang w:val="cs-CZ"/>
              </w:rPr>
              <w:t>h)</w:t>
            </w:r>
          </w:p>
        </w:tc>
        <w:tc>
          <w:tcPr>
            <w:tcW w:w="1625" w:type="dxa"/>
          </w:tcPr>
          <w:p w14:paraId="099A868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840 × 480 × 490 </w:t>
            </w:r>
            <w:r w:rsidRPr="00B15DD2">
              <w:rPr>
                <w:color w:val="231F20"/>
                <w:spacing w:val="-5"/>
                <w:w w:val="90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0826B059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820 × 540 × 540 </w:t>
            </w:r>
            <w:r w:rsidRPr="00B15DD2">
              <w:rPr>
                <w:color w:val="231F20"/>
                <w:spacing w:val="-5"/>
                <w:w w:val="90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4F48039F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1295 × 480 × 480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</w:tr>
      <w:tr w:rsidR="003C1348" w:rsidRPr="00B15DD2" w14:paraId="1CFBF1B2" w14:textId="77777777">
        <w:trPr>
          <w:trHeight w:val="353"/>
        </w:trPr>
        <w:tc>
          <w:tcPr>
            <w:tcW w:w="1814" w:type="dxa"/>
          </w:tcPr>
          <w:p w14:paraId="133EB315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Rozměry </w:t>
            </w:r>
            <w:r w:rsidRPr="00B15DD2">
              <w:rPr>
                <w:b/>
                <w:color w:val="231F20"/>
                <w:w w:val="90"/>
                <w:sz w:val="16"/>
                <w:lang w:val="cs-CZ"/>
              </w:rPr>
              <w:t>balení</w:t>
            </w:r>
          </w:p>
        </w:tc>
        <w:tc>
          <w:tcPr>
            <w:tcW w:w="1625" w:type="dxa"/>
          </w:tcPr>
          <w:p w14:paraId="6768DF3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905 × 555 × 545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3D47BF0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855 × 590 × 580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  <w:tc>
          <w:tcPr>
            <w:tcW w:w="1625" w:type="dxa"/>
          </w:tcPr>
          <w:p w14:paraId="04787A64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85"/>
                <w:sz w:val="16"/>
                <w:lang w:val="cs-CZ"/>
              </w:rPr>
              <w:t xml:space="preserve">1370 × 555 × 545 </w:t>
            </w:r>
            <w:r w:rsidRPr="00B15DD2">
              <w:rPr>
                <w:color w:val="231F20"/>
                <w:spacing w:val="-5"/>
                <w:w w:val="85"/>
                <w:sz w:val="16"/>
                <w:lang w:val="cs-CZ"/>
              </w:rPr>
              <w:t>mm</w:t>
            </w:r>
          </w:p>
        </w:tc>
      </w:tr>
      <w:tr w:rsidR="003C1348" w:rsidRPr="00B15DD2" w14:paraId="7E1EB7D4" w14:textId="77777777">
        <w:trPr>
          <w:trHeight w:val="353"/>
        </w:trPr>
        <w:tc>
          <w:tcPr>
            <w:tcW w:w="1814" w:type="dxa"/>
          </w:tcPr>
          <w:p w14:paraId="08740951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Hmotnost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(prázdná)</w:t>
            </w:r>
          </w:p>
        </w:tc>
        <w:tc>
          <w:tcPr>
            <w:tcW w:w="1625" w:type="dxa"/>
          </w:tcPr>
          <w:p w14:paraId="66961F1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28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2834D90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36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0E76C98C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48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</w:tr>
      <w:tr w:rsidR="003C1348" w:rsidRPr="00B15DD2" w14:paraId="52C5DC4E" w14:textId="77777777">
        <w:trPr>
          <w:trHeight w:val="353"/>
        </w:trPr>
        <w:tc>
          <w:tcPr>
            <w:tcW w:w="1814" w:type="dxa"/>
          </w:tcPr>
          <w:p w14:paraId="7B7F342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Maximální hmotnost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(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naložená)</w:t>
            </w:r>
          </w:p>
        </w:tc>
        <w:tc>
          <w:tcPr>
            <w:tcW w:w="1625" w:type="dxa"/>
          </w:tcPr>
          <w:p w14:paraId="5A00AAFC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63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66AC784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94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kg</w:t>
            </w:r>
          </w:p>
        </w:tc>
        <w:tc>
          <w:tcPr>
            <w:tcW w:w="1625" w:type="dxa"/>
          </w:tcPr>
          <w:p w14:paraId="018E7FB4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70"/>
                <w:sz w:val="16"/>
                <w:lang w:val="cs-CZ"/>
              </w:rPr>
              <w:t xml:space="preserve">113 </w:t>
            </w:r>
            <w:r w:rsidRPr="00B15DD2">
              <w:rPr>
                <w:color w:val="231F20"/>
                <w:spacing w:val="-5"/>
                <w:w w:val="95"/>
                <w:sz w:val="16"/>
                <w:lang w:val="cs-CZ"/>
              </w:rPr>
              <w:t>kg</w:t>
            </w:r>
          </w:p>
        </w:tc>
      </w:tr>
      <w:tr w:rsidR="003C1348" w:rsidRPr="00B15DD2" w14:paraId="5F9D88CF" w14:textId="77777777">
        <w:trPr>
          <w:trHeight w:val="353"/>
        </w:trPr>
        <w:tc>
          <w:tcPr>
            <w:tcW w:w="1814" w:type="dxa"/>
          </w:tcPr>
          <w:p w14:paraId="0BA173DB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Příkon</w:t>
            </w:r>
          </w:p>
        </w:tc>
        <w:tc>
          <w:tcPr>
            <w:tcW w:w="4875" w:type="dxa"/>
            <w:gridSpan w:val="3"/>
          </w:tcPr>
          <w:p w14:paraId="4BE65D7E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220 VAC; 50 </w:t>
            </w:r>
            <w:r w:rsidRPr="00B15DD2">
              <w:rPr>
                <w:color w:val="231F20"/>
                <w:spacing w:val="-5"/>
                <w:w w:val="90"/>
                <w:sz w:val="16"/>
                <w:lang w:val="cs-CZ"/>
              </w:rPr>
              <w:t>Hz</w:t>
            </w:r>
          </w:p>
        </w:tc>
      </w:tr>
      <w:tr w:rsidR="003C1348" w:rsidRPr="00B15DD2" w14:paraId="65A7A91C" w14:textId="77777777">
        <w:trPr>
          <w:trHeight w:val="353"/>
        </w:trPr>
        <w:tc>
          <w:tcPr>
            <w:tcW w:w="1814" w:type="dxa"/>
          </w:tcPr>
          <w:p w14:paraId="3996457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 xml:space="preserve">Rozsah </w:t>
            </w:r>
            <w:r w:rsidRPr="00B15DD2">
              <w:rPr>
                <w:b/>
                <w:color w:val="231F20"/>
                <w:w w:val="85"/>
                <w:sz w:val="16"/>
                <w:lang w:val="cs-CZ"/>
              </w:rPr>
              <w:t>chlazení</w:t>
            </w:r>
          </w:p>
        </w:tc>
        <w:tc>
          <w:tcPr>
            <w:tcW w:w="1625" w:type="dxa"/>
          </w:tcPr>
          <w:p w14:paraId="54F3BF05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5 - 18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  <w:tc>
          <w:tcPr>
            <w:tcW w:w="1625" w:type="dxa"/>
          </w:tcPr>
          <w:p w14:paraId="25F40606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5 - 18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  <w:tc>
          <w:tcPr>
            <w:tcW w:w="1625" w:type="dxa"/>
          </w:tcPr>
          <w:p w14:paraId="1D97DA8A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80"/>
                <w:sz w:val="16"/>
                <w:lang w:val="cs-CZ"/>
              </w:rPr>
              <w:t xml:space="preserve">5 - 18 </w:t>
            </w:r>
            <w:r w:rsidRPr="00B15DD2">
              <w:rPr>
                <w:color w:val="231F20"/>
                <w:spacing w:val="-5"/>
                <w:w w:val="80"/>
                <w:sz w:val="16"/>
                <w:lang w:val="cs-CZ"/>
              </w:rPr>
              <w:t>°C</w:t>
            </w:r>
          </w:p>
        </w:tc>
      </w:tr>
      <w:tr w:rsidR="003C1348" w:rsidRPr="00B15DD2" w14:paraId="69E6E7D7" w14:textId="77777777">
        <w:trPr>
          <w:trHeight w:val="353"/>
        </w:trPr>
        <w:tc>
          <w:tcPr>
            <w:tcW w:w="1814" w:type="dxa"/>
          </w:tcPr>
          <w:p w14:paraId="6C0F943A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Klimatická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třída</w:t>
            </w:r>
          </w:p>
        </w:tc>
        <w:tc>
          <w:tcPr>
            <w:tcW w:w="4875" w:type="dxa"/>
            <w:gridSpan w:val="3"/>
          </w:tcPr>
          <w:p w14:paraId="2CB654F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N, </w:t>
            </w:r>
            <w:r w:rsidRPr="00B15DD2">
              <w:rPr>
                <w:color w:val="231F20"/>
                <w:spacing w:val="-5"/>
                <w:sz w:val="16"/>
                <w:lang w:val="cs-CZ"/>
              </w:rPr>
              <w:t>SN</w:t>
            </w:r>
          </w:p>
        </w:tc>
      </w:tr>
      <w:tr w:rsidR="003C1348" w:rsidRPr="00B15DD2" w14:paraId="465BD983" w14:textId="77777777">
        <w:trPr>
          <w:trHeight w:val="353"/>
        </w:trPr>
        <w:tc>
          <w:tcPr>
            <w:tcW w:w="1814" w:type="dxa"/>
          </w:tcPr>
          <w:p w14:paraId="5A5907F5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Celková hmotnost </w:t>
            </w:r>
            <w:r w:rsidRPr="00B15DD2">
              <w:rPr>
                <w:b/>
                <w:color w:val="231F20"/>
                <w:spacing w:val="-2"/>
                <w:w w:val="90"/>
                <w:sz w:val="16"/>
                <w:lang w:val="cs-CZ"/>
              </w:rPr>
              <w:t>chladiva</w:t>
            </w:r>
          </w:p>
        </w:tc>
        <w:tc>
          <w:tcPr>
            <w:tcW w:w="1625" w:type="dxa"/>
          </w:tcPr>
          <w:p w14:paraId="24932E9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23 </w:t>
            </w:r>
            <w:r w:rsidRPr="00B15DD2">
              <w:rPr>
                <w:color w:val="231F20"/>
                <w:spacing w:val="-10"/>
                <w:sz w:val="16"/>
                <w:lang w:val="cs-CZ"/>
              </w:rPr>
              <w:t>g</w:t>
            </w:r>
          </w:p>
        </w:tc>
        <w:tc>
          <w:tcPr>
            <w:tcW w:w="1625" w:type="dxa"/>
          </w:tcPr>
          <w:p w14:paraId="3D6E9EC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32 </w:t>
            </w:r>
            <w:r w:rsidRPr="00B15DD2">
              <w:rPr>
                <w:color w:val="231F20"/>
                <w:spacing w:val="-10"/>
                <w:sz w:val="16"/>
                <w:lang w:val="cs-CZ"/>
              </w:rPr>
              <w:t>g</w:t>
            </w:r>
          </w:p>
        </w:tc>
        <w:tc>
          <w:tcPr>
            <w:tcW w:w="1625" w:type="dxa"/>
          </w:tcPr>
          <w:p w14:paraId="57CF4A22" w14:textId="77777777" w:rsidR="003C1348" w:rsidRPr="00B15DD2" w:rsidRDefault="00000000">
            <w:pPr>
              <w:pStyle w:val="TableParagraph"/>
              <w:ind w:left="85"/>
              <w:rPr>
                <w:sz w:val="16"/>
                <w:lang w:val="cs-CZ"/>
              </w:rPr>
            </w:pPr>
            <w:r w:rsidRPr="00B15DD2">
              <w:rPr>
                <w:color w:val="231F20"/>
                <w:w w:val="90"/>
                <w:sz w:val="16"/>
                <w:lang w:val="cs-CZ"/>
              </w:rPr>
              <w:t xml:space="preserve">55 </w:t>
            </w:r>
            <w:r w:rsidRPr="00B15DD2">
              <w:rPr>
                <w:color w:val="231F20"/>
                <w:spacing w:val="-10"/>
                <w:sz w:val="16"/>
                <w:lang w:val="cs-CZ"/>
              </w:rPr>
              <w:t>g</w:t>
            </w:r>
          </w:p>
        </w:tc>
      </w:tr>
    </w:tbl>
    <w:p w14:paraId="4CB4444A" w14:textId="77777777" w:rsidR="003C1348" w:rsidRPr="00B15DD2" w:rsidRDefault="003C1348">
      <w:pPr>
        <w:pStyle w:val="BodyText"/>
        <w:spacing w:before="181"/>
        <w:rPr>
          <w:b/>
          <w:sz w:val="28"/>
          <w:lang w:val="cs-CZ"/>
        </w:rPr>
      </w:pPr>
    </w:p>
    <w:p w14:paraId="3AACB296" w14:textId="77777777" w:rsidR="003C1348" w:rsidRPr="00B15DD2" w:rsidRDefault="00000000">
      <w:pPr>
        <w:pStyle w:val="Heading3"/>
        <w:spacing w:before="1"/>
        <w:ind w:firstLine="0"/>
        <w:rPr>
          <w:rFonts w:ascii="Calibri"/>
          <w:lang w:val="cs-CZ"/>
        </w:rPr>
      </w:pPr>
      <w:r w:rsidRPr="00B15DD2">
        <w:rPr>
          <w:rFonts w:ascii="Calibri"/>
          <w:color w:val="231F20"/>
          <w:spacing w:val="-2"/>
          <w:w w:val="110"/>
          <w:lang w:val="cs-CZ"/>
        </w:rPr>
        <w:t xml:space="preserve">Specifikace </w:t>
      </w:r>
      <w:r w:rsidRPr="00B15DD2">
        <w:rPr>
          <w:rFonts w:ascii="Calibri"/>
          <w:color w:val="231F20"/>
          <w:w w:val="105"/>
          <w:lang w:val="cs-CZ"/>
        </w:rPr>
        <w:t>chladiva</w:t>
      </w:r>
    </w:p>
    <w:p w14:paraId="0E4BE6F5" w14:textId="77777777" w:rsidR="003C1348" w:rsidRPr="00B15DD2" w:rsidRDefault="003C1348">
      <w:pPr>
        <w:pStyle w:val="BodyText"/>
        <w:spacing w:before="4" w:after="1"/>
        <w:rPr>
          <w:rFonts w:ascii="Calibri"/>
          <w:b/>
          <w:sz w:val="10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875"/>
      </w:tblGrid>
      <w:tr w:rsidR="003C1348" w:rsidRPr="00B15DD2" w14:paraId="1368DC00" w14:textId="77777777">
        <w:trPr>
          <w:trHeight w:val="353"/>
        </w:trPr>
        <w:tc>
          <w:tcPr>
            <w:tcW w:w="1814" w:type="dxa"/>
          </w:tcPr>
          <w:p w14:paraId="10E7FCE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Chemický </w:t>
            </w:r>
            <w:r w:rsidRPr="00B15DD2">
              <w:rPr>
                <w:b/>
                <w:color w:val="231F20"/>
                <w:spacing w:val="-4"/>
                <w:sz w:val="16"/>
                <w:lang w:val="cs-CZ"/>
              </w:rPr>
              <w:t>název</w:t>
            </w:r>
          </w:p>
        </w:tc>
        <w:tc>
          <w:tcPr>
            <w:tcW w:w="4875" w:type="dxa"/>
          </w:tcPr>
          <w:p w14:paraId="2EDDF0BA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Isobutan</w:t>
            </w:r>
          </w:p>
        </w:tc>
      </w:tr>
      <w:tr w:rsidR="003C1348" w:rsidRPr="00B15DD2" w14:paraId="2CC2BE5B" w14:textId="77777777">
        <w:trPr>
          <w:trHeight w:val="353"/>
        </w:trPr>
        <w:tc>
          <w:tcPr>
            <w:tcW w:w="1814" w:type="dxa"/>
          </w:tcPr>
          <w:p w14:paraId="38CCA9F7" w14:textId="77777777" w:rsidR="003C1348" w:rsidRPr="00B15DD2" w:rsidRDefault="00000000">
            <w:pPr>
              <w:pStyle w:val="TableParagraph"/>
              <w:rPr>
                <w:b/>
                <w:sz w:val="16"/>
                <w:lang w:val="cs-CZ"/>
              </w:rPr>
            </w:pPr>
            <w:r w:rsidRPr="00B15DD2">
              <w:rPr>
                <w:b/>
                <w:color w:val="231F20"/>
                <w:w w:val="90"/>
                <w:sz w:val="16"/>
                <w:lang w:val="cs-CZ"/>
              </w:rPr>
              <w:t xml:space="preserve">Chemické </w:t>
            </w:r>
            <w:r w:rsidRPr="00B15DD2">
              <w:rPr>
                <w:b/>
                <w:color w:val="231F20"/>
                <w:spacing w:val="-2"/>
                <w:sz w:val="16"/>
                <w:lang w:val="cs-CZ"/>
              </w:rPr>
              <w:t>číslo</w:t>
            </w:r>
          </w:p>
        </w:tc>
        <w:tc>
          <w:tcPr>
            <w:tcW w:w="4875" w:type="dxa"/>
          </w:tcPr>
          <w:p w14:paraId="1EA14AE4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R600a</w:t>
            </w:r>
          </w:p>
        </w:tc>
      </w:tr>
    </w:tbl>
    <w:p w14:paraId="460D855F" w14:textId="77777777" w:rsidR="003C1348" w:rsidRPr="00B15DD2" w:rsidRDefault="003C1348">
      <w:pPr>
        <w:rPr>
          <w:sz w:val="16"/>
          <w:lang w:val="cs-CZ"/>
        </w:rPr>
        <w:sectPr w:rsidR="003C1348" w:rsidRPr="00B15DD2">
          <w:pgSz w:w="8400" w:h="11910"/>
          <w:pgMar w:top="760" w:right="0" w:bottom="580" w:left="0" w:header="0" w:footer="392" w:gutter="0"/>
          <w:cols w:space="708"/>
        </w:sectPr>
      </w:pPr>
    </w:p>
    <w:p w14:paraId="0FC25EF6" w14:textId="77777777" w:rsidR="003C1348" w:rsidRPr="00B15DD2" w:rsidRDefault="00000000">
      <w:pPr>
        <w:spacing w:before="98"/>
        <w:ind w:left="850"/>
        <w:rPr>
          <w:b/>
          <w:sz w:val="16"/>
          <w:lang w:val="cs-CZ"/>
        </w:rPr>
      </w:pPr>
      <w:r w:rsidRPr="00B15DD2">
        <w:rPr>
          <w:b/>
          <w:color w:val="231F20"/>
          <w:w w:val="90"/>
          <w:sz w:val="16"/>
          <w:lang w:val="cs-CZ"/>
        </w:rPr>
        <w:lastRenderedPageBreak/>
        <w:t xml:space="preserve">Typová </w:t>
      </w:r>
      <w:r w:rsidRPr="00B15DD2">
        <w:rPr>
          <w:b/>
          <w:color w:val="231F20"/>
          <w:spacing w:val="-2"/>
          <w:sz w:val="16"/>
          <w:lang w:val="cs-CZ"/>
        </w:rPr>
        <w:t>deska</w:t>
      </w:r>
    </w:p>
    <w:p w14:paraId="2EC1C7DA" w14:textId="77777777" w:rsidR="003C1348" w:rsidRPr="00B15DD2" w:rsidRDefault="00000000">
      <w:pPr>
        <w:pStyle w:val="BodyText"/>
        <w:spacing w:before="8"/>
        <w:rPr>
          <w:b/>
          <w:sz w:val="9"/>
          <w:lang w:val="cs-CZ"/>
        </w:rPr>
      </w:pPr>
      <w:r w:rsidRPr="00B15DD2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F61059E" wp14:editId="282173D0">
                <wp:simplePos x="0" y="0"/>
                <wp:positionH relativeFrom="page">
                  <wp:posOffset>540000</wp:posOffset>
                </wp:positionH>
                <wp:positionV relativeFrom="paragraph">
                  <wp:posOffset>86639</wp:posOffset>
                </wp:positionV>
                <wp:extent cx="4250690" cy="140970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0690" cy="1409700"/>
                          <a:chOff x="0" y="0"/>
                          <a:chExt cx="4250690" cy="1409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1270"/>
                            <a:ext cx="425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690">
                                <a:moveTo>
                                  <a:pt x="0" y="0"/>
                                </a:moveTo>
                                <a:lnTo>
                                  <a:pt x="425056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270" y="2543"/>
                            <a:ext cx="1270" cy="140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4620">
                                <a:moveTo>
                                  <a:pt x="0" y="140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249292" y="2543"/>
                            <a:ext cx="1270" cy="140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4620">
                                <a:moveTo>
                                  <a:pt x="0" y="140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1407811"/>
                            <a:ext cx="425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690">
                                <a:moveTo>
                                  <a:pt x="0" y="0"/>
                                </a:moveTo>
                                <a:lnTo>
                                  <a:pt x="425056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020" y="94555"/>
                            <a:ext cx="3283626" cy="12317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D80DE5" id="Group 84" o:spid="_x0000_s1026" style="position:absolute;margin-left:42.5pt;margin-top:6.8pt;width:334.7pt;height:111pt;z-index:-15718400;mso-wrap-distance-left:0;mso-wrap-distance-right:0;mso-position-horizontal-relative:page" coordsize="42506,14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rqEnxAwAAbBAAAA4AAABkcnMvZTJvRG9jLnhtbOxY227bOBB9X2D/&#10;QdB7Y1u2ZUuIUxR1GwQousE2iz7TFCURlUguSV/y9zszlGzHzqJpdwu0gB8iDMXbzJmj8Zlcv961&#10;TbQR1kmtFvHoahhHQnFdSFUt4r8e3r+ax5HzTBWs0Uos4kfh4tc3v/92vTW5SHStm0LYCA5RLt+a&#10;RVx7b/LBwPFatMxdaSMUTJbatszD0FaDwrItnN42g2Q4TAdbbQtjNRfOwdtlmIxv6PyyFNz/UZZO&#10;+KhZxOCbp6el5wqfg5trlleWmVryzg32HV60TCq4dH/UknkWra08O6qV3GqnS3/FdTvQZSm5oBgg&#10;mtHwJJpbq9eGYqnybWX2MAG0Jzh997H84+bWmk/m3gbvwfyg+RcHuAy2psqP53FcHRbvStviJggi&#10;2hGij3tExc5HHF5OkukwzQB4DnOjyTCbDTvMeQ2JOdvH63df2TlgebiY3Nu7szXAH3eAyP03iD7V&#10;zAhC3iEE9zaSxSKeT+NIsRZofNsxBt4AUng5rEIUu5HrAH0Wo1Ey60B4HqZueh8py/na+VuhCW62&#10;+eB8oG3RW6zuLb5TvWmB/Ej7hmjv4whob+MIaL8KtDfM4z7MIZrR9pAvfNfqjXjQNOtPEgWuHWYb&#10;dbwKMz5Nx3HUkwHWhhVg4DVArGDQ1WAfB9co9CKZTob0NTndyOK9bBr0wtlq9bax0YZBUOkyfTcb&#10;YRxwwpNlxjq/ZK4O62iqW9YoIrXLQ3YwaytdPEJyt5DORez+XjMr4qi5U0AfrBa9YXtj1RvWN281&#10;1RQCCO582H1m1kR4/SL2kNmPumcRy/ukYej7tbhT6Tdrr0uJGQVG9x51A2B0YNePp3Z6Ru0UYXsx&#10;tYnUmHRI3jjwq2d3mOoqwCRNiPyARP9xHBOgBwoq6f/M7poKEF2PwB/4a47YDSVqnGWzjjCHNU85&#10;DtS4sPuXYvfsjN2U4xeze5JMsiRLKO8XglMdv5Tvn6l8g8w+USbzbyrfoaRB+ZvNR/SzyvK+fD/V&#10;cBdxchEnQamQODGS5/DXtSZgnenur7dwsMuvUXiFNrB90Rkts1/W5hV0USAq5Uo20j9SRwjCEZ1S&#10;m3vJsavBwZGEz/oP5a5llYjmGX4m/RrcgULs7IBVI02vQ9HuXAVFfdKIPRNtaPKWmq9boXzoWq1o&#10;wGutXC2NA2Wei3YloMOwd8UImiXomD10GcZK5dE/kLjeCs9BPLO8BD38J2h7dPRogpw++Ikh/EsX&#10;MpnPhiDCUMNkk+mUWpjD5z5O5uM0ATlIgi0Zj2YZKcEjwYYSFtuRTuxio0FyvRdvncoNHQv5FTwh&#10;ExwjdUstLYXQtd/YMx+PadXhnwQ3/wAAAP//AwBQSwMECgAAAAAAAAAhAENB6L7v1AEA79QBABUA&#10;AABkcnMvbWVkaWEvaW1hZ2UxLmpwZWf/2P/gABBKRklGAAEBAQBgAGAAAP/bAEMAAwICAwICAwMD&#10;AwQDAwQFCAUFBAQFCgcHBggMCgwMCwoLCw0OEhANDhEOCwsQFhARExQVFRUMDxcYFhQYEhQVFP/b&#10;AEMBAwQEBQQFCQUFCRQNCw0UFBQUFBQUFBQUFBQUFBQUFBQUFBQUFBQUFBQUFBQUFBQUFBQUFBQU&#10;FBQUFBQUFBQUFP/AABEIAgkF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b+KHxNX4f2unWlhpkviLxVrMxttI0O2kWN7mQDLyO54jhjU7p&#10;JCDtHQMzKrctZfA7VfGYjv8A4n+LNR168L+aNE0K7n0vR7XriMRwuslwACAWndwxGQiA7QfB2CHx&#10;z8QPHnxFncXTf2jP4W0diGxbWdjKYrgKCcZkvEuCzKBuWOEHOwGvYaAPLH/ZV+DNxK8138KfBuo3&#10;Mhy9zqOh211M+AAMySozHAAAyeAKb/wyh8Ef+iOeAP8Awl7H/wCNV6rRQB5V/wAMofBH/ojngD/w&#10;l7H/AONUf8MofBH/AKI54A/8Jex/+NV6rRQB5V/wyh8Ef+iOeAP/AAl7H/41R/wyh8Ef+iOeAP8A&#10;wl7H/wCNV6rRQB5V/wAMofBH/ojngD/wl7H/AONUf8MofBH/AKI54A/8Jex/+NV6rRQB5V/wyh8E&#10;f+iOeAP/AAl7H/41R/wyh8Ef+iOeAP8Awl7H/wCNV6rRQB5V/wAMofBH/ojngD/wl7H/AONUf8Mo&#10;fBH/AKI54A/8Jex/+NV6rRQB5V/wyh8Ef+iOeAP/AAl7H/41R/wyh8Ef+iOeAP8Awl7H/wCNV6rR&#10;QB5V/wAMofBH/ojngD/wl7H/AONUf8MofBH/AKI54A/8Jex/+NV6rRQB5V/wyh8Ef+iOeAP/AAl7&#10;H/41R/wyh8Ef+iOeAP8Awl7H/wCNV6rRQB5V/wAMofBH/ojngD/wl7H/AONUf8MofBH/AKI54A/8&#10;Jex/+NV6rRQB5V/wyh8Ef+iOeAP/AAl7H/41R/wyh8Ef+iOeAP8Awl7H/wCNV6rRQB5V/wAMofBH&#10;/ojngD/wl7H/AONUf8MofBH/AKI54A/8Jex/+NV6rRQB5V/wyh8Ef+iOeAP/AAl7H/41R/wyh8Ef&#10;+iOeAP8Awl7H/wCNV6rRQB5V/wAMofBH/ojngD/wl7H/AONUf8MofBH/AKI54A/8Jex/+NV6rRQB&#10;5V/wyh8Ef+iOeAP/AAl7H/41R/wyh8Ef+iOeAP8Awl7H/wCNV6rRQB5V/wAMofBH/ojngD/wl7H/&#10;AONUf8MofBH/AKI54A/8Jex/+NV6rRQB5V/wyh8Ef+iOeAP/AAl7H/41R/wyh8Ef+iOeAP8Awl7H&#10;/wCNV6rRQB5V/wAMofBH/ojngD/wl7H/AONUf8MofBH/AKI54A/8Jex/+NV6rRQB5V/wyh8Ef+iO&#10;eAP/AAl7H/41R/wyh8Ef+iOeAP8Awl7H/wCNV6rRQB5V/wAMofBH/ojngD/wl7H/AONUf8MofBH/&#10;AKI54A/8Jex/+NV6rRQB5V/wyh8Ef+iOeAP/AAl7H/41R/wyh8Ef+iOeAP8Awl7H/wCNV6rRQB5V&#10;/wAMofBH/ojngD/wl7H/AONUf8MofBH/AKI54A/8Jex/+NV6rRQB5V/wyh8Ef+iOeAP/AAl7H/41&#10;R/wyh8Ef+iOeAP8Awl7H/wCNV6rRQB5V/wAMofBH/ojngD/wl7H/AONUf8MofBH/AKI54A/8Jex/&#10;+NV6rRQB5V/wyh8Ef+iOeAP/AAl7H/41R/wyh8Ef+iOeAP8Awl7H/wCNV6rRQB5V/wAMofBH/ojn&#10;gD/wl7H/AONUf8MofBH/AKI54A/8Jex/+NV6rRQB5V/wyh8Ef+iOeAP/AAl7H/41R/wyh8Ef+iOe&#10;AP8Awl7H/wCNV6rRQB5V/wAMofBH/ojngD/wl7H/AONUf8MofBH/AKI54A/8Jex/+NV6rRQB5V/w&#10;yh8Ef+iOeAP/AAl7H/41R/wyh8Ef+iOeAP8Awl7H/wCNV6rRQB5V/wAMofBH/ojngD/wl7H/AONU&#10;f8MofBH/AKI54A/8Jex/+NV6rRQB5V/wyh8Ef+iOeAP/AAl7H/41R/wyh8Ef+iOeAP8Awl7H/wCN&#10;V6rRQB5V/wAMofBH/ojngD/wl7H/AONUf8MofBH/AKI54A/8Jex/+NV6rRQB5V/wyh8Ef+iOeAP/&#10;AAl7H/41R/wyh8Ef+iOeAP8Awl7H/wCNV6rRQB5V/wAMofBH/ojngD/wl7H/AONUf8MofBH/AKI5&#10;4A/8Jex/+NV6rRQB5V/wyh8Ef+iOeAP/AAl7H/41R/wyh8Ef+iOeAP8Awl7H/wCNV6rRQB5V/wAM&#10;ofBH/ojngD/wl7H/AONUf8MofBH/AKI54A/8Jex/+NV6rRQB5V/wyh8Ef+iOeAP/AAl7H/41R/wy&#10;h8Ef+iOeAP8Awl7H/wCNV6rRQB5V/wAMofBH/ojngD/wl7H/AONUf8MofBH/AKI54A/8Jex/+NV6&#10;rRQB5V/wyh8Ef+iOeAP/AAl7H/41R/wyh8Ef+iOeAP8Awl7H/wCNV6rRQB5V/wAMofBH/ojngD/w&#10;l7H/AONUf8MofBH/AKI54A/8Jex/+NV6rRQB5V/wyh8Ef+iOeAP/AAl7H/41R/wyh8Ef+iOeAP8A&#10;wl7H/wCNV6rRQB5V/wAMofBH/ojngD/wl7H/AONUf8MofBH/AKI54A/8Jex/+NV6rRQB5V/wyh8E&#10;f+iOeAP/AAl7H/41R/wyh8Ef+iOeAP8Awl7H/wCNV6rRQB5V/wAMofBH/ojngD/wl7H/AONUf8Mo&#10;fBH/AKI54A/8Jex/+NV6rRQB5V/wyh8Ef+iOeAP/AAl7H/41R/wyh8Ef+iOeAP8Awl7H/wCNV6rR&#10;QB5V/wAMofBH/ojngD/wl7H/AONUf8MofBH/AKI54A/8Jex/+NV6rRQB5V/wyh8Ef+iOeAP/AAl7&#10;H/41R/wyh8Ef+iOeAP8Awl7H/wCNV6rRQB5V/wAMofBH/ojngD/wl7H/AONUf8MofBH/AKI54A/8&#10;Jex/+NV6rRQB5V/wyh8Ef+iOeAP/AAl7H/41R/wyh8Ef+iOeAP8Awl7H/wCNV6rRQB5V/wAMofBH&#10;/ojngD/wl7H/AONUf8MofBH/AKI54A/8Jex/+NV6rRQB5V/wyh8Ef+iOeAP/AAl7H/41R/wyh8Ef&#10;+iOeAP8Awl7H/wCNV6rRQB5V/wAMofBH/ojngD/wl7H/AONUf8MofBH/AKI54A/8Jex/+NV6rRQB&#10;5V/wyh8Ef+iOeAP/AAl7H/41R/wyh8Ef+iOeAP8Awl7H/wCNV6rRQB5V/wAMofBH/ojngD/wl7H/&#10;AONUf8MofBH/AKI54A/8Jex/+NV6rRQB5V/wyh8Ef+iOeAP/AAl7H/41R/wyh8Ef+iOeAP8Awl7H&#10;/wCNV6rRQB5V/wAMofBH/ojngD/wl7H/AONUf8MofBH/AKI54A/8Jex/+NV6rRQB5V/wyh8Ef+iO&#10;eAP/AAl7H/41R/wyh8Ef+iOeAP8Awl7H/wCNV6rRQB5V/wAMofBH/ojngD/wl7H/AONUf8MofBH/&#10;AKI54A/8Jex/+NV6rRQB5V/wyh8Ef+iOeAP/AAl7H/41R/wyh8Ef+iOeAP8Awl7H/wCNV6rRQB5V&#10;/wAMofBH/ojngD/wl7H/AONUf8MofBH/AKI54A/8Jex/+NV6rRQB5V/wyh8Ef+iOeAP/AAl7H/41&#10;R/wyh8Ef+iOeAP8Awl7H/wCNV6rRQB5V/wAMofBH/ojngD/wl7H/AONUf8MofBH/AKI54A/8Jex/&#10;+NV6rRQB5V/wyh8Ef+iOeAP/AAl7H/41R/wyh8Ef+iOeAP8Awl7H/wCNV6rRQB5V/wAMofBH/ojn&#10;gD/wl7H/AONUf8MofBH/AKI54A/8Jex/+NV6rRQB5V/wyh8Ef+iOeAP/AAl7H/41R/wyh8Ef+iOe&#10;AP8Awl7H/wCNV6rRQB5V/wAMofBH/ojngD/wl7H/AONUf8MofBH/AKI54A/8Jex/+NV6rRQB5V/w&#10;yh8Ef+iOeAP/AAl7H/41R/wyh8Ef+iOeAP8Awl7H/wCNV6rRQB5V/wAMofBH/ojngD/wl7H/AONU&#10;f8MofBH/AKI54A/8Jex/+NV6rRQB5V/wyh8Ef+iOeAP/AAl7H/41R/wyh8Ef+iOeAP8Awl7H/wCN&#10;V6rRQB5V/wAMofBH/ojngD/wl7H/AONUf8MofBH/AKI54A/8Jex/+NV6rRQB5V/wyh8Ef+iOeAP/&#10;AAl7H/41R/wyh8Ef+iOeAP8Awl7H/wCNV6rRQB5V/wAMofBH/ojngD/wl7H/AONUf8MofBH/AKI5&#10;4A/8Jex/+NV6rRQB5V/wyh8Ef+iOeAP/AAl7H/41R/wyh8Ef+iOeAP8Awl7H/wCNV6rRQB5V/wAM&#10;ofBH/ojngD/wl7H/AONUf8MofBH/AKI54A/8Jex/+NV6rRQB5V/wyh8Ef+iOeAP/AAl7H/41R/wy&#10;h8Ef+iOeAP8Awl7H/wCNV6rRQB5V/wAMofBH/ojngD/wl7H/AONUf8MofBH/AKI54A/8Jex/+NV6&#10;rRQB5V/wyh8Ef+iOeAP/AAl7H/41R/wyh8Ef+iOeAP8Awl7H/wCNV6rRQB5V/wAMofBH/ojngD/w&#10;l7H/AONUf8MofBH/AKI54A/8Jex/+NV6rRQB5V/wyh8Ef+iOeAP/AAl7H/41R/wyh8Ef+iOeAP8A&#10;wl7H/wCNV6rRQB5V/wAMofBH/ojngD/wl7H/AONUf8MofBH/AKI54A/8Jex/+NV6rRQB5V/wyh8E&#10;f+iOeAP/AAl7H/41R/wyh8Ef+iOeAP8Awl7H/wCNV6rRQB5V/wAMofBH/ojngD/wl7H/AONUf8Mo&#10;fBH/AKI54A/8Jex/+NV6rRQB5V/wyh8Ef+iOeAP/AAl7H/41R/wyh8Ef+iOeAP8Awl7H/wCNV6rR&#10;QB5V/wAMofBH/ojngD/wl7H/AONUf8MofBH/AKI54A/8Jex/+NV6rRQB5V/wyh8Ef+iOeAP/AAl7&#10;H/41RL+y98MooBHpHhlPCZRt0UnhS5m0doWyGyn2V4wvIBI6E5yDk59VooA8P1PxJ4q/Z4IvfFOs&#10;T+M/hmG/0nX7uJV1PQgWAV7kRKFuLYZ+aUKrxKNz+Yu519tilSeJJI3WSNwGV0OQwPQg9xTbm2iv&#10;LeW3niSaCVDHJHIu5XUjBBB6givCfhN46034TWfiH4f67eXCReFtXksNJlnAYyac8UVzbKCOoiS4&#10;FuCeT5HOTyQDo/2Y4EtvhpqcMYxHH4w8VooznAHiDUAK9Yryr9mr/knWr/8AY5+LP/Uh1GvVa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47iKZ5UjkR3iYLIqsCUOAcH0OCD9CKkr87v2pfjJ8Q/2P&#10;v2vX+IaaXNqXw18VWtpaXcAbMVw0Me1lB6Rzryy54ZSRyN237t+HXxF8PfFfwbpninwtqUWq6JqE&#10;fmQ3ER6dmRh1V1OQynkEEGlcbVlc6SiiimIKKKKACiiigAooooAKKK8L/az/AGrvDv7LPgUajfBd&#10;S8S36umkaMrYa4cYy7n+GJcjce+QByaBpXPZxrVg2stpIvIW1NYBdNaBwZFiLFQ5XqFLAgE9SDjo&#10;au18Qf8ABObwb8Sdd1Txv8Z/iLLIJvGyQfYI7nImkhRnYSKh/wBXDhlWMd1GQNu0t9v0lqDVnYKK&#10;KKYgooooAKKKKACiiigAooooAKKKKACiiigAooooAKKKKACiiigAooooAKKKKACiiigAooooAKKK&#10;KACvyB/4K3fE3xN8Nf2mdGtPDmp/2db3/he1vbhPs8Uu+b7TdRbsupI+SKMYHHHua/X6vxZ/4LUf&#10;8nS+Fv8AsTLX/wBLr6gaP1R/Zq/5J1q//Y5+LP8A1IdRr1WvKv2av+Sdav8A9jn4s/8AUh1GvVaB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K/E/wCGPhz4w+CdS8KeKtOTUtGv02yRtwyMPuyI3VXU&#10;8hh0NfmJ4e1zx7/wS5+OM+kavFP4g+FHiGferp92eMHAmi7JcxqQHTgOMA8bGX9Za4T40/Bbwt8f&#10;PAN94S8W2Iu7C4G+KdMCe0mAO2aJsHa65PsQSCCCQU1cpO2j2Oj8IeL9G8feGtO8QeH9Rg1XRtQi&#10;E1td27ZSRT+oIOQQeQQQQCKy/in8UvDfwZ8D6j4t8V6gNO0axUGSTaWd2Y4VEUcszEgAD6nABNfm&#10;V8KviR46/wCCZ3xnn8A+Po5dW+GusTedFe26sYymdv2y3HOGAwJYevA6/Izcf+3nafGfVLafxR4o&#10;8Rw678IdV8R3E/hRrW9gmhMMnnPbMqx/NjyMgFs45HU0ubQrk1ND4g/8FSPi14k+Imot4Cng0fw5&#10;c3Cx6Zpt9YQT3CrhVG98H5mbJxk43YycZrW+NmqftvaB8KPEHiTx/rl5oHha1+z/AGp7O5063nAe&#10;eNI9htMSL+8ZAcEEgnORmvLvBf8AwT3+OnjLQPD3i7Q9F0w2Wo2dtqNhONSt4mMbRq8TFcjDY2k5&#10;Gc5zzmvoz/hWX7ff/Q1n/wAGVj/8TUa9S3yrax8VWnx58YvbRtc/F/4hw3BHzpFeTSIp9Axu1JHv&#10;gV6j+zl8Rf2pPG2t+IR8JPFniHxLJYxo92NVvracrEWYRsI713UE4ORHk+pPFfQn/Csv2+/+hrP/&#10;AIMrH/4mj/hWX7ff/Q1n/wAGVj/8TRZjuvIb4K/4KQ/Ff4L+MLXw38f/AANNFayEK2oRWLWV6i5w&#10;ZVT/AFU6dPubO5BPAr6M8C/8FJ/gp4/+IUHhKy1PVLKa6mS3s9T1Gx8mzupGOFVW3F0ycDMiIOet&#10;fEv7R/we/azuvhTqupfFXVINW8I6TtvJxPd2crRMGCqybF3g5bHy9iQeM18z6X8GtfsPh/pvxJ1m&#10;CLT/AARcXTQW12L6Fbm9ljfDxQRBjJuBB+cqFXGc9AXdoXLF6n7bftP/ALTfhj9mH4fza5rUi3Wr&#10;3KvHpOjRviW9mA/8djXILv0AI6sVU/E37K/7M/in9sT4jTfHL44iW90KSQPpekzoUivgpOxVjP3b&#10;SPsv/LQ5ySNxfO/Z3+A3iv8Ab7+K138Zfi75sXguGUR2OnIGjjvFRji3h7rboc7nHLMWGdxYr+o9&#10;raw2NtDbW0MdvbwoI44YlCoigYCqBwAAMACq31I+HRbj440hjWONQiKAqqowAB0AFOooqjMKKKKA&#10;CiiigAooooAKKK4f4s/Grwb8EPDp1nxlrcGk2zErDEcvPcMP4Yo1yzn6DA6kgUAdxVXU9VstFs3u&#10;9QvLewtU5ee5lWNF+rMQBX5f/G7/AIKl+LvFEk+n/DfTI/CWmEFRqV8iXF+445C8xxdxj5z3DCvj&#10;jxl8QPE3xE1M6h4o1/UvEF5lisuo3TzFNxyQu4kKOnAwOBxxQK5+0/iX9tH4IeFATe/EnRZwDj/i&#10;Wu9/3A/5YK/r/nFcif8Ago38BAf+RvuT7/2Ref8AxqvxnooFc/eb4M/tF+APj/HqzeB9afVjpXlf&#10;bFezntzF5u/y/wDWIobPlv8AdzjHOMivSq/Of/gkF/zVn/uE/wDt7X6MUFBRRRQAUUUUAFFFFABR&#10;XjPx9/a0+Hv7O9myeINUF5rrJvh0LTyJLtwc4LDOI1OPvORnnGelfnR8ZP8AgpP8UviPJPaeHJ4v&#10;AejPlVj0w77tlP8AeuGGQfeMJQK5+sfijxt4e8EWRvPEWu6boNoBnz9Su47dPzcgV494i/bt+BPh&#10;iXy7n4g2V1Ic4GnW1xeA4x/FFGyjr3PPPpX4r6zrmo+Ir+S+1XULrU72T79zeTNNI31ZiSapUBc/&#10;Zj/h438BP+huuf8AwUXf/wAar3H4bfErw58XfB9l4p8KagdT0O8LrDcmCSEsUco42yKrDDKR07cZ&#10;Ffz7V+zH/BOT/k0fwj/13v8A/wBK5aATPpiiiigYUUUUAFfiz/wWo/5Ol8Lf9iZa/wDpdfV+01fi&#10;z/wWo/5Ol8Lf9iZa/wDpdfUDR+qP7NX/ACTrV/8Asc/Fn/qQ6jXqteVfs1f8k61f/sc/Fn/qQ6jX&#10;qtAgooooAKKK8u+Ov7SPgf8AZx07Sb7xve3NjbanK8Ns1tavOWdACwIUHHBFAbnqNFfJv/D0L4Bf&#10;9B/VP/BRP/8AE0f8PQvgF/0H9U/8FE//AMTSuiuV9j6yor5N/wCHoXwC/wCg/qn/AIKJ/wD4mlj/&#10;AOCoHwBeRVPiLU0BIBZtIuMD3OFzRdByvsfWNFeIeBf22fgf8RJYodI+I+jx3MriNLfVGewkZz0U&#10;CdU3EngYzk9K9tjkSaNZI2DowDKynIIPQg0xWsOooooEFFcV8X/i/wCGvgZ4IufFniy5mtNFt5Y4&#10;ZJYIGmYM7bV+VeeprwL/AIehfAL/AKD+qf8Agon/APiaV0NJvY+sqKo6HrFt4i0TT9VsmZrO+t47&#10;qFnXaSjqGUkdjgjir1MQUUVHcTrbW8sz52RqXbHoBk0ASUV8m/8AD0L4Bf8AQf1T/wAFE/8A8TXt&#10;/wAD/jz4Q/aH8J3fiPwVeXF7pdrevp8slxbPAwmWOOQjawBI2ypz7+1K6G01ueh0UVi+NfF+m/D/&#10;AMIaz4m1mR4dJ0i0lvbuSNC7LFGpZiFHJOAeBTEbVFfKmn/8FN/gFqF/b2v/AAkt9bedIsfnXGlz&#10;pGmTjczbeAO57V9RabqVprGn299YXUN7ZXMayw3NvIHjlQjIZWHBBHIIpXuNprcs0UUUxBRRXl3x&#10;1/aR8D/s46dpN943vbmxttTleG2a2tXnLOgBYEKDjgigNz1GivnX4Yft8/B/4v8AjvSvCHhrWNQu&#10;tc1NnS2im02WJWKxtI2WYYHyo1fRVG42mtwooooEFFFee/Gz48+DP2e/C0HiDxtqbadYXFytpAsU&#10;TTSyyEFsKigk4Ckk9B+IoA9Cor5N/wCHoXwC/wCg/qn/AIKJ/wD4mvpbwP410f4jeENI8T+H7tb/&#10;AEbVbZLq1uACu5GGeQeVI6EHkEEHkUrpjaa3NyiiimIKK4H40fG3wz8A/CS+JvFz3sGimdbZ7mzt&#10;HuBE7Z27wuSoJGM9MkDqRXhf/D0L4Bf9B/VP/BRP/wDE0roaTex9ZUVzHw0+JPh/4u+CNL8W+Fr4&#10;ajomooXgnClTwxVlZTyrKwIIPQiunpiCiiigAorz342fHnwb+z34Wg8QeNdSbT9PuLlbSERQtNJJ&#10;IVLYVFyTgKST0H414f8A8PQvgF/0H9U/8FE//wATSuhpN7H1lRVPRtTTWtIstQihnt4ruFJ0iuYz&#10;HKisoIDqeVbB5B5HSn6jqNppFhcX1/dQ2VlbxtLNc3EgjjiQDJZmOAABySaYizRXzN4o/wCCj3wA&#10;8L6hLZN42OqTxNtdtL0+4uIumeJAmxh7qx/nWN/w9C+AX/Qf1T/wUT//ABNK6K5X2PrKivk3/h6F&#10;8Av+g/qn/gon/wDiaP8Ah6F8Av8AoP6p/wCCif8A+Joug5X2PrKivk3/AIehfAL/AKD+qf8Agon/&#10;APiadF/wU/8AgBJIqt4j1KJSeXfSLjA+uFJ/Si6DlfY+sKK4n4WfGvwN8bNFfVfBHiWy8Q2kZAlF&#10;uxWWEnoJInAeMn/aUV21MkKK4b4wfGPQfgf4VPiTxNDqX9io4Se60+xe6Fvno0gQEqp6biMZwCQS&#10;M+Df8PQvgF/0H9U/8FE//wATSuhpN7H1lRXj/wADf2sfhn+0VeajZeCteN3qFgglmsrqB7eYxnje&#10;quAWUHAJGcEjOMjPsFMWwUUVkeLvF2j+A/DWo+IPEGowaVo2nxGe5u7htqRoP5k9ABySQBkmgDXo&#10;r5N/4ehfAL/oP6p/4KJ//ia9g+Bv7SHg/wDaJs9QvvBf9p3enWLiKW+u7CS3hMh58tWcDcwHJC5w&#10;CM4yMq6G01uepUUUUxBRRRQAUUUUAFFFFABRRRQAUUUUAFFFFABRRRQAUUUUAFFFFABRRRQAUUUU&#10;AFFFFABRRRQAUUUUAFFFFABRRRQAUUUUAFFFFABRRRQAUUUUAFFFFABRRRQAUUUUAFFFFABRRRQA&#10;UUUUAFFFFABRRRQAUUUUAFFFFABRRRQB5l+0H+z/AOFv2jvh7d+F/E1sN2DJY6jGo8+xnxhZYz/N&#10;ejDg+340fHSw+JPwB8P6j8BfGo+0aHbapFr2luWZo1IWaPzrZj/yykEj7kI4df4W35/eSvlH/gpf&#10;8NtH8Zfss+JdbutNguNd8O+Rd6det8sluGuIkmAburRlsqeCQpxlQRMlc0hKzseifsW6sutfsp/C&#10;+4XOE0SG25GOYsxH/wBAr2qvyG/4J8ftyf8AClLuz+HfjiYjwLfTk2GoytgaVK7ncTnjyGcksf4W&#10;Jbu1fob+2B8aNZ+Bf7POveOvC62F1qdk9oLcXqNLA6y3EcZJCspPyuSMH0oT0FKLTse2UV+PH/D2&#10;741f9Avwf/4Lp/8A5Io/4e3fGr/oF+D/APwXT/8AyRS5kP2cj6u/4K2a/e6N+zVo1tY6lcWP9o+J&#10;ILa5ht52j+0wfZrpmjcAjem9Y2KnIyqnqBX5R6rofix/h7oeuakL9vCS3M+n6S9zMxgWQYknSBCe&#10;BucFioALN3Ocet/tE/Ev4l/tUWN/8WvEVutj4M0q+TRdOtVkItraWRS/kwg/6yQqm+R+vC5wNij6&#10;c+EP/BLbTvin8H/BXiS++JOrWaatpcGpLpy2CvFbGZBIVTMn+11wM9al+8zRWgtT9M9J0my0HS7T&#10;TdNtIbDT7SJYLe1towkcMajCoqjgAAAACrdFFanOFFFFABRRRQAUUUUAFFFfPv7ZX7Uln+zV8O/N&#10;szFd+MdWDQ6TZuQQhA+a4kH9xMjj+Jio6ZIAMb9r79tbQ/2cdLfR9JFvrnj64jzBpzNmKzBHEtxg&#10;5A5BCAgt6gc1+R/xD+JPib4reJ7nxB4r1i51rVZz801w3CL2RFHyoo7KoAHpWV4i8Q6l4t12/wBZ&#10;1i9m1HVb6Zri5up23PLIxyWJrPoJCivRfgr+z/43+P8A4h/srwhpD3Sx/wDHzqE+Y7S1HrJLggH0&#10;UZY84Bwa/SH4K/8ABMb4eeBYYL3xrPL461kYZopM29hGfRYlO5+vV2IOPujpQB+UFjYXWqXcdrZ2&#10;013cyZ2QwIXdsDJwo5PAJrr4Pgd8R7mJZIfh/wCKZY26Omi3LA/iEr94PC/gvw/4JsEsfD2h6doV&#10;mgwINOtUgQfggAraoHY/Pv8A4JQ+Fdb8KzfFWHWtHv8AR5pP7KKR39q8DNj7ZnAcDOM1+glFFAwo&#10;oooAKKKKACvgz9s//goSngW71DwL8MriK51+LdBqOvgB4rJujRw9nlHdjlVPHLZ23f8Agof+2HN8&#10;OdPl+Gvgy/aDxPfQg6pqNu2HsIGHEaMPuyuO/VVORgsCPy1oE2WdT1S91vUbi/1G7nv765cyz3V1&#10;K0ksrnkszMSWJ9TVaivev2cv2MvHv7Rk6Xmn266F4XV9suvaijCI4PIhTrKw56YXIwWFBJ4LWjov&#10;hvVvEk7QaRpd7qsy8mOyt3mYdeoUH0P5Gv2F+En/AATy+EHwxgilv9F/4TXVguHu/EGJoucZC2/+&#10;rAyONwZhz81fSGmaVZaLZpaafZ29hapwkFtEsaL9FUACgqx+CEnwM+JEURkf4feKkjUZLtotyAB6&#10;52V+tX/BPbTLzRv2VPC1nqFpPY3kVxfCS3uY2jkQ/a5eCpAIr6PooCwUUUUDCiiigAr8Wf8AgtR/&#10;ydL4W/7Ey1/9Lr6v2mr8Wf8AgtR/ydL4W/7Ey1/9Lr6gaP1R/Zq/5J1q/wD2Ofiz/wBSHUa9Vryr&#10;9mr/AJJ1q/8A2Ofiz/1IdRr1WgQUUUUAFfnf/wAFj/8AkQvhv/2E7r/0UlfohX53/wDBY/8A5EL4&#10;b/8AYTuv/RSVMti4fEj8wNB0W68S67p2kWKq97f3MdpArNtBkdgqgk9Bkjmvqj/h1x8e/wDoDaR/&#10;4Noq+efgz/yWDwL/ANh2x/8AShK/otqIpM1nJx2PxY/4dcfHv/oDaR/4Noqo6v8A8EyP2gdMtPOh&#10;8K2WpsDgw2mr228DBOfndQRxjAJPI4r9taKrlRn7SR/Oh8R/hD41+EOqLp/jPwxqfhy5ckR/brcr&#10;HNgAkxyfdkAyMlScV6x+zD+214+/Zu1i0t4b+fXvBm8C58PXspeNUzybcnPkvjONvyn+IHjH7X/E&#10;r4aeHPi54N1Hwv4q0yHVdHvoykkUqgshxxIjdUdTyrDkGv5//jV8Mbz4M/FfxR4KvpPPm0a9e3Wf&#10;GPNj+9HJjtuRlbHbNS1y6o1jJT0Z+/vwt+J3h/4x+A9I8X+GLz7Zo+pReZExGHjYHDRuP4XVgVI9&#10;RXV1+YH/AAR8+KlzFr/jX4c3M7PZzWy65ZRN0jkRlinx/vB4eP8Apn9a/T+tE7owkrOx8m/8FQv+&#10;TQ9f/wCwhY/+j1r8U6/az/gqF/yaHr//AGELH/0etfinWctzensf0Y/CL/kk/gr/ALAll/6ISutr&#10;kvhF/wAkn8Ff9gSy/wDRCV1tanMFUta/5A9//wBcJP8A0E1dqlrX/IHv/wDrhJ/6CaAP5rq/Xv8A&#10;4JB/8m1+Jf8Asbbn/wBI7KvyEr9e/wDgkH/ybX4l/wCxtuf/AEjsqxjudNT4T7jryf8Aaz/5Nh+K&#10;3/Ys6h/6IevWK8n/AGs/+TYfit/2LOof+iHrVnOtz+fmvpn9kb9ubxb+zHfxaVOJPEXgKWXdcaJL&#10;JhrfcctJbMfuNkklPusc5wTuHzNXpvxS/Z38Z/CTwz4T8S6xpxl8N+J9MtdT0/VrUF4CJoVlELnH&#10;ySKHwVPXBK5FYq/Q63Z6M/d34S/GHwl8b/B9t4l8H6vFqumzABwpxLbvjJjlTqjj0P1GRg12lfzx&#10;/BL48+M/2fPGEXiLwZqrWNzwtzaS5e1vIwf9XNHkbl5PPDDOVIPNfsv+yn+2j4N/ag0dbe0kXRPG&#10;VvFvvfD9xIC/H3pIW482PPcDK5G4DIzqpXOeUHE+ha/O/wD4LH/8iF8N/wDsJ3X/AKKSv0Qr87/+&#10;Cx//ACIXw3/7Cd1/6KSiWwofEj48/wCCeX/J5Hw3/wCu93/6RT1+6dfhZ/wTy/5PI+G//Xe7/wDS&#10;Kev3TpQ2KqbhRRRVmQ13WNGd2CIoyWY4AHqa/Dz9vn9plv2ivjPcJpV0ZfBvh4vY6SEbKTnP725H&#10;r5jKMf7Cp0Oa+9P+Cmn7TY+EXwr/AOEH0O8EfizxXE0UhifElpYcrLJ7GTmNenBkIOVr8vP2dPgp&#10;qP7QXxg8PeCtP3xx3kwe+uk/5drRPmmlzgjIXIXPBYqO9ZyfQ2gre8zjtc8G654a0rRNS1TSrqws&#10;Nbt2u9OuJ4yqXUSyNGzIe+GUj1xg9GBP33/wSl/aa/sPW7n4P6/dkWOpO95oLyE4iuMFprfJPAcD&#10;eo4G5X6lxX1L+2l+ybpvxZ/Zuh8P+FtMjt9Z8HWwm8PQQqMlI4wrWo5HDooA/wBpUJr8UtH1e98P&#10;6vY6pptzJZ6hZTpc21zEcPFKjBkdT2IIBH0pfCy0+dH9KVFeM/sk/tCWX7SfwY0nxQhji1qIfY9Y&#10;tEwPJu0A3kDsrgh19mA6g17NWpzbHO/ELwHo/wAUPBGt+FNfthd6Pq9q9rcRnrhhwynsynDKexAP&#10;avwB+Ovwe1j4DfFPXfBWtKWuNOmxDc7SqXUDcxTLnsykfQ5HUGv6IK+LP+Cmn7MLfF/4YL450Gz8&#10;3xZ4ViaSRIkzJeWHLSR+5jOZF9vMAGWFTJXRpCVmfNX/AASw/aYPgbx1P8Lddu9uh+IpPO0t5X+W&#10;3vwMGMeglUAdfvIoA+Y1+tFfzT2V7cabeQXdpPLa3VvIssM8LlHjdTlWVhyCCAQR0xX7y/sa/tE2&#10;/wC0n8E9L1+V418RWWLDWrdONlygGXA7LIuHHYbiuTtNKL6FVI21Pc6KK+V/+CiH7R4+A3wQuNP0&#10;u6MPi3xSJNO0/wAp9slvFt/f3A7jarBQRyGkQ9jVPQySu7H54f8ABRD9o7/hfPxxubDSrvz/AAj4&#10;XL6dp/lsDHPLn/SLgHHO5lCg5IKxqR941r/8E2P2a/8AhdXxjXxNrFqZPCfhJ47uUSKdlzd5zBD6&#10;EAgyMPRVBHz18peHfD2o+Ldf03RNItHvtV1G4jtLW2jxulldgqKM8ckgc8V+/X7M/wACtO/Z1+Du&#10;h+DbHZNdQJ5+o3iLj7VduAZZPpnCrnoqqO1ZrV3N5PljZHqdfEf/AAVp8b6j4b/Z40nRrCZoIte1&#10;qO3vChxvgjjeTZ9C6xn/AIDX25XwD/wWH/5I/wCBf+w6/wD6TvVy2MY/Ej8rNF0e78Q6xY6Vp8P2&#10;i/vp47a3i3Bd8jsFVcsQBkkDJIFfRf8Aw7c/aM/6J3/5W9O/+SK8Y+DP/JYPAv8A2HbH/wBKEr+i&#10;2oirm85OOx+HP/Dtz9oz/onf/lb07/5Io/4duftGf9E7/wDK3p3/AMkV+41FVyIz9oz8Of8Ah25+&#10;0Z/0Tv8A8renf/JFeWfGT9nr4gfs/wB7plp4+0D+wbjUo3ltU+2W9z5ioQGOYZHAwWHXFf0M1+Wv&#10;/BZD/kdPhp/2D7z/ANGR0nFJFRm27Hhn/BNrx1qPg79rLwpZ2szrY66s+m3sIPEiGF3TIzjKyIhz&#10;6Z9a/b2vwe/YL/5O8+Gf/YQf/wBESV+8NOGxNTcgv7C21SyuLO8t4ru0uI2imgnQOkiMMMrKeCCC&#10;QQa/Ib9u/wDYEvfgxfXvjrwDZS3vgKVjLd2UeXk0diec92h54b+Ho3GCf2AqK5tob22lt7iJJ4JU&#10;MckUqhldSMFSDwQRxiqauRGTiz+cHwZ40134eeJrDxD4a1W50XWrCQS295aPtdD3HoVIyCpyGBII&#10;IJFftJ+xd+2xof7TnhtNM1N7bR/iHYxD7bpYbal2oHNxbgnJQ/xLyUPByCrH4v8A28/+Cftz8Krj&#10;UfiF8OrF7nwSxM+o6VCN0mkkn5nQdWg7+qd/lGR8SeGPE+reC/EOn67oWoT6Vq9hMs9reWz7ZInH&#10;Qg/06EEg8Gs03Fm7Smro/oz8XeLtH8B+GtR8QeINRg0rRtPiM9zd3DbUjQfzJ6ADkkgDJNfiv+2r&#10;+2rrH7TviU6Zphn0r4fafKTZacTte6ccC4nA6sf4V6KD3JJOF+0r+2t47/ab0bw/pGu+Rpel6bCp&#10;uLPT2ZYr66Aw1xIP/QU6Lk461f8A2Nf2Ndd/aj8V/aLjztJ8CadKBqWrhcNIeD9ngzw0hGMnkIDk&#10;5JVWbd9ETGKjrIP2Nf2Ndd/aj8V/aLjztJ8CadKBqWrhcNIeD9ngzw0hGMnkIDk5JVW/bDwP4H0L&#10;4beFNN8NeGtNh0nRdOiENvawDCqO5J6sxOSWOSSSSSTR4H8D6F8NvCmm+GvDWmw6TounRCG3tYBh&#10;VHck9WYnJLHJJJJJJrdqkrGcpcwUUUVRAUUUUAFFFFABRRRQAUUUUAFFFFABRRRQAUUUUAFFFFAB&#10;RRRQAUUUUAFFFFABRRRQAUUUUAFFFFABRRRQAUUUUAFFFFABRRRQAUUUUAFFFFABRRRQAUUUUAFF&#10;FFABRRRQAUUUUAFFFFABRRRQAUUUUAFFFFABRRRQAUUUUAFeTfta2H9pfswfFWL+74av5uuP9XA7&#10;/wDstes1z/xC0dfEXgHxLpT52X2mXNqcEA4eJl7gjvQNH5m/snfs0aH+1r+xPq2j3Ah07xdoHiG7&#10;j0bWHBYxbobeXy3xz5Ts7AgZwfmHOQYv2cvjfH4Hv779l/8AaS0kXPhxLqO0s5tSlbbYyBleKGRw&#10;wzbkhGjcHC5HVCCnpv8AwR01tJ/hv8Q9HDgvaatb3ZUOMgSwlQdvUZ8g898e1erf8FDv2cPBfxX+&#10;EepeL9X1Gw8KeI/Dls01rr92CqSRjJ+yzbQWZXY4TAZldhtB3MrRbS5q3q0y78Tf2Vv2XvhB4H1P&#10;xb4p8CaTp2i6fHvklM1wWcnhURfMyzsSAAOpNfAHwa/ZxT9tv46ahqPhTwmnw7+E9hOiXT2rMxji&#10;HIiR3Lb7lwcn+FAQSMbQ3AfD7xd4p/aj8XfDL4T+OfiDJp3hKznFnaS30g2Qg7iBk/flIxFGXJxu&#10;VRgE5/bz4Y/DLw58H/BGmeE/CunppujafHsjjXlnY8tI7dWdjklj1Jo+IHeHqfDn/BUbwloPwx/Z&#10;U+H/AIO8Nadb6Rotn4ii+zWcC9FS1uQWJ6sxMmWY5LFiSSc19r/BHRT4b+C/gHSCrIbDw/p9oVZg&#10;xGy2jXBI4PTqK+G/+CyGquvhr4W6Mnms15e39yEQZVjGkCD3z++4+pr9ENOs107T7W1TaFgiWIbR&#10;gYUAcDt0prch/CizRRRVEBRRRQAUUUUAFFFFAGd4i8Qaf4T0DUta1W5Sz0zTreS6ubiQ/LHGilmY&#10;/QA1+FP7Q/xr1L4//FfWfF+oF44Z38mwtXP/AB62ik+VHxxnBJOOrMx71+iP/BUj4vyeDvhDpfgq&#10;xnaK+8U3BNxsOCLSAqzjI6bnaIe4Dj1r8paCWFe6fsn/ALKuuftN+NDbRtJpnhTT2VtV1cLnYD0i&#10;izw0rDpnhR8xzwG8k8F+ENT8f+LdH8N6NAbnVdVuo7S3j5xvdgAWIBwozknsAT2r92fgX8HNG+BH&#10;wy0fwfoqAxWke65uiPnurhuZJW9y3QdgABwBQCNn4d/Dnw78KfCdj4b8LaZDpOkWa7UhiHLHu7se&#10;Xc9SxyTXS0UUFBRRRQAUUUUAFFFFABXmf7R3xpsvgD8Idd8X3QSa5t4/JsLVz/x8Xb8RJ9M/M2OQ&#10;qse1emV+Wv8AwVS+L7eIviZo3w+s591h4ftxeXqK3Bu5hlQwx1SLYQc/8tmoA+K/EviPUfF/iDUd&#10;b1e6kvtU1C4e5ubiU5aSRySx/M1m0V65+yx8Cbj9ob4yaR4XBeLSkzearcp1itEI34PZmJVAexcH&#10;GAaCD3L9hP8AYjX40TR+OfG9u6eCLeQraWBJRtUkU4OSMEQqRgkcsQQOhr9WdO0600iwt7GxtobK&#10;yt41iht7dAkcaAYCqo4AA7CotD0Sw8NaNY6TpVpFYabYwpb21rAu1Io1ACqo7AAAVeoLCiiigAoo&#10;ooAKKKKACiiigAr8Wf8AgtR/ydL4W/7Ey1/9Lr6v2mr8Wf8AgtR/ydL4W/7Ey1/9Lr6gaP1R/Zq/&#10;5J1q/wD2Ofiz/wBSHUa9Vryr9mr/AJJ1q/8A2Ofiz/1IdRr1WgQUUUUAFfnf/wAFj/8AkQvhv/2E&#10;7r/0UlfohX53/wDBY/8A5EL4b/8AYTuv/RSVMti4fEj84vgz/wAlg8C/9h2x/wDShK/otr+dL4M/&#10;8lg8C/8AYdsf/ShK/otqYF1N0FFFFaGIV+Gf/BRieG4/bN+IzQFSgksUO3+8thbhv/Hga/X/AOPf&#10;7Q/g39nXwZda74q1OKKcRMbLS0cG6vpAPlSJOpycAt91epIFfgj8RfHOo/E3x54g8WaswOo6zey3&#10;0wX7qF2LbV/2VBCj2ArOZtTWtz6n/wCCUCs37VDFQSBoF4Wx2G+Lr+OK/ZSvzG/4I+fCe4Oq+NPi&#10;RdW7JapAuhWErdJGZlluMf7oSAZ/2yPWv05qo7Ez+I+Tf+CoX/Joev8A/YQsf/R61+KdftZ/wVC/&#10;5ND1/wD7CFj/AOj1r8U6iW5rT2P6MfhF/wAkn8Ff9gSy/wDRCV1tcl8Iv+ST+Cv+wJZf+iErra1O&#10;YKpa1/yB7/8A64Sf+gmrtUta/wCQPf8A/XCT/wBBNAH811fr3/wSD/5Nr8S/9jbc/wDpHZV+Qlfr&#10;3/wSD/5Nr8S/9jbc/wDpHZVjHc6anwn3HXk/7Wf/ACbD8Vv+xZ1D/wBEPXrFeT/tZ/8AJsPxW/7F&#10;nUP/AEQ9as51ufz81+/XwP8ACGi+Pf2SPhpoPiLTLbWNHvvB2kxXFndoHSRfscXbsR1BHIIBBBFf&#10;gLX9CX7MX/Jtfwm/7FLSf/SOKs4G9TZH5h/tl/8ABOnW/gkb3xb4DjuvEXgUEyz22PMu9LXP8YHM&#10;kQ/vjlQPm6bj8c6Br+peFdas9X0e/uNM1SzlE1veWshjlicdGVhyDX9JrKHUqwDKRggjIIr89P2z&#10;/wDgmja+Lm1Dxt8JbWKw1tg0154ZTCQXbdS9v0Ech7p91u20/ebj1Qoz6M0f2M/+ClenfEIaf4M+&#10;KtzBpHihtsFpr5AitdQboBLjCwyn14Rj02nCnK/4LHEHwD8NyOR/aV1/6KSvy61LTbzRtQuLDULW&#10;exvraRop7a5jMcsTg4KsrAFSDwQa7nxj8efGfxA+HPh/wV4j1VtY0jQbh59Olu8vcQKyBTF5mcsg&#10;CjAbJHQHGBS5tLMrks7o9J/4J5f8nkfDf/rvd/8ApFPX7p1+Fn/BPL/k8j4b/wDXe7/9Ip6/dOqh&#10;sZ1NwrC8deNdI+HHg7WfFGvXQs9H0m1e7uZiMkIozgDqWPAAHJJAHJrdr8vP+Crn7TI1XVLb4O6B&#10;dbrWyaO91+SJuHmxuhtz67QRIw9SndTVN2REVzOx8TfH34y6t8ffixr/AI11csj6hNi2tS2VtbZf&#10;lihX/dUDOOrFm6k1+n//AAS3/Z0/4Vp8JpfiBq9ts8QeLkSS2EijdBp4OYsf9dT+8Pqvl+lfj9W7&#10;F478SwRJFF4i1WONFCqiXsoCgdABu4FZJ2dzolG6sj+kGvxi/wCCln7N5+DXxmfxTpFsU8K+Lnkv&#10;I9inZbXmczxZ6AMSJF6cMwAwlfLv/CwfFP8A0Mmr/wDgfL/8VVPVPE+sa3CsOo6tfahEjb1jurl5&#10;FDYxkBieeTTcrkxg4u9z6G/YG/aZb9nX4z26ardGLwb4hKWOrB2wkBz+6uT6eWzHP+wz9Tiv3DR1&#10;kRXRg6MMhlOQR61/NHX7Df8ABMb9pv8A4Wx8MG8Ba5db/FHhSFI4GkbL3en8LG3uYziM+3lnqTTi&#10;+gqkep9sUjKHUqwDKRggjIIpaK0MD8Pv2/P2ZG/Z2+Mk82k2hi8F+IS99pTIoEdu2f3tqMdNhIKj&#10;+4ydSDVH9hD9pRv2cvjXaT6jcGPwjruzT9ZUjiNCf3Vx/wBs2bJ/2GkABJFfrd+1d+z9YftJfBrV&#10;/Ck+yHVVH2zSbxwP9Hu0B2HODhWBKN/succ4I/BDXdDv/DOtX2karaS2Gp2M721zazLh4pEYqyke&#10;oIIrJqzudMXzKzP6SLm/trOxlvZ544rOKMzPO7AIqAZLE9MAc5r8GP2xP2hJ/wBpD436v4jikk/4&#10;R+2P2DRoHBXZaITtcqejSEs57jdjsK9N1T9vfWdT/Yvg+Er+efExk/smfVCch9IVQQpJ/jPEJ6/I&#10;pOcmvAfgV8H9X+PHxU0DwVowKT6lPia52lltoF+aWZvZVBPucDqRRJ30QoR5btn3D/wSg/Zp/tDU&#10;bz4xa7a5t7QyWGgJKoIeXG2e4Gf7ozGpHdpO6iv0/rB8CeCdI+G/g3RvC+g2ws9H0m1jtLaIHJCK&#10;MZJ7seSSeSSSeTW9WiVkYyfM7hXwD/wWH/5I/wCBf+w6/wD6TvX39XwD/wAFh/8Akj/gX/sOv/6T&#10;vSlsOHxI/ND4M/8AJYPAv/Ydsf8A0oSv6La/nS+DP/JYPAv/AGHbH/0oSv6LamBdTdBRRRWhiFfl&#10;r/wWQ/5HT4af9g+8/wDRkdfqVX5a/wDBZD/kdPhp/wBg+8/9GR1MtjSHxHzR+wX/AMnefDP/ALCD&#10;/wDoiSv3hr8Hv2C/+TvPhn/2EH/9ESV+8NKGw6m4UUVU1XVbLQtMu9R1G7hsbC0iae4urhwkcUaj&#10;LMzHgAAEkmrMiHxFrGl+H9B1DUtburax0e1gea7ubxgsMcQBLFyeNuM5zX8/P7Q+teAvEXxj8S6h&#10;8M9Kn0fwbNclrO2mOATj53jTGY42bJWM5KggfL91fe/29P24bn9ofW28J+Eri4s/h3p8uT1RtWlU&#10;8TSL1EakZRD/ALzDOAvkn7LH7MPiL9qD4hxaHpYex0W12y6trLRlo7SL0HYyNghVzzyegJGUnfRH&#10;RBcquzxiv18/4JwftceFPHvgTSfhfd2dh4X8VaLb+Va2tsoig1OJeTLGP+e3VnXqxJcZBYL4Z+2p&#10;/wAE2Yfhx4Yj8Y/Ci3vL3SdPtlXV9Hlkae4UKvzXUZPLA4y6D7vJUbeF/P2wv7nS763vbK4ls7y2&#10;kWaC4gcpJE6nKsrDlWBAII5BFLWLG7TR/SvRXxJ+wh+31ZfGyxs/A3j28hsfiDCojtbx8JFrKgdR&#10;2WcAfMnAb7y91X7brVO5ztNOzCiiimIKKKKACiiigAooooAKKKKACiiigAooooAKKKKACiiigAoo&#10;ooAKKKKACiiigAooooAKKKKACiiigAooooAKKKKACiiigAooooAKKKKACiiigAooooAKKKKACiii&#10;gAooooAKKKKACiiigAooooAKKKKACiiigAooooAKKKKACkIBGDyKWqesaxY+HtJvNU1O7hsNOs4X&#10;uLm6uHCRwxqCWdmPAAAJJoA/ND/gl9rWl/CLxZ8frTXdQi0vSdGW2e6u7yRQkSW811GWZu5+ft1J&#10;6dK5X4geO/Hn/BTn43R+CfCHm6H8MdFm+0SXEqny4owSv2uccb5XG4RxZ4yegEj14NoHw51n9qv9&#10;qDxr4f8Ah3fSLo/iHW77UnurhmiiXT/tbSLNNHwTtDoQpGdxA4Nfsz8BfgT4Y/Z4+Hdj4T8MWoSK&#10;ICS7vXUedfXBADzSnuTjgdFACjgCs1robSai79T5e/aL/wCCZfhLxL8H9IsPhvaR6T4v8OWhjt5p&#10;ioOsj7zLcvwPNZiSr8AE7eFxtwf2Bv23rzUr63+DXxXluLPxfZSNY6ZqWpArLcshI+yXG7kTrgqr&#10;N9/G0/Pgv+glfGP7ef7DqfHGwbx34EgjsfiRp6B5I4iIhq8aDhC3AEygDY56gbWONpSmraohO+jP&#10;Nv8AgpvCviH4/wD7PWgEFvPv2QqrgMRNdWqcZ6fc6/4V+i9fiT4G+LnjD9oD9qT4Eab46yda8L6t&#10;Y6ZPcXUTLcz+TemVhOpx+8AAQ8A5Ulskmv22oWt2OStZBRRRVGYUUUUAFFFFABRRRQB+PP8AwUs8&#10;dN4t/ae1LTVkdrbw9Y22nIN3y7ynnuQPXM20n/Y9hXyrXpn7TetS+If2ifiVezMWLeIb6NM9RGk7&#10;IgP0VVH4V5nQSfcv/BKj4Vx+Ivif4h8c3kIeDw9aLbWZdMgXNxuBZT6rEjg/9dRX6l18ff8ABLfw&#10;3Ho/7NtxqIw02r63c3DN3CoscQX842P/AAKvsGgaCiiigYUUUUAFFFFABRRRQAhIAyeBX4D/ABw8&#10;cyfEv4weMvE8k/2hNT1W4nhfsId5ESj2WMIo9hX7p/E7Wh4b+GvizV2dYhYaRd3RdjgLshdsk/hX&#10;8+tAmFfqv/wSw+FsXhr4Nar42niX7f4lvWihk5JFrbkoB7ZlM2cdcLnoMflRXW6P8X/Hfh3TINO0&#10;rxr4i0zT4AVhtLPVZ4oowSSQqK4A5JPA70CP6A6K/An/AIXz8TP+iieLP/B3c/8AxdH/AAvn4mf9&#10;FE8Wf+Du5/8Ai6B3P32or8Cf+F8/Ez/ooniz/wAHdz/8XXffs+fGr4har8e/hrZXvjzxNeWdz4m0&#10;2Ge3uNYuHjlja6jDIyl8MpBIIPBBoC5+3FFFFAwooooAKKKKACvxZ/4LUf8AJ0vhb/sTLX/0uvq/&#10;aavxZ/4LUf8AJ0vhb/sTLX/0uvqBo/VH9mr/AJJ1q/8A2Ofiz/1IdRr1WvKv2av+Sdav/wBjn4s/&#10;9SHUa9VoEFFFFABX53/8Fj/+RC+G/wD2E7r/ANFJX6IV5d8df2bvA/7R2naTY+N7K5vrbTJXmtlt&#10;rp4CruAGJKkZ4ApNXRUXZ3P5/tI1a70HVrLU7CY299ZTpc28wAJSRGDK2DkHBAPNe/8A/Dw39oX/&#10;AKKRc/8Agusv/jNfpD/w69+AX/QA1T/wbz//ABVH/Dr34Bf9ADVP/BvP/wDFVnys2c4vdH5vf8PD&#10;f2hf+ikXP/gusv8A4zWXr37dXx68R2slvd/E3WIo3XYTYiK0fHPRoURgeeoOfyr9Nf8Ah178Av8A&#10;oAap/wCDef8A+Kq1Zf8ABMj9ny1bMvhK8vBnOJ9Zux+HySLTtIXNDsfixrevan4m1KXUdY1G71XU&#10;JseZd307TSvjgZdiSfxNfRv7MP7BHxC/aD1Wxvr7Trrwp4ILh59a1CExtNHwcW0bcyEg8PjYOcsS&#10;Np/XDwJ+y58JPhpPDceHPh7oOn3cI2x3bWizXC/SWTc/brmvUqFHuJ1OxzPw2+HOgfCXwRpPhPwx&#10;Yrp2i6ZF5UEK8k85Z2P8TsxLMx6kk101FFaGJ4F+3f4A1D4k/spePtI0qJ7jUYraLUIYY1LNJ9nm&#10;SZ1VRyWKRuABySR9K/B6v6Xq+fPiB+wP8C/iRq0+qan4Ft7TUZ2Z5Z9KuZrIOxOSxSJwhYkkklcm&#10;olG5rCfLoz8pdJ/b5+Peh6XZ6dY/EK5gsrOFLeCIafZnZGihVXJhJOAAOatf8PDf2hf+ikXP/gus&#10;v/jNfpD/AMOvfgF/0ANU/wDBvP8A/FUf8OvfgF/0ANU/8G8//wAVStIrmh2Pze/4eG/tC/8ARSLn&#10;/wAF1l/8Zpk3/BQj9oK4heKT4jXLRupVh/Z1nyDwf+WNfpJ/w69+AX/QA1T/AMG8/wD8VR/w69+A&#10;X/QA1T/wbz//ABVFpBzQ7H4p1+2X/BM34cXfw8/ZV0iW/tZLO78QX1xrTRS5DbH2RRNg9N0cMbD2&#10;Yd81v+C/+CevwE8D6lDqFt4Fh1K8i5RtXu5ryMHOcmKRzGe3VT0+tfRiqEUKoCqBgADAApxjYmc+&#10;bRC15P8AtZ/8mw/Fb/sWdQ/9EPXrFYvjXwhpvxA8Iaz4Z1mN5tJ1e0lsruONyjNFIpVgGHIOCeRV&#10;maP5u6/oS/Zi/wCTa/hN/wBilpP/AKRxV4z/AMOvfgF/0ANU/wDBvP8A/FV9N+EfC+n+B/Cei+HN&#10;JjeLS9HsoNPtI3cuywxRrGgLHkkKo5PWoirGk5KWxr0UUVZkfMX7Xn7C/hX9prTn1WzMXhzx5AmI&#10;NYij+S5AHEdyo++vow+ZfcfKfxv+K3wj8V/BTxjd+GPGGkTaTqlucgOMxzpniSJ+joccMPcHBBA/&#10;otrz74z/AAF8D/H/AMOR6L420SLVbaFxJBMrGOe3bIyY5Fwy5xggHBHWocbmkZ8uh+Nv/BPL/k8j&#10;4b/9d7v/ANIp6/dOvnX4YfsDfB/4QeO9K8X+GtH1C11zTGd7aWbUpZVUtG0bZVjg/K7V9FU4qyFO&#10;Sk7o8j/al+Punfs4fBzWfFt0Y5dRC/ZdKs3bBubxwfLXHcDBdv8AZRq/A3W9a1HxZr19qup3Muo6&#10;rqNw9xcXEnzPNK7Esx9ySa/fP47fsueBP2jpNJPji31C+i0sOLW3tr+SCJC+NzFVIBY7QMnsPrXn&#10;/hD/AIJyfA3wT4o0rX9P8O3kl/plyl3bi71GWaLzEO5SyMcMAQDg8cUmmyoyUUUv2Kf2QdB+EHwP&#10;0yLxZ4c07UvF2r41HUzqNpHM9szqNluNwONi4Bx1YuemK97/AOFReBf+hK8O/wDgqg/+IrraKqxm&#10;3fU5L/hUXgX/AKErw7/4KoP/AIij/hUXgX/oSvDv/gqg/wDiK62imI/J7/gqT+y1a+APEOn/ABO8&#10;K6ZFY6BqxWy1S0s4tkVtdKuI5Aq8KsiLg4AG5M8l6+PvgZ8X9Y+BHxT0Dxrork3OmzgzW+7C3MDc&#10;Swt7MpI9jgjkCv3++I3w70D4seCdW8J+J7FdS0PU4vKuIGODwQyspHKsrBWDDkEA184/8OvfgF/0&#10;ANU/8G8//wAVWbjrdG0Zq1mfSHw88e6P8UPBGi+K9AuRd6Rq1sl1byDqAw5Vh2ZTlSOxBHauirgP&#10;gr8EPDHwB8JyeGvCK30GjNcNdLbXl49yInYANsLklVOM7Rxkk4yTnv60MQr8vf8Agq3+zINL1O3+&#10;MegWmLW8aOy1+OJeEmxthuT6BgBGx6bgndjX6hVjeMvCGk+P/Cmq+G9es0v9H1S2e1urd+jowwcH&#10;sR1BHIIBHIpNXRUXyu5/N1X7Af8ABL39mo/DD4Xv8QdbtPK8SeK4la2SVcPbafnMY9jKcSH/AGfL&#10;7g12Fr/wTD+AVtcxTf8ACOajL5bh/Ll1WdkbBzgjdyD6V9Vwwx28KRRIsUUahURBhVA4AAHQVMY2&#10;3LnO6sh9FFFWZBXxJ/wVn8D6j4m/Z40nWNPge4j0HWY7m8VBnZA8UkZkPsHaMfRie1fbdQX1hbap&#10;ZT2d7bxXdpOhimt50DxyIRgqynggjgg0mrjTs7n82mkatd6Dq1lqdhMbe+sp0ubeYAEpIjBlbByD&#10;ggHmvf8A/h4b+0L/ANFIuf8AwXWX/wAZr9PfFH/BOX4AeKb6S7fwONMnkOW/su/uLeP8I1fYv4KK&#10;w/8Ah178Av8AoAap/wCDef8A+KrPlaNueL3R+b3/AA8N/aF/6KRc/wDgusv/AIzR/wAPDf2hf+ik&#10;XP8A4LrL/wCM1+kP/Dr34Bf9ADVP/BvP/wDFUf8ADr34Bf8AQA1T/wAG8/8A8VTtIOaHY/N7/h4b&#10;+0L/ANFIuf8AwXWX/wAZrzT4ufHvx78d7zTrrx34hk8QXGnRvFavJbwxeWrEFh+7Rc5IHXPSv1s/&#10;4de/AL/oAap/4N5//iqltv8AgmF+z/BKHfwzqFwo/wCWcmsXIB/75cH9aOVhzxXQ/O7/AIJueBtS&#10;8YftZ+E7yzgkex0MT6lfTqPlijELomT/ALUjov4n0r9vq434Y/B3wV8GdGfSvBXhuw8O2UhDSraR&#10;/PMQMAySEl3IHdia7KqSsjOUuZ3IL+/ttLsri8vLiK0tLeNpZp53CJGijLMzHgAAEkmvx+/b7/bq&#10;k+O1/N4H8E3Etv4Bs5v392pZG1eRTwxH/PEHlVPUgMewH6q/Fv4TaH8avBtx4W8SPfHRLl1a4t7G&#10;6a3M4U5Cuy8lc4O3ODgZzXgH/Dr34Bf9ADVP/BvP/wDFUNN7BFpas/KX9nP9nfxP+0r8RLbwv4cj&#10;EMKgTahqkyEwWEGcGR8dSeioDljxwMkfuf8ABH4K+GfgF8PNO8IeF7XybK1XdNcyAedeTEDfNKwA&#10;3O2PoAABgACm/Bj4FeC/gB4Vbw/4J0hdLsZJTPO7OZJp3P8AFJI2WbA4GeABxXf0JWCUuYQgEYPI&#10;r80/+CgP/BPsONR+J3wv0zDDdca14dtI+vdrm3QfiXjHuy9xX6W0U2riTcXdH801pdz2F1Dc200l&#10;vcwuskU0TFXjYHIZSOQQQCCK/Wz9g/8A4KCW/wAWItO+H3xEuktfGqKIbHVpCFj1bHRW7LPj8Hxx&#10;gnB9W8bf8E6vgZ488U6jr994Xntb6/lM9wmn38tvCZD95hGp2rk8nAAyScc1jwf8Ew/gNbTRzQ6J&#10;q0UsbB0kTWJwysDkEENwRUJNGkpRktT6voqlo2mDRtJtLBbm5vFtoliWe8l8yZwBgF3PLH1J5PU5&#10;NXa0MQooooAKKKKACiiigAooooAKKKKACiiigAooooAKKKKACiiigAooooAKKKKACiiigAooooAK&#10;KKKACiiigAooooAKKKKACiiigAooooAKKKKACiiigAooooAKKKKACiiigAooooAKKKKACiiigAoo&#10;ooAKKKKACiiigAoopksqQRPJI6xxoCzO5wFA6knsKAIr+/ttKsbi9vbiK0s7eNppridwkcSKMszM&#10;eAAASSa/LH9pT9oDxf8At5fFe1+DnwfEzeDo5N91dEtFHe7GG66uGxlLaMldqnlmKnBYoq6P7WP7&#10;UXin9rv4iJ8D/gmH1DQJpvJvtRtW2rqRU/Oxf+G1TqW6PjPI25+2P2VP2WPDf7LvgGPSdMRL7xDe&#10;Kkmsa2yYku5QPur3WJSSFTtyTliSZ30NF7ur3PhP9lP4d2/7Nn/BSaX4cRag+pLHpb2Qu5k2tO76&#10;dFeOwVeFGVbAJOFwCSeT+rNfln+2L47P7Nn/AAUU8O/E2fSbjUrT+y4rswRuIftGbea0YK+COBjO&#10;c+nQiu2/4fI+Hv8Aomep/wDg1j/+N0k0tBtOVmj9Fq8K/a3/AGrdD/ZV8CW+qXtr/a+v6k7Q6VpC&#10;y+WZ2UAvI7YJWNNy5IBOWUd8j5e/4fI+Hv8Aomep/wDg1j/+N18f/tm/tUxftW/EDQNcs9Jn8Paf&#10;pmnCyWyu5hOBIZXd5cqo4IZBjH8HfNDkraCjB31OR+L/AI98cfGPxld/Fu88PReH5pbqNTqHh+0k&#10;toEuUI2sH3FvOzt+bduyAa/TT9gb9ui3+POkQ+CvGt5DbfEWyjxDMwCJrEKj/WKOgmABLoOoG9Rj&#10;cE+IBd6+fif/AMJh/wAJRpq/B1rrmyGrQ+SNE25/s/7Fnfv8j9z5Pl53/N0/e15X8E/gn4/+JNp4&#10;p8X+AI5Zr/wQsGpsbLclwzFyVNuAMmRRGzhRgkIcc4Uym0zRpNH9AdFfJv7C37bNj+0n4bGgeI5r&#10;ew+ImnRfv4FIRdRiA/4+Il7H++g6HkcHA+sq0Wpg1bRhRRRTEFFFFABRRRQB+BXx8Ro/jr8RkdSr&#10;r4k1IFWGCD9qk4rhK9x/bd8LHwj+1R8Q7QQmKO51D+0F4wH+0RrMWHr80jfjmvDqCT9jP+Ca16l1&#10;+yhoES7N1tfXsT7Tzkzs/Pvhx+GK+pK+CP8Agkv46S98A+NfCEkrGfT9Rj1OJGP/ACzmjCNt9g0A&#10;J9396+96CgooooAKKKKACiiigAooooA4H9oCwl1X4D/Eiygx59z4a1KGPccDc1rIBk/U1+Btf0R6&#10;1pket6Nf6dN/qru3kt3yM/K6lT/Ov559Y0q40LVr3TbtPLu7Od7eZP7roxVh+YNAmVKKK+8f2T/2&#10;Dvhz+0R8F9M8XXviTxDZ6s089pf2tlNb+VDKjnAG6IkZjMbYJP3qBHwdRX6pf8Omvhn/ANDZ4s/7&#10;+23/AMZo/wCHTXwz/wChs8Wf9/bb/wCM0BY/K2vRv2bf+Tifhb/2NWlf+lcVfoZ/w6a+Gf8A0Nni&#10;z/v7bf8AxmtvwL/wTH+HvgHxt4e8T2XibxNcXmi6jb6lBFcS25jeSGVZFVsQg7SVAOCDjvQFj7Do&#10;oooKCiiigAooooAK/Fn/AILUf8nS+Fv+xMtf/S6+r9pq/Fn/AILUf8nS+Fv+xMtf/S6+oGj9Uf2a&#10;v+Sdav8A9jn4s/8AUh1GvVa8q/Zq/wCSdav/ANjn4s/9SHUa9VoE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ISAMngV+Y/7av7XWvftAeMD8B/gvFPqsF7cfYtS1CwbLak4PzwRMDhbdcEvISAwU8iME&#10;v9Pft/6P8XvEXwX/ALK+FFu90b2f7PrMVk+L57ZvlCxf7JJ+cgg7f9ndSfsT/sZaT+zD4U/tHUvL&#10;1L4g6rAo1LUBylspw32aH/YBA3N1cjJwAoEu70LVlqbP7Hv7Iug/st+CRGBFqPjPUYkOr6uBnJ6+&#10;RFnkRKfxYjcewX6DooqiW76s+W/20/2LLn9ra98JTweLYvDA0KO6QrJYG687zjEc8SJtx5XvnPtX&#10;p37MHwRl/Z2+C+i+A5tXTXX06S4c3yW5gEnmzPLjYWbGN+OpzivVqKVuoXdrBXn3xw+BnhL9oTwJ&#10;ceFfF9i1zZOwlguIWCXFpMAQssT4O1hkjkEEEgggkV6DRTEfmz/w5rtP7f3/APC0pv7F83d5H9ij&#10;7R5efub/AD9uccbtvvt7V9y/A74FeEv2evAsHhXwfZNbWSv51xcTtvnu5iAGllbjLEADgAAAAAAY&#10;r0GikkkU5N7n51/tzfsY6x4V8St8c/gysmla5p0v9o6ppumjbIsiks15Ao4J/wCekeMNy2DlgffP&#10;2Kf2zNK/ai8JPZ6gsGlePdLiX+0tNRsJcL0+0wAnJQnGV5KEgHIKs30uQCMHkV8HfGT/AIJ563a/&#10;tBeGfiH8Etbt/AxmvvO1QKdq6c3VpoIwMSI43K0JwuWx9xjsVraod01Zn3lRTUDBFDEMwHJAxk/S&#10;nVRAUUUUAFFFFAH5jf8ABWP4ay6f458JeO4I2NrqVm2l3LAfKk0LF0JPqySMB7RGvgiv3P8A2s/g&#10;qPjz8DPEPhqGNW1dEF9pbt/DdRZZBntvG6MnsJDX4aXNtNZXMtvcRPBcQuY5IpVKujA4KkHkEHjB&#10;oJZ7h+xd8b0+BHx60TV72bydA1HOl6qxbCpBKRiQ84wjhHJ/uqwHWv26R1kRXRgyMMhlOQR61/Oj&#10;X6lf8E7P2u7bxt4bsvhh4t1AJ4n02Py9Jublsf2hbKOIs95I1GMdWQA8lWNA0fc1FFFAwooooAKK&#10;KKACiiigAr8UP28fhq3wz/ac8WwpD5VjrMg1u1wT8yz5aQ+wEwmGP9n8K/a+vjD/AIKc/A2Tx/8A&#10;Ca08b6ZbmXVfCbM9yqAlnsZMeYeOvlsFf2XzDQJn5PV9y/8ABLX44R+E/iBq3w61OcR2PiMC508u&#10;QAl5Gp3L/wBtIx3PWJQOWr4aq1pOq3ehapZ6lp9xJaX9nMlxb3ERw8UiMGVlPYggEfSgR/RNRXgf&#10;7H/7Uem/tJ/DyKeeSG18Y6aixavp6EDLdBPGvXy36/7JyvOAT75QUFFFFABRRRQAUUUUAFFFFABX&#10;4s/8FqP+TpfC3/YmWv8A6XX1ftNX4s/8FqP+TpfC3/YmWv8A6XX1A0fqj+zV/wAk61f/ALHPxZ/6&#10;kOo16rXlX7NX/JOtX/7HPxZ/6kOo16rQ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Ln/gpT+y3J4O8TS/FTw5af8SDV5QusQxIcWl2&#10;xx5x9ElOM+j5/vgV+o1Z+v6Bp3inRL/R9Xs4tQ0u+he3ubWddySxsMMpHuDQB/O/U1le3GmXtveW&#10;dxLa3dvIssM8DlJI3U5VlYcgggEEdMV9Jftjfsa61+zp4guNY0qGXUvh9eT4s74fM1mWJIgn7gjo&#10;H6Nx3yK+Z6CT9O/2UP8AgpHpPiOysvDHxYu4tI1qNVih8RsNtrd9gZ8cRP6twh5J2194Wt1DfW0V&#10;xbTR3FvKoeOWJgyOp6EEcEe9fzqV6n8Hv2n/AIlfAphH4S8TXFrpu7c2lXQFxZsckn90+QpOeSm0&#10;n1oC5+7tFfmx4I/4K3anBFFD4v8AAFrePjEl3o160HPqIpFf/wBDFejRf8FZvhuY1MnhHxUkmOVR&#10;LZgPofOH8qB3PuGivCP2YP2ttD/akn8UjQ9D1DR4dB+y731B0LTeeZsYCE4wIfX+L2593oGFFFFA&#10;BUN7ZwajZz2l1DHc2s8bRSwyqGSRGGGVgeoIJBFTUUAfiX+2P+zLe/s4fE64t7WCWTwdqjtcaNeM&#10;S2E/igdj/HGTjnqu1u5A8Dr99fjV8GfDfx48AX/hPxNbmS0uPnhuYsCa0mH3JY2PRh+RBIIIJFfi&#10;z+0F+zz4p/Zz8cTaD4htzNaOS+n6tChFvfRZ4ZT2YcbkJyp9QQSEs5b4cfEjxF8JvF9j4m8LalLp&#10;WsWZyk0eCrqfvI6nhlI4Kniv1m/Zi/b38F/HW3tNH1uaDwn41bCGwuZNtvdt628h4JP/ADzbDdhu&#10;xmvxzooA/owor8UPhD+3V8Xfg9BDZWfiAa/pEQATTdfU3Uaj0V8iRRjgAPgelfT/AIT/AOCuVo8e&#10;zxN8O5onA/1+k6iHDH/rnIi4/wC+z19uQdz9EKK+H5P+Csvw1CMU8JeKmfB2ho7YAn3PnHH5V9Pf&#10;AT4x2Xx7+GOm+NdP0+fS7O/knSO2uXVpFEcrR5JXjnZnHvQM9CooooAKKKKACvxZ/wCC1H/J0vhb&#10;/sTLX/0uvq/aavxZ/wCC1H/J0vhb/sTLX/0uvqBo/VH9mr/knWr/APY5+LP/AFIdRr1WvKv2av8A&#10;knWr/wDY5+LP/Uh1GvVaBBRRRQAUUVyXxd8TXvgr4U+MvEOneX/aGk6NeX1v5q7k8yOF3XcO4yoy&#10;Kic1Tg5y2WpdODqTUI7tpfe7fqdbRX5o/sIf8FG/iL8cvjnp/g34j22k22ma3Y3B0m5sbF7fzLmL&#10;DFQzOwYbVkHHcCv0uraUHFKT6/52MVJNtdgor41/4KOftj+JP2W/D/hKy8DRWV14r1mee4kjvbZr&#10;hI7KGMmR9qsMfMynOeAreleu/sYfF7Xvjx+zb4Q8c+J/sv8AbeqrcNcfYojFF8lxJGu1STj5UHep&#10;gvaRlOO0XYufuOKf2tT22iiikAUUUUAFFfJPxX/ad8Z+Df29fhl8INP/ALO/4RHxFpn2u9MtsWud&#10;/wDpP3H3YA/cp2PevramleCqdHf8HZ/iOScJcj3sn96ugooopCCivkf4b/tPeM/FP/BQP4h/Bu9/&#10;s7/hD9B0n7baGO2K3PmbLU/NJuwRmd+MDt6V9cU7PkjPpJXX3tfoxv3ZOD3X+Sf6hRXkv7V/xN1n&#10;4N/s7+OPGnh77P8A2zo1j9otvtcfmRbt6j5lyMjBPevCP+Cdv7d0/wC1VpGsaB4w+w2Xj/SybgR2&#10;SGKK8tCQBIiEkhkJ2sMnqp7nCh+8lKMd4pN/1+Yp+5GMns3Y+0aKK+S/2X/2mvGXxc/ag+OPgLXv&#10;7P8A7B8G3jQaZ9ltjHMV890/eNuO44UdAKI+9PkW9m/krX/MbVoOfS6X33t+R9aUUUUCCiiigAoo&#10;r88P2of2vf2gPDX7X7/Bz4QaVoWtXNxYQ3VnZ6hAiyuxhMsn72SaNAAFY8kenNTf3owS1d/wV3+B&#10;Vvdcui/zsfofRX50x/E7/gopZhpJfhR4SuVHO1riyP6Jfg12PwD/AOCims3vxYtvhP8AHnwP/wAK&#10;y8cXJSK0ulLrZ3UrcKu1yxQOeFYO6seMg4zpGPO+Vb9u/oRJ8q5nsfctFFfM/wC3b+0trn7O/wAP&#10;fD0XgyKzu/HvijWINK0i2vY/MjOSPMdl3AkcqvXgyLWbdrebS+b0LSvfyTfySuz6Yor5k/YN/ac1&#10;r9o74c68njGG0svHvhnVptM1e0s4/LQYJMbBNxIHDJ16xtXvfxAGv/8ACD68fCssEPiVbKVtNe6j&#10;8yL7QFJjDrkZUsADyODVVP3S5nqrX01umr6fImHvy5dne2vRp21Ogor5S/4J6/tXa7+0/wDDvxEf&#10;GUVpaeNPD2ptaX1tZwmFREwzG2wsSDlZFPPVK+rauUXFq/VJ/Jq6JUr38m1807BRXx/+1l+1N428&#10;D/tB/Cr4PfDEaZJ4j8TTebqcuoW5nFras+1WChlwQqTOc9kHrXYftkfthWn7LXh/RLLTtGk8XePv&#10;Ecv2bRdChJHmtkKZH2gtt3MoCqMsSAMckZ39xTXVtLu2uy9dPk+xpyvn5PK77JO+/wAlf7j6Qor8&#10;+dJ1X/goT4rso9a/s/wP4ZV/nXRLtIhJjsCN0hX6GQEd8Gui/Z9/b08Yx/Ge2+DH7QPgyHwP47vC&#10;E07UbLIs7xmzsXBZwN+MK6Oys2RhTxWkYuUuT7Xb/L/IiT5Y8/Rdf6/M+5KKKKgYUV8aftAfGH9s&#10;Dwt8WNa0z4W/CTwz4n8Dw+T9g1TUM+dNmJDJu/06Lo5cD5BwB1615jq37S/7emg6Xd6lqPwP8D2V&#10;haRNPcXM7bUijUZZmJ1PgAAmoUly8z0XmW4NS5d35f15n6M0V8c/8E8f2rvip+1fpfirW/HHhnQ9&#10;H8O2DxW+m3+jW08K3M/zGZMyzybgo8vlQAC3U9s34o/trfEPxx8atV+Ev7Ong7TvFeuaISmteI9b&#10;kYadYuG2smFZc4OVyWyWBAVsE1rKLjJQtdtX+W+vb5913M4tSUpdFp8/6/XsfbFFfn54y/aq/ag/&#10;ZUuNP1341+BfC/ib4ezzJBeat4PaQS2RY4BO5vyDIATgbwSK+6/CHizSvHnhbSfEeh3aX+j6rbR3&#10;lpcp0kidQyn24PTtQlePMtVe3o/P+tQbtLlfXX19DYooqC9vrfTbOe7u54rW1gQySzzOESNQMlmY&#10;8AAdzUNpase+iJ6K+IPAH/BQiP41/tuaT8MPAbWl78P47S7F3qzxEyX1zHE77oGzxECAAcfNyRxj&#10;P2/VWfJGfR3t8nYTaU5U+sbX+auFFfCnib9s74u/HD4yeIvh9+zb4S0XULHw1KYNW8W+Jmf7IJQW&#10;UrGFZcDcpAPzltpIUAZpmh/tn/F74CfFvw94I/aU8KaHYaT4jlEGmeLvDLP9lWUkLiQMxyMsM/cK&#10;gg4I5BTXtOW32tr9e1vXptfoOfuc1/s7+Xe/p17dT7uoqhrurw6DoeoapOwFvZW0lzIxPAVFLH9B&#10;X5p/DH9t/wDbP+N3hk+JvAfwd8Ga54de4kgiuxDLHlkPK4fUFJIyMkDGahO8nFdFf8bfmVa0VJvd&#10;2/C/5H6d0V8YfAX4x/tieJ/ixoOmfE74ReGfDXgedpRqOqWGfOgAicoV/wBOk6uEH3DwT06ix/wU&#10;h/ap8d/sueGPA994EXTHvNa1Ca0nXU7YzKQqKV24ZcHJ9aqXuqPXmdlbe7dhRXM2l0V/1Pseivzn&#10;g+JP/BRY7JP+FXeE5UIyFa5sACPwvwaS2/4KF/G79n7xFpFn+0p8IYdB0DUpxCmvaDnbD6kgSzRy&#10;EckqHVsZIBxy0rvlvZ+ZPS6V/Q/Rmis7w54i03xdoOn63o17DqOk6hAlza3du25JonAKsp9CDX5t&#10;61+2B+1b49/aM+J3w++EXhzw34it/CmpXEXl3MUMMkdusxjRmea4jDHoOOfapbaqeza11f3b/mUl&#10;eDqX00/G9vyP01or85n+MX/BQzw3C99f/B/wvqVtF8zwxPbTSMo6hVhvi5P0Br6H/Yz/AGzdN/as&#10;0TWbS80Wbwn458PyCHV9BuGJMeSVDoWAbG5SpVgCpGDngm4x5r26a+du5DfLa+z0+Z9JUUUVJQUU&#10;UUAFFFFABRRRQAUUUUAFFFFABRRRQAUUUUAFFFfHv7Uf7Uvjj9n/APam+D/hwf2a/wAOPGMyWl20&#10;1qTcxTecI3KybgAAJYW5B/ipx96caa3k7L11/wAgekZT6RV36I+wqKK/ND9qP/go78R/hT+0h4g0&#10;Hwpp+mXnw78K3un2WtXU9mZZlklG6RQ4cYJAdRwcFDSXvVI0+sv+Bv8AevvHZ8sprp/wdvPRn6X0&#10;VXsL6HU7G3vLaQS29xGssUi9GVhkEfUGvkr4lftQeOIf29fA/wAEvCI07+wZ7BL/AF+ae2Ms8a4l&#10;kZVbcAn7tIxyDzIKaTdSNLq7/gm39yTJuvZup0Sv97SVvW6Pr2ivAPBvi/42Xn7WPi7Qdc8O29t8&#10;Gbaw8zR9ZWFRLPcbYPlLeYSRlp+qD7o59ff6Le7GXdX/ADWvbb8hvSTj2CiiikAUUUUAFFFFABRX&#10;hf7V37Xvg79kzwjb6jr4l1TXNQLJpeg2RHn3jjGTk8IgyMuc9cAE8V87aZ41/bv+MdiviDQvD/gv&#10;4Z6PcjzbPTdYG+7MRGV37hIQT/tLGf8AZFJPmvZaLr09PXyKa5bXe+39dvM+/aK/PjQv28viz+zt&#10;8StL8GftP+DLDStM1V9ll4w0HP2bGQNzgMyuoJ+bGxlBBKGv0Dt7iK7gjnhkWWGVQ6SIcqykZBB7&#10;girteKmndfr29SL2lyvR/p3JKKKKkYUV8o/8FF/2l/GP7Lvwo8OeIvBY086hf64mnzDUrczJ5Rhl&#10;c4AZcHKLzn1rrP2zfjh4k+BH7LeteP8Awz9jOvWYsvL+2wmWE+bPGj5UEdnOOfSk3am6vRPl+dk/&#10;1Rag3KMOrV/z/wAj6CorgP2f/G2pfEr4HeAvFeseT/autaJaahdfZ02R+bJErttXJwMk4Ga7+tak&#10;HSnKnLdNr7tDKMlKKkuoUUUVmUFFFFABRRRQAUUUUAFFFFABRRRQAUUUUAFFFFABRRRQAUUUUAFF&#10;FFABX5af8FTfjF4++Hv7QXh/TvC3jjxH4a0+Xwvb3Elpo+rXFpE8pu7tS5SNwCxCqM4zhQOwr9S6&#10;/IT/AIK+f8nKeGv+xStv/Sy9qZbGlP4j5o/4ad+Mf/RWfHP/AIUl5/8AHKP+GnfjH/0Vnxz/AOFJ&#10;ef8AxyvM6KxudNkemf8ADTvxj/6Kz45/8KS8/wDjlH/DTvxj/wCis+Of/CkvP/jleZ0UXCyPTP8A&#10;hp34x/8ARWfHP/hSXn/xyj/hp34x/wDRWfHP/hSXn/xyvM6KLhZHpn/DTvxj/wCis+Of/CkvP/jl&#10;H/DTvxj/AOis+Of/AApLz/45XmdFFwsj0z/hp34x/wDRWfHP/hSXn/xyvsf/AIJZfGLx98Qv2gvE&#10;GneKfHHiPxLp8Xhe4uI7TWNWuLuJJRd2ihwkjkBgGYZxnDEdzX52V9x/8Eg/+TlPEv8A2KVz/wCl&#10;llVLciSXKz9e6KKK2OUKKKKACiiigAooooApazoth4j0m70vVbKDUdNvImhuLS6jEkUqMMFWU8EE&#10;djX5v/tO/wDBMi/0y4u/EXwjzf6ecySeGbiX9/D1J+zyMf3i/wCwx3DHBbOB+ltFAH87es6LqHh3&#10;U7jTdWsLnTNRtm2TWl5C0M0TdcMjAEHnoRVOv3x+K3wE8A/G2wW28Z+GbLWHRSkV2ymO5hB/uTIQ&#10;6jODgHBxyDXx18Rv+CS+j3s73Hgbxrc6YpLH7DrduLhBnoFlj2lQOnKsffjkJsfmnRX1b4k/4Jl/&#10;G/Qw32LTtG8Q4OB/ZuqIm7nqPPEX159K5L/hgf49/wDRPbn/AMD7T/49QB9Mf8Egv+as/wDcJ/8A&#10;b2v0Yr4p/wCCbXwA8ffA1PiG/jjw8+gjVTpws/MuYZTL5X2nzOI3YjHmp1xnPGcHH2tQNBRRRQMK&#10;KKKACuU+Jvwt8MfGHwndeHPFmlQ6tpc/O2Th4n7SRuOUcZ4I+nQkV1dFAH5EftI/8E6vG3wilutY&#10;8Hx3Hjbwmvz5t491/arnpJEo+cAY+dB6kqoFfI7KUYqwKsDggjBBr+i+vGPjH+yB8K/jg01z4g8N&#10;Q22sScnWNKP2W7J6bmZRiQ/9dFagVj8NqK/Qrx//AMEk9RieabwT47trlDzFZ69bNEw9jNFuB/79&#10;ivEvEX/BN/47aFLi28N2Wux85l07VLcAYx2laNjnPYdjQKx8xV+zH/BOT/k0fwj/ANd7/wD9K5a/&#10;Of8A4YH+Pf8A0T25/wDA+0/+PV+nn7E/w58RfCn9nLw34a8VaadJ1u1lu3mtGljlKB7iR0+ZGZeV&#10;YHrxnnmgaPdKKKKBhRRRQAV+LP8AwWo/5Ol8Lf8AYmWv/pdfV+01fiz/AMFqP+TpfC3/AGJlr/6X&#10;X1A0fqj+zV/yTrV/+xz8Wf8AqQ6jXqteVfs1f8k61f8A7HPxZ/6kOo16rQIKKKKACvPP2i/+Tf8A&#10;4l/9i1qX/pNJXodeeftF/wDJv/xL/wCxa1L/ANJpK5cV/u9T0f5M6sJ/vFP/ABR/9KR+P/gnw/e+&#10;Df2KfhL8ctEiY6r4A8d3DXDIcFrSWSLKn23oq/SU1+2PhrxBZeLPDul63p0qz6fqVrFd28qnIaOR&#10;Qyn8iK/Pv/gn/wDDG2+M3/BNXxN4KuQu3WbnVLaNmGdkuFMT/wDAXCn8K1v2O/2oD4K/4J9eKdR1&#10;1tmv/DCO70ea2nOGMif8ekZ+pdI/qhr0K01BVYv7PLNejjFSX/gSj/4EedQg5qlJdXKD9VKUo/g5&#10;L5Hm3xzx+0B8Uf2qPiC4M/h/4ceDbnwppD9UN2yObh1/2gfOU47MtfUH/BNW8g079hj4f3d1KkFt&#10;BBfSyyucKireTkkn0AFeSeCfhddfDX/glP48udVUnxD4o8Pah4k1OWQfO8tyhdd3uI/Lz75qL4K3&#10;93pv/BHXUrixZkuU8MayFZDgqDcXAYj8CaiV8NQr0+sFTX/b15uX/kzfyRsuXEVaU+kpSt/hSil/&#10;5Kr+rJdL/au+Pn7YnjLX7D9nbTtD8JeAdInNo/jTxLEZHuH45jQq4Bx8wTy24KliucUur/tQ/tCf&#10;saeI9Ej/AGhLHRPHPw91O4FmfGPhqLyprVznBkjCIpOBkp5a5AO1iRg+p/8ABLews7L9ifwK9oiK&#10;9xJfTXDJjLSfa5VJPvhVH4CtD/gpfYafffsVfEY6iFKww200DEDKzC5i2Yz3ycfQmliP9jdl73La&#10;9+u1/TfS21updD/anZ6Xva3Te3rtrc9T+NH7QfhX4J/BXUPiZqdz9u0KG1jntBaMC180uPJSM9Pn&#10;LLz0AyTwK+Sfh74t/bc/aJ8P2fxE8Oap4F+Hnhm/VrrS9A1S2aSS7hJ/dmRjDI4UryGDITwdoB48&#10;D/au1XUL3/gmN+zdDdzSrBcX1tFcZyAY0guFjz7BQCPpX63eG7K203w9pdpZKqWcFrFFCqfdCKgC&#10;ge2AK0lSUXVlfaXKvkk7vu3dLtozGNTmhTVvijzP77JLstG++qPyj0v4qeLPib/wVB+EMHj3w3H4&#10;X8b+HLV9H1e1tn32s0qxXUizwHJPlukqMASSMkZNfcn7Zv7XFt+y14Q0ldO0k+JvHPiK4+xaFoak&#10;/vpMgF32/MVBZRheWZlAxkkeA/tC6LYWP/BV34C6hb7Vvr7SZftKquCdiXaoxPfIJH/Aa86/bluv&#10;H2q/8FKPhXp/ge20u98R2OixXOh22vOfsRm3XTuzAEYPycc9UWsov2tKhDa8p3t5SbdvW3yu+x0z&#10;XLUqT3tCDV/Syv6X+dl3PXbTQf2/L7Tk8UN4p+HlncNEJR4MktR3G4o0nkkhxwuPP28nLAivXv2P&#10;f2uH/aJtvEHhvxRoLeD/AIneFZfs+u6E2dgOSvmxZJO0sCCCTg45YEE+X/21+33/ANAH4Vf9/Jv/&#10;AI7WV+y7+zh8efD/AO2Nr3xh+J9h4a0+LXtKks79PD90TG0gWERkRkk/8sRk5PP1rSnZycXZRafy&#10;a1WvW+zv5MwnpDmv7ya+avZ6dLbowvgn/wAphPjL/wBi8P8A0Vp9fonX52fBP/lMJ8Zf+xeH/orT&#10;6/ROl/zD0P8AD/7dM0qfx6nqv/SYnzz/AMFBf+TNPir/ANgr/wBqpX573nwV134S/s1/A39qH4Xw&#10;/Z/EXh3To/8AhIbWFflu7bzXXzXA6jaTHJ/skHjbmv0I/wCCgv8AyZp8Vf8AsFf+1UqD9hHS7TW/&#10;2Ivhpp9/bx3djd6G0E9vMoZJI2eQMrA9QQSK56fMnWnT0lF02vuno/JrRiqON6UZq8X7RP8A8k/F&#10;brzPTfgP8aNB/aB+FeheOPDsu6x1KENJAxBe2mHEkL/7Stke/B6EV8Z/sIf8n4ftV/8AYSb/ANK5&#10;a434aalef8E0/wBru68AazPKPgp8QJ/P0m9nYmOxmJCqSexQkRv6qY3PSux/YOYN+3d+1UQQQdRY&#10;gjv/AKXLXRDlnWVWmvdcJ6dn7t0/R/hZikpQoTpTd2pU9e6vKz+fXzues/teftnaz8JfG/h/4U/C&#10;7w3H4z+LXiBQ8FnOT9nso23bXkAK7idrHG5QFUsxAwDwWsWv7efw+0ybxhLr3gLxvHEnn3Pg20tN&#10;rIi8lIXEUbOxGc5lPI+XdXNfAkDWf+CvHxnuNTxJdWGiFbISHJjXZZL8v/AGPT+8a/Ras4xaowqJ&#10;+9JX8lq0lb5a9dehUmvayp292Nl5t2Tbv89Dw39kb9qvQv2sPhw+vadaSaNrenyi01jRZn3PZz4z&#10;wcDcjclWwOhBAINe5V+c37ASQaV+3X+1FpekfLov26SQog+RZRdycDHAwXkA9q/RmrbU4QqxVuaK&#10;du19/ldaeRFnCpOm3flk1+TX4MK/NbxN/wApp/Df/YG/9x01fpTX5reJv+U0/hv/ALA3/uOmpUf9&#10;7pf9v/8ApuQ6n+71fSP/AKXE/Smvhf8A4K7fCyw8Sfs3x+OooRD4h8I6hbzW99EMSiGWRYnTd1xu&#10;aN/YoK+6K+OP+Csfi208O/sbeIdPnmRLrW76ysraNjzIwnWZsD2SJjXNWbUVJbpq3rdHRQs6lns0&#10;7+lnc94/Zg+IV18Vv2evh74sv2D6hqmjW8104/imC7ZD+LKxr441mQ/tX/8ABUXTtOQm68HfCK0M&#10;8uPmia+Ugnns3nNGP+3c17h8LfFS/stf8E8vDniDXEMNxoHhOO7NvNgMbiRd8cX1Mkirj3r4q/Ya&#10;1v8AaQ+F/hDX/GfhH4GxeOx47vP7Ul8Q32qxW0k6hn4CNIDt3tI2SOd3piu+o0sbOVtIXflzO6X3&#10;e8/kjhppvBxXWdl/26tX965V8z1mGf8A4ZA/4KhzQsfsngn4uW4YfwxJeO3H/AhOD9Bc1+kVfkH+&#10;3ZeftH/GbwHpXiXxj8CovA8XgqdtTXxBYatDcS28ZADAqJC23csbZA42Z9a/Sb9lr4z2/wAf/gJ4&#10;P8bROpub+zVL5FP+ruo/kmX/AL7ViPYisqavh1HrB2/7dd3H7tV8ka1H++5v51f/ALeWj+9Wf3nx&#10;n4btv+GSv+CpV/pgH2Twb8WLUzQADbEt05LY9NwnRxj0uBX6PzTJbwySyuI441LM7HAUDkk18T/8&#10;FVvhZe678FtG+JegIU8TfDzU4tVhnjHzrbl1En4KyxSfRDV39q/9rG1h/YCTx3oVxs1TxzpsGm6c&#10;kTYdJ7lNswXH8Uaib8VFY8zWGtFXlB8q809Yfm4/I15VLEJt2U1d+sdJ/glL5nnX7DNpJ+0p+1/8&#10;X/2g71TNo1hcNoPh1nO5QmAu5c9MQqh+s7U3/go3pHin4UftE/CL9oKx8PXPijwp4VUW+qW9uu77&#10;Ltkdt7ddgZZGw5G0MgyeRX1N+xf8El+AH7N3g3wpJCsWqC1F7qZA5N3N88gPrtyE+iCt6H9oz4ea&#10;v8bL74ODVWm8cQWpuLjS5bOURmIxq5/eMvlv8jg4BPf0ON6kPZ1KdOk9ae3m0nzP5tyb+8xhP2ka&#10;lWa0qb+SbSivlaNv+CeW/DH/AIKW/s+/Ey2g/wCK4h8L37orSWPiSJrIxE9jKw8kkf7Lmuz+J37O&#10;Xwy/ae8ReBvHd/eSaldeGZhdaTqWh36eVId6SLudQwdQyKRg9z61h/Ev/gnr8AfinLNcan8PLDTL&#10;6VmdrzQmfT33HqxWIqjHJz8ynmvhr49/Azxb/wAEu/EHhv4j/Crx1ql/4I1HVEstQ8Pao4IkYqX2&#10;SBQEkVkjYB9quhAwTnImDi6kL+67qz3Sey81vuXyycZKGujuurXXy2P1xor58/ah+J/xo8KeBPC2&#10;rfA/wRp3jTVdRmDXtrqcbOsFuYtysNs8PO4gdT9K8O+Gf7QP7bWtfEPw1YeLvgn4a0nwtdajBDql&#10;/b28okt7ZnAlkUm+bkKSfut06GiKcpuGzvbXT+vUltKCnumrn3pX5+/8FA/iPrnxs+K/g79lrwJe&#10;vb3mvyx3Xie8gJ/0ezHziNiO2xWkYd8Rj+IivvLxBrdr4a0HUtXvpBFZWFtJdTueioilmP5A1+fv&#10;/BLvw5efFvx38WP2ivEUe/U/Eepyadp3mDJhhBV5Ap9APJjHtGaiEVUq2l8MVzPz1tFfOW/ki5Sd&#10;Ok5R+KT5V81dv5Rv82j7q+Gnw40L4S+AtF8H+GrNbDRdJtltoIl6kDq7HuzHLEnqSTXEfs//ALLv&#10;g/8AZun8WzeFZdSuJfE98NQvpNUnSZxIAeFYIp25Zmw2eWPPavX68I/av/a/8H/so+E4rzWS+reJ&#10;dQBTSfDto3+kXj9Mn+5GCRlz9ACcCnOo1J1Hu9PN3d7fNpaExp3iqa2Wvpbr9zevmcR/wU0+KHh7&#10;wB+yb4u0vV5o31PxLCNL0uxODJNMzKS4HogBYntgDqRXefsQeA9Y+Gv7KXw38P68skeqwaYJpoZf&#10;vQ+a7SrGfQqrhce1fOv7PX7Knjf9oX4m2vx6/aPiBvl2y+HPA7qRBp0YO6NpYz93H3hGeSfmfn5R&#10;9+dKuMXSjJS+KTV12Ub2Xrq2/u6EyaqSi4/DG9n3btd+mit33Cvm39qv9kzWP2p/EPhzT9Q8f6n4&#10;a+HNnC51XQtKYiTVJi4KbifkCqB1YPyeFB5r6SorNpNpvpqWm0nbqfmR4N+FXhb4Lf8ABV/wZ4S8&#10;HaTFo2h2PhNhHbxkksxtp9zuxyWdjyWJya/TSaPzoXjyV3KVyOozX58eIf8AlMr4c/7FRv8A0mnr&#10;7a+MXjz/AIVd8J/GPi8Q/aG0LSbrUVhPR2iiZwv4kClKf+xwlPXSd/8AwOREIXxdSEP7n/pET88v&#10;2RPiHp//AAT1+IfxA+GPxpiuPDFlrmqf2joniqW2kls79ACnMiKccbDk8KSwbbxmT9s74laV/wAF&#10;A/E3gf4R/BNZfFr6bqy6nrPiWG3dLLTYtjR8yuBkYdmyOCVAXceBu/8ABPz9m3w7+0b4Mv8A46fG&#10;S3i+JPizxHfXEdvHrg+0W1nBHIU2rC2UyWDYBBCqFCgc5uft6fsy+G/2efAQ+Ovwatk+G3jDwxdW&#10;/npoQ+z2t5bySrGUeEYT7zqTgYYAgg8Y1bdCVJ194ct7eVuW/e2nNa1+hom60qroby5rX7u/Nbtf&#10;W1726n0f+3L4uX4bfsc/Em888pKdFbTIpCcEvPttx+P7zNfHn7Jf7cfh/wCCX7NXg7wf4M+Gfjf4&#10;lX+mwPNrN5ommP8AZLe5lkaWSMyYYllDgfdA4GDX2tpl/wCCv2mP2aPCWqfEvT9NbQvE2mWeoXNh&#10;qFz5MHnMivgNuU8NkjnsDXqHgXwZ4f8Ah74S0zw/4V0220nQLGFYrS1tB+7VMcHPJYnqWJJJOSST&#10;Q4zpTqxk9W0v/Ab/AKu+m+hmpRnTpKK0V399lt5JW+/c8S/Zg/bq+HP7Ul5eaPorXvh/xZZqzz+H&#10;tajWK52qcM0ZBKuAeoB3Duor5n/4LR/8ij8I/wDsOT/+i0rM/wCCgfhyx+E37a37Pvj7wnbR6b4l&#10;1zVFh1A2g2G72XEEe5wOpZJ3QnqRgHpWn/wWj/5FH4R/9hyf/wBFpRC05Yeolb97FNealHbyd/ka&#10;pOEqkHquRtejT39Gj9HbL/jzg/65r/KuA/aG+FGlfGz4MeLfB+r2yXEOoWEqwsyhmhnCkxSrnoyu&#10;FI+ld/Zf8ecH/XNf5VifETxRZeCfAPiPxBqM6W1jpmnz3c0shwFVI2Y/yrmxVvZ1L9n+v62FhL3p&#10;8u/u/ofFv/BHb4jah4r/AGctY8M6jK0reFtYe1tt5yUglUSBPwcy49iB2ryf9l74weCfg9+37+0r&#10;feNvE+m+F7S8vriG3m1OcRLK4vCSqk9Tjmu//wCCL3hm8svgf428RXMTxw6zr+2AsOHWKJQzD23O&#10;w/4Ca81/Zv8AgX4D+Ov7fP7SWn+PPDdr4lsrG/uZ7aG6Z1EchuypYbWHbiuypzfW4vr7N3/8Bhf9&#10;DJciw1RL4faRt6c87f8ABPtrV/29P2fdF06e9n+K/h2aKFSxjtLg3ErY7LHGCzH2Ar52/YC8H6t8&#10;Rv2m/jF+0HDpN3oPgfxO0lpocd5GYnv0aVGM4U/w4iBz0zIQCcGvYNY/4Ji/s1ay80j/AA3S0mkX&#10;G+z1e+hCcYyqCfYD/wABr5z+B97r/wCxb+3xZ/APT/EOo+I/hp4ntBdafY6lKZX00tHK6bOww0Lq&#10;cABlYEjIqKNvbW+01JLttd/NpadPmOrf2Ttsmm++j0+5vXqfpjRRRUFBRRRQAUUUUAFFFFABRRRQ&#10;AUUUUAFFFFABRRRQAV8Of8FdfAM2u/s3af4wsMpqXg7Wbe/SVB8yxSHymx9HaJv+A19x1wnx2+Hk&#10;XxY+DPjXwfKM/wBs6TcWiH+7I0Z2N+DbT+FY1nKEPaR3jaS9YtP9DajZzUZbPR+j0/Ui8GfFfTdd&#10;+BOkfEaedY9Mn0CPWp5CcBE8gSPk+3I/Cvzh+BfwPu/jz+wl+0L491G1M3iTx5qd3rdmQcu32NzN&#10;Gqn3l85PpVHSf2hLrR/+CR19oLSsviNNUl8DiFs+YN8vmMmOoIgZlx7V+j37OPwuh+E/7P3gjwU8&#10;S50/R4YLpMcNMybpiR7uz/nXVXpqTxEobO0Y/wDb1qn5ciMKM3TjQhPdNuX/AG57n4vmPPv+Cefx&#10;R/4Wv+yN4C1GWUy32m2p0e7LNlt9ufLBPuUCN/wKvBP2F7U/GP8AbW/aG+MUymWztLw+H9MmJypU&#10;PtJX/tnbxf8AfyuL/Za8dP8AspaV+154AuG8lfBclzrmkxknlHR0jx9QLX/vqvon/gl58M2+Hn7I&#10;3hy8uYtmpeJp5tduXb7ziVtsRJ94kjP41pzqrVliVs4Jr1qb/coy+8zcfZUvq/8Afa+UNV9/NAZ8&#10;N/2nvGfin/goH8Q/g3e/2d/wh+g6T9ttDHbFbnzNlqfmk3YIzO/GB29K5L9qD9uTxh8Af2ttC8A6&#10;fokXiXQ9S0FLi20i1g/0281GV5o4IhLnCIXSPJ2nAzXI/BP/AJTCfGX/ALF4f+itPqH442kV7/wW&#10;E+DaTIHVdAEgBGfmVL9lP4EA1FOHP9VX80Xfz0qfjpp527HRV914i32bW/8AJP8APX1fc3PGd3+3&#10;zomkXvjpb34fpZWdvJdv4LsYTPNsA3FMtFl3ABGFn55xk4r3/wDYp/alh/az+DUfiqTT49I1qzun&#10;0/VLKFi0STqqtuQnnayspAOSORk4zXvU4DQyAjIKnIP0r86/+CR80tl8JPjRJapmWHxDK0SDgbhB&#10;wB6dBWKmoqqmtIw5l30dmr9bruKUHKMJp6uSj5apv5WaOy+Jn7XfxY+MPx31r4Rfs36To8k/h4lN&#10;d8Ya8C9payAlWRQAQMMCudrlirYXClqw/Fnxb/a3/ZBsLfxZ8UT4Y+Lvw9hkRdWutAgFvfWSMQC4&#10;CxRLhScAlGB43Fc5Hzf/AME8r39pZ/BPjTV/g9pvgvUbW/1tjq114md/tbXIjVsfK6/LiQnnuzV9&#10;JfEDQf25/iX4G17wnrXh/wCFz6TrVlNYXQhllV/LkQqxUmUgMAcg4ODim4ypRjbWVk3fZt628lrZ&#10;W16j92dSSlpG7StuktL+vVr5H2/8PfHmjfFDwRonizw9dfbdF1i1S7tZsYJRhnBHZgcgjsQRXQ18&#10;+/sJfB7xd8Bv2cNC8E+NRbLrOnXN0QtpcedGInlaRAG/4EeO1fQVa1VGM2oPTp/X4fIwpuTiubf+&#10;v+HPy+8O6VD+03/wVw8SPrxW/wBE+H1szWdo/wA0Ya28tEBHtcTPJ9VFfqDX5nfAWOH4T/8ABXT4&#10;p6LqQ+zHxTY3M2ntIcCZpfIuvlz14SUfVTX6Y1EP91oW/lbfrzS5v0Nav+81fVJenKrfqeXftF/s&#10;5+Ef2nvh/wD8Ih4wS5WwW7ivIrmxZEuYJEPWN2Vgu5SyHjox+tb+n2vh74D/AAnignv5rfwv4V0v&#10;DXeoTGWSO2gj6u/ViFX6nFN+MXxd8OfAr4ear418V3EltoemhPOeFN8hLuqKFXI3HLDivl79vT4v&#10;6f8AEv8A4J2+JfGXgm6ubjQ9bW0SO5khktnaBryNHyjgNg4I6YIORkGsJycKc3T7q/q9E38vyNIR&#10;U6kFPzt6LV2OJ8HfHr9qf9tGXU9e+DY8OfCz4bw3TWtjrGv2/wBovLwK2GZQ0cqsemQECg5XexBI&#10;6Lwr+1j8Yv2d/iz4d8BftK6VotxpHiWUW2keOPDYZbbzyQNkwIXjJXPyIVznDDJHnv7NUv7Zmj/A&#10;TwJbeAtC+GbeD/7Khl0x715PPeFxvDSYlA3ncS3HUmqP7R3wB/bM/ai8I6d4d8YaL8PILPT79NRt&#10;59Ku3hnSVUZPvM7DGHPGOwrrcVSqqCXuppO+9tm/J7tW06GCftYtydm72tsnrZea2Tudp/wWi/5N&#10;78Ff9jVF/wCktxXof/BTX/kwnxT9NL/9KoK8q/4K/wAF5bfss/DaHUMG/j8QWqXGDkeYLOcNz35z&#10;Xqv/AAU1/wCTCfFP00v/ANKoKwqrlwlRJ3/e/pA6aTcqtFtWvB/nI3PA3xz0T9nL/gn34A8ea/HL&#10;cWmneFNMEdpAQJLmZ4Y1jiUnpliMnsMntXk/hPVP23/2i/CVr400HxJ4H+E+iapF9s0vTJ7Pz7p4&#10;W5i80yQTYVlIO7huh2DOK9N8J/GzwR8Af2A/hl4r8exrdaRH4a0yGGwECzSXk7Wy7Io0bgscE5OA&#10;ACScCvPfDv7Un7Vfxh0iyvPhf+z5o/hjw1dKPsOpeK9RAQQfwP5IeF8FcY2qw5GMiuvFa4uv1ak/&#10;Ravfzf5dDlpaUaeyun6v08l18+pP+z1+1h8YfDP7UZ+A3x8stFk1m/szc6RrejRmOO4IRnHorIyp&#10;IAdqEMhBBzx6B/wUG/af8S/steC/A+u+HTZLHqXiBLDUTeWxnxbeW7uUAYYb5eDz9K+TfsnxYtv+&#10;Cn/wVf4xah4fvPFE2nNJFD4ajdba2t9l4Fjy4DM24OSefvAZOK9R/wCC0MK3HwZ+HMT52yeKVU49&#10;DbyisLOcaDVuaUlF9n79tfk7P0NHFKdSOtuW/mrxb0+66NfwZ8S/2xvjB490Dxz4c0jQvD3wg1bU&#10;Ihb6TqUcDXX9mNIv+lyAkS7jHlgFdfvfdIwa+9qpaLZQ6bo1haW6CO3gt44o0UYCqqgAD8BV2iXL&#10;H3I7JvV7/N/1u+ljKDc7VJbtLRbd9Pvt8goooqDQKKKKACiiigAooooAKKKKACiiigAooooAKKKK&#10;ACiiigAr84/+Cjv7JPxX+PXxv0PxB4E8Kf27pFt4dgsJbj+0bS32zrc3Lsm2aVGPyyIcgY568Gv0&#10;copNXKT5Xc/Dn/h25+0Z/wBE7/8AK3p3/wAkUf8ADtz9oz/onf8A5W9O/wDkiv3GoqeRF+0Z+HP/&#10;AA7c/aM/6J3/AOVvTv8A5Io/4duftGf9E7/8renf/JFfuNRRyIPaM/Dn/h25+0Z/0Tv/AMrenf8A&#10;yRR/w7c/aM/6J3/5W9O/+SK/caijkQe0Z+HP/Dtz9oz/AKJ3/wCVvTv/AJIo/wCHbn7Rn/RO/wDy&#10;t6d/8kV+41FHIg9oz8Of+Hbn7Rn/AETv/wArenf/ACRX1V/wTi/ZJ+K/wF+N+ueIPHfhT+wtIufD&#10;s9hFcf2jaXG6drm2dU2wyuw+WNzkjHHXkV+jlFNRSE5tqwUUUVRmFFFFABRRRQAUUUUAFFFFABRR&#10;RQAUUUUAFFFFABRRRQAUUUUAFFFFABRRRQAUUUUAFFFFABRRRQAUUUUAFfiz/wAFqP8Ak6Xwt/2J&#10;lr/6XX1ftNX4s/8ABaj/AJOl8Lf9iZa/+l19QNH6o/s1f8k61f8A7HPxZ/6kOo16rXlX7NX/ACTr&#10;V/8Asc/Fn/qQ6jXqtAgooooAK4T486dd6x8D/iFYWFrNfX114fv4YLa2jMks0jW7hURRksxJAAHJ&#10;Jru6KzqQVSEoPqmvvNKU3SqRqLo0/uaf6HyF/wAEs/A/iP4e/sqWukeKfD+qeGtVGsXkpsdYspLS&#10;cIxTa2yRQ2Dg4OOa+W/j5+yt8SLn9sLxH4D8M+HtXb4R/EzWdM1vXNTtNPmazt1jd3mV51Hlxtv8&#10;1sE5O6P2z+sNFdDnetGtbbp0duXf5xT9UYQjyUpUk9769U7yd1/4E18zxr9rPwxeav8AspfErQPD&#10;+l3OoXs3hy5tLLTtPgaaWVvKKpHHGoJY9AABmuA/Ya+F12v7DHhjwN430G+0mW7sdQstQ0nVbV7e&#10;dY5bicEPHIAy5RwRkdCDX1JRWe8akZa89r/Lm/PmL2cHHTkvb52/Kx+anwe1f4y/8E4b7WfAmt/D&#10;jXfin8JZbyS70fW/C0BuLm1DckOig7c4BKvtAbJVmBqf41+IPi//AMFGYtI+H3hj4a+Ivhf8NBeR&#10;Xet+IPF0BtpLhUOVRIiPnC/eAUtlguSoHP6SUU783K6vvWtv1ttfvsu17ah8N/Z+7e/yvvbt172v&#10;ofPP7Q/7IWi/GD9luP4R6VImljSLS3XQrqUZFvNbptiLYGcMNysRzhya+f8A4V/tnfFz4EeErTwB&#10;8WvgT458QeKNGiWytNX8M2Bu7fUYkG2NmcZUtgDLIWz1Kg8V+g1FHNJyk2/id369/J9P0C0eWMbf&#10;Dt6dvNdfU/Lfw34H+OXjz/goV8K/it4+8Caro+nahDLKtrbWcs9toNosVwkMFzcKuxZGJ3kMQcyj&#10;gZwPoX9vX9mTxl8RtT8F/Ff4UtH/AMLM8Dzebb2cjKov4N2/ywSQCysDhSQGDuM5Ir7DopbQhGGn&#10;I20/V3+fVPvd3He8pSlrzJJro9LfLp6WR8K2H/BSDxpYaF9g1/8AZp+JEfjmJGjexsNLlezlmHGV&#10;kK7whPPCNgdC3Wum/Yj+FPxhn8a+MfjB8ZdQ1DStV8SsU07wYb2Q22nQkg72h3FEbCIqj7wAYtyx&#10;A+xKKuMuVuVtWrel97Lz/wCGIavFQvpe/nptr/V+p8H/AAh+HHi3TP8Agqp8WfFt54X1q08K3uhC&#10;G112fT5ksZ38uxG1JyuxjlH4BJ+VvQ194UUUr/u4U/5Vb8W/1Lk+acp9/wDJL9Dwr9uXw5q3i39k&#10;34laPoel3utatd6Z5dvYafbvPPM3mIdqRoCzHAPAFO/Yd8O6r4S/ZN+Gmka5pl5o2rWmliO4sNQt&#10;3gnhbzHO143AZTgjgivc6KiHuc/97l/8lv8A5kyXM4P+Xm/8mt/keH/thfsz6X+1N8GNT8K3Ijt9&#10;ahBu9G1BxzbXag7cn+63KsPQ+oFfHX/BJj4Q/En4afFH4qT/ABB8KeItDnubS3hW/wBbsp40u5Em&#10;fcY5pFxL2OVJyCD0NfprRTp/upykvtK339fW33jqfvIKD6NP9bff9x8J/tZfs/8AxM+Hn7ROj/tH&#10;fBPSY/EetRW4s/EPhkECS+hC7CyDgvlAqkDLAohAbkVJqv8AwUN8feKNBl0jwV+zd8Rl8eXEfkxR&#10;atprQ2NpMwxveUrkqp5+ZUBxyVr7ooqUvc9m37uvqr6tJ9r/AHdCnK8vaW97T522uvTT8z5H/Ya/&#10;Za8RfszfDXxf4j8Vyx6r8T/Fcj6nqQiPnBHUO0cO5fvsXd2YrwS2BnAJ6n9iX40/F341+DfEOofF&#10;/wACf8IHq1nfrBZWv9j3mnefCYwxfZcuzN8xIypxX0fRWrleTbWlkkuittb5aGXLpvrdtvq773+e&#10;oV+W37UkPxT+Fn/BRqD4s+EPhF4p+IWnadpcMUf9maXdPbTM9q8TDz44XGV35IwemOK/Umiskmqk&#10;akXZxv8AirfkzW6cJQa0dvwd/wBD89IP+ChP7RV9MtvB+yD4tjmkO1Hniv0jB9WZrRQB9SPrWJ4a&#10;/Ze+O37Z/wAYdF8a/tG2dt4S8CaFMZrDwbbSAmY5BC7FZsK2AHeRt5AwFAPH6TUVpFqMlO2q28n3&#10;t3XQiV5Rcb2T3/yufCX/AAVA0Lx/8U9D+Hvwk8C+Fdd1HTdc1SOfWNU07TZprKzhRlSJZpUUoihn&#10;MhyRgRA9K+0PAvg/T/h94L0LwxpMQh03R7KGxt0AxhI0Cj8eK3aKUXywcO7u/usvuX5scvelF9lZ&#10;ffdv5/oZXirw3YeMvDOraDqkK3Om6nay2dzCwyHjkUqw/Imvg3/gmX4T+IvwB8dfE74Q+LPCviG2&#10;8MW99JfaLr91pk6WE7I/lPsnK+WfMTynAB/hbvX6D0UQ9ybkuqs/vun8nsEvfgoPo7r8n963Mnxb&#10;4Y0/xt4W1fw/qsC3OmapaS2VzCwyHjkQqw/Imvyf/Z//AGbPixr/AMavh/8AB/xx4T1u1+GHwy8Q&#10;alrEWtXmnzR2OpKJFaFUkZfLfc65ADHKyv6Gv12oopv2dT2i+7zV3F+qbbQT9+m6b/q6s181owr4&#10;h/bh/ZP8e6/8SPDnx1+CVwkPxL8PxiK4093Vf7QhXO3buIUttZkZGIDqcZBUA/b1FQ07qUXZrVP+&#10;vuZSdk4tXT0aPzx0b/gpV8XvDtm2n+N/2XvF39vwDyzLpcNzHBPIOCQr27bVJxjDvwfz5u98EfHX&#10;/gpB448LN8RvA0vwk+DmhXgv5NMvg4u7+QZBXEio7ErlQ2xFVXYjccV+mVFaRaUlNq7Wq7X72/pE&#10;O/K4xdk9PO3a/wDTI4II7WCOGJBHFGoREXooAwAKkooqd9QSsrI8O/bdXX7j9lP4kWfhfSNQ13XL&#10;/TGsLew0q1kubiXznWJ9kcasxwjsTgcAE1lfsA/De++Ff7JXgHQ9V0260jVzby3d7ZX0DQzxSyzO&#10;5V0YBlIDAYIzxX0NRRD3Oe32uX/yW/8AmOXvKC/lv872/K34lPWL99L0i9vUt5bx7eB5lt4FLSSl&#10;VJCqByScYAHrX4v+AvGXxz0j9o/XfjN44/Zn8cfETxJdN/xKoL/Rr+GDSRuO3yl+zOCUXCqeMfMe&#10;WbNftZRSinGp7RPW1vS+/wA+hTacHTa0b/Lp6dT88f8Ah4p+0J/0Z94z/wDAbUP/AJCr7A+DnxM8&#10;UfEj4H2PjDXvBd54L8T3Ntcyv4bv45fOgdHkWNWV0RzuCq2NoJDDHrXp1FN6wlHq+vbf+vkStJKX&#10;RdO584fsS/Gn4u/Gvwb4h1D4v+BP+ED1azv1gsrX+x7zTvPhMYYvsuXZm+YkZU4r6PooqpNSeit/&#10;X6kxTW7ufC2u/DrxXN/wVj0HxfH4Y1l/CcXhowPry6fKbFJPs8w2GfbsDZIGM5yRX2l4u8L2Hjfw&#10;rrHh7VYvP0zVbOWxuY/70UiFGH5E1r0Vnyp0Y0Xsr/i2/wBbFK8asqydm7fLlSS/K5+a3wb1r4xf&#10;8E4rnWfAOv8Aw31/4pfCqS9ku9G13wrAbie2D8lXjA+UHAJVtuG3EFgaf8aPF3xj/wCCicGn/Djw&#10;r8L9e+Gfw1kvIbnW/Efi63NvLKiNuCpGQNwBAYBCxZguSgBz+k1FXfmadX3rW+dtr232Xa9tQ+G/&#10;s/dvf5X3t23fe3Q+af2n/wBjrT/jJ+ypa/Cjw7NFplxoEFs2gzXOSiS26bEVyOQHQspbnG7ODjFe&#10;IfCr9tD4qfATwTp3gP4ufAfx5q3iPRIUsbfV/DVh9rt7+JBtjYuDt3YABKM2cZwDxX6C0Uc0uabb&#10;+J3fr38n+YWjyxjb4dF6dvNdfU/Pn4SfBz4l/tb/ALUOk/HT4teFbnwH4P8ADCL/AMIx4U1En7S7&#10;qSySSIwBXDHeSyqSVQAFVzT/APgrx8OPGXxC8G/DQeDvCOueLriw1aeeeDRNOmvGiXy1wXESsVBI&#10;xk1+gdFJ7U1DRQaa9U73fm3v6Di2pSlLVyVvla1l6I/O6H/goh+0JDCkf/DH/jM7VC5+zahzj/ty&#10;rm/iHpf7XH7eItfCOq+C4/gp8M7l0k1Jr2QiedAwO1wxEsnqIwiKSPmPTH6a0U/dbvJX/L/gkq8V&#10;aDscb8HvhRoXwQ+Gug+CPDcJh0jSLcQxl/vytkl5HPdmYsx9zX5i6F4t+M/7L/7Y3xx8YeH/AIBe&#10;MPHuneI9TuYYJ4NLvY4Gj+0GRZY5Et3Dg9sce9frZRSblKr7ZvWzX32v+RSUVSdK2l0//Abtfmfn&#10;iP8AgoT+0bfkW9n+yH4rgupfkjkure/ESsehYm0UY+rD61o/slfsv/Fnxn+0Ze/tDfHy2tdJ8RrA&#10;YNH0GAqTb5QxhiqswjVULBVLFiXJbB6/ftFVBqEudLXVJ9r6O3nbS5Mk5R5L6O1/O2v3BRRRUjCi&#10;iigAooooAKKKKACiiigAooooAKKKKACiiigAooooA/JK+/ZZ+Ic/7c7eAx4T1k/B2Tx0PGbav/Zk&#10;32DJh81k+0Y8vHJixnOePav1toopxfLSjS/l/HZfgkl6IJe9VlV7/wDBb+9ts/LL/goz+zv8SNY/&#10;aO+3fDzwxq2r6P8AEbRrTRtdu9N06e4itmiuojvmeMFYxtigOW42q/1r9NvCHhq08GeFNG0CwQRW&#10;Ol2cNlAgGAEjQIv6CteiiD5KXslte/52Xoru3qE/fqe0fa35Xfq7L7j4P+EPw48W6Z/wVU+LPi28&#10;8L61aeFb3QhDa67Pp8yWM7+XYjak5XYxyj8Ak/K3oaPi18OPFupf8FVvhV4ttPC+tXXhSy0Ew3Wu&#10;w6fM9jA/lXw2POF2K2XTgkH5l9RX3hRVwnyOk1/y7TXrdSX/ALd+A5vn9p/ft8rW/wAhkozE4HJw&#10;a+Gf+CU/w58V/DzwR8T7fxZ4X1nwzNeeJGnt4tZ0+W0aeLywN6CRRuX3HFfdNFZx92Upd48v4p/o&#10;EnzQUO0lL7k1+p+byeCfi3/wTz+N/jDXvA3gS/8Aid8GPFt39uuNM0ZS95pshYn5Y0BIK72AO0qy&#10;hQSpGa0fjD+1l8Yf2n/Ck3w7+DfwY8c+FL/WsW194m8SWrWEdjCSA+yQHarEH727cBnapOMfohRS&#10;STjGE9UrLtotk2t0tu9tLjcnzupHRvX5vd27/rqcB8BfhnefCD4SeG/Cepa9e+J9UsLbF5q2oTvN&#10;LczsSztucltu4kKCeFAFd/RRWk5OcnJ9TOMVFKKPj/8Abp/Y51741aj4c+JXwx1NNB+LHhUhrOZn&#10;EYvY1besZforqxbaW+UhmVuDkedeGv8Agof8YvAtn/Y3xS/Zt8YTeIbRVifUNAtJTb3T4+8B5bIM&#10;+qSOOuMdK/QWis43inFPTe3Zve3a/wBxpJqVm1qtL+XZ97H5heOPCf7QP/BSnxPoel+I/Bd78GPg&#10;5p9z9quI9U3rd3ZBI3bHVGkfbkKNiou4kljivvHxt8APDHi/4AX/AMI44P7P8MzaQNItliAZrZVQ&#10;CJxnqysqtz1Ir0yinJRdN0ktHq+7fdv8uwlKSqKpfVbeX9de5+bnwR+NHxr/AGFtDHwv+JXwi8Se&#10;PfCmlPImi+JvCFs13mDdkIwHy7fmOAzIy9MEDIueI9e+OP7e/wAUPClho3hbxd8EvhLol0LzUNX1&#10;KSXTtQvzgZRApUnKkqoXcoLFmbgCv0Xoq1Nucak9Wtfmtm+/5PqTZKLjDRP8L727fp0Phf8A4K0f&#10;DbxT8QvgN4O0vwf4Z1rxTeWviOKWS10axmvZo4hbTrvZY1ZguSo3HuR6133/AAUO8G+IPG37FHiT&#10;Q/Duh6lr2tyjTvL03TLSS5uX23MJbEaAscAEnjgA19VUVnJc1J0n1lzfhFf+2/iaxnyzjNL4Vb8/&#10;8z89/wBof9lnxt8bP+Cd/wAJvD+h6ZcReMvC2nabfPoN4ht55WS0MUsJV8bZF3k7WxypHU10Pw//&#10;AOChHie38K6ToGqfs4/FCTxta28dpNZ6forCzaVQF3CR8MiEjPKEKD1OM19z0VtOo5zqSe05OVuz&#10;fZ+hkklGC6xVvle+vzPyy1D4afHm6/bs+EXxl+IPgy+S31W68qTTvDlrNqMXh20UGKOK6miQqpPn&#10;F2YnHLnjBA9k/wCCs3w68V/Ef4WfD608JeGNZ8UXVr4mSeeDRdPlu3ij8iQb3WNWKrkgZPHNfdNF&#10;TGXIqaS0hLmX/gSlb71vvqxu7lKbeslZ/c1f8dvIhtFK2sIIIIRQQe3FTUUVLd3cmK5Ul2CiiikU&#10;FFFFABRRRQAUUUUAFFFFABRRRQAUUUUAFFFFABRRRQAUUUUAFFFFABRRRQAUUUUAFFFFABRRRQAU&#10;UUUAFFFFABRRRQAUUUUAFFFFABRRRQAUUUUAFFFFABRRRQAUUUUAFFFFABRRRQAUUUUAFFFFABRR&#10;RQAUUUUAFfiz/wAFqP8Ak6Xwt/2Jlr/6XX1ftNX4s/8ABaj/AJOl8Lf9iZa/+l19QNH6o/s1f8k6&#10;1f8A7HPxZ/6kOo16rXlX7NX/ACTrV/8Asc/Fn/qQ6jXqtA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Fn/gtR/wAnS+Fv+xMtf/S6+r9pq/Fn&#10;/gtR/wAnS+Fv+xMtf/S6+oGj9Uf2av8AknWr/wDY5+LP/Uh1GvVa8q/Zq/5J1q//AGOfiz/1IdRr&#10;1WgQUUUUAFFFFABRXlPxu/al+F37OkFu3j7xbaaJcXC74LFUe4upVzjcsMas+3P8RAHvXC/Cz/go&#10;d8Bfi/4lt/D+h+N47fWLpglvbaraTWfnsTgKjyKELE9F3ZPYUR992jqEvcV5aH0hRRXiPxt/bR+D&#10;n7PWprpfjXxlbWWslQ39l2cMl3coCMgukSt5YI6b8Z7Um0txpN7Ht1FeD/BT9uL4L/tAa4NE8H+M&#10;oZ9cYEx6Zf28tpPKAMnyxKqiQgAkhSSK94qmmtyU09EFFfNPxK/4KMfAH4VeKbnw7rHjhbnVbVzH&#10;cxaXZT3iQOCQVaSNCm4EEFQSR3Fet/B/45eBfj34Y/4SDwH4jtfEOmq3lymHcksD4zsljcB42xzh&#10;gMjkUo++uaOqHL3XaWjO7ooooAKK8p+N37Uvwu/Z0gt28feLbTRLi4XfBYqj3F1KucblhjVn25/i&#10;IA964X4Wf8FDvgL8X/Etv4f0PxvHb6xdMEt7bVbSaz89icBUeRQhYnou7J7CiPvu0dQl7ivLQ+kK&#10;KKQnAoAWivLfhT+0x8P/AI1+M/FvhjwdrDavqXhaUQ6kyQMsKsWZRskI2uMowyuRxXp088dtDJNN&#10;IsUUal3kcgKqgZJJPQUbJS6NX+XcdtXHqtPmSUV8reJv+Cnn7OfhfxBPpE/js3ssDmOW507Tbm5t&#10;1PtIkZVx7puFfQvw9+JHhj4seFLPxL4Q1u08QaHdg+VeWcm5SR1UjqrDurAEdxTS5o8y2E/dfK9z&#10;pKK8k+GH7Unw/wDi58SPFHgLQL+7/wCEq8NFxqWn3tnJA0eyTy22lhhwGxyuRyD0Ir1ul0Uuj1Xo&#10;Gzceq0YUVyPxX+Knhv4K+AtV8ZeLb46foOmqrXE6oZGG5wihVHLEswAA9am+GPxH0b4ueBNI8X+H&#10;muX0TVYvPtJLqBoHkjyQG2NyAcZGeowe9C1vbpv89gelr9dvludRRRVXVNTtdF0y71C9mW3s7SF5&#10;55nOFRFUszH2ABNJtRTb2Gk27ItUV4p+z/8Ath/C/wDab1LWNP8AAWtT6heaVEk9zDdWcluwRyVD&#10;LvA3DIwcdMj1r2uqaatclNO9ugUVjeLvGWheAfD93rniTWLLQtHtV3T32oTrDFGPdmIGT2HU18na&#10;5/wVq/Z40fVGs4db1nVkVyhu7HSZPJ4OMgybGI9wDU3V7dSrO1z7Koryv4HftQ/DL9o2wmuPAXiq&#10;11ia3XdcWDq0F3AM4y8LgOFz/EAVPY16pVuLjuSmnsFFFeLfGn9sn4Pfs8+JbXw/8QPGK6BrFzai&#10;8itRp13dEwlmUMTDE4GSjDBIPHSobS0ZSTd7HtNFfK3/AA9E/Zj/AOimf+UHU/8A5Gr6R8H+LdJ8&#10;e+FdI8SaFd/btF1a1jvbK68t4/NhkUMjbXAZcgg4YA+oq+V25raE31sbFFeA/Gj9u34J/APxE/h/&#10;xZ4xjj16MZm07T7aW7lg4BxJ5akIcEHaxBx2rrPgd+078M/2jrC6ufh/4pttbe0x9ps2R4LmAE4D&#10;NFIquFPZsYPrUx99XjqOXuu0tD1KivP/AI3/AB08Jfs8eB28W+Nbyex0RbiO1M1vbvOwkfO0bVBO&#10;ODzXUeD/ABVp/jrwpo3iPSZHl0vVrOK+tZJEKM0UiB0JU8g4I4NC1Ta6aP13/IHpa/U2KKiubhLS&#10;2lnkyI4kLtgZOAMmvMfgF+0t4E/aY0TVdW8B39zqFjplyLS5e5tHtyshXdgBwCeCOaFq2l01+WwP&#10;RJv0+Z6nRRRQAUUUUAFFFFABRXnvxo+PPgv4AaBYav401X+zba/vI7C0SONpZZ5n6KqLycYyT0A6&#10;16Cp3KCOh5oWquvT57/kD0dnvv8ALb8xaKKrajqNrpFhcX19cw2dlbxtLNcXDhI4kAyWZjwABySa&#10;TaSuxpX0RZor5S8Q/wDBUP8AZx8O6zLpr+O3v3ifY9xp+mXU8APtIseHHuuRXvvwt+L/AIN+Nnhe&#10;PxF4H8Q2fiLSHbYZ7VjmN8Z2SIwDI2CPlYA+1Uk5LmWxLfK7Pc7CiivC/if+2t8Jvg98VdO+Hfij&#10;xBLZeJ777PshS0kkij85tsfmSKNqepyeAQTwaS1kord7eY3onJ7Lc90oo60UAFFFFABRRRQAUUUU&#10;AFFFFABRRRQAUUUUAFFFFABRRRQAUUUUAFFFFABRRXzr8af2+fg7+z/48uPB/jPWr+x1yCGOd4oN&#10;NmnXY67lO5AR0pNpNJ9RpNptH0VRXx4v/BWP9nFmAPifVFBPU6Lc4H/jleo/B39tv4KfHjWk0bwd&#10;46s7zWnz5em3kMtnPKcZIjWZE8w4ycJnpVJOWxLaW57lRRRSGFFFcb8W/i94T+Bvge+8XeNNWj0f&#10;Q7QqrzMrOzuxwqIigszE9AB69gaTairsaTk7I7Kivnb9nr9vD4X/ALTnjS98L+CX1mTU7S0e+kN9&#10;YGGPyldULBtx7uvBwea+iatxaSbW5Kaba7BRXl3xX/aS8DfBbxh4M8MeKb+5tNX8XXP2PSYobV5V&#10;lk8yOPDMownzSpycdfavUaSV1zdNV81v9w3o7P1CiiikAUUUUAFFFFABRRRQAUUUUAFFFFABRWVe&#10;+K9G07X9P0O51S0h1nUFke0095VE86oMuyp1KqOpxgceorVo8wCiiqGv63a+GtC1HV75mSysLeS6&#10;nZF3ERopZiB3OAeKTainJ7IaTk0luX6K+O/+Hsn7OX/Qzar/AOCW5/8AiantP+Crn7N1zJtk8YX9&#10;qP782iXZH/jsZNMR9e0VyHwx+Lvgz4z+HF17wR4jsPEmlFtjT2Uu4xtjO11OGRsEHawB9q2PFvi/&#10;RPAfh2917xHqtpomjWSeZcX19KIool9Sx98ADuTiiXufFoEfe+HU16K+T7X/AIKkfs33euJpq+Op&#10;Yw8nli8l0m7S3znGS5j4H+0QB3zX1Foeuad4m0iz1XSL631PTLyNZre8tJRJFMhGQyspIIPqKdnb&#10;m6CbSfK9y9RXE/Fv40+CfgV4WfxF468Q2nh7Sg2xJLjczzPgnZHGoLyNgE4UE1438PP+CkP7P3xM&#10;8UWvh/S/HK2mpXcgithqtlPZxTOTgKJJECAknADEEngc0o+++WOrG/dXM9j6aoo614z8dP2wfhL+&#10;zjdW9n478Ww6bqlwgki0y2hkurooc4YxxqxRTg4ZsA44NJtLcaTex7NRXinwM/bK+EP7RuoT6b4H&#10;8XQ3+rwoZH0y6gktbkoOrKkqqXAzyUzjviva6pprclNPYKKKKQwoorzb4d/Hvw78U/H/AI18LeHb&#10;fULz/hEZ47PUdZ8pBYNdMCWt4n37nkTHzfIAOmTQtXZevyX/AA6B6K79PvPSaK8p+OH7Unwv/Zzt&#10;beTx94stdFuLld1vYqjz3UwzjcsMYZ9uf4iAPeuZ+C37dPwU+PuvroXhLxlFJrr/AOq03ULeWzmm&#10;6nEfmqokOAThST7UR9/SOoS91Xloe+UUUhOBQAtFeW/Cn9pj4f8Axr8Z+LfDHg7WG1fUvC0oh1Jk&#10;gZYVYsyjZIRtcZRhlcjivUqOifR6r0B6Np7oKKKKACivPbH45eGrv40ah8LZvten+LLbT01SGK8i&#10;CRX1sxwXgcMd+05DDAIweMV6FRuk+j/4b80Gza6r/h/yCiiigAooooAKKKKACiiigAooooAKKKKA&#10;CiiigAooooAKKKKACiiigAooooAKKKKACiiigAooooAKKKKACiiigAooooAKKKKACvxZ/wCC1H/J&#10;0vhb/sTLX/0uvq/aavxZ/wCC1H/J0vhb/sTLX/0uvqBo/VH9mr/knWr/APY5+LP/AFIdRr1WvKv2&#10;av8AknWr/wDY5+LP/Uh1GvVaBBRRRQAUhyAcDJ9KWihgfD37MX7H3iG/+PPxK+LPx48O2mqeJrzU&#10;gPD0d5PDe29ta8kNGoLBSo2RjcAV2kj72Tuf8FJfgF4C8Ufsy+LvFV1olhpviTw3ai903V7WFIZ0&#10;dXUeUXUAsr527T3II5Ar641rWtP8OaTd6pqt7Bp2m2cTTXF3dSCOKJFGSzMeAAO9fm18VfH3ij/g&#10;p38SR8MvhsbjSfghol2kviDxXJGyjUHU5CIDjPqiHknDtgAVnKMqihQp6NJW8kre83+u7bNYyUJS&#10;r1Nm3fzv9lL8EuiPqz9kfx94u+IX7Fvg3xHcI1/4wm0KVYDduFN1NEZI4Xdj/f2IST6k15p+wj+x&#10;pdfDfTPEHjb4w6Ba6p8W9a1SeWe+1F4r5oYc/KYnBZV3ksxIw2CFOMYr658IeFNM8CeFdI8OaLbL&#10;Z6TpVrHZ2sCdEjRQqj8h1qv498f+Hvhh4U1DxL4p1a20TQ7CPzLi8un2qo7AdyxPAUZJPAFdNWpF&#10;ValaOienor3+V+v3HLShJ0oUX019Xa1vNLp6XPhT/gq98H/CXhT4TaX8WdAsbbwz4/0PWbRbTVdM&#10;RbeacMx+ViuNxUgOpPI2nsTXqX7WH7RmufDf9giPxzGW03xd4g0ewtYWHyvBc3US+Yy+jKpkYe6i&#10;vBbS08Vf8FTPjPpur3Vjc+Hv2dPCN8ZLZLlSsmtzKcHjoSwG044jUkZ3Ma7f/gspCtt+y74ZhhTy&#10;rdPE9qmxBhVUW1xgYHYcVzSg1h/Zy055qy7Rdov05t7dvU7KVp4mLWvLF3fdq8l68trX76dD2H9h&#10;j9mvwp8KP2cfCJl8PWM/iHXNOh1LV767tkknnlmQSbGZgTtUMFC9OCepNfPfiTS7X9jP/gpN4N/4&#10;Ra2h0bwJ8U7ZbO+0m2Hl26XRcpuRB8q4kMLDHTzHAxmv0E8DpFF4K8PpBjyF0+3Ee05G3y1x+lfA&#10;P/BTQN/w09+yqYQPtH9vHaRjP/H5ZY/Wu6TvjoW0Tk42/uvmVvlZfdc4aacsHO+/Lzf9vK0r/ff5&#10;M/RmkOQDgZPpXhvxf/bc+CvwF8YN4W8d+M/7C15YEuTaf2Ve3H7t87W3wwuvODxnNW/gt+2R8H/2&#10;h/Et3oHw+8X/APCQava2pvZrf+zLy22whlQtumhRT8zqMA556VyxXtF7uu+3lv8Acby934tDwb9m&#10;L9j7xDf/AB5+JXxZ+PHh201TxNeakB4ejvJ4b23trXkho1BYKVGyMbgCu0kfeydz/gpL8AvAXij9&#10;mXxd4qutEsNN8SeG7UXum6vawpDOjq6jyi6gFlfO3ae5BHIFfXGta1p/hzSbvVNVvYNO02ziaa4u&#10;7qQRxRIoyWZjwAB3r82vir4+8Uf8FO/iSPhl8NjcaT8ENEu0l8QeK5I2Uag6nIRAcZ9UQ8k4dsAC&#10;s5RlUUKFPRpK3klb3m/13bZrGShKVeps27+d/spfgl0R9f8A7D/jrW/iR+yl8OPEHiJ5ZtYuNN8u&#10;aec5efy3aNZWPcsqK2e+c1wP7bPxt19Z9E+Bvwxm3/E/xz+5a4iY50fTjkTXbkfcO0MFPXhiOQM+&#10;n/Fr4l+Df2Nv2fm1SWBLXRPD9lHp+laXEQHuZAuyGBPUtjk9gGY9DXmP7DvwM1/SoNb+NHxNX7R8&#10;VPHhF1Mkq4Ol2JwYbVAfu/KFJHbCqeVJPTU5MRWnK3uJ3fnfaPz3l2jfujmpKWHowX23ovLu/wDt&#10;3Zd5W6Jnzz/wSg8ERfDT4+/tEeEoLqS9h0O6g05LmUANKIri5TcQOhO3Neu/8FXfi7q3gX4CaZ4P&#10;8PzPDrHjrUl0gtE2H+zYzKo/3iY0Ps5riP8Agnb/AMniftYf9h1v/Sy6qP8A4Kkokvxs/ZfjnP8A&#10;oreI3EmThcfaLLOfwzUte3+qwntNU0/NO7f32sdTXsauJlD7HO16qKsfXXwd/Zn8A/CX4T6V4Ks/&#10;C2lT2cdmkV89zZxyNfSlQJJJiwO8sc9egwBwBXyH+zcv/DK3/BRHxx8FdMP2bwH4vtP7b0fT9xKW&#10;s3l+ZhAegws6fRE9K/Ravzm+NwYf8Fhvg6YQN50Eb8Yzjy7/ADn8KqnJzxUW/tcyfpyt/g0mu3Q5&#10;nBRw04r7NmvVNL8U3f1M/wDaVtv+GUf+Cjnw6+LNuPsvhfx2BpmsOBhFlIWGVmPQcGCX6oxr9KAQ&#10;QCDkGvl3/gpH8ET8a/2WfEiWcBm13w7jXdPKDL7oQfNUe7RGQY9cV1/7FXxoT44fsxeCvFVzcCTU&#10;EshZam7HBFzB+7kY+m7aH+jCs6bXsJQf/Lt/+Syu190lJfMur/EjUX21b/t6On4xafyPmv8A4Kea&#10;9ffFnxz8JP2ddAnIvvFOqR6hqflHJitlYohYeg/fSf8AbEV96+GPDtj4Q8OaXoWlwrbabptrFZ20&#10;KjASONQqj8gK+Bv2Lrdv2l/2zfi78fbsG40LRpT4d8OM2GTaBtLoe37pQ3H/AD8Gv0MpwThQinvL&#10;338/hXyil94VPerNdIe6vVayf/gTt8gr49/4Kj/GGf4b/s0XfhzSmZvEPje5XQrSGLmRon5nIHU5&#10;QbPrIK+wq/LL9oD4z+CPiX/wUu8M2HjfxNYaJ4A+GMZkaW/fbFPqC4kZRjOT5phUj0gasnGNWpCj&#10;J6N6/wCFav77JerNIydOMqsVdxWnq9F+Lv8AIpav4Em/4J6/tIfs+eLNqW3hzXdAt/DPiWWNQsf2&#10;kBVmkc/V4pB/1xNfqyrB1DKQVIyCO9fnj/wUI+OvwG/aG/Zp17RtI+Jnh6+8TaY6arpEUcxMkk8e&#10;d0a8dXjZ1HuRXvn/AAT8+Op+Pf7LvhnVLm48/XtJjOjamS2WM0IAV293jMb/AFY1vzyqU6ja1g2/&#10;+3ZXdl6SuvRo53FU5QafxKz/AMUdL/OOvqmfIus2mof8FHf27Nc8JavfXQ+Dnw6lkEun28jJHcyR&#10;v5RyR/HLIHG7qI0IGCcn9H/Dfwi8D+D9Ci0bRPCGiaXpUaCNbS20+JY8e428/U5Jr8/f+CQUclt8&#10;Q/2hYNQZTrCapbLPnhiwmuw5+m7NfphSS5KFKK6xUn5uSu3+i8jWprXqf3ZOK8lHTT1387n5/ftM&#10;/sM+JfCfxr8E/Fn9mzR7TRPEkV/jWNKtp47KyePG4ylSQoVwGR0UHdvUhc5NffdpJLLaQvPEIJ2R&#10;TJEG3bGxyM98HvU1FTF8sPZ9E215X6enWwpe9Pn62t626vz6BX5vWvg3w7+0h/wVG+JLeMNH07Xv&#10;CPgnw9HZtBqkSy2wl2x43BvlyGlnPPTbX6Q1+fPh/wD4JZz+KvjV8QvFnxS8az6r4a8SajJqA0Hw&#10;/dTWy3RaV3VLokDKxhgFCnOcnK9DMP4yk1olLfu0kv1Klb2Uo9W4/cnd/kj6J0L9mP8AZp8UtKuj&#10;fDz4d6u0RxILCxtJyhzjnaDiun+OPjTT/wBm79nHxTr+i2FtYWfhnRnGm2MKCOGNlXZBGqjgLuKD&#10;A7V8VftVf8E7tA+APgK++LnwI1fWPA/ifwjCdRlt0v5JkngTBkKs5LKwUE4JKsAVI5zW58dPjpd/&#10;tF/8Em9Z8b3kaQ6vdQWttqKQDCefFfxRyMB2Dbd2OwbFZ1XzYepyOzVk1/i0TX4+aNaMf39NSWkr&#10;2+WrT/D1R2H/AATF+Bmjx/AuH4oeJdMt9a8d+Nru51G71fUYVmn8ozMqqrMPlDbS5x1L89Bjz39t&#10;nQLH9kH9pv4SfHDwVY2+g2WsX7aP4ltLFPJhu0YqSzIuF3NGZCT/AHokPUV9Z/sRxwx/sj/CUQY2&#10;f8I9ang5+Yplv1zXzN/wWlA/4Z98FHA3jxTHtPf/AI9bj/61d1a1PFwUVpGcY2Xa6i16NXOXDxda&#10;jJTesoybfnq0/VNK3odX/wAFenWT9jud1OVbW7EgjuPnr6N/Zd/5Ns+Ff/Yr6b/6TR18xf8ABVjz&#10;P+GG7Lzf9b/aOmb/AK7WzXmvwc/ZD/ad8RfCTwXquh/tKXWiaLe6NaXFlpqifFrA8KskQwcfKpA4&#10;9Kwp3jGvC2nOtfSDQ5PnjQm93F/i0z9J9f8A+QFqP/XtJ/6Ca/PP/gij/wAkg+Iv/YwJ/wCiFq7q&#10;f7F/7VsOm3ckv7Ul3LEkTs8eLj5gAcjr3qj/AMETgR8HviICcka/Hk/9u606K9+q7/Y/9uQ6r/dw&#10;Vvt/+2s9p8Sf8FRf2f8Awp4h1TRNS8RanFqOm3Utlcxro9wwWWNyjgELg4KnkVnf8PZP2cv+hm1X&#10;/wAEtz/8TX1F4mbwv4U0PUdd1yPTNO0uxhe6u726jRUijUZZmYivz08JeF7z/gpn8bl8TX+ltof7&#10;O/g+8KadZeSIX165Xqz4AOD/ABf3VIUfMzEZ005SUPm30S7/ADey3b9Gy52jFz6dF1b7f5vZLXyP&#10;0O8BeN9K+JXgvRfFWhSyT6NrFrHe2kssZjZ4nGVJU8jIPQ1v1BZWVvptnBaWkEdtawRrFFDCoVI0&#10;UYVVA4AAAAAqerly8z5djON7Lm3CvLf2kvjHqXwM+F134l0XwlfeN9aNxFZ2Wiafu824mkbav3VZ&#10;sDqcKTgV6lRWck2rJ2LTs72PxL/bH8AfG/UrnwB8V/jdf2+n6nrWvRafpfhG0OY9KthiQ5AYqrMQ&#10;MjLMf4myAo/bGL/VJ9BX59f8Fg/+RP8Ag9/2Ni/+i6/QWL/VJ9BWtN3oNJWSm1/5LH/N6mM7/WE2&#10;7twX/pch9fKX/BQz4RfFH47fDfw74K+HsO/Sb7VY38RyJeRQSfZFIAADsu8ZYuVByfLAwc4P1bRW&#10;bSbV9bNP1s72fl3N1Jxvbs16XVrrz7HnXw//AGefh18NPA1r4S0PwfpEOjQwiGSKWzjka54wzSsw&#10;JkZu5bOa+HfhB4esv2dP+CqOs/D/AMARtZeDPEuim81DRrdv9Hs5PJaVSFz8oVl+UdhMQOMV9Nft&#10;fftn+Gv2X/Dy2USr4i+IepqI9G8M2pLzSyMdqPIFyVjz+LHhcnpwX7CH7LvivwXrPiP40fFqb7X8&#10;VfGY3yW7jnTbZiG8r2c7UBUcIqKvrWlKTnWdZ7JSTfdtWUfOz1fRWXoZ1IqNH2S3dreVmm5fdp53&#10;Pr7WNWtdA0i91O+mW3srKB7ieZzhUjRSzMT6AA1+O2k/B7V/2xvg1+0z8c57N31W+1NLnw6HjzIs&#10;NmTI6If+uBSPjupr7I/4Ks/G3/hVX7MF9oVnceTrPjGcaREAfmFvjdcN9Ng2f9tBUf7Mv7Rn7OXw&#10;N/Z/8IeAz8U/DJksdPVb8eeSJbmTLzk8cguzfhisIrnVWcXqkox9XaTfytFfNm7l7P2cWtG+Z+iu&#10;kvm238j1X9hr45j9oL9mrwl4knnE2s28H9m6qM/MLqEBWY+m8bX/AOB175X5X/8ABOf4seG/hd+1&#10;38TPhH4e1+01rwL4juZdQ8O3dq+YTIg8xUXPcwsVPvAK/VCuuq/actZKymr+j6r5O5ywj7Nyo3vy&#10;u3quj+633BRRRWBqFFFFABRRRQAUUUUAFFFFABRRRQAUUUUAFFFFABRRRQAUUUUAFfmZ450qy1r/&#10;AILNeH7PULO3v7STRxvguYlkjbGnzEZVgQeRmv0zr8jv2rtO+JOrf8FTLW1+Emq2mi+PX0iH7Be3&#10;yxtFGBZyGTIkjkXmPeOVPJ7daVN8uJpO1/j/APSJf8P8ipK9Cqr20X/pSP1Cuvg/4Cvtv2nwR4cu&#10;Nv3fN0m3bH0ylfnd/wAFXfgH4B+Efgvwl8T/AAPpNh4I8ZQa9FAraJCtoLnKPKJNiADzEaNTvAzy&#10;c54pfiFJ/wAFEvhP4bufE154r0nxRp9gpmurTSNP06eURgZZjGLVHYAdQhLe1Z/7MfwQu/8AgoRe&#10;aN8RPjD8Z4viBbaDLuk8E6dai2Fm7EEJMAsYVW2jJSM7wMCQ4pxg5yThK3K02+qV+3W/3d2HOqaf&#10;OrqSaS6N2/pn6TfDbxHc+Ivhj4X17VQtrd32kWt7dh/lEbvCrvnPQAk9a+Z/Hv8AwVU+BHgrxFPo&#10;1nf634wuLdyk8/hvTxPBEBy7+Y7oHRRyWTcPTNZv/BV34q3vwq/ZSk0nRZTYT+Jr+LRDJAdhjttj&#10;ySquOzLHsPs5rhP2av22/wBkv9nT4S6H4T0TxHNbXENtGdSu10G7828uio82SRxFlstnHYDAHApu&#10;SqzqTjok9F63fySTS82RGDpU6cJatrV+ll97d36H1t8A/wBqT4bftL6Tc3vgLxDHqUtpj7Vp88bQ&#10;XdvnoXiYA7T/AHhlT0zX59/8Fa/2kfA/jv8AsH4YWWpXb6x4b8RibXbQ2siIieSQCrkbXOJD09a5&#10;34p/tK/CKf8AbU+EPxJ+BeotFqGoagum+KbeDT57KO6illjjDMroodmV3yRnlEJ5ANe5f8FgYIk8&#10;JfCB1jQO3ixdzBRk/u+9NR5pUJpWvNKz11Uo2fnHW9uuq8wcvZqqr3tByTXblldeT0t9zt0Pd/gz&#10;+1h8DPEfwu8U+KvA4+yeGfA9in9pSQaO1s1vBsLBUTaCwxGTgegrH+Iv/BTT4H/DfQvC2p3ep6pq&#10;g8R2q31raaZY754rYuUEsyuybASrYBO4hThTXdftoW8Vv+yD8W/KiSPPhq7zsUDP7o18/f8ABLT9&#10;nzwfJ+y7pvi7XfD+n6/rfiSW4EtzqttHdNHaxStDHAm8HbH8hbaOpbnoKFepKo/5eX5t81/vav5J&#10;Pdshfu4Q/vXXoklb7lf1dtkj1X4k/G/9n3xNq3wV1zxjpi6rqfimVJ/Bd1faRK8sUjyw7WGVzCd7&#10;QnJx0B6CvojxZ4t0bwJ4c1DX/EOpW+j6Lp8Rnur27cJHEg6kn+nc8Cvz7/4KL6baaN+0r+yLYWFt&#10;FZWNrrqwwW0CBI4o1u7EKqqOAAAAAPStT/gqRrt3428bfA34Jx3ctppHjHXY5NUaJtpeMTRRIvuA&#10;ZXbHqqntVW54QVLedSUVfZarV+drt97GrXI71HooKT/HRfgl6nav/wAFb/gGNba0SfxNNpiMEfXY&#10;9Gb7EjE/KDlvNyQCR+76A17p4P8A2r/hn8QPiZYeBfDniAazrd9pQ1q2e0iZ7aW1P8YlHy5zwV6g&#10;ggiu38M/DPwr4P8AA9t4P0nQLC08MwW4tV0wQKYWjxgh1Iw2e5OSe9fnT+z58GNF+BH/AAVi8T+G&#10;vDkK2mhSaDPqFnaL923SZInMY/2VbcAOwwKUOV1VSezUnfvaLe3Tv+HmRLmVJ1Furaeskt+u/wCq&#10;Puv48ftM/Dr9mzQ7fU/HviGLSvtRItbONGmurkjGfLiUFiBkZY4UZGSK8M8E/wDBVv4D+L9dt9Mv&#10;L3XfCf2qTZa3viDTfJtpwTgOJI3fahII3PtAwc4r5EsP2i/hNrP/AAUC+JHj3446k7aZ4XuH0nwt&#10;p0tjLewI8ErReZsRGA27HcZ43S56qMfRnxn/AG9P2Rfjl8PNW8JeKNfk1KxvLd44jLoF2Xt5MfJJ&#10;G3lZRlOCCPSsIytSjV3ur2Xbor92te2qRtKKVR0traX8+unZPTu7M+77W6hvbaK4t5Unt5UEkcsT&#10;BldSMggjggjvXzl4h/4KE/Bfwz4V8V69ea7d+R4b1Y6HdWy2Ti4mvRuzFCjY342MS2doAyTXlP8A&#10;wSD+JepeNf2bdS0LUbt75PC+ryWFlNISSLVkWRE57KWcAdhgdq8T/wCCeXwW0D4k/tY/HrxF4l06&#10;DWrbw3r1yLCyvkWW3S5nu7gGby2yC6pFgHHG4+grplSftnTi9OXmv5e7+jt669DBStT52tVLlt96&#10;39Vf0PuP4M/tlfDL42/CzWviFpepXOieGtFfy9SuNfg+y/ZWChiGbLIxww+4zckDuK8Y1v8A4K6/&#10;AvTbt1sLbxd4h0+Jwk+qaZo4FtBk4VnM0kbAHnHyknB4r0/9pr9kfwN8ZPhmnh291Vfh34WtdS/t&#10;vUV0aKC0t7qQJtLXGQBjHOcg5AOeBWFdftzfsu/BXw5Z+H7Dx5oUel2US21vp/h62lvY1RVwAPIj&#10;Zeg6k8+vNZNxbb22svlq7+t0lv3NEmkla++vz0XrbVvY9M/Z9/al+HP7TujX1/4C1s37WDKl5ZXM&#10;LQXNuWBKlkYcqcHDLkEgjOQa0PiX+0N4K+Enjfwb4T8S381nrHi2d7fSkS3Z45GUoG3uOEA8xeWx&#10;+lfnx+xD478K+Lv+ClfxG1T4c29xpfgnXdDlu4rOS3NssjZtmaQRH7oMhkZfZu2a6L/grL4ZXxp8&#10;bv2cPDzzS28er6jcae8sLbXVZbi0jYg9jhjWnK5SoKKt7S2j6fEn+Kv6Ctb2ybvyJtNeif6tep7V&#10;45/4KvfADwR4qfQ11bV/EBimMM2oaLYCa0jIzk72dS65GMxhgc8ZHNfRPwp+OXgn43eBv+Eu8Fa7&#10;DrmiDcJJIlZZIXUZZJI2AZGAwcEDqD0Nafhv4XeEfCPgyHwlpPhzTbLw5HB9m/s2O1TyXTGCGXGG&#10;J7k5Jyc18Gf8E1tFg+Hn7U37THgTSC8XhvTdSH2W0LErEEuJkUAeyELnuFFRFKUpUr68rafpbdfO&#10;+/kErqCq20uk1636/LseOn9tn4Vr/wAFIT8XW1i9/wCEHXQP7OF39gl80TeTt2+Vjdjd3xiv0q8X&#10;/tMeA/A3wQsPi1q9/cw+Cr2C1uYbtLR3kKXBURExgbhncvGOM818ipaQf8PkWi8mPy/+EUzs2jH/&#10;AB7elfd/jPwD4b+Ivh2XQPFGh2Gv6JKyO+n6hbrNAxU5UlGGDggEfSph/utPl31t6c8r/frbttru&#10;KVvrNS/92/8A4BG33aX7+RH8O/H2j/FPwPovi3w/NJcaLq9ut1aSyxmNnjboSp5H0NUfjN/ySDxx&#10;/wBgO+/9EPW/4b8N6V4P0Ky0XQ9Pt9J0iyjENtZWkYjihQdFVRwAPQVgfGb/AJJB44/7Ad9/6Ies&#10;MZy+xq8u1pfkzfC39rT5t7r80fEH/BHrwZ4f8Q/sy65c6roWm6lcL4muEE15ZxyuF+z25xlgTjk8&#10;e9faOsfs/fC/xBZ3FpqXw68KXtvcD96k2i2zbuc5Pydc8565r8lf2DvCn7WWt/CDUZ/gb4y0Tw/4&#10;SGrypPa6jDavI115UW9gZbaVsFTGPvY4PHr1nxb+Ov7afwM8S6R4Y+KHxF0/wlo+u3Ahi8Zf2PaT&#10;2cQA+YB7e2LKe+CgbuCBk16GIanUStZtJWen2V+e/wDwTlopxi3fZt6er/I7b9mXQLP9nn/gqb40&#10;+GngWaQeC9RsJGuNPWQvHbEW6XCqevMbsUBPID4r0D9rqK5/ar/bS8A/s8vdzweCNHtf+Ei8SRW8&#10;pU3BALLG2OmF2KPTzyeoFeufsX/sZeHfgTJqHxCuPFr/ABK8ceKIjNP4qf8A1UkMhEh8n5myHO0l&#10;yxLYHQcV8ZfEZviHrH/BVL4h+Fvh9qo8P694mtIdJfXHj3Pptl9ktZppov8AbCREKfVuCDgjOKft&#10;KFGXvOKl82ruK16Rb3f8uxo2nGvXi+VPlt5J8qb06ySe3Vn6Va18BfhXrngWb4ez+EvD6aFJbG3X&#10;S4bWJDEuMBkAG5WHBDDnIzmvP/2Iv2ZvE/7KvgPXPCOteK7fxNo8uoteaTHDG6mzjYYdDu9SFbgA&#10;ZLHvXjHir/gkT4AvPDs15ovjPxfbfEVM3MPim91ASyS3WMh5VCg43d1YMP7x79J/wTX/AGivF/xQ&#10;8OeM/h58RZ3vfG3gC+FhcX0x3SXEW6RB5jfxOjxOpbqw2k5OSVT1lUs/etr2aTWq80/nZ9iZ6Qhp&#10;7t9O6dnv5NfK+55nJZWn7Yn/AAU01vQ/E9smr+A/hbp7C30ucB7aW7zGrGRDw2ZXbIPBECg8Zr6S&#10;/bK/Zi8J/Gf9n/xTp0fh7TYNf07T5rzRb2C2SOW2uIkLoqsoBCtt2lehB6dK+dv+CeaI37aP7Vkk&#10;hzcjWXVdx+bYb24z+HC/pX6CeIQp0DUw2Cv2WXOemNhrmqq2Chbfk5v+3nzSv66L7rHUvdxs09Up&#10;KPySirfi/vufLX7A37Rs/wARv2MrXxX4lujdah4UhubHUrmRsvKtsm9XYnqxiKZJ6nJryT/gmd4D&#10;s/jtefEL9oPx5plvrfirXtcltdPlv4lmWygRVJEIYYX74jBHIWPHc580/YAM6/8ABOn9ovbuCf8A&#10;E18vb13f2amcY59K+mf+CT0cKfsW+GDFjc1/fmTBz832hhz+AWvRmv39Wp15IfJzs5P52t8/M4+T&#10;koQhfTnkvlFafn+CPOf+CnPwytfhLpXg79oDwFp9roHjLwtrUC3l3YxCH7XbyZAEoXG/5gqc9VkY&#10;dK+4/CPjvTfFPw60bxj58VppWoaZDqhmmcKkUTxCQlmPAAB5J9K+bv8AgqkFP7EnjfcASLjT8Z9f&#10;tkNTeA/gxD8f/wDgnr8PvBGreIL/AMNWGo+GdNN1e6cUEhiSNH2EsCNhCru9RkVyQ5lh6qj9mSt5&#10;c0bv5XV7f5m80nUpSl1TT+T0+etv+GMTxj/wVi+BXhnUryz0p/EvjU2Zbz5/DmlCSGNVOGk3zSRA&#10;oD/EMg5BGRXqv7O/7a3wp/afvrzTvBWtztrNpD9ol0rUbZre48rOC6g5VwCQDtJxkZxkVwPhL9pn&#10;9l39kr4e6Z4J0/4iaBFbaNCttKukK17NPMvDySC2V8uzZJJ6EnsK+SfDfxk8A/FT/gqh8OPFvwpS&#10;5s9I1a0kt9SuDZtaJfziC5V3CMAWBVYwSQMsnqM1rTjGdVUlqnfXbZNp27O3rqZy5lTlUa5WtbfN&#10;XXrr6H3N+3b+0DL+zn+zpr/iDTpVTxHfldK0dT1+0y5AcDvsQO//AAEetbP7HPwWHwH/AGe/C3hy&#10;dS2tzQf2jrE7nc817P8AvJSzdWIJCZPZBXyz/wAFNLyTxP8AtCfsyeA3fOnX/iFbq4hb7rk3FvGp&#10;P0VpB/wI1+iAGBUUl+5lU/mk18oW/OUm/kh1fjhDsr/OTa/CK/Fnxp8DP2J9bt/2lviJ8XfjN/Yn&#10;i7Vr+6/4pyOKR7qGxtyzYyksahXSMRIuAcfMQcnNcH/wVq+HXgrwz8GNH+IGn2Vl4e+IOm6zax6V&#10;qenotvdTcszJlQC4UDeP7pXgjJz92+N9M1fWvB2t6foGqLomuXVnLDZam8Xmi0mZSEl2fxbSQ2O+&#10;K/Lz9pL9m34wfATxFo/xw+IevWX7SOgeHJA95pWspNarYqWAEscCOYwobBJwQDgsjAZGP/PuDfLG&#10;PLr2s/zfVvTXU2jq5ztzSlfTvptrpbsvLQ/Tb4W6rqmu/DPwlqWuRGHWbzSbS4vYyMFZ2hVpBjt8&#10;xPFfO37bPxt19Z9E+Bvwxm3/ABP8c/uWuImOdH045E125H3DtDBT14YjkDPZ+JP2y/A/h/8AZYtv&#10;jcJGbRr2yWSw09mAnnu2yq2oH98OrKcdArHoK439h34Ga/pUGt/Gj4mr9o+Knjwi6mSVcHS7E4MN&#10;qgP3flCkjthVPKknpqRVStNTjaKeq9btQ+fX+6v7yOWlJ0qMHF3k1ZP0snL5dP71uzPnn/glB4Ii&#10;+Gnx9/aI8JQXUl7Dod1BpyXMoAaURXFym4gdCdua/R/xZ4t0bwJ4c1DX/EOpW+j6Lp8Rnur27cJH&#10;Eg6kn+nc8Cvgb/gnb/yeJ+1h/wBh1v8A0suqs/8ABUjXbvxt42+BvwTju5bTSPGOuxyao0TbS8Ym&#10;iiRfcAyu2PVVPapk51YYeMfinGC+bvr8tWdE4wp1q9/hi5P5JR/P9TtX/wCCt/wDGttaJP4mm0xG&#10;CPrsejN9iRiflBy3m5IBI/d9Aa908H/tX/DP4gfEyw8C+HPEA1nW77ShrVs9pEz20tqf4xKPlzng&#10;r1BBBFdv4Z+GfhXwf4HtvB+k6BYWnhmC3FqumCBTC0eMEOpGGz3JyT3r86f2fPgxovwI/wCCsXif&#10;w14chW00KTQZ9Qs7Rfu26TJE5jH+yrbgB2GBRDldVUns1J372i3t07/h5mMuZUnUW6tp6yS367/q&#10;j3T/AIKTeG9R8K+CfCnxx8LoY/F3w31WK7Eif8trGVxHPC+OqElM+gL+tfU/w78cad8S/Afh/wAW&#10;aS/mabrVjDfQHuFkQNg+4zg+4rlf2mvDUPi/9nf4laPMFKXXh6+QbugYQOVP4EA14J/wSb8WXHib&#10;9jfQra4dpG0fUbzT0Zjn5BJ5qj8BLj8KmlrGrT/ltJf9vXjL8Un63Kq6ezn3vH7lzL7k2j7Hooop&#10;AFFFFABRRRQAUUUUAFFFFABRRRQAUUUUAFFFFABRRRQAUUUUAFFFFABRRRQAUUUUAFFFFABRRRQA&#10;UUUUAFFFFABRRRQAV+LP/Baj/k6Xwt/2Jlr/AOl19X7TV+LP/Baj/k6Xwt/2Jlr/AOl19QNH6o/s&#10;1f8AJOtX/wCxz8Wf+pDqNeq15V+zV/yTrV/+xz8Wf+pDqNeq0CCiiigApksqQRPJIwSNAWZmOAAO&#10;pNPqtqenW+sabd2F2hktbqJ4JkDFSyMCrDIII4J5BBqZXs+XcatdX2Pyb+LP7Reg/t5fHm98FeIf&#10;iVp3wy+AnhuXfK1zfx20+vyK+Ay7zhgSCVyCEUBiCxAH3D8OP2hP2YvhH4O0/wALeEfiP4E0TQ7B&#10;NkNrb6xAB7sx3ZZieSxJJPJNYX/Drv8AZj/6Jn/5XtT/APkmj/h13+zH/wBEz/8AK9qf/wAk1cXy&#10;QUF8/N93+i2XQJ2nNzfyXZdl+r3Z73H8WvCFz8N7vx9Z+ILDUPB9tazXr6vZzLLbmKLd5jKynBwU&#10;Ycdxivyx034s+EP2/wD4z3viP41fEfSfAPwj8N3QXRfBV3qsdrNqB/56S5YHlcbnHPzbEIwzV+mu&#10;m/s7/D7SPgxJ8J7TQDD4Akt5bV9IF9cnMUjl3XzjJ5vLMTnfnnHTivHf+HXf7Mf/AETP/wAr2p//&#10;ACTS0VZzWqW1+/dra66ffuF70uXZve3bt8+v3bHZ+Hv2rP2dPCWh2OjaL8T/AAJpelWMSwW1naar&#10;bxxQxqMBVUNgCuV/b2+F/wDw0n+yBrsfhV49auY4YNf0h7QiRbsR/P8AuyPvb4mcLjruFVv+HXf7&#10;Mf8A0TP/AMr2p/8AyTX0r4X8M6b4L8NaV4f0a2+x6RpdrFZWdv5jSeVDGoRF3MSxwoAySSe5pVYq&#10;rTab96//AAb/AH2/EdOTpTi4rRf8Nb7mz59/YZ/aR8M/GD9nLwjK+uWMXiDR9Pi03V7Ke4RJoJYV&#10;Ee9lJyFcKGB6c+xr538V6raftjf8FKfBUHhe4i1nwT8LLYXt/qtq3mW5ug5farj5WzIIV46+W/pX&#10;0P8AEf8A4Jx/AD4o+J7nxBq3gZbXVLqQy3MmlXs9mk7kklmjjcJkkkkgAnua9a+DvwK8CfAHw02g&#10;+AvDlr4e053EkwhLPLO+MbpJHJdzj+8TjtW/tOessRNWau7Lbmaavfsrtpd35GPIoUnQhs9L/wB2&#10;609bJK/YoeP/ANmf4VfFTxA2u+L/AADoXiPWGiWE3uoWiyy7F+6uT2GTx71J8P8A9nn4X/BvVLnW&#10;vB/gnRPC1/JbtBPeafbLCzQ5DFWI/hyoP4V6RVbU9Ot9Y027sLtDJa3UTwTIGKlkYFWGQQRwTyCD&#10;XPrGL5N9f6/zNdJNc+x+TfxZ/aL0H9vL483vgrxD8StO+GXwE8Ny75Wub+O2n1+RXwGXecMCQSuQ&#10;QigMQWIA+4fhx+0J+zF8I/B2n+FvCPxH8CaJodgmyG1t9YgA92Y7ssxPJYkknkmsL/h13+zH/wBE&#10;z/8AK9qf/wAk0f8ADrv9mP8A6Jn/AOV7U/8A5Jq4vkgoL5+b7v8ARbLoE7Tm5v5Lsuy/V7s6n47f&#10;An4d/t5/CjQraXxVdXPheK//ALRs9U8MXULLO6LJCQHZJFKgs4OBnI6188/8OVPg5/0OHjn/AMC7&#10;P/5Fr7d+GPwx8M/BvwRpvhDwfpv9keHdODi1s/Pln8ve7O3zysznLMx5J611NDjCMnybP/gCUpNJ&#10;S6H4qfsq/sA+BPjl8evjX4J1rXPEVlpngfUjaafPYTQLNMouJo8yl4WBOIlPyheSa+xf+Cp3wb1P&#10;Xf2efDnirw3FJc6n8O76LUOF3SfZQoWR+P7pWNz7KT2r6i+Hf7PngD4T+MfFnirwroH9la94qn+0&#10;6xd/bLib7VJvd92ySRlT5pHOECjn2FegXFvFdwSQTxpNDKpR45FDK6kYIIPUEdqUnL2dOMXaUeV/&#10;9vx6/P8ApGl4e2nK3uu6t/datb8zy74OftHeB/i78KNI8bWPiPS4bOezSa9Se8jQ2Uu0GSOXJGwq&#10;cjn0z0r4+/ZzmX9qr/gov44+Mul/6X4E8G2X9i6TqKg+XczGPy8oe4Ied+Ozoe9e2eI/+CYP7OXi&#10;bXptVm8BmykmffJbadqVzb25PtGkgVB7JtHtX0J8Ovhp4X+EnhS08NeDtDtPD+h2uTHZ2aYXJ6sx&#10;OSzHuzEk9zWilH2ntrWdnZdnJWbv5K6XrqYOL9n7K907XfWyd/xaV/TzOinhjuYZIZUWSKRSjowy&#10;GBGCDX5BXvxTu/2FIf2oPgyk72x1HbfeDkHBIuyIiY/UrFIh47wNX7A15J8Tf2UPhT8Y/HujeNPG&#10;PhGHWfE2jiJbO+a8uItgjkMiBkjkVJAGJOHVuuOnFYcqctfhknGXo2np5prT1Zup8sfNNSXqr/g0&#10;9fRGR+xT8El+AH7Nng7wtLCItVa2F/qfHJu5vnkB/wB3IT6IK9yoorepN1Jub6/1+Csjnpw9nBR/&#10;rz/G5wnx0+KVj8FPhB4s8b6gV8jRdPluURjjzZcYjjHuzlVH1r4d/wCCbP7KfhX4m/B3Wfid8VPC&#10;Wk+MNd8Y6vPfQS61ZJOUhViCyhwcb5TKTjqAtfdPxc+DvhH46+DJvCnjfS31nw/PLHNLZreT2wd0&#10;OUy0LoxAPOM4yBxxW14M8HaN8PfCmk+GvD1ium6HpVslpZ2iOziKJBhV3MSx47kknqSazp2i5ylu&#10;0kvJXu/m3ZeiNZvmjCK2Tbfm7WXyWr9TzM/sY/Agj/kkPg3/AME0H/xNfFP7H12/7Iv7fnxE+B94&#10;xtvC/ipzeaIr8IGAM1uF7cxNJGT3aNRX6eV5Z8QP2Yfhn8UfiNoHj3xL4ZF94v0Hy/7O1WG+ubaS&#10;Hy5DImRFIqvhiT84PUjocU6b5Kqk/hs0/R/qmkxTSlSlHro16r9Grpnwh481C9/4J0ftz6x8Qb7T&#10;bu5+EHxGLm8ubOIuLSd28x+O7pJucLxlJGxkg199+Fv2j/hX400Aa3o3xE8NXmmbdzTf2pCnlcZx&#10;IrMCh9QwBFdf4t8H6H488P3eh+I9Is9c0e7XZPY38CzRSD3VgR+PavmHUv8Agld+zdqWoPdDwTdW&#10;gdy7QW2s3axZJzgAyHA9hjHapi2oKm9o6J+XZ+nR9ip2lN1Fu9/N9169T55/bQ/aZ1D9rH4leDvg&#10;b+z9q9xqlwNQS+1PxLos7pDEVBUbZkI/dxh2d3BwTtAJPFfpR4V0Q+GfDOk6Qbu41BrC0itTd3cr&#10;SzTFEC73diSzHGSSckmuQ+D37Pvw7+AWlSaf4B8KWHhyGYKJpYFLzz46eZM5Z3x/tMa9DrRcsIck&#10;dbu7fd7fJJEO858z0srJfj97YyUO0TiNtrlSFYjOD2NfEP7Jf7bmv678X/Hfwo+Od9pfh3xtpl+Y&#10;9JBg+xQ3cS5DKpY4LEBXXJ+ZWyM4r7hryT43fsofCn9okQv488H2er3sKhItRjZ7e7RQchfOiZXK&#10;9flJI56Vmrxnzbq1rfqvNfii3aUOXZ3TT/R+T/M8e/4KK/tK+Ffhx+z14n8L22qWmq+MPFdm+j6d&#10;o9nOss5Ew2PKUXJCqrHBI5baB1rP+EP7JOq2v/BOGb4R6tGLbxJrOj3NzJDKP+Pe8mczxI3ujeWp&#10;91NejfCL9gL4F/BLxFDr/hvwTE+twENBfancy3jwMOjRiViqMP7wAPvX0NQ4RdKpC+s7X8ktkvm7&#10;t+gKclOEltC7Xm3u38tPvPiP/gmF8dNJ1H4DW/w18Q6hb6P438E3Nxpl3pN/KsU/lCVmRgrEEhdx&#10;Q46FOeorzz9uHX7H9rT9pn4RfAvwdewa7baXqJ1jxJcWMglitI12gqzqSAyxiTI7GRB1OK+n/jN+&#10;wd8Evjz4jk8QeK/Bsb69L/rtR066ltJZ+AMyeWwVzgAbmBOO9dZ8Df2Xvhl+zjZ3cPw/8LW+iS3g&#10;AubxpJJ7mYA5CtLIzNtB/hBA9q2U+erGtU3i07LZyWz8leza+RlyqEJU6ezuteie/q7NpPTufO//&#10;AAV6RYv2O50UYVdbsQB6D56+jf2Xf+TbPhX/ANivpv8A6TR1sfF/4LeDfj14Pbwt470b+3dBadLk&#10;2n2qa3/eJna2+F0bjJ4ziuj8L+GdN8F+GtK0DRrb7HpGl2sVlZ2/mM/lQxqERdzEscKAMkknuazp&#10;vkhUi/tST+6NvzKmuZ07fZTX3tMl1/8A5AWo/wDXtJ/6Ca/PL/gimwT4PfEdmIVRr6Ek9APs61+j&#10;FxAl1BJDKu6ORSjLnGQRgivOvgx+zn8PP2e9D1TR/h/4e/sDTtTn+03cP224ufMk27d26aRyOBjA&#10;IFKDcHUl3jZet7/cVP3oRj2lf5Wa/U+APj58fLL9u741t8KtK8Z6b4M+BvhyUXXiTxFfahFaDVDG&#10;3SMyMAyZUhO3BkPAUV9r+B/jz+zt8OPCWleGfDnxT+HWlaJpkC29raQeJrEKiD/tryTySTySSTya&#10;4mX/AIJf/syzSPI/w0y7ksT/AG9qfJP/AG803/h13+zH/wBEz/8AK9qf/wAk0R92moL1fm+/y2S2&#10;S9R1OWVRyWy0Xkv83u319EfSnhjxVonjbRLbWfDusWGvaPc7jBqGmXSXNvLhip2yISrYIIOD1BFa&#10;tct8Mfhj4Z+DfgjTfCHg/Tf7I8O6cHFrZ+fLP5e92dvnlZnOWZjyT1rqaqXLd8uxCvb3twoooqRn&#10;57/8Fg/+RP8Ag9/2Ni/+i6/QWL/VJ9BXAfGH4AeAvj5Z6Pa+PNB/t2DSLsX1in2y4t/KmxjdmGRC&#10;3HZsj2r0EAKAB0FOHu05Qe7k5fJxiv0JkuaqprZRS+fM3+p5l4g/aV+G/hb4xaR8K9U8R/ZfHmrR&#10;pLZaT9huX81W37T5qxmJc+W/3nHT3FeW/t9fthRfsmfC2GbTI4bzxtrrPbaPbTcxxbQPMuJB3VNy&#10;8d2ZR0zXqXiD9mr4b+KfjFpHxU1Tw59q8eaTGkVlq3265TylXftHlLIImx5j/eQ9fYVn/G/9kv4U&#10;/tHalpd/8RPCx8RXWmRPBaP/AGld2wiRiGYYhlQHJA5IJ4rKUXKEV1vr6X0t523+djaDUZttaW09&#10;fPyv/wAE+Nf2OtJ+AXw0vx8U/ij8afCPjL4y6wPtdzfajrcEq6Y7jlIst/rADtL9gNqBV6/bng79&#10;pn4TfELxDbaD4Y+I3hrX9autxgsNP1OKaaTapZtqKxJwoJPsK8i/4dd/sx/9Ez/8r2p//JNdX8Lf&#10;2DvgX8FvG9h4v8G+B/7G8RWAkFvef2vfT7A6MjfJLOyHKsw5B6+tdPNGTSekVsl03sl87X+b3Ofl&#10;aTad5Pq+p8l/EaytP20/+Cm2neDry3i1fwB8NbN21C2mUSW88y4MqsOh3TPFGQeoiavsz/hjL4Ef&#10;9Eg8Gf8Aglg/+JrZ+FH7Nnw5+CPiDxJrngzw7/ZOr+I5fO1S8kvrm6kuX3s+SZpH2/M7E7cZzz0F&#10;em1lG0aUILdLXzbd38tkvJGs25VJT6aJeiVl892/U/L/AP4KP/APR/2Z7z4ZfGz4UeGdO8LP4c1d&#10;Ir+30i1W3iclg8LuEA4JV4ye4kAr9Hfhz45034m+AvD/AIs0iQS6brVjDfQN6K6hsH3GcH3BqL4l&#10;/DLwz8YfBWpeEvGGlR614e1FVW5s5JHj37WDKQ6MrKQyggqQeKZ8L/hb4Z+DPgqw8I+D9PfSvD1h&#10;v+zWb3U1z5W9i7APM7vjcxOM4GeKqDtTlTl3uvmtV96TQppSnGce1n8no/xaZ1dFFFSAUUUUAFFF&#10;FABRRRQAUUUUAFFFFABRRRQAUUUUAFFFFABRRRQAV+a3ib/lNP4b/wCwN/7jpq/SmvNbr9nH4d3n&#10;xqtvi1N4e3/EG2h+zxax9tuRtj8toseSJPKPyMwyUzznrzTp+5XhVe0eb8YuP5sJe9SnT6u34ST/&#10;AEPSSMivyv8A2qfA+rf8E+v2pdD+PHgKzkXwD4juTb69pNsuIUdzmaLA4CyAGRPR1PbAr9Ua5f4l&#10;fDLwx8YPBeo+E/GOkRa54f1BQtxZzMyBsMGUhkIZWBAIZSCOxqPehONSG6+5rqn5NFrllF057P8A&#10;B9GvNM+Q/wDgpB4RT9pv9i7T/GfgYnXbfTJrfxLa/Zl3NNamN0lwOuVWQsR1/dkYzXpH7Lfxc+Cf&#10;7Qfws0XVtNsvCcetxWcSarpU9rbpcWk4UBwyMoO0sCVYcEd+tezfCX4NeEPgZ4NTwn4K0uTSfD0c&#10;rzR2Mt7cXaoznLbTPI7KCedoOMknGSa8Z+IH/BNr9nv4j6/PrN/4Dj0+/uGLzNo95PZxyMSSSYo3&#10;CAkk5IUE1pdRc4wXuyd13Ttb5pr8r9TPWUYOb96Ka8mr3+T/AM7HD+KP2nPBUn7U/hP4QfC/4deG&#10;PHl5O+/W9WtI4ki0hVYFmDpGwYooZjyPmKLnJ44v/gsH/wAif8Hv+xsX/wBF19cfBH9mb4Z/s62F&#10;zbfD/wAKWmhNdAC5u9zz3M4ByA80jM5UE8LnA7Cr3xh+AHgL4+Wej2vjzQf7dg0i7F9Yp9suLfyp&#10;sY3ZhkQtx2bI9qFaMqT35ZRk33tJOyXklZd+rFJOSqLbmi4r5xau35t3fbocl+2t/wAmg/Fr/sWr&#10;z/0Ua4v/AIJkf8mSfDj/AHLz/wBLJ6+h/GvgrRfiJ4Q1bwt4hsv7Q0LVrZ7O8tPNeLzYmGGXejKy&#10;5HdSD71S+GPwx8M/BvwRpvhDwfpv9keHdODi1s/Pln8ve7O3zysznLMx5J604PlVVP7XLb/t3mv+&#10;aFJXVNfy3/FJfofCv/BSn/k6X9k//sYf/byyrc/4KkeBtZ0S4+FPxw0Sxk1EfD3WEn1KCFcsLYyx&#10;SCQ/7IaLaT28zPQGvrL4lfs9+APi/wCKfCfiPxdoH9raz4VuPtej3P2y4h+yy70fdtjkVX+aJDhw&#10;w49zngP2x/2nY/2XvC3h7WdV8GSeLPCmr350zVpUm2LYxuuQ7IY3EgbDDaduemecVCk4U6cYu0lN&#10;yXa7asn66p+u5u7Tk21ePJyvvpe9vzXmjb8Kftl/Bbxb4Ai8YQfEfw9ZaWYRLNHf6jFBcWzEAmOS&#10;Jm3hxnG3HJ6ZyK+G/wBl/wCNVv8AtAf8FUPEfjHTre4t9EudAng0z7TEY3ltY0iRJdpGQHwXHswr&#10;6Ni/Zs/Yw1uKD4ix6J4F/s7yvtIvF1bytPC4yS1v5wh47hk46EcV5D+x5LZfHT/goT8Vvit4Utx/&#10;wr7RtLj0LTbuGDyoJGCQxKIwABt2wyMB2Vk6ZFaU0vrCbVrKenb3bb+baS2+bMpv/Z5JPdx17+8n&#10;a3om3+hzHwzufCH7JP7fXxV8MfFSw0608MePJv7V0PW9Zto2tVZ5XlUb2BCLmWSMtwA0a5wCDX2f&#10;8Y/H3wQ+Cnw51Hxfrlp4R+xwQNJbQQ21s8l7JjKRxKASxY4HHTqcAE13Pxf+BHgH49aAujePfDFl&#10;4jsoyWhNwpWWBiMFopUIeM+6sK8R8M/8EwP2cvC+tQ6nH4EbUJYX3xwanqVzcQA+8bSbXHs4IrFJ&#10;unGk3blVr+S207padtEaNr2jq73d2vPrr2dvzOt/Yo+J+o/Gj4MweNb/AOHmnfDqLVLhzZ2enkYu&#10;4FAC3BHlpgMdwHXIXOcEV82/8Euf+S1/tSf9jOP/AEpva/Qu1tYbG2itraGO3t4UEccUShURQMBQ&#10;BwABxgVwHwt/Z88AfBbW/FOr+DdA/sbUPE919t1eb7ZcT/aZtztuxLIwTmVzhAo56cDHQpxVWc0r&#10;JxcV98X+jv5vTQwcW6ai3rzJ/n/mfEn/AAV41u//ALV+DHhzV9QvNL+GWras/wDb81szKjbZIcb8&#10;ddsbSsoOeQTjivqHwf8ACL9m74LeEbfxJpGgeA9G0e2tRIniGdLaR2iAB3G6kyzZwDncc16n8TPh&#10;X4S+MnhO58NeNNCtPEOiTkM1rdqflYdHRgQyMMnDKQR614B4a/4Jgfs4+GNai1OPwGdQliffHBqW&#10;pXNxAD7xtJtcezhhWFO8IuG123frqlo/S2mptO03GXZWt827/ProfLX7J/xa0z4v/wDBVHxv4s0a&#10;CSPQ9X0S4h02SWMx+dBClvGsqqR91/JJHsfau8/4KU/8nS/sn/8AYw/+3llX2Qf2bvhwPirpPxIi&#10;8Mx2njLSrIadZ39ndT26RWwVlEXkJIImUK7D5kPb0GJviV+z34A+L/inwn4j8XaB/a2s+Fbj7Xo9&#10;z9suIfssu9H3bY5FV/miQ4cMOPc52pSVN4d/8+3r5q8n9/vffcmTcnWb+2rLy91L7lb7j0Wvzz/Y&#10;Q/5Pw/ar/wCwk3/pXLX6GV554D/Z+8A/DLx54r8Z+GtB/s3xL4pk87WL37ZcS/an3l87JJGRPmYn&#10;5FXrWUPdq8725ZL5u1vyKk70nT6uUX9zd/zPiPxv4s0X4Z/8Ff8AT9W8U6rZ6Dpd/wCGFiivtQnW&#10;CAM0DooZ3IUZaMqOepA719yfEP45+BPhZ8N28feJPEVva+Dh5WNXtI5LyJxIwWMr5CuWBJHKgiuX&#10;+On7Inwn/aRvLG98f+FI9X1Gyj8mC+huZradY8k7C8TqWXJJAbIBJxjNaetfsz/DjxH8F7L4T6n4&#10;fa88BWccMUOlPf3KlVicPGPOWQSnDAH7/t0qY3jQjT6xbt2acnJ/PUTSdZ1OkrX8moqKt9x2fgXx&#10;xonxK8H6T4p8N3v9o6Fqtut1Z3flPF5sbdG2Oqsv0YA1l/Gb/kkHjj/sB33/AKIetTwL4H0T4a+D&#10;9J8LeG7L+ztC0q3W1s7TzXl8qNei73Zmb6sSa0NZ0e08Q6PfaXqEP2iwvoHtriLcV3xupVlypBGQ&#10;SMgg1OJgqkJwp9U0r+ae5VCThOE59Gm7eTTPhT/gjH/ya5r3/Y0XP/pPbV9dfHT4L+Hv2gPhhrfg&#10;jxLbiWw1GIhJgoMltMP9XNGT0ZWwR+I6E0fBj4EeBv2e/C0/hz4f6H/YGjT3TXslt9rnud0zKqlt&#10;0zuw4RRgHHHSu+rpxLjXb7WS+5JfmtDGipUtVvdv722fmh/wTv8AjFr/AOz38XvEP7LnxMuGiuLO&#10;6kbw5dTZCMeXMSE/wSr+8T3LDqQKvftQ/wDGKf8AwUM8DfHTU7Z18B+JbUaVq2oRxlxazeUYSWx0&#10;+QROO5CPjOK+xvij+yh8KvjN420jxh4u8KjUPE+khFstUttQurOaLY+9OYJU3FW5BbOMnFd94z8D&#10;eH/iL4ZvPD3ifSLTXdEvE2T2V9GJI3HY4PcdQRyDyDUc8n7Oq9Zxun2krW+TcXr5pMvlj+8prSEv&#10;wd09PJSV180c54m+P3w78J/D2fxvf+MdGHhqO3+0pfxXsbpMpGVEeG+dm4AUcknFfHn/AASu8Nat&#10;4q1n4y/GvULKXTtP8da476bBIMb41mmkdx6gNKEz6o1ep2P/AAS2/ZusNaj1FfAss3lyCRbSfVru&#10;SDIOQChl+YexJB7ivqPRdF0/w5pNnpelWVvpum2cSwW9paxCOKGNRhVVRgAAdhTg1Byn1asvJNpv&#10;1bskKTlKKp9L3fna9vRa3Pzui1G2/Y9/4Kb6/qXiWePSfAvxTsWe21S4Ijt47olGYO54BEqsDnp5&#10;6k19M/tkftL+Fvgn+z/4p1X+3tPk1u/0+Wz0aziuUeW5uJUKIUVTkqu7cSOABXpvxc+Cfgf47+GD&#10;4f8AHfh208RaWG8yNLjcrwvjG+ORSHjbBIypBrxv4f8A/BNv9nz4b+JrbX9N8DC81G1kEtudUvp7&#10;uKJwcgiORyhII4LA4rDk56SoT0S0ut+W7drd1dq/Y15uWq68dW7O395JK/o7Jv0ML9gX9nObwD+x&#10;ZbeFfEdq1rf+LoLq+1G2lXDRrdR7ERgehEQTIPQkivKf+CY3j+3+C83xA/Z88c39vovivw7rktxY&#10;w3siw/bIHVQxi3H5uVEgA6rKD61+h3SvGPjn+x38I/2jbyC/8deEYNR1aBBHHqdtNJa3WwZwrSRM&#10;pdRk4DZAzxXRKo3WlUS0krNeSacbelvmmzCMEqSpt6p3T83dP5O/ysj5h/4KgfE21+J2ieD/AIBe&#10;B76213xn4r1q3a5s7KUSm2gQkqZdpOzL7W5/hjY9BTv+CocGvfCD9ijwj4U8K3F1a6FBdWWiapPa&#10;kqWtI7d1VHI6I7omR0PA74r6X+Bv7GXwg/Z01OXVPA/hGGw1iVDE2p3c8t1chD1VHlZtgOOQuM96&#10;9W8W+EdF8eeHb7QPEWl2us6NfRmK5sb2ISRSr6EH8wexGRWMopUuSOrclJ32drJL0srerNoTtVU2&#10;tEml31u2/W/4I+cP2dvgH+zT4U+FHhrxL4c0DwdqNotjHcf8JJqkcFzcFygLu80uTG2d2VG3byMD&#10;GK+Rde+N3hn4u/8ABVn4U6l4PMd34X0qP+w7XULddttdOsdyZGhOMMitNtyODt44INfV9r/wS0/Z&#10;utdZGof8ILNKA/mC0l1e8aAHOcbfN5HsSR7V6zrX7Knwp13V/BOpzeDrW0vPBbbtAbTJ5rFLH5lf&#10;CpA6Kw3KDhww6+pz0KadeNZ7Jt27XTX4X0Vl6mCi40ZUo7tWv9z/ABtrr6HyL/wVEtJfCPxl/Zu+&#10;JDfJpukeIRbXUxAwh8+CZc/VY5fyr9DyfMiJjYAsvyt1+hrw79tb4B/8NHfs7eJ/CltGr62kY1DS&#10;GOAVvIssgyem8bkJ9HNR/sS/Gn/heH7PHhvU7xmTxHpUf9ja5bTDbLDe24CSB16gsAr4P9+sqetG&#10;dL+WTfyml+Ulb5o0qfHCp3XL84u6++L/AAZ41+y1+2R4jl+OPxD+EXx01bT9H8X6df8A/EkkeFLK&#10;3u7cZG1D3Zl2SLliWDHH3a6L/got+0j4K+Hv7Ofi3wxJq1lqninxRYSaVp+jWsqzTsZRsaVkGSqK&#10;CTk9SABya9e+OP7J3wq/aN+zyePfCVtq99br5cOoxSSW10i5zt82NlYrkn5SSOTxXLfCP9gP4F/B&#10;PX4dd8OeB4H1qBg0F9qlxLevCw6NGJWZUbn7ygH3rNx9pBQqaaJNrrbr5N9fvRpzclR1Id7pPo/8&#10;l0+48T+D37A9l8Vv2Fvhp8OfiVeazoFzZXcmvtFpbxxTxPM0xSJ/MjcDCTcjAIb6Vl/8OVPg5/0O&#10;Hjn/AMC7P/5Fr9BqK2qSU5yna13f8l+SRjBOMFFu9v8ANv8ANs/FT9lX9gHwJ8cvj18a/BOta54i&#10;stM8D6kbTT57CaBZplFxNHmUvCwJxEp+ULyTX1X/AMFNvhxq3hG2+D3xk0Czm1SL4a6nEdQhRcv9&#10;l8yJ1kPsGh2k448zPABr68+Hf7PngD4T+MfFnirwroH9la94qn+06xd/bLib7VJvd92ySRlT5pHO&#10;ECjn2Fef/tj/ALTsf7L3hbw9rOq+DJPFnhTV786Zq0qTbFsY3XIdkMbiQNhhtO3PTPOKlzlGNFRd&#10;pRcfRz2u/J3t00fQ2ajKpVdrxalp15WlovNWut9Tb8Kftl/Bbxb4Ai8YQfEfw9ZaWYRLNHf6jFBc&#10;WzEAmOSJm3hxnG3HJ6ZyK+G/2X/jVb/tAf8ABVDxH4x063uLfRLnQJ4NM+0xGN5bWNIkSXaRkB8F&#10;x7MK+jYv2bP2MNbig+IseieBf7O8r7SLxdW8rTwuMktb+cIeO4ZOOhHFeQ/seS2Xx0/4KE/Fb4re&#10;FLcf8K+0bS49C027hg8qCRgkMSiMAAbdsMjAdlZOmRV00vrCdrWU9O3u23820lt82ZTf+zySe7jr&#10;395O1vRNv9D7U/aX8SQ+EP2efiVrE7Ksdr4evnG7oWMDhR+JIH414P8A8EovB8/hX9jbw9cXETRS&#10;azfXmpKG6lGk8tD9CsQP41X/AOCi2tap8Q9I8G/s/wDhORm8T/EHUY/tbR5P2TTIGDzTPjou5V69&#10;QrCvq3wJ4N034d+C9C8L6PF5Ol6PZRWNsnokaBRn3OMn3qKWkalT+a0V6Ru3/wCTNL1THV1dOHa8&#10;n81yr8E39xu0UUUgCiiigAooooAKKKKACiiigAooooAKKKKACiiigAooooAKKKKACiiigAooooAK&#10;KKKACiiigAooooAKKKKACiiigAooooAK/Fn/AILUf8nS+Fv+xMtf/S6+r9pq/Fn/AILUf8nS+Fv+&#10;xMtf/S6+oGj9Uf2av+Sdav8A9jn4s/8AUh1GvVa8q/Zq/wCSdav/ANjn4s/9SHUa9VoEFFFFABRR&#10;RQAUUUUAFFFFABRRRQAUUUUAFFFFABRRRQAUUUUAFFFFABRRRQAUUUUAFFFFABRRRQAUUUUAFFFF&#10;ABRRRQAUUUUAFFFFABRRRQAUUUUAFFFFABRRRQAUUUUAFFFFABRRRQAUUUUAFFFFABRRRQAUUUUA&#10;FFFFABRRRQAUUUUAFFFFABRRRQAUUUUAFFFFABRRRQAUUUUAFFFFABRRRQAUUUUAFFFFABRRRQAU&#10;UUUAFZniTwzpHjHQ7zRdd0y01jSL2MxXNjfQrNDMh7MjAgitOik0mrMabWqPla5/4Jgfs2XWstqL&#10;fDzYzSeabaLVr1IM5z9wTYA/2RgdsYr6K8D+AfDfw08O2+g+FNDsPD2jW+THZadAsMYJ6nCjknuT&#10;ye9b9FUm0uVbCeru9wooopAFFFFABRRRQAUUUUAFFFFABRRRQAUUUUAFFFFABRRRQAUUUUAFFFFA&#10;BRRRQAUUUUAFFFFABXEeDfg14U+H/jTxX4o8P2D6bqfiiVLjVkinfyLiZRgS+UTsVyCcsoBbPOa7&#10;eihaO6/r+rBurBRRRQAUUUUAFZniTwzpHjHQ7zRdd0y01jSL2MxXNjfQrNDMh7MjAgitOik0mrMa&#10;bWqPla5/4Jgfs2XWstqLfDzYzSeabaLVr1IM5z9wTYA/2RgdsYr6K8D+AfDfw08O2+g+FNDsPD2j&#10;W+THZadAsMYJ6nCjknuTye9b9FUm0uVbCeru9zidN+DnhXS/ipqvxGjsHm8YalZR6dLqFxO8hjtk&#10;ORFErHbGpPJ2gZPJzXbUUUuiXRf1+rDdthRRRQAUUUUAFFFFABRRRQAUUUUAFFFFABRRRQAUUUUA&#10;FFFFABRRRQAUUUUAFFFFABRRRQAUUUUAFFFFABRRRQAUUUUAFFFFABX4s/8ABaj/AJOl8Lf9iZa/&#10;+l19X7TV+LP/AAWo/wCTpfC3/YmWv/pdfUDR+qP7NX/JOtX/AOxz8Wf+pDqNeq15V+zV/wAk61f/&#10;ALHPxZ/6kOo16rQIKKKKACmSyLDE8jfdQFj9BT6RlDqVYBlIwQehpO9nbca31Pj6X/grB+zpDK8b&#10;+JdUDoSpH9i3HUf8Bpv/AA9k/Zy/6GbVf/BLc/8AxNe4N+yl8EnYs3wd8AsxOST4YsSSf+/Vfn3+&#10;y98HfAPiD/gpV8cvDGqeB/DmpeGtOtbprLRrzSbeWztSLi3AMcLIUQgMwG0Dgn1p01z1FT62k/8A&#10;wFJ/jcdTljGVRbJpfe2l93U+v/hZ/wAFFvgj8ZfH2keDfC+u6hea9qsjR2sMulzxKxVGc5dlAHyq&#10;etfTNeWp8F/gt8IRJ4xh8A+BfBzaPG9y2uQaLZ2bWahSGfzlRSnykgkEcHHevBNf/wCCtHwG0fWJ&#10;LSzm8S6/YwyeXc6xpekFrO35wGdpHRyCeAVU5ptxdorfr+np8yeWWsuh9m1la34r0bw1Pp0Oq6pa&#10;afPqVytnZRXEqo9zM3SONTyzd8DsCegrmPg58c/A3x98LDxD4E8Q22vacGCS+VlJbd8Z2SxsAyNj&#10;swGeoyK/NH9rf9rT4daj+3p8JvEUOqXZ0nwBeTWWuubOQGCaOdw4RcZfp1XOaW1WFOWl3r5LXX8l&#10;8xPWlOpHWy083pp+f3H61UVwfws+NvhH4xfDK2+IHh3US3hWdZnW9vYzbBVidkkZg+CoBRuT2Ga+&#10;cPGP/BWL4FeGdSvLPSn8S+NTZlvPn8OaUJIY1U4aTfNJECgP8QyDkEZFEvdlyS37FJcy5lsfZdeX&#10;fFf9pLwN8FvGHgzwx4pv7m01fxdc/Y9JihtXlWWTzI48MyjCfNKnJx19q5r9nf8AbW+FP7T99ead&#10;4K1udtZtIftEulajbNb3HlZwXUHKuASAdpOMjOMivmL/AIKU/wDJ0v7J/wD2MP8A7eWVaQg3WpU5&#10;bSkl8nfb7hXThUkt4xb+aR+ideafHn9obwd+zd4WtPEfji4vbPR7m6FmtzaWclyFlKllDBASuQrY&#10;J44x6V6XXkf7WPwYi+P37PvjPwW0ateXlk0tgzD7l3H+8hP/AH2oB9ia5qsnCDkun5dfwua04qU1&#10;GXX+l+Nj0zw9r9j4q0DTda0ydbrTdRto7u2nXpJE6hlb8QRWhXxj/wAEp/i9L8Qv2ZofDOpOw1zw&#10;Vdvo88MvEiw/fhyOowCyf9szX1t4w8U6f4H8Kaz4i1WZbfTdKs5b25lY4CxxoWY/kK6cQo0ZSafu&#10;7r0tdfgc9HnqJRa969mvNOz/ABOBg/ab8B3fx4m+D1rf3N345gg+0z2kFo7RQR+WJMvKBtX5WXgn&#10;OWA716tX58f8EvvDN342vvip+0X4pAh1Dxdqc0NnLcEAQ2iPvlIY9FDbE+kFej+O/wDgql8CPBut&#10;3Gl2F/rfjOW1Yi5n8M6d9oghUfekMjuisi92QsPTNS1yKEZ/G0m12b1t8k0n53L+KU3D4U7J97aX&#10;+bvbyPsCvLviv+0l4G+C3jDwZ4Y8U39zaav4uufsekxQ2ryrLJ5kceGZRhPmlTk46+1RfAb9qL4a&#10;/tKaVcXngLxHDqktqAbrT5UaC7tweAXicBtp7MMqexr5C/4KU/8AJ0v7J/8A2MP/ALeWVVCDdelS&#10;ltKSXyd/8gTTp1JL7MW/mj9E6K8y+PX7RXgn9mvwzp+v+Or64sNMvrwWEEltavcEzFGcAqgJAwjc&#10;+1ek206XVvFNHkpIodc+hGRUJXXMtr2+e9vuB6WT6klFeX6R+0h4H1v46at8IbS+uX8b6Xai9urR&#10;rVxEsRWNsiUjaeJU4B7+1V/FX7UXw58D/FWX4e69rn9leIIdJfXJmuomS2is1DFpGmPyDGxuM5qb&#10;6J97287Xv91n9w2mm0+lvxtb77q3qj1iivi5v+CuP7Pi+Lf7G/tHXjZ7tv8Abg0o/Ys5x/e83HfP&#10;l4xXqHxs/bt+DfwH0PSNR13xQupvrFql9p1joaC7uLm3YZSUAEKqN2Z2UHnHQ0N2ipvZhZuXL1Po&#10;Givn/wDZt/bk+Ff7U15c6b4Q1K8tNdt4ftEmjaxbiC68voWXazI4BIB2scZGetewePPH/h34X+Fb&#10;7xL4r1i10LQ7Jd897ePtRcnAHqSTgBRkknAFVNezV5aCj77tHVnQUV8Ut/wV1+An9rm3U+KZNMVg&#10;ja2ujn7GrHOFPz+bkgE48voDX1j8OviT4Y+LXhKy8T+ENatde0O8XMN3atkZHVWBwVYdCrAEdxQk&#10;2uZbCbSdnudLRXknib9qX4f+Efjlovwj1LULqPxvrEcctnaJZyNE6vvKkygbR/q36nt7163SWqUl&#10;s/03G9Hy9f8AMK89+NHx58F/ADQLDV/Gmq/2bbX95HYWiRxtLLPM/RVReTjGSegHWs/9pL4x6l8D&#10;Phdd+JdF8JX3jfWjcRWdlomn7vNuJpG2r91WbA6nCk4Ffk7+2P4A+N+pXPgD4r/G6/t9P1PWtei0&#10;/S/CNocx6VbDEhyAxVWYgZGWY/xNkBQU/wB5VhDo5RTfq1ou7s/RbvsKo/Z0pT6qMml6J6vsrr57&#10;I/bNTuUEdDzXOfEL4j+GPhR4WuvEfi/XLPw9oltgS3l7JsTJ6KO7MeygEnsK6GL/AFSfQV+b/wDw&#10;UAjt/iD+3D+z/wDDzxrK0Xw2uttzJDJIUhurh5nRkfkddkKZ6gSnHWlZyqQpR3k7fm/026sqNvZy&#10;qS2ir/l/n9x7toP/AAVC/Zx8Qa5Dpkfjt7N5nEcd1f6XdQW5J9ZGjAQe7YFfU9le2+o2kF3aTx3N&#10;rOgkinhcOkiEZDKw4II5yK8g+OfwG+GHin4IeIdB8QeG9F0/w7aaZM6TRWkcH9nhIyVliYAeWUwC&#10;CMdMdK8E/wCCQfivXvEn7KklrrEs1xZaRrdxY6XLNk/6MEjfapPVVd3A9OnatIJT50t4pP1Tdvk7&#10;/eiJXioy6SbXo7X+a/I93+NP7ZPwe/Z58S2vh/4geMV0DWLm1F5FajTru6JhLMoYmGJwMlGGCQeO&#10;lef/APD0T9mP/opn/lB1P/5Grwe18G+Hf2kP+Co3xJbxho+na94R8E+Ho7NoNUiWW2Eu2PG4N8uQ&#10;0s556ba+pNC/Zj/Zp8UtKujfDz4d6u0RxILCxtJyhzjnaDis4JunGb+0r/K7S/K5pPlU5QXSy+dk&#10;3917Hsvg/wAW6T498K6R4k0K7+3aLq1rHe2V15bx+bDIoZG2uAy5BBwwB9RWxVDQtC07wxotjpGk&#10;WUGm6XYwrb2tnbIEihjUYVFUcAAAAAVfq5cvM+TbpchXtrueXeH/ANpLwN4m+OOu/CSwv7mTxtol&#10;t9svbRrV1iSPERyJSNrcTR8A9/ajXv2kvA3hv45aH8I76/uY/G2tWv2yztFtXaJ4tsjZMoG0cQyc&#10;E9vevj34J/8AKYT4y/8AYvD/ANFafX0p4v8AG3wTsv2s/Cfh3W9It5vjPdWHm6RqDaczyx2+2c4E&#10;+MIMLPxnufWqhFONGT150211+3t/4Cm/K5dRcsqsV9m1vmovX7/yPatb8V6N4an06HVdUtNPn1K5&#10;WzsoriVUe5mbpHGp5Zu+B2BPQVq1+Sv7W/7Wnw61H9vT4TeIodUuzpPgC8mstdc2cgME0c7hwi4y&#10;/Tquc1+mfwj+Mnhb43fDqx8ceFb2S48OXnm+Vc3ULQHEbsjkq+CAGRuvpWdP36PtfN/dpZ/PVomd&#10;4VfZvsvvd7r5WR29FfH3j3/gqp8CPBXiKfRrO/1vxhcW7lJ5/DenieCIDl38x3QOijksm4ema9p+&#10;Af7Unw2/aX0m5vfAXiGPUpbTH2rT542gu7fPQvEwB2n+8MqemacU5rmjqgl7jtLQ9Yorzj40/tAe&#10;DfgDZaDd+Mby4s4db1BNLsjb2zzb7hgSqnaPlGAeTxXkGr/8FJ/grpPxoT4aLqGrajrLXq6ab7T7&#10;Az2a3RcIIdytvY7jjKoVyDzSj78lGOrbt89P8194m+VNvor/AC1/yf3M+pqK+fv2hv26fhJ+zNq0&#10;ejeLdauLnxBJF5w0bSLY3NyqH7pfkImewdgT16VzXwc/4KTfBb4yeK7XwvBqGqeFPEd3IIYNO8T2&#10;QtXklJwI96s8Yc8YUsCc4GTxRD95pDUcvcV5aH1NRRRQAUUUUAFFFFABRRRQAUUUUAFFFFABRRRQ&#10;AUUUUAFFFFABRRRQAUUUUAFFFFABRRRQAVxtj8ZPA+pfES78BWvijTbjxnaIZbjQ45wbqJNqtuZO&#10;oG1lOf8AaFdlX5rfCz/lM18R/wDsEN/6R2lOmueqqb6qT+5XCXu0pVO3L+LsfpTRXLeKPil4S8Fe&#10;ItB0HXvENhpWs69KYdLsbqUJLeOCoKxj+IgsvT1FebeN/wBt/wCBXw68UN4d1/4l6NZ6wkpglt4j&#10;JcCFwDlZXiVljIxzvIweOtTfbz/Qdj3Kisjwp4v0Px3oNrrfhzV7LXdHul3QX2nzrNDIPZlJH+Fc&#10;h8Wv2ivhp8CY4G8eeM9L8NyXCGSG2uZS1xKo4LJEgLsM8ZCmnL3dJaCj73w6no1FePfCf9r74OfH&#10;HUY9O8FeP9L1jU5VLR6e/mW1y4HXbDMqOcewr0Lxx488O/DTw3c+IPFWsWmg6JbFFmv76QRxRlmC&#10;rlj0yxA+pptcurBe87I36Kz/AA/4g03xXodhrOj3sOo6VfwJc2t3btujmiYZV1PcEEEGsHVvi34M&#10;0Lx7pngnUPEunWfi7U4/OstGlmAubhPm+ZE6kfI//fJoaalyvcN1dbB4y+Lngz4e65oWj+JfEuna&#10;Jqmuy+RplpeTBJLyTcq7YwfvHc6DA/vCuur87P8AgpT/AMnS/sn/APYw/wDt5ZV+h11dQ2NtLc3M&#10;0dvbxKXkllYKiKBkkk8AAd6aSdFVX/NJf+A2/wAxzXLNQXVJ/ff/ACJaK+dPEH/BRD9nTwzqsenX&#10;nxU0mW4d9gawhuLyEHOOZYY3QDnqWAr134a/FvwZ8YtDfWPBPibTfE2nRv5Uk2nTiTynxna46o2C&#10;DhgDSSbV1sJ+67M6qeeO2heWaRIokG5ndgqqPUk9KpeIfEOm+E9Cv9a1i9h07SrCB7m6vLhtscMS&#10;jLOx7AAEk1+dv/BVP47aJDq3w28H6V40ihvNP8SRS+ItHtr0oY4QIpIzcxg8qAdw3ZHevsrU/iL8&#10;KPjv8GfGMw8WaZrngE2dxY63qNjeYigiMWZQ0i/cIRsk9gc1mm5UpVI9G19yWvpd2+RVlGrGnLqk&#10;/vbVvWyv8zu/A/jzw98SvDdt4g8Laxaa9olyXWG/sZBJFIVYq2GHXDAj6it6vLf2ZvDnw58J/BvR&#10;dM+E9/FqXgWF5zY3MF210jEzOZcSEktiQuPbp2qj8WP2vPg58D76Sw8afEDSdI1KIAyaejPdXSA9&#10;N0MKu4/Fa2qcsZ8q/Hfp/X3EQvJXPYKK4X4WfHPwB8bdOlvfAvi3S/E0MOPOWxnBlhz08yM4dM/7&#10;QFbfjjx54d+Gnhu58QeKtYtNB0S2KLNf30gjijLMFXLHpliB9TUS934tBr3ttTforyT4k/tZ/CD4&#10;Rabp194s8faTpUWo2q3tpGHaeaeBhlZEiiVnKkHg7ea6L4WfHHwD8bdNmvvAvizTPE0EBAmFjOGk&#10;hz08yM4ZM9twFNJu9um4rpWffY7mqesavZeH9JvdT1G5js9PsoXuLi5lOEijRSzMx7AAEn6Vcrzz&#10;9ov/AJN/+Jf/AGLWpf8ApNJWFabp05TXRN/cb0YKrVhTfVpfe0v1OS/4bg+AX/RXPCn/AIMUroPC&#10;H7UPwg8fapBpvh74meFdW1Kc4isrfVoTPIfRYy24n6CvgT/gnF+xF8Ffj1+zbb+KvHXgv+3NefVb&#10;u2a7/tW9t8xoV2rshmReMnnGa9g+O/8AwSt+Bcnwx8RX3g/RLzwZr9hYzXlpfW+q3NwnmRoXAkSe&#10;RwVO3Bxg88Gt6tqF3PZK7t2tf8jCk/b2UN27a972/NH3XXI+DPi54M+Ieta7pHhrxLp2t6poUvka&#10;naWcweSzk3Mu2QD7p3I4wf7pr51/4Je/GLxF8Y/2WbC58T3M2oalouoTaOt/cMWkuYo1Ro2ZjyxA&#10;kCZPJ2c815J/wTS/5Oe/av8A+xi/9vL6tvZWrSpN7Rcv/SbfhImMuaj7TrzJfmn+R+idFc14/wDi&#10;X4T+FehNrPjDxFpvhrS1bZ9q1O5WFGbsq7j8x9hk15h4B/bj+BHxO8QDQ/DvxL0e51VpfIjtrrzb&#10;QzP2WIzIgkz22E57Vgvedo6st+6rvY90ornvHfxB8N/DDw5Nr/izWrTQNFhdI5L++k8uJGY4UFug&#10;ySAPcitPQtc0/wAT6LY6vpN5DqGl30CXNrd27ho5onAZXUjqCCCDRvqg2L1FcVpnxp8Caz8Qr3wJ&#10;Y+K9LuvGNkrNc6JFcKbqIKASWTqMBlP4itjxr458P/Djw3d+IPFGsWmg6JabfPv76URxR7mCrlj6&#10;swH40rqyl0Gk2+VblD4jfFfwd8ItKttT8aeI9P8ADOn3M4tobnUphEkkpUsEBPfCscexrqYpUniS&#10;SNgyOAysO4PQ189ftP6Z8B/jF8KPDF78V/ENlD4Iub2O+0nUG1FrSK4maJ/LKyKRuBjZyB0I5r2P&#10;xV468MfDHwcde8Ra1aaF4dtUiRtQvpQkSBiFTLH1JUfU1VrRblo07fgt/O/TtYW7jy9V+vTyt+J0&#10;tFeSfEn9rP4QfCLTdOvvFnj7SdKi1G1W9tIw7TzTwMMrIkUSs5Ug8HbzXRfCz44+Afjbps194F8W&#10;aZ4mggIEwsZw0kOenmRnDJntuAoSbvbpuK6Vn32O5orO8ReI9K8I6LeaxrmpWmkaTZxmW4vb6ZYY&#10;YUHVmdiAB9a8U8O/t5/ADxV4pXw7pvxQ0WXVHdYo1l82GGR2OFVJpEWNiTxhWPUetJe8+Vbjei5n&#10;se+UVy3h/wCKPhLxX4s1rwxo/iGw1HxBom3+0tOt5Q01pu+75i/w57V1NHRMPIK4n4kfG3wB8H7e&#10;Gbxt4x0bwwJuYU1K8SKSX12ITub8Aa479rv9oe0/Zi+Beu+NZY0utSjC2ml2khwJ7uTIjB/2Rgu2&#10;P4UNfJ37Iv7BWn/GXRYfjR+0H9q8b+LvFGNRtdM1GeQQWtu/MRdQRuJUgiM/IilRtyKUbzcrbRtd&#10;+b2S8+vkipWhFOW8tl6bv06ebPp7R/28v2fddv1s7X4r+HlmZto+1TtboT0+/Iqr+te62t1DfW0V&#10;xbTR3FvKoeOWJgyOp5BBHBB9a+f/ABf/AME//wBn7xjoM+lz/DDQ9MWRNq3ekQfY7iI9mWSPByPf&#10;IPcEcV4d+xP4N+K37Mv7Qni/4Karba54l+EscBvtC8R3Fq5trRjhkj83G1SyllZAcB0BAAY5uFpP&#10;kejs2uztuvJ9u+25ErxjzrbS/dX0T8/Ptufe1FZ/iDxDpfhPRrvV9b1G00jSrOMy3F7fTLDDCg6s&#10;zsQAPrXz/d/8FGf2cLLWl0uT4p6a1y3SSG1upIO/WdYjGOn9709ai6bt1Ks7X6H0hRWF4J8d+Hfi&#10;R4dtte8K63Y+INGuMiK+06dZomIOCNynqDwR1HeuW+LX7RXw0+BMcDePPGel+G5LhDJDbXMpa4lU&#10;cFkiQF2GeMhTTl7uktBR974dT0aivHvhP+198HPjjqMeneCvH+l6xqcqlo9PfzLa5cDrthmVHOPY&#10;V6d4l8S6X4O0C/1zW7+DS9IsIWuLq9uW2xwxqMszHsB602uVXloJPmdkadFc74C+Inhn4o+HY9e8&#10;Ja3Z+IdGkkaJL6wlEkTMpwwDDrg8VvzSpBE8sjBI0UszMcAAdTSl7vxaDWuxW1fWLDw/ptxqOqX1&#10;tpun2yGSa7u5ViiiUdWZmIAHua8PuP29P2fLbUvsL/Fjw6Z843xzs8X/AH9VSn/j1fFPheDXv+Cp&#10;/wC0l4kGu6tfad8B/Blxtg0qxlMa3zbmEW4jq8gRnLclFwq4J3V9rw/sGfs+waKNLX4T+HWtgnl+&#10;Y9uWuMYxnzifMz77s0kpcinLqrpdbdL9r9vvKlyqbprpo30v1S726nsvhfxZonjfRLbWPD2r2Oua&#10;TcruhvtOuEnhkHs6kg1rV+bXhn9n74ifsO/thaBH8J9L1/xR8G/Fzf8AE10uFHuI9NXcEdpHPAaP&#10;cro5O5lDLzgk/eifGHwTJ8Rm8AjxPpv/AAmix+cdDMwF1s2b92zqRt5z6VfuyjGUet9Oqa3/AM77&#10;WId4ycZdLa9LPb07WfU7GiiuR8HfFvwZ8Qdc1zR/DXiTT9c1PQ5fI1O2sphI9nJuZdkmPunKMMH+&#10;6fSpWrsh9LnXUV498WP2vfg58D9SfTfGvj/S9H1OMBn09N9zcoD03RQq7rn3FdX8L/jZ4D+NWmS3&#10;/gbxZpfia2hIE32CcM8JPQOnDJn/AGgKF7yvHUH7ujLHjL4ueDPh7rmhaP4l8S6domqa7L5GmWl5&#10;MEkvJNyrtjB+8dzoMD+8K66vzs/4KU/8nS/sn/8AYw/+3llX6E6nqllomn3F/qN3BYWNuhkmubmQ&#10;RxxqOrMzEAAepqkl7FVX/NJf+A2/zHJcs1BdUn99/wDItUV89Sf8FBf2d4/Ea6IfitohvWGRKvmm&#10;1645uQnkj/vuvetK1ax13TbbUNNvLfULC5QSwXVrKskUqHoyspIIPqKVm1zdBPR2e5borh7j44fD&#10;+z8QeItDuPGGj22reHbb7Zq9pPdqj2EOFPmS5ICLh15P94V534Z/by+AHi/xQfD2l/FDRZNU8xYk&#10;W4823ildjhVjmkRY3JPHyseaS95pLqD0Tb6HvlFICGAIOQehFcT8Ufjd4C+Cumw33jnxZpfhm3nJ&#10;WH7fOFeYjqEQZZ8f7INJtLcaTex29FeNfCr9sb4L/GzVYtL8G/ELStV1SUkRafL5lrcy4znZFMqM&#10;3TPAPHPSvVPEPiDTfCehX+taxew6bpVhA9zdXlw22OGJRlnY9gACSab91XYlq7Lc0aK8r8TftT/C&#10;Twd4K0vxdrHxA0Sz8PaqGawvTcbxeBSQxiVcs4BBB2g1N8Iv2mfhb8ed6+A/G2l+IbiOMSvZxO0V&#10;yif3mgkCyAe5Wmk22l03FdJJ9GemkhQSSABySabDNHcRJLE6yROoZXQ5VgehB7ivhT/grR8atL8L&#10;/s/3vg3TfF6aV4xvrq0lfSbW8MN1PYszhyVUgtGSpB7HGDX0b+zH8ZPA/wATvhtoOneE/FOmeIL7&#10;RtHsYtQgsJxI1qxhChXA6HKMP+AmlT/eRnJfZaX4Xb9Ft6hP3JRi+qb/ABSS+e/oew0V5V8WP2p/&#10;hL8Dbs2fjjx5pOhagI/ONg8hmutnOG8mMNJg4OPl57Vl/C39s74KfGjVrXSvCHxD0rU9VuiRb6fM&#10;JLS4mIzkJFOiMxwCcAZxzRH3/h1HL3dZaHtNFYHjjx54d+Gnhu58QeKtYtNB0S2KLNf30gjijLMF&#10;XLHpliB9TXB/En9rP4QfCLTdOvvFnj7SdKi1G1W9tIw7TzTwMMrIkUSs5Ug8HbzSuh2Z63RXDfCz&#10;44+Afjbps194F8WaZ4mggIEwsZw0kOenmRnDJntuArr9T1Oz0XT7i/1C7gsbG3QyTXNzII44kHJZ&#10;mJAAHqacvd+LQS97YtUV88v/AMFB/wBnaPxANGPxV0U3hGfMVZjbdcf8fATyv/H/AH6V71o+s2Hi&#10;HS7XU9LvbfUtOuoxLb3dpKssUqHoyupIYH1FOza5ugPR2e5cooopAFFFFABRRRQAV+LP/Baj/k6X&#10;wt/2Jlr/AOl19X7TV+LP/Baj/k6Xwt/2Jlr/AOl19QNH6o/s1f8AJOtX/wCxz8Wf+pDqNeq15V+z&#10;V/yTrV/+xz8Wf+pDqNeq0CCiiigAooooAK/Nb9kf/lKp+0F/153f/pTa1+lNfmt+yP8A8pVP2gv+&#10;vO7/APSm1qqH+9L/AAVPyiFX/d5f4of+lM6D/gqdreoeNfF/wP8AgrbX0thpXjPXFOptC+C6CaGJ&#10;AR3AMrtg8ZVT2r7h8BfDLwv8MvBdl4U8NaJZ6XoNpCIUs4YlCuMYJfj52bqWOSSSTXxL/wAFT/C2&#10;seF9Y+Dvxu0uyl1Gz8B60r6lDEuSkTSxSI59F3RFM9jItfYHw4+P/wAPvir4HtPFnh7xXpd1o08Q&#10;leSS6SNrc4yyTKxBjZe4bGKVK31eXfnlzelly38rXt036jq39rDtyq3rd83zvbztY+F9W8M2/wCy&#10;b/wVF8GWvguEaP4R+JFjsv8ASLYbbfzWMqnag4GJEjcY6b2AwDit39sO2hH/AAUg/ZlURIFfJYbR&#10;hv3z9fWue0/Xof2yP+Cnug+IvCL/ANpeBPhrZBZtat/mt55V81gUccENLKAPVYmI4rX/AG8tc0/w&#10;J+3p+zT4o168h0zQYGZZ765cJFCFnG5nY4CqPMUkk8DJpUrr6pzfzO3+H3+X9beViMRr9ZUf5Ff/&#10;ABWjzfpf5n2R+0T8FLH48/CHWfAt7r174W0vUNhurzTNiv5aMHKHcMbSQN3qM1414S/aZ/Zd/ZK+&#10;HumeCdP+ImgRW2jQrbSrpCtezTzLw8kgtlfLs2SSehJ7CvOv+Cr3xNv739k3T7zwJrsd/wCG9V1y&#10;Ox1bUdEulmie32Sfu2kjJG0yKoYZ5ICnrivU/wBnb4B/s0+FPhR4a8S+HNA8HajaLYx3H/CSapHB&#10;c3BcoC7vNLkxtndlRt28jAxiiF+WpK9ldJ927Xv5Kz07sudr01u2m12Wtn6u/wCB8d+G/jJ4B+Kn&#10;/BVD4ceLfhSlzZ6Rq1pJb6lcGza0S/nEFyruEYAsCqxgkgZZPUZr1f8A4KU/8nS/sn/9jD/7eWVe&#10;Za98bvDPxd/4Ks/CnUvB5ju/C+lR/wBh2uoW67ba6dY7kyNCcYZFabbkcHbxwQa9N/4KU/8AJ0v7&#10;J/8A2MP/ALeWVdGGtfB2253/AOlS/wCH+Y6vxYjv7NX9eX+lfyP0TooornJPzp8AW3/DKP8AwU/1&#10;/wANgfZPB/xYszfWa4xGLwlpMfUSrOuPSZa9A/4Ko/Ey+0X4I6R8NvD7GTxP8RNUi0i3t42+doA6&#10;mTA9GYxRn2kNM/4Km/De/u/hN4c+K/h1Cnif4catDqkU0a5f7MXUSfgrrE59lavO/hD4ntf24/2+&#10;NO8fWp+1eBvhx4etZrT+KM6hcR78f7yu759DbiilFVoU6MtoNqX+CPvr717hdSTpTnXjvJXX+N+4&#10;/wBJfeTf8FAop/2YP2DvA3wq8MXBtRqVxbaDdXEJ2NLGI3luCcf89JF+b1DkHrX2R+zt8B/C37Pn&#10;ws0bwr4b023thFbRm9u1jAmvZyo3yytjLEnPXoMAYAFfPX/BWL4S6x8SP2aYdY0K3ku77wlqkesS&#10;QRJudrcI8crAf7IcOfZTXtX7Nf7Ungb9oL4XaR4g0nX7CO/W2jXU9MnuFjuLKcKA6uhOQMg4boRy&#10;DWsJ+0jWk/ic7v8Aw8qt8r38r/IxnDk9jFfCotL1vr87W+R8e/tt+E7P9l39rn4L/F7wNbJoMniH&#10;VDpuvW1knlw3Y8yIOWRcAl45Hz6lFbqM1s/8FKf+Tpf2T/8AsYf/AG8sq579rTxVZftjftn/AAh+&#10;F3gO5j1/S/CN4dT13VLBxLbw/vI2lXzFyMokIXOfvyBeoNdD/wAFKf8Ak6X9k/8A7GH/ANvLKjCX&#10;vhr7e1dv8Ov4Xvb8DWt8Va3/AD61/wAWv48tr/iXv+C0f/Jvfgr/ALGqL/0luK+99D/5Aun/APXv&#10;H/6CK+GP+CymgX+p/szaDqNrbtNa6V4kt7i7Zf8AllG0M0YY+290H/AhX078P/2kvhl4n+E+meMb&#10;fxvocGhfYUlmnub+KL7MQg3JKGYFGU5BU85qacl9Xmu07/Jwjb8gqr36XnF/+lHyP8Mf+Ux/xO/7&#10;Fpf/AEnsq4r9qL4aab8Xv+CsPw88La1AbrRbvRbaa9tc4WeKEXUxjcd0YxqCO4NO/ZR+Jdn8Yf8A&#10;gqh8QPGOlQ3EeiapoEx06a4haI3NvGLWFJlDAEq/llgfQ12fxE/5TKfDr/sWG/8ASe9qqEfewl10&#10;m/wqP/IWJld4lx/uL8IL/M+l/wBsX4b+Gtd/ZK+I+k3GjWS2GneH7q7soYoEVbWWGJpImjAHylWQ&#10;dPpXhP8AwSR+E/h/T/2crLx5NZRX/inWLu4hbUrpBJNb28MhijgjY5KoNhbAxy3sK+m/2q/+TZfi&#10;t/2K+pf+k0leLf8ABKX/AJMp8I/9fmof+lUlRR3rvraH4uV/vsVVivZUv8Uv/SU/z1PH/j34fsPB&#10;n/BWT4JajoltHptzren7tQNuoQXDYuoizADklAoJP90elcz/AMFPPin4d1b9p34T/Dbx7qlxpnwx&#10;06NNc14WyvIZi7yKqlIwWJ2xFQRyPOY8da7f9qL/AJSnfs7f9g3/ANqXVZf/AAUF0aP4L/tcfB74&#10;9avo39seCIlGja2Gt1mSHBlALKQckxzuVyOsWOuKzo/Bh+Z6Kc99t3y38ub5XsXV+Otbd04bb7a2&#10;87fqem2f/BSX9k3T/C8fhu21pIfD8cAtl0tPDV0LYRYxs8vyduMdsV4Z/wAE9fil4Ssf23vib4Q+&#10;Fl9LP8KPEVk2radaNFLClvPH5RYJHIAVA8yVOn3VT0FfdOh678DfEng5PFenS+Brnw40JnOpCO0E&#10;SIBk7iQNpHcNgjoRXkH7Jv7Sek/tB/Gjx1a+CfhtpGneAfDmYLXxrbRCGS8kJUCNUEQ4YB2+9woX&#10;I+at6d1Wber5ZX9PP0dmvPY5pW9jZbXjb1v0+V0/Lc+jdU+EHgjWvHdl41v/AAppF54usVVLXW5r&#10;RGu4VXO0JKRuAG5uAf4j6119eY+IP2lfhv4W+MWkfCvVPEf2Xx5q0aS2Wk/Ybl/NVt+0+asZiXPl&#10;v95x09xXp1ZL4U1tr6ef47lv4mnvp/wP+AFfnv8A8Fg/+RP+D3/Y2L/6Lr9CK/Pf/gsH/wAif8Hv&#10;+xsX/wBF0R/jUf8Ar5D/ANKRM/4NX/BP/wBJZ+gsX+qT6Cvz4/4KI+MbX44/Enw1+zp4R8E6d4s+&#10;IlyFvhreoTSQpoCsN3mK8RDBti72ySuNnyuSBX6Dxf6pPoK/Nb4g69bfspf8FSpPiB44L2fgnx1p&#10;Qs7bXJB+4tZPKhjIduwV4F3eiyhjwDSUYzrQhPZt/NpNxV+l38+i3Lg3CjOcd0l56NpN262X/BIf&#10;il/wTz/aL1D4Tx6U3x6uviJb2KLI3hDVGuba2vVXBMLTiYtICBgB9vbBXqPpH/gn78ePCXxc+Dza&#10;B4e8Kw+AdU8ISDTNT8Lw522kmW+dSfmIdlfJb5twbJJ5Ps3jL46fD/wB4Nn8Va54w0az0GKLzhef&#10;bY2WUYyBHgkyMewXJOeK+MP+CWvh/VfFXif45fGEWMmleH/Gutu2kJNHtMiiaeRnA6EKZVXI43Bx&#10;2rSnJt1Yvbl5n/iTSS87q+j7XVtSJxioQmnrey8007/dZO69CTw//wAEs5/FXxq+IXiz4peNZ9V8&#10;NeJNRk1AaD4fuprZbotK7ql0SBlYwwChTnOTleh5r9qr/gndoHwB8BX3xc+BGr6x4H8T+EYTqMtu&#10;l/JMk8CYMhVnJZWCgnBJVgCpHOa9K/ZL/bc1/Xfi/wCO/hR8c77S/DvjbTL8x6SDB9ihu4lyGVSx&#10;wWICuuT8ytkZxXS/8FFf2lfCvw4/Z68T+F7bVLTVfGHiuzfR9O0eznWWciYbHlKLkhVVjgkcttA6&#10;1zz5qdGm6PZctuu1l5vo0/PRHTH36841u75r7eb9OqfoepfscfHO4/aM/Z28J+N7+OOHV7qJ7fUE&#10;hGE+0ROY3ZR2DFdwHbdivaq+fv2Dfg3qfwL/AGW/BnhnW4jBrbRSX97bsOYZJ3Mnln3VWVT7g19A&#10;124hRVWSjt/w1/xucVFt003/AFvb8LH52fBP/lMJ8Zf+xeH/AKK0+j4z/wDKYf4O/wDYun/0VqFH&#10;wT/5TCfGX/sXh/6K0+j4z/8AKYf4O/8AYun/ANFahTw/xYP/AAy/KqdNbfE+kf8A2wm/bDtoR/wU&#10;g/ZlURIFfJYbRhv3z9fWu7/4Kv8AxWvvhZ+yrPpmjTGxufFGox6O8sB2MtuUeSYDH95Y9h9nNedf&#10;t5a5p/gT9vT9mnxRr15DpmgwMyz31y4SKELONzOxwFUeYpJJ4GTXef8ABTXwJH+0L+yTJr3gi7tf&#10;FH/CNakmrq+kzJcpLEivFOFZCQSiuWIBz8hrz7L6pHm255X9OeN/w/C5dPTGN9eSNvXln+v42OM/&#10;Zq/bb/ZL/Z0+Euh+E9E8RzW1xDbRnUrtdBu/NvLoqPNkkcRZbLZx2AwBwK8P+Kf7Svwin/bU+EPx&#10;J+BeotFqGoagum+KbeDT57KO6illjjDMroodmV3yRnlEJ5ANfcX7Lfxc+Cf7Qfws0XVtNsvCcetx&#10;WcSarpU9rbpcWk4UBwyMoO0sCVYcEd+tcP4o/ac8FSftT+E/hB8L/h14Y8eXk779b1a0jiSLSFVg&#10;WYOkbBiihmPI+Youcnj0HdYyLlrK/TZrW/8A27b5WscULfVZJbcut+j0/wDJk/ne5wn/AAWkEp+C&#10;3w7Fu7Rz/wDCUDy3RtrK32aXBB7HNfWvwg/Zr+H/AMMfAHhfRbPwppE1zpUcNx/aFxYxSXMl2oDN&#10;ctIQW8wvlt2cjtxXyf8A8Fmf+SQfDX/sa0/9J5a/QSz/AOPOD/rmv8qxpaUJyW/tH+EYv82a1das&#10;E/5P/bmj8qoPi4P2Fv23vix4n+LvgnVtX0rxhfeZoviq1tVlaCAuzKsTOQCAhVWVWDL5I4IxXv8A&#10;4y8Tfstf8FGYvD+k/wDCci08R6dercWRtiumauSAcwobiIl0OQSI88qCCCK6D4aftj+Hviz8afiH&#10;8GPix4Z0bwlqWkXRg0+w1qdZ4dXiDMCw81FUkp5bqmDlXJGcGvnX/gpr8Bv2evh78Jxr3hPT9F8L&#10;fEl7yBNKsfDswhN0DIPMzbRnaFVSSHCqQQozzg4xlyU6PMrpcvK1vvpp3T369zeSc6tTl0k73T22&#10;1+TS9Ox+oFnbfY7OC382Sfyo1TzZjl3wMZY9ye9TV59+z5/wkQ+BfgD/AIS4ynxP/Ydn/aJn/wBZ&#10;5/krv3/7WevvmvQa6KseSpKLd7N/mzmpyUoRaVtEFFFFZGgUUUUAFFFFABRRRQAUUUUAFFFFABRR&#10;RQAUUUUAFFFFABRRRQAUUUUAFFFFABX5rfCz/lM18R/+wQ3/AKR2lfpTX5rfCz/lM18R/wDsEN/6&#10;R2lVR/3mH+Gf/pIVP93n6w/9KRF/wVi07UtZ+N37OWm6PqM2kapf391Z29/bEiS3eWe0jDqRzkbs&#10;19ZeHf2EPgN4f8HR+Hv+FY+HdSjEPlSahqNik99KSMM5uGBkDE5OQwwemK+aP+ClP/J0v7J//Yw/&#10;+3llX6J0Qivq3rOf4cv+ZVW6rRf92P5s/OT/AIJf2Nx8MPjt+0P8KLW9muvDegaoHso5WzsKzSxb&#10;vqyLGCe5QV5dp3jn4X+Cf2+vjJJ+1BpEV9NdXax+HLrXdOa+sLe13t5X7raw2mIxYfaQCr5IJNew&#10;fsIf8n4ftV/9hJv/AErlr1rw98T/AIL/ALcPjrxx8MvGHgGOXXPB1w1u1n4khiW5kAd45JbZkbeq&#10;gqMlWBw6nvUwlOSoVFrL2et+2zd+6stexVVRhKvT2jz9Oj0aXo22cn8SP2UfgZ+1uug+Ifgz4t8K&#10;+DfFWjajHetr3guCCWUqvOyWGGSPD7tjB35XHQg4ro/+CokUsH7DHjGOeb7ROj6askwXb5jC7hy2&#10;O2TzivmX9u39iD4dfsqfDcfFj4Wa9rPgLxNpt7BFZ2MWpu63DO4UiJ3Pmq6qS332BVTkd69p/bE1&#10;fxH8RP8Aglp/bmt2kh8QXujaNqOoose0hjNbvI5Xt3YjtWdWzw0nHRKSun3fK9PKy1RVJNYiHN1T&#10;s/JX0fzej+R9Hfsgf8mrfCT/ALFfTv8A0nSvk39oL/lLh8C/+wF/S+r6g/Yi8R6b4m/ZN+Flxpl5&#10;FeRW+gWlnMYmB8uaKMRyI3oVZSCDXxv8TviNofj/AP4K/wDwvg0O/h1GPQrL+y7qa3cOi3Aiu5HT&#10;I4JUSKDjocjqDXpVnfM1b+ab+Vp/5r7zmou2DqP+7b580f8AJnS/8FKf+Tpf2T/+xh/9vLKvpf8A&#10;bK/Z88U/tL/DG28F+HvGKeELGa8WXVWMLub23UH9xlWGASQxzkHaMjFfNH/BSn/k6X9k/wD7GH/2&#10;8sq0P+CqfxT8U6PqHwo+G2keIbjwh4d8aag8Gs6xbP5bCISwx7S+QQgErOwyM4APGRXHFc+HpwSu&#10;3Ukl2veNr+Wmp0TdqrleyVNN+nvXt59j2ST4Zfsl/A3wlF4c1zT/AIYaXaJEkEv/AAkAsHurpkHD&#10;SNLl5H4J5yQc4xXyr+wrqvhDw3/wUW+KPh34UapDefDPU9Ie7gjtGLW+9DA+Iyf4UeWZV9jgV9Ne&#10;Av8AgmV+zp8PbOC5n8Gp4iuYIf3moa/fS3CyADJdotwh7Z+5xXzB+yX4k8F61/wVS8ev4BtbC08J&#10;Jok+n6fHpMKRWuIEtkcxqgC7S0bkEdevetKTvidXduM/Tbr89tDGSSw0tNE42v35lt8t9zov+Csn&#10;w38KWfiL4Qa3B4b0qHWNc8TrBql+lnGJ76MCJQkz4zIoXjDE8V9T/tEfDXwl8L/2QPjFpvg/wzpP&#10;hbT5/Dmo3Etro9lHaxPIbZlLlUABbCqM9cAV89f8FdXFpZ/A2+mIjtLfxWDLK3RBhDz+Csfwr6n/&#10;AGv5Fl/ZQ+LLowdG8LagwYHIINu+DXC7rB1bfzyX/ksHY3hrjaV/5Y/+lyPjr4I/GXUPgL/wSGi8&#10;XaPIYdaiW9tLCYDPlTz6jJEsnPHy7y3Pda9N/YM/Ys8A6L8GPD3jvxl4esPGvjrxXbLrN3qev263&#10;jRCcb1RBKGCna/zP95izZOMAeF+Fvh5qXxJ/4IwCw0mBrq/sXudUWFFJZ0g1KSSQKB1OwOce1fY/&#10;7A3xd0H4tfsueBH0i+gnvtF0u30jUrRHHmW08MYjIdeo3BQwPcMK9Wsl7bEy+0nBf9uuOv3y3+Rx&#10;pv2dJdG5/enpf5bfM+Uv2+Pgzpf7G3iDwT8fvg5Yw+Db621VNO1bStLXybK6idWYAxLhVVhGyMoA&#10;B3KcAjNe4f8ABS7WofEf7AniXVrfiC/TSrqP/de6gYfoa84/4K7+N4/EPg3wJ8HNCb+0PGPiXXIL&#10;ldPgO5xCodELAdN0ki4z/cY9q77/AIKOaEfC3/BPPW9GZ/MbTrfSLMv/AHjHcW6Z/SvMk28JK+yn&#10;ZenuuS9FL8bndHTFU7buDv8AfJR/C5W/Yn/Y7+HGq/APwj4y8d+F9M8f+L/EmmQX1zqPiW1S+McT&#10;RgQQxpKGVFSIIowB0+mPHdZ+Gukfsu/8FUfhvafD+3TQNA8ZacxvdHtBst13LOjqq9Am6GNwo4DA&#10;4wOK+2/2QP8Ak1b4Sf8AYr6d/wCk6V8o/tRf8pTv2dv+wb/7Uuq9Gt7mYRjHbmlH5Wn/AJffqcVJ&#10;J4OpfpG/zUo2P0Mrzz9ov/k3/wCJf/Ytal/6TSV6HXnn7Rf/ACb/APEv/sWtS/8ASaSvKxX+71PR&#10;/kzvwn+8U/8AFH/0pH5gfsIar+1pZ/ASCP4OaN4SvvBn9o3JSXWXQT+flfMHMqnHTHFdF8f/ABH+&#10;3n4h+H2pWXjTwYNJ8GSRsms/8IebGW7ntP8Alqo2TTSAFc/dUe/GRXvn/BI3WLCy/ZBtIri+treT&#10;+2747JZVU4ynYmvrTxx8XvBPw48OXeueJvFOk6RpVshaSe5u0UH/AGVGcsx6BQCSTgCu3FJRbu76&#10;LfVbJ6+XSxw4WTcVZWd3tp9qW3n19Tx79gHxx8K/Fn7O+jWXwniuLHR9IJtrzT9QK/bYLk/M7Tkc&#10;Mzkltw4IPGMYHz7/AME0v+Tnv2r/APsYv/by+rK/4JF6bda540+O3jywtZbLwfrWrKmnRsu1GPmz&#10;y4Ax/AkqDjpuxWr/AME0v+Tnv2r/APsYv/by+roi3Ks5vRypNtdm3B2+Q7KNCUE7qNRJPvbm1/rq&#10;c38MvBFn+31+3H8Ttc+IJl1jwH8OLn+y9K8PTMRbO4leNSyg8gmCSRh/ESgOVGK+pvj5+wf8Ivi/&#10;8ONQ0W08D6F4a1iK0ZNL1bRdPitJrWRVPljMaruQHqjZGCeh5r5s/Ye1qz+AX7bvx7+F/iqeLStS&#10;8S6kNR0Zrg7FvF82aVEQnALNHcAgDrsYc4r72+LXxL0X4P8Aw48QeMNfuktNM0m0e4dnOC7AfKi+&#10;rM2FA7kiuCpyxwdNrRcid+vNZ8z9ebT7l69CcniprrzWS6W0t8rfrr2+Ev2R9c139r/9gv4l/DDx&#10;dcPqXiLQln0W3u7k+ZKxWMSWpcnkski7c9SEHevVf+CZXxdj8Rfsb2KatOUuvBUt1pV95nDRRw/v&#10;Uz9InUf8BNcd/wAEfvB2r2PwU8Y+M9VheBfFuvPdWwkz+8jjXaZBnkgu0gz/ALNfOXxl8eH9kLxr&#10;+1p8NY3ktofHNpBqPh+EHhmu5NkwT3CTyj6Q+1dFZzU5xt784Rf/AHEil+ak/uMqcYTSs/chUdv8&#10;Em1/7ajk/g3qWteD/wBoD4VftL6pPcJpnxF8b6rYTq/CxW8riFMn0/eS98YhGOlfYf8AwVH1S78d&#10;Wnwm+COkysNQ8deI4jcKnJW2iZQSR6BpFf8A7Zmsn9rD9nRvDX/BM3w9otnCF1nwFZ2Gsq6fKyTJ&#10;j7U4/CWVvwrm/wBlfxyv7aH7b1t8TzE76H4D8HWdtEJM7U1GeL95gEdQ0lyM9/LB9K0UIOaw61jS&#10;n/5JGKkvvnG3z8zN1JcrxOzqR/8AJnJx/CEk/wDt01P+Cw2jWvhz9mD4daTYxCGysfEVtawRr0WN&#10;LOdVH4ACvUf+Cmv/ACYT4p+ml/8ApVBXnn/BaP8A5N78Ff8AY1Rf+ktxXof/AAU1/wCTCfFP00v/&#10;ANKoK5ajcsJUb3dT9IHZTio1qMVsoP8AORlfsT/sd/DjVfgH4R8ZeO/C+meP/F/iTTIL651HxLap&#10;fGOJowIIY0lDKipEEUYA6fTHjus/DXSP2Xf+CqPw3tPh/bpoGgeMtOY3uj2g2W67lnR1VegTdDG4&#10;UcBgcYHFfbf7IH/Jq3wk/wCxX07/ANJ0r5R/ai/5Snfs7f8AYN/9qXVdtb3MwjGO3NKPytP/AC+/&#10;U4qSTwdS/SN/mpRsRft13N1+0X+158Jf2cG1C4sPClwn9t64ts+1rgASsEP+7HC+PQy5xwK+ndc/&#10;Ye+Beu+AX8Iv8M/D1pp3kmOO5tLCOK8iYqB5i3AHmb+B8xYk4Gc18s/teTRfs+/8FEvg98Ztdzb+&#10;C9StDo97qBUlLWUJNESxHQBJ0b6I/pX39q3jnw9oXhKfxRf61Y2vhyG3N2+qSXCi3EWM79+cEY6Y&#10;61xxUfqqb6ufN6p6f+S2t+BvNy+sWX8seX7tf/Jr3Pzo/wCCYHgnUPhr+1P+0F4U1TUZ9Xu9FWCw&#10;+3XMheSaOOZ1jYk/7ATjt07V+mdfmp/wTR+Itp8W/wBrj9o3xjYKy6frEkd1a712sYTcSCMkdiVC&#10;kj3r9K60bk6VFz35I3/Ezaiq1VR25n+UT83f+C1N1Mfh98LbFmZdPn1yaSbnA3LEAufwd6/RTQ7a&#10;Cy0XT7e1VUtobeOOJV6BAoAA/DFfMn/BSH9nPUf2iv2c7y00C3N14n0C5XV9Ot1OGuCisssQ92Rm&#10;wO7KorK/YP8A22fCnxw+G+i+F9d1a30X4k6NbJYX2lahIIZLtoxsE0IbG/IGWUfMrZyMYJVDWnUp&#10;faUub1Til+DWvqVW0lTqdOVx9Gnf8U/wNP8AaM/b90f9nT4kyeD734e+LPE06WsV19u0WBJIMPnC&#10;5JB3DHP1Fc18Gv8Agp54U+MXxh8O/DqHwD4p8P6vrTskMurJFGiBY3fcwDbsEIRwOtfYmr6zp+ga&#10;fNf6pfW2m2MK7pbm7mWKJB6szEAD61+YOvfFXwv8df8AgrV8MtW8B6mvifSdJ042d1f2MbPAHSO7&#10;LlXxhkHmoN4+Uk8E0qC5qsKUtb3v90mv0Q6mlKdRaWWnrdL/ADZ9Z/tf/spax+1Nqvgixu/GA0f4&#10;faReC71vQlR1bUwGU/6wMAu1QwGQcFyeoFVPGPhr9jzwH4ePh3xHY/CXSLIA4s7lbBbjO3aXH/LX&#10;fjjePm96+ff28/EOufF79sj4Zfs/al4nvfCXw51q1iudQaylEJvpHaYbGY8NnylRVORufOCcV7/o&#10;P/BPr9mb4PaTdazeeBNLmtrKHzrrUPEt3LeRoiDJdlmcxr3zhRWcV+55nZRbl6u2jb+7RX0XqVLS&#10;qo6uSS+V7tW8+7t9589f8EkdYsLD4j/Hzwl4X1N9S8BWWqR3WjMxJDRmWeNZATg/NGkeSeu0V57p&#10;3jn4X+Cf2+vjJJ+1BpEV9NdXax+HLrXdOa+sLe13t5X7raw2mIxYfaQCr5IJNdp/wSn8TaN4o/aM&#10;/aK1LQLdLXRdRu0vNPhhiEcaWxurgxgKMbRtZcDHFfQ3h74n/Bf9uHx144+GXjDwDHLrng64a3az&#10;8SQxLcyAO8cktsyNvVQVGSrA4dT3rf3uajOKu/Zq6e9rJN37qy19RScV7aD0Tnutr729G7nJ/Ej9&#10;lH4GftbroPiH4M+LfCvg3xVo2ox3ra94LggllKrzslhhkjw+7Ywd+Vx0IOK+uvGHgLTfiJ4A1Lwj&#10;4nVtT0vVbI2OoCNmgM6Mu18FTlM89DxnrX5nft2/sQfDr9lT4bj4sfCzXtZ8BeJtNvYIrOxi1N3W&#10;4Z3CkRO581XVSW++wKqcjvX6EfBr4h3N9+zv4N8aePLu20S6m8P2uo6veX8i20MLGFWkkkZiFQc5&#10;OcAZqUoyoytspap92r6eVlqtCHzRqRb3admuyfX5vR/I1fg38GPCfwE8D2/hDwXYSaboME0k8dvL&#10;cSTkO7bmO9yWOT71J8bLm7s/g347n08br6LQr54B6yC3cr6d8Vt+EvGnh7x/oseseGNe0zxHpMjM&#10;iX+kXkd1AzKcMBJGSpIPBGeK0r6yi1KxuLS4QSQTxtFIp7qwwR+RrHERlVpzj1aa/Cy/Q1oSjTnG&#10;VtE0/wAbv9T4H/4Iu2kEX7M/iWdFUTy+J5xIw6kLbW+3P5n86+/6/Lr9in4g2f7DH7RPxD+AvxGu&#10;10PRtVv1vvD+r3h2W8pOVjLOeAJY9g3HgPGVJzX6gJdQyWwuEmja3K7xKGBUr1znpj3rsrTVVRrR&#10;2aX4JJr1TWpzxg6cpUpbpv5pu6a8miWvzv8A+CkekXPwP+N3wc/aN0eBh/ZGoppGtGJSTJASzLn6&#10;xtcJk+q1F+0P+1f4z+MP7W/gP4Q/AHxTcW66fcsfEWs6UI57cqWXzQdysjLCitkkEb32jkV9eftT&#10;/BuL49fs/eMvBMirJd31gz2TuPu3cf7yFuP9tVz7E1yOUoQhior4XdLulo/k02vM6VFOpLDz+0rP&#10;yvt800n5Evx++NunfCX9nrxR8RoriKa3tNJN1YPuG2eWRQLcA99zun518S/BJ9X/AGRP+CZ/i74q&#10;bivjvxdnVlvJRukV7mRYbZznrhX83nu5rxSy+LOrftR/Af8AZ7/ZyS4lXX5PEEmneIoySJIbOyI8&#10;veOvETk8/wAUFfoF+3r8IpfG/wCxd408LeHrT95pdhBd2VpAucpaOknlqB32RsAPpVYiKpUq04vS&#10;TUU/7iabfz5kv+3WTQbnUo05LVXbX97WKXys380eafsBfsceA4PgZoHj3xv4c03xv438WxDWrrU/&#10;ENql88ay5aNU80Ng7SCzdWLHJxiuhn/YN/4QH9qnwv8AFX4QX2l+AtFijMPiDw9DE6W97GThliiQ&#10;bEDKenADIrAZzXYf8E8/ino3xQ/ZO8Bf2XdRyXeh6fFo2oWytl7eaBQmGHbcoVx6hqh+PP7Yj/Cz&#10;9oD4bfCbw14dg8YeIfFE4W/hS9ML6ZCXULKwCNn5fNcg44jznmuysuTFqNPvaPpZ28rcurvp1OWn&#10;79CTnqrNyvvv+d9uvRHgf/BSn/k6X9k//sYf/byyo/bzvdW/aF/ay+FX7NsGqXOleFb+Iaxrv2Zt&#10;puFHmuFPrtSB9ueNzg4O0Uf8FKf+Tpf2T/8AsYf/AG8sqpftZ6hD8A/+Ck/we+LHiEi08G6np50q&#10;fUXB8u3kCzROXPQBRPG30DelY0VGUaEZ7e0qffZOK/8AArHVWco88ob+zj+bvbztc+tof2LfgbB4&#10;IHhQfC3wy2kiPZufTo2uSdu3zDcEeb5mP49273r5Q/YrutV/Zo/bT+Iv7OI1K51DwO1u2saFFdyF&#10;2tSVjlCr9UkYN6tGD1Jr9Eob62ubJLyG4iltHjEqXCODGyEZDBhwRjnNfnH+zfqw/aF/4Kg/Er4l&#10;aC7XXhDw3pp0uLUEyYpn8tIFCnuGKzOMdgD3qabl9Zt3jLm9EtH6qVrfcZzS+rtro48vq5K9v+3b&#10;3OHv/gRb/tC/8FWPib4c1qac+DrWG11PWrCKRkS/jit7XyoJNpGVMrIxHoh74I+0Pjz+w38J/i38&#10;KtQ8N2vgnQ/D2oQ2jLpWp6Rp8VtPZyqvyYZFBKZA3Kcgj35r5h+HfxV0b4c/8FePinp2t3sOnweJ&#10;bCDTbaadtqm5FvaSRoWPA3BGAz1JA7198fF74naH8HPhvr/i/wARXsVjpml2rzM8jAGR8HZGo/iZ&#10;mwoA5JNYVLLBU2tuVv53l+K0t6+euq5njJq2t1b0tH89b+m+mnzH/wAEt/jXq3xH/Zmn0/xLcy3W&#10;qeC76XSJLmZtzvboivFuJ5JVWKc9kFfLP7OfjP4O/tJ/Hv4h/GH9oLxb4cKQ332Hw14Y8T3sSQRW&#10;wyVYwyNh1VSoAIKlmkYgnp75/wAElvh5qcH7NPizW9Xge1i8ZaxcXNsjjG6ARiLeO+C/mAey5rxD&#10;/gnZ8DvhDqXir4lfCT4s+ENG1L4i6FrMhtF1dCJri2UBGWIEjcFKb8DtKD0rskpPEtytzcif/bz5&#10;edrzX5NmPuRoSUH7vO0v8N5ct/L9UkeifthaP+yX47+Eet6t4G8V/D/w18Q9EtTf6Je+Fr22s7mS&#10;eFdyQ4hK79wUKuRlTt24xXovhb4y6n8eP+CWfinxTrcpuNcPhLVLG+nOMzSwxyRmQ47sFVj7sa3v&#10;j7+z9+yx+zr8MNX8beJ/hb4dFnYpiK0ji2zXkx4SGIFhlmP5AEngGk1C88I6v/wTd8c6v4G8Fz+A&#10;fDGqeFdUvbTRblFR0VopP3m1WYAPjcOeQQe9cc2vq9db7fJ/8Fb+iZ0U/wCPQe2r+a00+T/Ox4//&#10;AMEy/wBlLwN8RPgHpPxB+IWh2njrU7p57HTLfXoRdWun2UMrqI4oXynMnmMTj+L655v9tf4PeGf2&#10;Yf2pfgB4++Gml2vhCbVtaWxvdP0mIW9tIFlhUkRqAq745nRgBgjHGc19I/8ABLH/AJMj8C/9dtQ/&#10;9LZq8m/4Kq/8lD/Zq/7Ghv8A0baV31v3eOpKPScV8nZP77u5yUkpYerf+Sb+5Nr7rKxqf8FgfAXh&#10;qX9nCTxc+gaa/imPU7KyTWmtUN4sG6Q+UJcbgmSTtzjk19L/ALP3wm8K+AvhFo134L8M6H4W1jV9&#10;Bs3ub3T9OjhNxN5AKPNsAMmGdjye59a8K/4K8wSS/sd3ropZYtasXc+g3MM/mQPxr2DUviLd+Bv2&#10;J/8AhNPDojvr7S/A6ahY4G9GdLMMpI7gEAke1efGShQrt7cy27OH6v8AHU3knOvRiusX9/Orf12P&#10;Jfgf+xR8PfgQ3iHxX8btZ8M/EDxtrGotev4h8UxxCONOCNiXBIVt24lh/sgEAV8qf8FINV/Z702w&#10;8G+K/grq/hG1+Imna2ksn/CFtCFeLDSedJ5A8sssiR4Y8/Metd1+w5+x58P/ANrr4aS/Fz4w6nqv&#10;xH8Watf3ENxDc6rLEloI3ICHymVwSDuxuChWUBR35r/gqn4G+DPwO+GHhPwT4E8L6D4f8VXuqpf3&#10;CadAv2sWkcUi5lk5fazyLgMedpPauiXNSqUlN2acLJdNv03011Ko8tVza1T5r3+f67dtD6i/4KY3&#10;kmo/sDeJ7uXHmzrpcr46Za6gJ/nWZ+xP+x38ONV+AfhHxl478L6Z4/8AF/iTTIL651HxLapfGOJo&#10;wIIY0lDKipEEUYA6fTFj/go1Otz/AME8damTOyS20dxnrg3Fua9x/ZA/5NW+En/Yr6d/6TpWiio/&#10;WGl9tL/yWX+SOe7lSw7b+y//AG3/AIc+JNZ+Gukfsu/8FUfhvafD+3TQNA8ZacxvdHtBst13LOjq&#10;q9Am6GNwo4DA4wOK2P8Agpp8Srfxn8bPhd8CNW8Ux+DvBOpsmreJtTnnWCMweYwRWdjjAEUhAPG5&#10;kPOBWr+1F/ylO/Z2/wCwb/7Uuq5D/goL4M8NeE/25fg94++Imkwap8NNYtV0fU/tiM1vG6NKMyHo&#10;AonR/pGx7Vz0vfhh4y1XPNa7aNuKflf9DpqWhOtKOj9nF6b6rVrzt+p7bYp+wrYeDl8MpdfCSTTB&#10;GsbPLPZvcuQpAdpyfML4J+fdu5PNeTf8E+fiDpfw6/at+JXwR8H+Kk8W/C57dtZ8OXEV4LqK3I8t&#10;njjcE54lKt7xZ6k5+o7P9h39nHUbCG+tPhh4XubKaMSx3MMe+N0IyGDBsEEc5rzL9lTxF+z9rf7R&#10;njLw/wDCL4XRaZqXhWB4bjxjp0afYpVZlRo0cOSdzBgPlwRGxBxitqb/AHzvu4yuv1fo7fivI55p&#10;ex02vGz7O/T1V1+PmfaNFFFZFhRRRQAUUUUAFfiz/wAFqP8Ak6Xwt/2Jlr/6XX1ftNX4s/8ABaj/&#10;AJOl8Lf9iZa/+l19QNH6o/s1f8k61f8A7HPxZ/6kOo16rXlX7NX/ACTrV/8Asc/Fn/qQ6jXqtAgo&#10;oooAKKKKACvNfCP7OPw78CfFXxB8SdD8PfYfGmvo8epan9tuZPPVmVmHlPIY1yUU/Ko6fWvSqKFo&#10;+Zb7ffv94PVWe3+RV1PTLPWtPubDULWG+sbmNop7a5jEkcqEYKsp4II7Gvl3Xv8Agl7+zhr+tyal&#10;J4CazaVt8lrYapdQW5PtGsgCD2TaK+rKKVle/Ud3axynw0+FPhD4O+GYvD/gvw9Y+HNIjO77PZR7&#10;d7f3nY5Z2/2mJPvXPfHD9m/4dftHaPZ6b8QfDcOvQ2TtJay+dJBNbs2N2ySNlYA4GRnBwMjivTKK&#10;cvf1lqKPufDoeY+Cf2a/hx4B+Es3wy0vw1DL4InMhm0nUZZLyOQyHc+TKzHk88Hg8jFeOWv/AAS0&#10;/ZutdZGof8ILNKA/mC0l1e8aAHOcbfN5HsSR7V9Y0U73lz9QWkeVbHk+tfsqfCnXdX8E6nN4OtbS&#10;88Ftu0BtMnmsUsfmV8KkDorDcoOHDDr6nOn8Sv2e/AHxf8U+E/Efi7QP7W1nwrcfa9HuftlxD9ll&#10;3o+7bHIqv80SHDhhx7nPotFNSaaaezv8+/r5istfS3y7egUUUVIzL8UeGdL8aeG9U0DW7NNQ0fU7&#10;aSzu7WQkLLE6lXUkEEZBPIIPpXGfBL9nb4efs56NqGlfDzw6nh6x1CcXN0gu57lpZAoUEvNI7YAH&#10;QHHXjk16PRQtG2uoPVJPpqNdFkRkdQyMMFWGQR6V8x+O/wDgmv8As8/EHX5tZvvAUen3s775hpF7&#10;PZxSHOSfKjcIM55KqK+nqKVle/Ud3ax578HfgB8PfgDokmleAfC1l4dtpcGaSENJPOR0MkrlnfHb&#10;cxx2pnxK/Z78AfF/xT4T8R+LtA/tbWfCtx9r0e5+2XEP2WXej7tsciq/zRIcOGHHuc+i0VfM+ZSv&#10;qtiUkk0tmZniXw1pPjHQb7RNd0211fSL6Iw3NjeRCWKZD1VlPBFfNFp/wTA/Zws/ES6uvgAyMsvn&#10;LZS6ndvahs5/1ZkwV/2TlccYxX1VRUrSXMtym7rlex53o/7Pvw+8PfFFviJpnhyKx8XnTV0gX0E8&#10;yxraKFCxLAH8pQAigEIDx1o1H9nzwBq3xl074rXWgeb4+061+xWur/bLgeXDtddvkiTyjxK4yUJ5&#10;68DHolFNNpprpe3le9/vu7+r7k2TTXf9LW+6y+4yvFfhfTPG/hjVvD2tW323R9VtZbK8tvMaPzYZ&#10;FKuu5CGXKkjIII7GsX4UfCTwn8EPBNn4R8FaV/Yvh60eSSGz+0yz7Gdi7nfK7OcsSeTXX0Ulpe3X&#10;9Nim7pJ9DzzxT+z94B8afFTw78R9Z0H7Z4z8PR+Tpmp/bLhPs6Zc48pZBG3Mj/eU9fYV1vinwpo3&#10;jjQL3Q/EOl2mtaPexmK4sb6FZYpV9GVhg1rUUrLl5en+e4Xd+br/AJbfcfJd5/wSw/ZuvdVe9Pge&#10;4hV3Ltaw6zeJDknOABLkD2BAFfSPw/8Ah14Z+Ffhe18OeEdDsvD2iW2fKsrGIIgJ6se7Me7Eknua&#10;6OiqTaXKtiWru7PMfEH7NXw38U/GLSPipqnhz7V480mNIrLVvt1ynlKu/aPKWQRNjzH+8h6+wr06&#10;iilslFbL9R7u/UK89+MPwA8BfHyz0e18eaD/AG7BpF2L6xT7ZcW/lTYxuzDIhbjs2R7V6FRR1T7a&#10;/NbMN0130+8QAKAB0Fct8SfhX4R+MPhqXw/408P2PiPR5GDm2vY9wVh0ZG6ow/vKQfeuqopNKSsx&#10;puOx8oaN/wAEuP2b9F1mPUU8Cy3ZicOlte6rdzQAjsUaTDD2bINfUej6NYeHtKtNM0uyt9O060jW&#10;G3tLWIRxRIBgKqgAAAdhVyiqu7cvQmyvfqeSfG79lD4U/tEiF/Hng+z1e9hUJFqMbPb3aKDkL50T&#10;K5Xr8pJHPSuU+EX7AXwL+CXiKHX/AA34JifW4CGgvtTuZbx4GHRoxKxVGH94AH3r6GopR9x3joOX&#10;vq0tQooooA860T9nvwB4d+MOs/FPTtA+z+PNYt/sl9q32y4bzosRjb5TSGJeIY+VQH5fc5Na/Z78&#10;AeIfjFo/xU1DQPtHjzSLb7JY6t9suF8mLEg2+UsgibiaTlkJ+b2GPRaKabXLbpt5b7fe/vYPW9+u&#10;/n/VkeZ/HD9m/wCHX7R2j2em/EHw3Dr0Nk7SWsvnSQTW7NjdskjZWAOBkZwcDI4rU+D/AMF/CPwI&#10;8CweD/Bemvpnh+GSSZLWW5luDvc5c7pGY8ntnHtXcUUl7qaXXfzB+9a/TbyPmP4gf8E2v2e/iPr8&#10;+s3/AIDj0+/uGLzNo95PZxyMSSSYo3CAkk5IUE16Z8Ef2Zvhn+zrYXNt8P8AwpaaE10ALm73PPcz&#10;gHIDzSMzlQTwucDsK9Qooj7itHRBL3neWp558Zv2f/AX7Qej6bpfj/Qf7fsNNuxfWsX2y4tvLmCl&#10;Q2YZEJ4YjBJHPSvQUQRoqKMKowB7U6ihaKy23+fcHq7s8d+OX7Inwm/aNnt7rx54Rt9U1K3QRxal&#10;BNJbXSoM4UyRMpZRk4VsgZ6VyPws/wCCePwF+EHiS28QaH4IjuNYtWD291qt3NeeSwOQyJIxQMD0&#10;bbkdjX0hRRH3HeOgS99WlqFFFFABRRRQAUUUUAFFFFABRRRQAUUUUAFFFFABRRRQAUUUUAFFFFAB&#10;RRRQAUUUUAFFFFABXh+gfsieDvDn7TWt/HK21LXH8W6tbG1ns5Z4TYKpjjjyqCIODiJesh5J/D3C&#10;ihe7LmW+v46MHrFxezt+Gq/E8Y+N/wCyn4S+Pnj74e+LvEGo61Z6l4Ivft2nRaZPCkMr+ZFJiYPE&#10;5YZhX7pU4J56Y9noopptR5Vtdv5vf77A9Xd77fI8a+Ev7K/hP4N/Fr4gfEPRdQ1m61rxtOZ9Rgv5&#10;4ntomMjSYhVYlZRlj95m4xXHftAfsCfDr49+NIfGrXet+CfG8YUNr/ha7FtPNgbQZAVYEgcbhtbA&#10;AJIGK+lqKmytFfy6LyRXM7yf82/nt/kj478Kf8Ex/ANt4s07xB478Y+M/itcac2+1s/Fup/aLVGy&#10;Dkptyw4HyltpxyDX1h4h8MaV4r8OX+gavYQX+jX9u9pc2Uy5jliZdrIR6YOK1KKb96PI9uxK0lzr&#10;c+Hk/wCCTXw90nVL0+GfiD8QvCehXz77jRNK1dEhYYxt3GMsRjj59x969V8N/sF/CzwX47+HXinw&#10;5BqWhXHgaCaHT7Kznj+z3LShg8lzvjaSRzvPzB16DsMV9GUVUZONrPb/AIK/Jv7xNKV79f6/RHjH&#10;xv8A2U/CXx88ffD3xd4g1HWrPUvBF79u06LTJ4UhlfzIpMTB4nLDMK/dKnBPPTGv+0H+zh4H/ab8&#10;E/8ACM+N9PkubaKTz7S8tZPKubOXGN8T4ODg4IIIPcGvUKKhpOHI9r3+b6/gi+ZqXN1tb5dj4x0j&#10;/gmN4cjt4dL8QfFz4oeKPCsSiMeG73xAUspIwMeW6Io+XHZdteneGP2Ifhv4D+Nuh/E3wmmo+FtR&#10;0jTP7Jj0bSngj02aDay/vYzEXZjuBLCQElVJ5zn6Aoq1Jpprf/NNfPRta3M3FNWe3/Bv+aR5T+0j&#10;+zV4O/al8AL4T8ZLex2kNyt5bXenTCK4tpgrKHUsrKflZgQykHPTpXDfCT9hvwj8I/gp43+GNp4l&#10;8S6toXiyGSC7nv7iFp7dHh8kiAiIKvy4xuVhkDjtX0fRUJJKS6S38/6sjTmd4v8Al28jzr4C/AzQ&#10;P2ePhVpfw/8ADtzqGoaLpxmMcurSRyzv5srSMGKIikZcgYUcY614J41/4JkfDnVfGF74n8EeJPFv&#10;wn1S+JN0ng/Uvs1vLk5PyFSVGf4VYL/s19gUVUm5z9pLfuSvdjyrY+c/gJ+wh8NvgN4ql8XQvq/j&#10;LxvLnPiTxVdi7u0yMHZ8qqpxxuwWxxuxXpHx++B2hftG/C3VfAXiW71Gx0fUnheafSpI47hTHKsi&#10;7WkR1HKDOVPGeleiUUpe+lGWy/4cI+4+aO5zfw38CWHwv8AeHfCGlTXNxpuhWEOnW0t4ytM8cSBF&#10;LlVUFsAZIAHsK8+8e/sr+E/iJ8ffBnxd1LUNZg8SeFIPIsrW1niWzkXMhzKrRM5P71vuuvQfj7LR&#10;VSk5T9q3717383fX8X94krRcFs1b5f0kFY3jTwraeOvB+ueG7+SaGx1ixn0+eS2YLKscsZRihIID&#10;AMcZBGexrZorOUVNOMtmXGThJSi9UfAX/Dlf4I/9DT4//wDBhY//ACHWp4c/4I3/AAG0TUVuby98&#10;YeIIR1s9R1SFIj9TBBG//j1fdNFWnbUl6mB4F8BeHvhl4WsfDfhXSLXQtDsU2W9lZptRB1J9SSeS&#10;xySTkk15v8Dv2U/CXwB8d/ELxZ4e1HWrzUfG979u1GLU54ZIYn8yWTEISJCq5mb7xY4A5659nop8&#10;z5nK+rVvk7f5L7hWSjyLbf7jw79o/wDY3+G37UMVpN4s0+5tNdsV2Wev6RMLe+gGcgB8FWAPIDqw&#10;ByRjNeQ6d/wS68D3+qWM3jr4hfED4k6bYyCS30fxDrRe0BHTcAobpx8rLmvs+ioilD4fX59ypNy3&#10;KOiaHp/hrR7LSdJsoNN0yyiWC2tLWMRxQxqMKqqOAAK8J+Pn7D3w7/aM+J3hXx14om1i31jw+I0i&#10;i02eGOC7SOXzVScPE7MoYsPlZThjz0I+hKKq751PqndPz7k2tFwWzVreXYxvGXhPT/HfhHWvDWqx&#10;mTS9XsprC5RMAmKRCjYyCAcE44ry39lz9knwX+yR4Z1jRfB1zq1/Hqt2Lu5u9amilnJVAqoGjijG&#10;0ckDGcs3Ne10Ul7rbXVWfpuN+8lF7J3XrseO/tO/st+FP2r/AAdpfhrxdqGsadY6dqC6lFJos0UU&#10;rSCN0AYyRSDbiQ8AA5xzWz8dPgL4f/aB+Ed/8OvEV5qVlol75HmT6ZLHHcjyZEkXDOjryUGflPGe&#10;lek0UmrxcOjd/npr+C+4rmaal1WnyOb+G/gSw+F/gDw74Q0qa5uNN0Kwh062lvGVpnjiQIpcqqgt&#10;gDJAA9hXn3j39lfwn8RPj74M+LupahrMHiTwpB5Fla2s8S2ci5kOZVaJnJ/et9116D8fZaKuUnKf&#10;tW/eve/m76/i/vIStFwWzVvl/SR81ftVfFn4Pr4p8L/Bj4vaBcahp3jdf9CvZo0FlFMJAg3TeYrx&#10;OCy4dBxuHIzXA2X/AASx+AnhC9Os6pe+JL7w1YMbz+w9Y1of2VBt+YuQEVsdc7nIOTnivor46/s7&#10;+A/2kPCa+H/HmiJqtpE/m206OYri1k6b4pF5U+o6HuDXzcP+CUvgK8EFjrPxJ+Jev+G4WUroN/ri&#10;NbFR0QgRDgYH3dp461nC8b20lffpbpdd1+PkaSadtdO3W/Wz7P8ADzOD/wCCX1ha+KPjf+0V8QNC&#10;tY7fwhf6wLHSWt4/LhaMTTOAi9gIzCcdt4r9Fq5X4ZfC7wt8HPBtj4V8HaPBoehWQIitYMnJP3nZ&#10;iSzsTyWYkn1rqq1k1aMI7RSXrbr83dmWrlKctHJt6dNtPkkgr5m/aB/4J3/Bn9orVbnWtZ0W50Hx&#10;Jc8zaz4fmFtNM3HzSIytG54xuZC2O9fTNFZOKerNFJrY+A4P+COXw1ubq0/tvx/451vT7Vh5VlNe&#10;QKqr/dz5RwCAB8uOnavrD4J/s3fDj9nfR30/wF4XtNEEwAuLsZlurjHTzJnJdh7ZwOwFemUVopNK&#10;yM3FOzZ4h+0x+yB4A/ap03Tk8Vw3ljq+mEnT9c0mYQ3ltkglQxDKy5AOGBweRg815dof/BNXwlNd&#10;W3/Cd/Ej4i/E7SbZ1ePQvEmvPJYEqQV3xqAWxjpuA9Qa+wKKmK5Ph9fn39S23Lc8Q+Fn7Ifgj4M/&#10;GXxR8RfCdxqmmXXiK2S1utCjeBdLjVdm0xRLCHQjZ/fI+ZuORjmP2gP2BPh18e/GkPjVrvW/BPje&#10;MKG1/wALXYtp5sDaDICrAkDjcNrYABJAxX0tRQ9eW/2dvLf/ADYJ8t7dd/Pb/JHx34U/4Jj+Abbx&#10;Zp3iDx34x8Z/Fa405t9rZ+LdT+0WqNkHJTblhwPlLbTjkGvpn4n/AA30v4r/AA28Q+CNVlubPSNb&#10;sZNPuJLBlSaON12kxllZQQOmVI9q6uiiXvR5Ht2Evdlzrc8z/Z3+APh79mj4ZWngbwxeanf6TbTz&#10;XCTavLHJOWkbcwLRxouM9Pl/OvTKKKqUnJ3kJJRVkeU/H79l/wCHP7TGgw6b470FNQe2z9k1GBzD&#10;d2pPXy5RyAe6nKnuDXy8n/BILwPFYnSY/in8RI/DzZDaWL+DyyD1GPK2f+O1970VmopXt1Lcm7X6&#10;Hkf7Pv7K3w3/AGY9GuLHwLoS2dxdAC71O6czXlzjoHlPO0ddq4UHnFepajqlnpNpcXV9dw2ltbxm&#10;aaaeQIkaDqzE8AcHk1ar5t/at/YQ8D/tda94e1bxTrGuaTc6NBJbINHkhQTRuwYhvMic5BBwR6ni&#10;nOU5Nf1b+uxMIxVz5w/4J4/DjQviR+1P8bfjpoumi28KnVLnTtAY8rK8r755kz0yoU+wmI7V+kDK&#10;GUqwBBGCD3rkvhR8KvDXwU8BaV4O8I6eum6HpseyGLO5mJOWd2PLOxJJJ6k111aS5VGNOHwxSS+W&#10;7+bu/uXQlc0pSqS3k7/5L5K34nx94y/4JlfD/UvGWo+JvBHizxj8Kr/UmL3kHhHU/s9vKSckhNpK&#10;8k/KG2jPAFehfs7fsT/Dz9nDWb/xDpTap4l8Y36lLnxL4kuhdXrKTyqsFUKDxkgZOBknFe/0VMHy&#10;K0fT5dvQqXvu8jxj43/sp+Evj54++Hvi7xBqOtWepeCL37dp0WmTwpDK/mRSYmDxOWGYV+6VOCee&#10;mOx+L/wY8HfHjwXc+FfG+iw61o8xDhHJWSGQZxJG6kMjjJ5B7kdCRXbUVLScOR7Xbt5u13+CK5nz&#10;c3Xb5f0z4hj/AOCVXhKCzbRYvi18T4vBzZU+HE1pBbbCcmPb5e3b2xtz719S/Bz4J+DPgH4Ng8L+&#10;B9Eh0XSo28xwhLyTyYAMksjZZ2OByT7DAGK7mirUmk1fchpNpvoflrb/AAY8JfHv/gqT8cfCPjPT&#10;Bqej3Ph9ZAFYpLBKsVhtljccq65OD7kHIJFe96d/wS48CXWsWEvjLx94/wDiHomnyCS00HxFrPm2&#10;iEdAwVQSMcYUrxweK9z8N/sweDPCv7QHiH4x2R1H/hMddtPsd35tyGtvL2xD5Y9vBxAnOfX1r1yi&#10;LUadNLeKs/W8nf7mtbF1Hz1Jvo/8kn+XcqaRpFloGl2mm6baQ2Gn2kSwW9rboEjijUYVVUcAADGB&#10;XgH7RX7CPwy/aQ1638SatHqXhvxhbhBH4i8O3Itrs7SNu/KsrEYwGI3AcAivoqiokuZ8z3EvdVls&#10;fGeh/wDBLvwFP4k07VvHvjfxz8Uk0999tp3ijVvOtQcg/MoXcRxyu4A9CCK+o/H/AMOdJ+Inw213&#10;wPemaw0XV9Nl0qX+ztkckMLxlD5eVZVIU8ZUgYHFdTRTl70eR7dhL3Zc63PPPgF8D9C/Zz+Fuk+A&#10;vDd3qN9o+mtM0M+qyRyXDGSVpG3MiIp5c4wo4x161zv7QH7K/hP9o/WfA+p+JdQ1mxn8IX51GwXS&#10;p4o1lkLRtiXzInJXMS8KVPJ59PZaKqUnKaqSeqad/NbMSXLFxWzTT9Hv95xPxm+D/hv48/DjV/BH&#10;iy3luNE1NVEot5PLlRlYOjo3OGVlBHBHHII4ryT9mH9hbwb+yzL4jGh6/wCIPENlrlstnPYa9LBL&#10;brEGY4VUiXk72B7HJ4r6RoqEkua3VWfmim20k+mqPi+4/wCCXfgzRfEeo6j4B+I3xB+GVjqMnmXG&#10;leGdY8i3+i/LuxzwGLY7cV0F9/wTO+Dep/DfWPC12mu3epaxNDPf+L7q+W41uZ42BH7+WNlUHGCq&#10;oAQemcEfWFFFtOX+v8/xC+vMeR/E39mnw98WvgBH8I9f1jXH0Fba0tW1GCaFb+QW7IyMzmIx7iY1&#10;3ERjPOAK7j4b+BLD4X+APDvhDSprm403QrCHTraW8ZWmeOJAilyqqC2AMkAD2FdJRWjnJ8138Tu/&#10;N9/xZKSSjFbR0Xl/Vjxrx7+yv4T+Inx98GfF3UtQ1mDxJ4Ug8iytbWeJbORcyHMqtEzk/vW+669B&#10;+PZfFv4P+Efjl4KvPCnjXRoda0W5wxikJV43H3ZI3UhkcZOGBB69ia7Ois7Jx5Omv4u7/HUvmfNz&#10;310XyWiPh1P+CU/hWxsptG0v4u/E7SvCcpfdoNtrKC3CMSSgXy9pHPdTnvmvpv4E/s+eB/2cPBa+&#10;GfAukDTbFn864nlcyXF1LjG+WQ8sccDoAOAAK9Hoq1JpNJ7kNJ2v0CiiipGFFFFABRRRQAV+LP8A&#10;wWo/5Ol8Lf8AYmWv/pdfV+01fiz/AMFqP+TpfC3/AGJlr/6XX1A0fqj+zV/yTrV/+xz8Wf8AqQ6j&#10;XqteVfs1f8k61f8A7HPxZ/6kOo16rQI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xZ/wCC1H/J0vhb/sTLX/0uvq/aavxZ/wCC1H/J0vhb/sTL&#10;X/0uvqBo/VH9mr/knWr/APY5+LP/AFIdRr1WvKv2av8AknWr/wDY5+LP/Uh1GvVaBBRRRQAUUVm+&#10;Jdbi8NeHdU1ecZgsLWW6kH+yiFj+gqZyUIuUtlqVGLk1Fbs8G/ag/bj8C/sy3NrodzBeeLfHV+oN&#10;l4W0Vd9y+44QyHnywx4HBY/wqa8Ub9rr9rm6txrFr+y6ItFK+Z9lmv2N5txnG3Kvn28rPtXn/wDw&#10;Sv8AAh+NvxE+JP7Q/jFV1TxDc6q9npz3A3/ZXZRJKyZ6bUeKNcfdUMB1r9Nq0dOVOMed+80nbor6&#10;peelrv7iXKMpSUPhTtfq7bvyXY+YP2Uv29PCn7S2rXnhS90i98CfESwVjdeGtWPztt+/5TEKW291&#10;ZVYemOa0f24/2rb79kb4caF4nsPD1v4jk1HV00xra5uWgCBopJN4YK2T+7xjHeqXxg/Yf0n4lftI&#10;+C/jJo/iKXwb4g0Jle9FhZq7amUYeXvYsAvyb42OGLKwHGK8V/4LR/8AJvfgr/saov8A0luKcWpy&#10;pXVm5RTXS3Mlp5NP1RpTj78o7xs2vuej9H16n1V+0X8Ydf8Ag78DdQ8b+HPCsvjDWbcWxi0W3Eha&#10;bzZERsbFZvlDFuAfu11/wn8XX/j/AOGPhXxLqulPoepatpsF7c6ZIG3WskiBmiO4A5UkjkA8dK88&#10;/ab+O91+zX+zdffEGz0iHXLjTI7JBYzzGJZPNkjiOWAJGN+enai//aGvLP8AY/PxoGjQNe/8Isni&#10;L+yTOfL3GESeV5mM45xux+FKTUI1ZPaMlr20ennff5GMFKcaXeS+/b7rfqe30V8FeHP+CgnxP+Ov&#10;gzS/+FH/AAeHjDxQLRZtbuby8EOlaXOxO23EkjRec4UKxAdcZHXtX8Bf8FO9S8IeJfEfgr4+/D+b&#10;wP430mzFxBa6PmddSlIXZBDGWb55Nw2EO6nnLDHKs03F7/n6d/lv0uNO6Ul/w1+/b57dbH37RX59&#10;ePv20v2qfAel3PjzUv2dbHS/hpap586Xeoh9RihJGHk2S7o8A85g47nANfYvwO+NWg/Hr4S6F8QN&#10;CLwaVqcBlaK4wHtnUlZY37ZVlYZHBxnvRZ8rl238vX7mDdml328/Q9Aor4avP27/AIm/Gvxlr2h/&#10;s2/Cq38caRo032W48Wa7ei2sTKc8qhePcoxnh9xHO0AgnCf9vz4z/Afx54Y0P9or4SaZ4Z0XXLr7&#10;KniHQLzdAnzAeYF82YEDcpKl1bbk44xRBObilpzbX0vfa3r02uOfuXv03tra2/3dT721jVrTQNJv&#10;dTv5Rb2NlA9zPKQTsjRSzNgZJwATxXAfs/8Ax+8N/tI+CLjxd4TS7/sJdQnsIJryPy3n8raDIE6q&#10;pJ4BwcdQOlct+2L4v8d+Fvgjq03gHwZF42mvLa4t9Qjkv47UWdm1vIXuQXID7cL8o5Oa+QP+CTfj&#10;34qWvw50HwzY/DaC8+GU2q3r3fjM6rEr28mzcUFsTvb5wi5A/iz2pUv3k5x7JW9b638rbd3puKp7&#10;kYSXVv7uW6t53/DXY+tPBv7Q/i3xH+1j4u+Fd54CuNP8K6PYfarXxYwm8q8fbAfLBKBM5mccMT+7&#10;PHXHv9fNXgX9ra/8X/tpeN/gbJ4dtrax8O6b9vTWVuWaWc7bdtpj24H/AB8HnJ+771mftL/twp8J&#10;viBp3wv+H3hO4+JXxW1BVddFtZPLhtFYZDTSYODt+bbxheWZQRkv7lPTWS07vWWtum33K5bXvz6J&#10;b9louvnf73Y+qKK+BfEH7bP7RnwAgtvEPxw+Ben2fgeedY5tS8MagsstgrnCiVRNKC2cckopyADn&#10;ivt/wT4z0f4ieEdI8T6BeLf6Lq1sl3aXKcB43GRx2PYg8ggiq5W48y229H5kN2aT67efobdeK/tM&#10;/tceAP2VvD9ve+Lb2W41W9yNP0LTlEl5dkd1UkBVB4LsQO3JwK9pPAr8uf2UfD0f7X3/AAUC+KPx&#10;P8VoNT0jwVcm30iyuPnijYSvFakKeMKsUkmP77ButRFOpUVNO2jbfZL9W2ki21Cm6jV9Uku7f6Ld&#10;nqFv+2R+1X4xtk1nwr+zA8GgSfvIl1e/KXMkeeCFYxHkeiHr3rt/2cv+CiOj/FT4gn4a/ELwlqHw&#10;q+JIfyo9L1ViYbl+yI7KjK5HIVlwf4WavsCvmn9rX9iTRf2o9b8Ha9Hrsvg3xN4duxKut2NqJbiW&#10;EfMsXLLgrIFZWOdvzcfNVxaU0mrxe/defy7dSWuaL1tLp2v2+ffodp+1t8d7r9mv4E698QbPSIdc&#10;uNMktkFjPMYlk82dIjlgCRjfnp2rr/gv4+l+Knwj8HeMp7NNPm17SbbUntI3LrCZY1coGIGQM4zi&#10;vnj/AIKixSQfsM+Mo5pjcSpJpqvKV272F5Dlsds9a9J/Zl8Sab4P/Y1+G2u6zeR2Gk6b4Osru7up&#10;ThYoktVZmP0ANOPKqVWcn8Moq/k4tv8AK5Uk37JRWslL81b8z3Givg3SP22fj5+0M+oah8APgtp9&#10;94OguHtrbxL4uvhFHclPvEQ+bEeemFZsZGSOQLfww/b2+I3h/wCO3hv4UfH74YWvgHWfECqlhqmn&#10;XYktpJWO1BjfIpVnBXKykqSoI5zSjFyko2s3sno3pf8AL5kSainLdLe2tj7norw79rH9qbSf2XPB&#10;NhqE2lXHiTxLrV0LDQ9AtG2yXtwccFsEqoyuSATllABJrwDUf2kv20fDum3HijVP2ePD8nhmFDM+&#10;mWmqB9SjjA3FjtuHLcZG0Rbsg5Ws1JNN9Fu+n3/1bqXyvRdXsuvY+8KK8h/Zf/aW8OftTfC2Dxl4&#10;filsGSZrS/025YGWzuFALISOCMMrBuMgjgHIHzzrP7cHxb+MPjjxHoP7N/wqsfGOkaDdfYLrxVr9&#10;4IbJpwSG2J5kW5RjIw5YjnaARm5Jxn7NrXf5aa+mq18yItSjz9Nvn29dHofclFfE3w7/AG7PHvhL&#10;4w+Hvhn+0J8Movh7q/iFlh0rWtNuxPYXEpbaF+84ALFRkSMVLKGAzmvoP9pz4seJPgp8IdS8V+FP&#10;CFx451q2ngii0W1WRpJleQKzARqzfKCW4B6Upe7FT6Pt62/Uau5cnX+v8j1akZgilmIVQMknoBXF&#10;/Bfxtq3xH+FXhjxPruhy+GtX1SyS5utImVw9o5zmMhwGyPcA+1Wfi1o+qeIfhZ4w0vRJDFrF7o93&#10;bWTg4ImeF1Tnt8xFTX5qMZO12r/gVR5asoq9k2tfVnx14+/4KWa34k+I2oeC/gF8K9R+K11p0jQX&#10;esqZFs1kBxldin5MgjzHdAccZBBrH1T/AIKHfG/4Lm31H4zfs7X2i+F3kEc+r6NcMywZ6ZzvQnJA&#10;AaRM9jXHf8Ew/wBqP4W/Br4X6j8MPHWpWvw+8aWerXMt22uL9ljuSSq/PKwCq6Y2FXIPy8Z5x+it&#10;9H4Y+LXgzUdOFzp3iTw/qtq9rP8AZ5UuYJY3UgjKkg5BrScXTinD3tE79Hpfpt2JjJTm1NcurVuq&#10;1t137nJ2Hx20zx78AtQ+Jnw4ifxlD/Zdxe6dYW6P511PGjEWxRQXEhddhUAnPQHivjf/AIeIftJf&#10;9GjeK/8AwX6l/wDItfUX7IP7Ktr+yR4F1bwtp/ie98S2N9qB1BDeQLF5DFFQqoDHg7AfrXuzfdP0&#10;pVeWMnKD0tt201/HT5BFvk5ZLW717rp/mfmF4Q/4Ku/GL4g3GoweFv2cb/xLPpriO9j0g3l21q5J&#10;AWUR25KElW4bH3T6V9DfstftZfGD41/EuXw/45+A2ufDbRUsJboaxqNpeRxtKrIFizLCi5IYnrn5&#10;TxXh/wDwSH/5Hz9oj/sM2/8A6NvK/SirVoxhNq/NGL+co3/D/hxT+OcF9mTX3P8AUKKKKzGFFFFA&#10;BRRRQAUUUUAFFFFABRRRQAUUUUAFFFFABRRRQAUUUUAFFFFABRRRQAUUUUAFFFFABRRRQAUUUUAF&#10;FFFABRRRQAV+fX7WX/BUPVv2afj3q/w/h8B2Wt2WnpbSG/k1B4pGEsSSH5AhGRuIHPOK/QWvym+M&#10;fwwtvjP/AMFPPiV4KuVUjWfBktvEzDPlzf2dGYn+quFP4VjKUo1YW1+J278sea34M2io+znKX91X&#10;7c01G/4n6j+GvEFl4s8O6XrenSifT9StYru3lU5DRyKGU/kRUPjLxVYeBvCWs+ItUmWDTdJs5b24&#10;kY4CxxoWY/kK+WP+CXXxOufG37Mtr4a1Usmv+CL6bQLyGTh0VDuiBHsrbP8Atmad/wAFMPGV9H8F&#10;9G+GmhSEeJPiTrVt4ftlTqITIrTMR1242qfZ66MTBqXJR+00o/8Ab1uV/c7/ACZhh3dXrfZvzf8A&#10;bt+b8vxRzn7D3/BRPVf2uvinrHhS88F2fhy3sdKk1JbmC+ed3KyxxhSpRQOJM5z2r7gr8z/2MvBe&#10;n/Dn/gph8XvC2lRiLTtH8MQ2MCqMfLGlgoP1OMn3NfTn7VX7Ztp+z/r2geCfDfhq58f/ABP8Qlf7&#10;N8N2cnl4QsVEkr4O0Eq2ABztJJUAmrqcnLScPtL5vWS/JEw5nOopaW/DRP8ANn0pRXwR4o/aT/bU&#10;8BaTdeKtd+AnhabwxbQPc3Fnp+pCW+tY15Jcpcvu4BPyRnA64xz9Lfsp/tJaN+1R8ILDxtpNo+lz&#10;NK9pf6bJKJGtLlMbk3ADcCGVgcDIYcA8VCi5JtdN/K5TfK1frsew15J+1Z8b7n9nP4EeJPiDZ6VF&#10;rdxpPkbbGeYxJJ5k8cRywBIxvz07V4X8X/27vFN78YNS+FHwB+HqfE7xhpKMdUvrm5ENhZOpwULF&#10;kDFScMTIg3fKMnOPAf21P2m/ikP2bfFvw8+OfwvTwRrutx250bWtFuRd6bfyRXMMkkR2u5ibYrMA&#10;zkkA5A78823T5oddvPVbd+vr0udNKMVVUam3Xy0e/bp+p+inwN+Is3xc+D3g7xrcWUenT69pkGoP&#10;aROXWEyKG2hiATjPXFdzXh37H+o2uj/sefC6/vriO0srXwtaTTzzMFSNFhBZmJ6AAE5r59h/bv8A&#10;jF8f9f1i2/Zu+ENr4l8N6ZcfZW8U+J7ryLWVweSsZki4xghQ5fDAlRnFduIUY4idOC2b+SvbU46V&#10;5Uozk/8Ah9T7zor44+FH7dniKx+K2m/DD4+fDx/hX4s1fA0m+juRcadfuTgIsgLBSTgAh3GSASpI&#10;z9j1k46KXR/1+Bd9XF7or39w1pY3M6J5jxxs6p/eIBIFeH/sf/H/AMVftEeAtX13xd4FuPAF/Z6m&#10;1jFp9yJQ0sYjjcS/vEQ4JcjgY+XrXt+o3RstPurhVDNDE0gU98Amvnv9hz9qy+/a5+G2t+KL/wAP&#10;W/hyTTtXfTFtra5acOFijk3liq4P7zGMdqIK7npeyT9Petfzvtb5lS0gn5/pt+p9G0V8Haf/AMFL&#10;9U1jxj8QPA+jfDS48TePtI12bRtC0LSLhmN9HE8qyXVxIy4hjXYmevL4yBkjF8Uft8ftBfs+Xljq&#10;3xy+BNnovgq+u1t0v9C1BZZbcEZwxWaVGfhiA3l5xjtURakovo7Wb0Wu2vz+W24NNNrqr3XXTf8A&#10;rr0P0LorL8L+JdO8Z+GtK17SLlbzStTtY7y1nXpJFIoZW/EEVqVUk4txe6JTUkmtmebfHn9oXwR+&#10;zd4Jk8T+ONWFhZlvLtraJfMubyXGfLhj6s35ADkkDmvk6x/bl/aL+Ktqda+Fv7Nd1ceFpCWtL/X7&#10;zynuo+zqpMY5/wBkuPQmvNPF2iD9sb/gqhP4V8Rf6b4J+HlsZDpsh3Qy+UIy4K9PnnlUN6qgFfqF&#10;FEkESRxoscaAKqKMBQOgA7Cpgr041ZP4rtLyvZN972fyLm+Wo6SW1rvzavZenfufEnwr/wCCk5T4&#10;lW3w7+OPw+v/AIQeKLt1jtLq7kL2MxY4XLMqlATwHBdPVhX1T8aviBL8KvhD4x8Z29mmozaDpNzq&#10;SWsjlFmMUZcKWAOAcYzivOf2wv2R9B/a6+H1poOo3i6Hq9jdpc2OuJaieW2GQJUC7lyrrkY3YyFP&#10;O2of2gvC9x4I/Yb8e+H7rVp9en0vwVd2bandKFludlqyh3A43EAZ96irO1CUtpL8V38mtn+BdKCd&#10;eEd4vfyd9vNP8DoP2SvjtdftJ/AjQPiDeaTDodxqb3KNYwTGVI/KneIYYgE52Z6d69hr8qP2I/2q&#10;PiLpn7Nnhf4dfBb4T3fxD8UaQbqXVtQv51s9MsjLcyyRx+Y7IHcqynG5cA8Z5x7f8Jf2/vHmi/Gv&#10;QvhP+0D8NIvAHiTXCken6lpsxe0lkclUG3fINrN8u5ZGwxwQOo7asIus4U+u3notu/X9DljJxhzS&#10;6b+WvXt0/U9w/bA/aA8V/s7+BNG1zwj4FuPH99e6mtjLYWwlLQxmN3Mv7tHOAUA5GPm617jYztdW&#10;VvM6eW8kauy+hIzivnj9uP8Aatvv2RvhxoXiew8PW/iOTUdXTTGtrm5aAIGikk3hgrZP7vGMd66T&#10;9qf9oC7/AGd/2etV+JFpo8OtXNj9kxp80xiR/OljjPzgEjG/PTtXNdRpOb25rX+S0/G9/PyOhxcp&#10;xit2vv1ev4WPaqK+Fz+3J8Y/jPo1tP8As/fBhPGEEVrF9v1/WbtbbTlvDGrSQQB5ITMI2JUsHByO&#10;nQnov2aP28dY+IfxlvPg78VvAjfDr4jwxtJBDHP5lvdbU3lVzkqdmWUhnVgDz62oNycOuvztvbv3&#10;9NdjLmXKp9NPlfv23+T0Z9jUV4T+1j+1r4e/ZW8K6dc3mn3HiLxRrUpttE8O2RxNeyjAOWwdqAso&#10;JwTlgACTXhV78fP23zarr1t+z94Wi0UAu2ky6osmo7ME7si6X2G3yy+R93mslJNN9F16Gji1bu+n&#10;U+66K+df2Lv2wbH9rbwZrF3Loj+F/FGhXQtNV0aSXzPKJzsdSQp2nawwwBBVhz1P0VWkouDs/X5P&#10;YzUlLb0+4KKKKkoKKKKACiiigAooooAKKKKACiiigAooooAKKKKACiiigAooooAKKKKACiiigAoo&#10;ooAKKKKACiiigAooooAKKKKACiiigAooooAKKKKACiiigAooooAKKKKACiiigAooooAKKKKACiii&#10;gAooooAK/Fn/AILUf8nS+Fv+xMtf/S6+r9pq/Fn/AILUf8nS+Fv+xMtf/S6+oGj9Uf2av+Sdav8A&#10;9jn4s/8AUh1GvVa8q/Zq/wCSdav/ANjn4s/9SHUa9VoEFFFFABXJ/Fvw/J4t+FfjLRIc+dqWjXlm&#10;m3rukhdR+prrKOtZ1Ye0pyh3TX3o0pzdOcZro0/uaf6H58/8EXdYt5f2e/F+jbtuoWHiWSSeFvvK&#10;slvCFJH1jcfga/QavzO+I/w7+Jf/AAT5/aL8RfFn4b+GJ/Gnwm8VSedrmh2Ks0tmxYu3CglQrM7J&#10;JgqA7K2OCfR4P+CxvwKk8OG/ks/FUWohCf7J/s5DKW/uhxL5f4lhXROqqyVTrZJrqmkl92mjMlTd&#10;KUorZttPunr966n1t8RPjR4G+ElxpEPjPxTpvhltWkeKybUpxCkzLjcAx4GNy9SOtfFv/BaFg37P&#10;XglgQQfFURBHf/RbiuJ8AfDr4j/8FD/2l9B+K/jzw3d+DPhF4WlWXRdJ1FSsl5tYOoVWALb2VWkk&#10;xt2qEXOM12//AAWi/wCTe/BX/Y1Rf+ktxShFxlRc9JOpHTsueNr+b107WNqTTqSUNUovXzs728l+&#10;Z6H/AMFNf+TCfFP00v8A9KoKra3/AMonT/2TOL/0jWrP/BTX/kwnxT9NL/8ASqCq2t/8onT/ANkz&#10;i/8ASNait/u+K/xR/wDSWTR/5hvR/wDtpq/8EsNBtdF/Yr8GTwRIkuoz3t3cOi4Mj/aZEBb1IVFH&#10;0Arxf9pLQ9P1b/grX8DYry0iuI20iKdldchpI2vXjY+pVlUj6Cve/wDgmR/yZJ8OP9y8/wDSyevE&#10;v2gv+UuHwL/7AX9L6u2r/wAjCHq//TbMKGuDq3/lf/paPsr9o+JJ/wBnv4mxyIsiN4a1IFWGQf8A&#10;RpO1fOP/AASsWzk/Yc01NSMX9nG91IXHnkCPyvMbfuJ4C4zmvpH9ov8A5N/+Jf8A2LWpf+k0lfHH&#10;7DPgvVPiN/wS98QeF9ElEOr6xb61ZWjFto81y6qCewJOM+9eam4rENK/ux0/7ekdbSlGgm7e/L/0&#10;hF3QP28fhN8L7nVfBP7PXwc8SePLW1uWnnXwZpZWwaZvlLKVDuQdg+bZtIAxkV89/wDBRT4x/Gj4&#10;s/BPQpfHfwWT4YeFYtdhe3ub3VVuryW4MM21AgVGVdu8klByAK7v9hL9s34afspfCK5+F/xXtNS+&#10;H/jDR9RuHuluNJnkN5vfcrN5aMwYDCfMMYVSCQeOQ/4KM/HbxD+1P8IbTXPBfhDWLP4P+G9Qiurj&#10;xNrFubX+0rmQeVF9njb5miUSNlsdWGcYGdp2jKEk+ZJxd+lrx1/RXe/Qig7Sd1y/Erdev57vTa+p&#10;+l3jjn9nXX/+xWn/APSRq+bv+CQn/Jnlp/2HL7+aV9H6Q0XxL/Z1tBp1wl3HrnhdUgniIw/m2uAR&#10;+LV8B/8ABL39qvw98MNJsv2fvFWj61pXji41+4W38y1VYAXUMUlLOHRgY2GNvdffGvK1iq8OrSt5&#10;2qSuca1w1CfRPXyvTSX4nZfBP/lMJ8Zf+xeH/orT6qf8E8LePxp+2j+074w1aLztcs9Uext5ZV+e&#10;GJ7qdSoz0+W3iX6CrfwT/wCUwnxl/wCxeH/orT6zviBPrX/BPr9svxP8UpfD+oav8G/iCofVrrS4&#10;DIdNuS25mYdARIWYZIDLKwHK4pUpKEaDl1pyin2blJr70mjsrpydaMdWpQdu6SV/uve3+R+hXjPw&#10;ZonxD8Lal4b8R6dFq2h6lCYLuymzslQ9QcEEfUHNR+BfAmgfDPwtY+G/C+lw6NoVirLbWNvny4gW&#10;LEDJJ5JJ/Gvhn48/8FIvC3xZ+HupeA/gLb+IPGfxD8SwNp9oLHTp7f7CsnyPMWYKQVDHBHAOCWAF&#10;fV37Lnw18SfCX4F+F/DfjDXrzxJ4oggMupX97dvdOZpGLmMSOSSqbgg9lqIxfLKWy0+e/wD6T321&#10;suplJq8Vu9flt+fbyueqOu5GHqMV+aP/AASahj8F/Gj9ojwVdsY9Vs9SixHJwzJDcXMbHH1dP++h&#10;X6YV+eP7VvwK+JX7Pn7RqftJ/BXRm8RpdReX4n8NwKzyTLgCRwi/MyOFQnYCyugbBBOIpyVKtzS2&#10;lFxb7XaafpdWfqaSTqUnCO6akl3tdNetnofodXK/Eb4p+EvhFocOs+M9fsvDmlTXCWiXl++yPzWB&#10;KqW7ZCnk8cV8e+Hv+Cw/wWutHeTxBpfijw5rUGUn0qSwWZhIPvKrq+DzkfMEPqBXi/ip/iJ/wVZ+&#10;KXhmCz8M6p4H+AuhTi6lvtTXZJek/eZcfK8hXKKELKgZiWOcVSjKU1GPzfRLq7+m3ci8VFyn93Vv&#10;orH0r/wU61ay179g/wAW6lpt3Df6feNps9vdW0geOaNruEq6sOCCCCCPWu5+Bw8Jn9hXwEfHf2D/&#10;AIQ8eDLFtU/tTH2byBboW8zPBHt3rh/+Cnum22jfsI+LtPs4Vt7O1bTIIYkGAiLdwqqj2AAFcv8A&#10;ED4X+JPjB/wSn8NeG/CkMl3rcnhPR7qKzhPz3SwrDK8S+rFUOB3OB3pSajh8Q4q654b9uV7/AC1f&#10;oaxTlKgp6O0tvVbfPQyPCf8AwUM8LaXo6+FP2fPgJ4z8c6DpcjW1odH09rbTwzMWOGVJGRSzEkuq&#10;kZyRXgP7V/xG+LPxK+PP7Omo/Ev4X2/wyto/EiJpdudSS8ubgG5tDIZCuNoHyYBUHJNex/sm/wDB&#10;RT4J/CL4AeF/BHjKTUPBHifw5ajT73Sn0e4cyzISGkBjQgFz8xD7SCTn1Pif7anxi8WfF74p/B74&#10;q3XhHU/Bvwm0bxBBZ6Pfa9EILm8kMyTS3LQkkpGVhG3PUKTnkgdEUo4qlZ8y54+907J/O+iu39xz&#10;837ipdcvuy0W+z0/z0/M+0f2/f2WfF/7QGkeCfEvw71G1svHXgnUG1DTorx9kc+TG2AxBUOGijI3&#10;DaeQSM5rw+2/4KOfHP4Jqtr8dP2f9SitIPlutd0eOSCHb/eBYSQuemcSqOe3Sva/27vFXxo+HFt4&#10;I+IvwruLzWfC2i3Yl8S+G9PhSR7223IyvkKX2YDq2w8BgxGAcYB/4K2/s+3nhNryW71t9RkgJbw+&#10;+kSNOzkf6rd/qiSeM78VyRbUJJPq7xffTXvaXlfbuby95xcl00a7XenbS99e/Y9h/ZM+Kfwb+MXw&#10;7vdS+EGl6doWnNNt1PSrPTY7CaCdlz++jjABYgn5wWB5wTg18Y+H/h5+05/wTv8AEHiW2+Hng+0+&#10;K/wu1TUZNRW3tInmu48gKMpGRKkm0KCQsiHZnjNek/8ABMv4JeKtCtPi18RtT0afwFaePL0yaJo0&#10;kQSS0gDzOknlkDAHnBVBAyEJxgisL4Q/tz+Jv2XvFPib4d/tUSa0dTS+e40nxamn+ZbXlvhRhREo&#10;yvAYFFON7KwUjnaS5ai5XyycFdPVdG4+sd/y2M026cl8UVLdfO0vnqr69+tzV+H/APwUT+Evxi8e&#10;+H/Dfxp+FreBfGlnOBpsviWwS8gtJ3YAFJJI1kgZsL8xQAY5bjNfoEDkZHSvyq/a3+K+gf8ABR7x&#10;H4E+HXwV0DUNfvLHUxd6j4uuNOa3g0+3KsrKXcBgvO8525KKFDE8fdv7T/x4/wCGT/gJd+N/7Ebx&#10;V/ZTWlp9ha9+ymXfIsW4yeXJjGc/dOfak2lR55Ll95r1WmtvV287Cs3V5Iu+n3b6X9NbdPme01j+&#10;LvGOheAfD91rviXWLLQdFtQpn1DUZ1hgiywVdzsQBkkAepIFc58C/if/AMLp+EHhPx1/Zn9jf29Y&#10;R332Dz/P8jd/D5m1d2PXaPpS/HL4T6f8cvhJ4p8C6nIYLXW7J7YTqoYwydY5AD1KuFb8Kisp0uZW&#10;1XQqk4VHFt6M84+KP7KPwL/a50yy8UavoGn6299Cstr4l0W4ME08eCFbzoiBKuOm/cPSvl3xR/wS&#10;T1T4b3cviL4DfFrXvC/iCHMkNrqUu0TEHKxm4gCELnjDRuD3rj/gt+1147/4J46Yvwl+OPgDWL7w&#10;3pc0iaN4h0dVcPEzFgqFyscqcsw+dWUHaV449U8V/wDBYf4d3NuNO+HfgzxX4z8U3SlbKyazSGNp&#10;eyttd5D64VD9RRJRXvUG7Pa2/wB3fuNOfw1Vt32+/sdr/wAE6/2pvGvxvsfG3gj4mQR/8J34Hukt&#10;Lu8jjVDcKWeM+YF+XzFeJgSuAQQQOufslvun6V8b/wDBOv8AZz8YfDLT/HHxJ+JEIsfHXxBvv7Qu&#10;dNHBtIt7yAOP4XZ5WJXJ2gKDzkV9kN90/StK/wAKv8XKr225ra/iZQteXJ8N3a/a+n/A8rH5sf8A&#10;BIf/AJHz9oj/ALDNv/6NvK/SivzX/wCCQ/8AyPn7RH/YZt//AEbeV+lFN/wqP/XuH/pKLl/Grf45&#10;fmFFFFZgFFFFABRRRQAUUUUAFFFFABRRRQAUUUUAFFFFABRRRQAUUUUAFFFFABRRRQAUUUUAFFFF&#10;ABRRRQAUUUUAFFFFABRRRQAV+cmjf8potZ/7F4f+kEVfo3X5yaN/ymi1n/sXh/6QRUqf+9UvSf8A&#10;6Qx1P91q/wDbn/pyJvfCjH7OH/BTbx34MbFr4c+KGnDXNPTon2tdzsB2yWF1+a10cP8AxkF/wUsl&#10;cr9o8NfB7RdgJ5T+1LofzCk/Qw1Q/wCCpGgX/g3Q/ht8c9At/M1v4fa9DJNhtnmWsrrlGIB+UyKi&#10;/SRq7H/gmn4Kv7T4H6l8RdeQjxL8R9YufEd2zDkRu5EK5/u4DOPaSrw+sYyf/LpNfN6Q+6MpfchV&#10;9G7f8vbP7vj+9xj/AOBM8n/Zz/5S0/H3/sDD/wBsa9d/ab/aC+A37OHxY0nxFr/hz/hJfjDLbiGx&#10;t9Cs1uNVELAooZiwCKQzAAnJ52g15F+zn/ylp+Pv/YGH/tjXGfFrWj+yJ/wUq1L4ufEXQr6/+H/i&#10;OyEFhr1vbGdLBzBFGcYHDqYmUqPm2yZGelKPwYWLdk4PX5z0Xbm2CS9/EO17NafKOvy3PYv+Gz/j&#10;18TILm38Dfss67a2UqGMaj4vv/7PjAI5YxyRpuUA5+VznkVwn/BIC8n039mz4o3ShUuLfXbiUBfu&#10;hltIzx7ZFemeLv8Agol4Z+Kei3vhb4A6VrfxL8eajC1tai30ua2s7BnUgT3MsyoERevoSMZHWvOf&#10;+CO8L6J4J+L3gfWGjGtaT4i2XtkSCykxmJj7gtEwz7URi5RrRirNw0f/AG8vwV18+pUpqMafNr76&#10;0+T38301+Re/4I06TBe/Bvx94wuQs+vaz4lkju7thmR1SGNwCev3ppG+rV67/wAFPPBth4u/Yz8c&#10;S3iRefpH2fUrSWTrHKkyKdp7Fkd1992K+bvhh4y1L/gl18X/ABj4S8c6FqN18FvE+oHUdH8Tadbt&#10;Mlm54CSAdTtCoy53fIrAEGqX7dP7alj+0x8BfE/hr4P6bqeseFrJIb3xN4ourOS1tYIVmTy7ePeA&#10;zSPIYyQQPlBxnkjPFyjWpKVLa0f+3bcqd+1mn96te5ph06dd8/8AM3f+a97W73vt63tY774xeKr/&#10;AMJ/8Ee9En093jmvPDGk6fI8Y6RTPFHID6AoWX/gVcp+yz+0B8d/hb8APBXh/wAIfsuXet6BFYJP&#10;b6vDq6xC/wDM/eG42+Ucby2ep6ivoT4e/B23+Pv/AATe8J+A55Ut31jwdaR29xIuVhuFjV4XI9A6&#10;qT7Zrwr9mf8Abki/ZN8JWfwa/aF0DWfB+reGla00/WVsnuLa8tlb5ANgJbaCAHQMpAGSD17KzSxO&#10;Ii3ZuSa80rpr1T1t5nLDWhRaV7Xv5XtZ/Pa/S3mcX+13qn7R/wC1f4U8PaXL+zVqvhTUtD1RdStN&#10;Wt9SS4lQhWUoAUXAJKtnPVBxX6k+G5bufw7pct/G0N89rE1xG3VZCg3A+4Oa+APF37X3j39sT4r+&#10;FvBf7NM+s6H4ZsrsT+IfHE1gEhWLABQLKhAAUkhWAZ224AAJr9DoYzFCiF2kKqAXbq3uayjeNHa1&#10;5N+eyV/R/ja+2pUtai1vZW+93t6r8LlPX/8AkBaj/wBe0n/oJr4K/wCCLn/Ju/jL/sapv/SW3r71&#10;1/8A5AWo/wDXtJ/6Ca+Cv+CLn/Ju/jL/ALGqb/0lt6KHxVv8Ef8A0s0qfwof4/8A21mF/wAE2NFt&#10;J/2uf2pdVeFGvbbW5LaKUrlkSS9umcA9smJM/QV9B/8ABS6ygvf2J/iT58Sy+VBayx7hna4u4cMP&#10;evCv+CaX/Jz37V//AGMX/t5fV73/AMFJP+TKPid/162//pVDXLitMJSt/wA+6f6HTQX+3T/xs6X9&#10;hqRpf2QvhMzsWP8AYFuMn0AwP0r3OvCv2F/+TQfhN/2AYP617rXoYr+PP1Z5mH/hR9P8z8zf2Y7e&#10;PwF/wVo+NWj37GK41ezvJ7Tfx5nmyW90APX5C3/fJr9Mq+GP28f2YvHV18RfC3x/+DEIuPiF4YCr&#10;eaYgy9/AmdpVeN7BWdGTqyNgcqAaHgr/AIK/fDUWDWXxG8NeJfAviu0UJe6e1iZ4xLjkIchx9HRc&#10;Z6nrXLTknQhTfxQXLbyTbTXfR/JnVVT9tKpup2fzsk0/u08j7Z8b+ONB+G/he+8R+JtUg0bQ7FVa&#10;5vrkkRxAsFBOAe7AfjXkn7SvjHQvH/7GXxQ17w3q9nrui3nhXUWt7+wmWWGUCGRTtZTg4IIPoQRX&#10;xL8aPjN8QP8Agp5qOl/Df4SeFdW8PfC9btZ9Z8T6zEI45tjcbipK7V+8I1ZnZtuQoU19k/HL4d6V&#10;8JP2D/HXg3RFZdL0TwVeWUBf7zhbZgXb/aY5Y+5NZVov6vOU9Oy626t9tdjWi19Ypxjr38tdF69z&#10;if8AglHo9npn7FvhW5trdIp7+8v7i5kUYMsguXjDE9/ljQfhXlv/AAVRto4fin+zPfogS8TxK0az&#10;LwwXzrQ4z9ea9e/4JY/8mR+Bf+u2of8ApbNXk3/BVX/kof7NX/Y0N/6NtK9HEaY+nb/n5D9Dko/7&#10;vV/wVPykT/8ABaP/AJN78Ff9jVF/6S3Feh/8FNf+TCfFP00v/wBKoK88/wCC0f8Ayb34K/7GqL/0&#10;luK9D/4Ka/8AJhPin6aX/wClUFcE/wDc5/8AXz/22md0f49L/A/zkeq/sT6LaaD+yX8J7ayhSCJ/&#10;D1pcsqLjMksYkdj7lnJJ96+W/wBpq2itP+CrH7P1zDGsVxcaYFlkQYLgNdgZ9eCRX1n+yB/yat8J&#10;P+xX07/0nSvlH9qL/lKd+zt/2Df/AGpdV34jTMopfzy/Kf8AkcNFf7HU/wAH/t0T3f8Aa9+K/wAC&#10;fgjeeGPGHxR0m11nxbYSGTw7bW9qLjUt6sG3QgkBFDBcsxC5wM5wK81tf28/jB8QZAnw5/ZZ8XX9&#10;u6hk1DxJc/2ZCQfukb4tje+JOOPWvM/299N1P4O/tp/Cv47674dvPEvw20u2itL020PnCylR5vmY&#10;HhT++WRc4BZCMg17TqH/AAU++FPiGz+wfDO18Q/Evxncpix8P6Vo1wkjyHgeY8iKqoCRuYZwPWuG&#10;nrT5t3eXurpr993vfbz0N5q07JaWWr6/pZbHi/8AwS3n1m5/aT/aVm8RWFtpWvS6jG9/Y2b74be4&#10;N1cmSNGycqrEgHPOK/SqvzG/4JkjxJ4S/a2+PPh3x+sOneONRii1S9sUcMDK0zSvsIJyB9oXoSOe&#10;9fpzW8v4VL/BHbbS6/NWM5SUq1Vr+Z777R/MKKKKyGFFFFABRRRQAUUUUAFFFFABRRRQAUUUUAFF&#10;FFABRRRQAUUUUAFFFFABRRRQAUUUUAFFFFABRRRQAUUUUAFFFFABRRRQAUUUUAFFFFABRRRQAUUU&#10;UAFFFFABRRRQAUUUUAFFFFABRRRQAUUUUAFfiz/wWo/5Ol8Lf9iZa/8ApdfV+01fiz/wWo/5Ol8L&#10;f9iZa/8ApdfUDR+qP7NX/JOtX/7HPxZ/6kOo16rXlX7NX/JOtX/7HPxZ/wCpDqNeq0CCiiigAooo&#10;oAKzT4a0hrwXZ0qyN0DkTm3Tfn/exmtKigAooooAKKKKACiiigAooooAo3uh6bqU0c13p9rdTR/c&#10;knhV2X6EjiroAUAAYA6AUtFABUBsrc3IuTBEbgDHm7Bvx6Z61PRQAU10WVGR1DowwVYZBFOooAp2&#10;GjafpRc2VjbWZkOX+zwqm4++BzVyiigAooooAzrvw5pN/ci4udLsri4ByJZbdGcH6kZrQVQqgAAA&#10;cADtS0UAFFFFAFGXQtNnvVvJdOtJLxelw8CmQf8AAsZq9RRQAVnDw5pIvftn9l2X2vOftH2dPMz6&#10;7sZrRooAKrX+m2mqQeTe2sN3DnPlzxh1/IirNFAFax0600yDybO1htIR/wAs4Iwi/kKs0UUAFFFF&#10;AEVxbQ3cTRTxJNE3VJFDKfwNVdP8P6XpDs9jptpZM3VreBYyfyAq/RQAUUUUAFFFFABRRRQAUUUU&#10;AFFFFABRRRQAUUUUAFFFFABRRRQAUUUUAFFFFABRRRQAUUUUAFFFFABRRRQAUUUUAFFFFABRRRQA&#10;UUUUAFFFFABRRRQAUUUUAFQ3VpBfQNDcwx3ELfejlUMp+oNTUUAVrDTbPSoPJsrWCzhzny4Iwi/k&#10;BVmiigCK5tYb2B4biGOeFxho5VDKfqDTbKwttNgEFpbxWsC9I4UCKPwHFT0UAFVb/S7PVYfKvbSC&#10;8i67LiNXX8iKtUUAQ2lnb2ECw20EdvCv3Y4kCqPoBU1FFABRRRQAUUUUAFFFFABVDUNA0zVnV77T&#10;rS8dejXECyEfmKv0UAMihjt4ljiRY41GFRBgAewp9FFABRRRQAUUUUAFFFFADJYknjaORFkjYYZW&#10;GQR6EVW0/R7DSQ4sbG2sg5ywt4Vj3H3wOauUUAFFFFABRRRQAUUUUAFFFFABRRRQAUUUUAFFFFAB&#10;RRRQAUUUUAFFFFABRRRQAUUUUAFFFFABRRRQAUUUUAFFFFABRRRQAUUUUAFFFFABRRRQAUUUUAFF&#10;FFABRRRQAUUUUAFFFFABRRRQAUUUUAFFFFABRRRQAV+LP/Baj/k6Xwt/2Jlr/wCl19X7TV+LP/Ba&#10;j/k6Xwt/2Jlr/wCl19QNH6o/s1f8k61f/sc/Fn/qQ6jXqteVfs1f8k61f/sc/Fn/AKkOo16rQI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xZ/&#10;4LUf8nS+Fv8AsTLX/wBLr6v2mr8Wf+C1H/J0vhb/ALEy1/8AS6+oGj9Uf2av+Sdav/2Ofiz/ANSH&#10;Ua9Vryr9mr/knWr/APY5+LP/AFIdRr1Wg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iz/AMFqP+TpfC3/AGJlr/6XX1ftNX4s/wDBaj/k6Xwt&#10;/wBiZa/+l19QNH6o/s1f8k61f/sc/Fn/AKkOo16rXlX7NX/JOtX/AOxz8Wf+pDqNeq0C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8Wf8AgtR/&#10;ydL4W/7Ey1/9Lr6v2mr8Wf8AgtR/ydL4W/7Ey1/9Lr6gaP1R/Zq/5J1q/wD2Ofiz/wBSHUa9Vryr&#10;9mr/AJJ1q/8A2Ofiz/1IdRr1Wg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iz/wAFqP8Ak6Xwt/2Jlr/6XX1ftNX4s/8ABaj/AJOl8Lf9iZa/&#10;+l19QNH6o/s1f8k61f8A7HPxZ/6kOo16rXlX7NX/ACTrV/8Asc/Fn/qQ6jXqtA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/Fn/gtR/wAnS+Fv&#10;+xMtf/S6+r9pq/Fn/gtR/wAnS+Fv+xMtf/S6+oGj9Uf2av8AknWr/wDY5+LP/Uh1GvVa8q/Zq/5J&#10;1q//AGOfiz/1IdRr1WgQUUUUAFFFNfOxtv3scUm7K4Hnfx1+PXhL9nnwPdeJfFeoJAiqVtLFGBuL&#10;2XHEcSdye56AckgV4R/wT0/aQ8Z/tJ6f8RtZ8W3scsNrqsS6bZRQRxpZQOrt5QZVDPjAG5yScda5&#10;LwP/AME+tZ8a+Mbn4g/tBeLJPHOsLvktdCjkZrSFQSUWRsAFRx+7RVTOclgTXPf8EfFC+DvicAAA&#10;NWtgAO37t6KKbnLn35b27ax/H8ti66UYR5NudK/fSW3lp89GfoXXMfEf4leGvhJ4RvvE3ivVoNH0&#10;ezXc80zcueyIvV3PQKMk109fE/iP9hHxP8e/jdrHiv4x+NbjUvBltqMzaH4WsZmwtrvPlq7ABYsr&#10;gMEBdhjLg1L5m1GOnn2/zfZDiopOUunTq/66sj/Yp/bA8VftPfH/AOI0V1ObTwVaWKz6PozQRB7d&#10;fNVA7yKu9nYZJBYgFiB0r7c6V+cP/BPbRrHw7+2X8ftK0y1isdOspLm2traFdqRRpfFVVR2AAAr9&#10;Gbq3W7tpoHLBJUKMUOCARjg9jV3To05Q6xT1+e5m01Xqxl0lb8I7f1+Z8LeO/wBsr4o/Gv4x6r8M&#10;/wBnXRtPlGkF01DxTqqh4kKttZ03fIqBuASHL9QuBzg+LPjr+1b+yMNP174r22hfEbwTJcLDe3ul&#10;RJHJb7jgDdHHFsJ7FoypPGQSK+sfgX+zP4C/Znt/ELeEILizh1aRLi7e/ufO2CNTgB2GQo3MeSeS&#10;ea8Q/wCChv7RfgXTvgT4h8CWesWPiDxb4hSK0tdJ0+UXEkeZFPmOEJ242/KDyWxgHmsZN0oRcdZa&#10;Xv1fVJdu1joilVqOLVo6/Jd2+59UfDzx7o/xQ8E6N4r8P3P2rR9WtlubeQjDYPVWHZgcgjsQa0PE&#10;fiTSvCGh3us63qFtpWlWcZluLy7kEccSDqSx4rxj9hr4b638Kf2YPBmgeIopLXVxHNdzWsow1uJp&#10;XkWMjsQrDI7HIrzT49fsbeN/2m/jddXHi/x3PpnwisjA1h4fsHzNM4iXzSVwEQl92Hbe2CQABium&#10;vHlquFP73sv8+3nY5qNpQ5pvb73rbT8/I5L4Kftz61+0J+2vF4Y8N3jWvwwjsLlYbSW1jEl7JGhI&#10;uGcr5iAnogYDAGRkkV941+ZvwW8A6D8L/wDgqfqPhfwzp8el6JpukmK3toyTtH9nxEkk8liSSSeS&#10;STX6ZVMbOjTa63+fvP8Ar8Bzuq9SL6cvyvFP9fm9Qryz9qTxrrXw5/Z78d+JvDt5/Z+t6Zpr3Fpd&#10;eUkvlyAjB2urKevQgivU68Q/ba/5NP8Aif8A9gaT+YrmxDcaMmu3+RtQSdWKfc+IvhB8Rf25fjn4&#10;Kg8V+EfFdne6LNNJAks9ppELFkOG+VoAetdLc/EH9vv4a2NzqeteHLbxLY2paR/9F065ZkHXEdm6&#10;yEYGeFzzXrv/AATG8T6Ppf7KGkW97q1jaTjUr0mKe5RGAMnHBOa+lPF3xr8AeBNGm1TX/GWiaZZR&#10;KSXmv48tjsq5yzeiqCTXTWiqTfK+i/JMypyc949X+bR5h+xz+11pf7VXg69naxGieKtIZY9T0xXL&#10;IN2dksZPJRtpGDypBBzwT9C1+dH/AATM8MX/AIk+NPxg+KNlZzWXgzVrq4t9OeVNgnMl0ZgFX/YQ&#10;KD6F8ete0fH39qfxf8L/ANrT4X/DLSbTSJfD/iZbY3s13BI1ynmXEkbeWwkCj5UGMqec1T950la0&#10;ppadm03b8CbcvtbO8YX17pW+/ex9X0UV8oaJ+1P4v1H9vTV/gvLaaQPCdpaGeO4WCQXhb7JHNy/m&#10;bcbnP8HTH1qFrNQW7v8Agrspq0JT6K34tJfiz6vorxr9qX9pzw/+y58PP+Eg1aFtS1K6kNvpmkxO&#10;Ee7mxk5bB2oo5ZsHGQACSAfnHw18X/21/Hmhx+MNI+H/AISs9EuVFzZ6Peny7ieAjK4DThgSD1Yo&#10;T1AAIqVJNu2y3fRFODSTfXbzOm+PX7Qfj/wX+3Z8LPh5o2v/AGPwdrdvavf6b9jt385nmnVj5jRm&#10;RchFHysOn1r7Nr8mNT+OD/Hf9v8A+C+q3ugXfhbX9Me20rWNHuwd1rdxzzl1UkAlcOpBIHXHav0j&#10;+Pfxy8O/s8fDbUPGPiR3a2gIit7SHHm3c7Z2RJnucEk9AAT2oTUMPGcn1lr5XVvXfQJpyxDhFfZh&#10;p52lf8tT0Sivgrwj8dP2wvjrpUfirwX4E8KeGfCl4PM08au5Ms8Z6NlpAWHo2xAQRjPWoPAX7cHx&#10;d+Gvx20T4bfH3whpejrrUscNrqemqU2GRikcmVkdJIy+FONpXOT6VcU3NU3o3sn+XqS9Iua1S3sf&#10;flFeS/tWfFXWPgj8AvFnjXQIbO41bSo4Xgjv42eEl544zuVWUnhz0I5xXyv8P/22fjf+0foWj6V8&#10;I/BWj3XiC2tll8SeINSR4tOtZmLYhiVpM5wF5LOTzhcfNUKXM3GOrVvx/wCG1+XcpwaipPRO/wCF&#10;v89O+vY/QKivgZ/21PjN+zl8Q9K0P9oTwbpcfhrVZRHB4i0AMEj/ALz53srhcglCEcDJ54B+749T&#10;tJdNXUUuYmsGhFwLkOPLMeN2/d0xjnPpVacnOnp+Vu/YhpqXI1r+foWqK+DNW/bg+Kvx4+I2p+Fv&#10;2cvBdhq+laW+268Sa1nyXGSA4y6Kikg7QSzMBkKOaj1f9rj9ob9mrV7O7+Ofw90zUfBN1KsL614a&#10;I3W7H3EjKT6K4TPZqmMk0m9E9r6f1fpexbi02lq1vbU+96K5/QPH2geKPA9p4w03Uornw7c2f2+O&#10;+Bwnk7dxY9xgA5B5BBBr4l0r9r79oD9pXxJqz/AbwNo8HgnTrhrYa34hPzTMOQTmRQCQQdiqxXcM&#10;nmm7qbhbVb+XTX5kxXNHnvoffVc38SfHNp8Mvh/4i8W38E11ZaJYTX80FtjzJFjQsVXJAycdzXxN&#10;L+2n8bv2cvHekaV+0H4I0tPDGrSiKHXtB6R/3mBDur7cglCEbAJGeh9U/b71v4mj4Jaofh/pui6p&#10;4QvNFvj4jvL6T97DamJdr2/7xckqZD0boOPXOrJqk5wfl6Pz7GtOF6qhL19V5dz0f9lL48XH7SHw&#10;mj8b3GlRaKtzf3NvDZRymQxxRvtXc5A3MepIAHtXsVfm9/wTY1r46Q+B/Ctjo+geHZ/hE2p3P2zU&#10;p5MagmWPmbR5w6NjHyHj1r9Ia6qkUnp/wdl+e5zRbd0/P83+QVm+JbuXT/Dmq3Vu/lzwWkssb4B2&#10;sEJBweOorSrH8Y/8ijrn/XjP/wCi2rjrtqjNrs/yZ0UknUin3X5o/Lj9n/42/tk/tL2GuXfgv4g6&#10;bImjvFHcLfadp0LEyBiu3/RSD909xXrVv4Z/4KA28yyP4t0C6VeTDJFpoV/Y7bcH8iKx/wDgjb/y&#10;LnxP/wCvux/9Amr9Ha6qkFHlt1Sf3oxhUcnJNbNr7j85NJ/bz+M/7PvxM0zwv+0N4PtLfS79gBqt&#10;jEI3RN20zI0bNFMo4LKuGA98A/ota3MV7bRXEEizQSoJI5EOVZSMgg+hFfnF/wAFdPiH4a1rQvBf&#10;gjT7mDU/F0OpNeSQWrCSS2hMZQI2OQXZlwvU7M46V9yfCGzuPAXwL8HW3iSdbS50fw/aJqE1w+BE&#10;0VuvmFmPZdpyT6VEJKVGU5fZla/dWv8AgXUjy1Ixj9pXt2d7fid9RXwRc/ty/Fr9oHxvqXh/9nXw&#10;FZ6jpGnSbLjxHr2RGwyQHALosYOCQpLuRztHIEOs/th/tA/sz67YSfHX4e6bfeDr2URf214b6xMe&#10;vzCRlJ7hHCE4ODxUpp2b0vtfT+vnYbg02lq1vbU++5CVjYjqATXxt/wTo/aC8f8Ax3i+JB8c69/b&#10;h0i+t4bL/Q7e38pG83cP3Uabs7V+9npX1d4Q8Z6N8Q/B+n+JPD99HqWjalbi4trmLo6Eeh5BHIIP&#10;IIINfBv/AASL/wBR8YP+wna/ynqqaarzjLpB/fzRJm08PGces4/dyyP0Por4z+OH7bfiW7+MVh8J&#10;/gLomn+M/FyTFdVv71HlsbMDhkyjr9wnLuW2rjaAWJA9Z+OH7SNn+yx8H7DXviBcW2t+KJ1EEVho&#10;8Zt1vrrGWEauzFI17sxOBjgkhajnXs/aPbp5+ncvklz+z67+nr2Pc6K+CfDnxp/bP+Luj/8ACVeF&#10;vh/4W8PeH7lPOsLPVDtnuIyMqf3koJyOjFUByCOOa7T9nL9uu/8AFvxGf4V/F/wuPAPxGV/KgChl&#10;tbyTGQgDElGYcr8zK46NyAdEm5cm0u3X+vLczekefdd1t/XnsdB/wUR+NHjL4FfAux8Q+B9Y/sTW&#10;JdagtHufssNxmJopmZdsqOvJRecZ4617X8DvEeo+MPgx4E13V7j7Xqup6HZXl3cbFTzJZIEZ22qA&#10;oySTgAD0FfL3/BWz/k2TTP8AsY7X/wBEz11HiT4leNfg9+wL4K8Z+BbXTr7U9H8OaVPc2+pwPNG1&#10;t5EayMAjoQV3Bs56K3FZwmo0qs5dJxXonH8rm84czoxju1L52f8AVj6woryf9ln41j9oL4HeG/Gc&#10;qwRajdxNDqEFsCscVzGxWQKCSQCRuAJJwwrkv23/ANpa8/Zi+EMWu6LDZXfiTUL6Ky0+3v0Z4ieX&#10;kZlVlYgIpHBHLLV1f3LtLul99rfmY017X4fP8L3/ACPoWivmb4o/tby/s6/s7eFvFnxDsbe98fa3&#10;aI0Wg6aGgSS5ZA7L8xcokYZQzHcc9BkgV5bo3xG/be8f6Smv6Z4K8HeHdPul8610+/8AkuDGRldw&#10;eYkEjH3tv0FErxlKP8rs+1+1wiuaMZbc2q9O/ofddFfEH7Nv7bnj/Vvjs/wd+NXhWy8N+K5QwtLi&#10;xVowZAnmCN13urBlDFXRsHAGOc19v07e6pLVPYT0k4vdBRRXyhF+1P4vf9veX4LG00j/AIRNbTzx&#10;ceRJ9s3fYxP9/wAzbjcf7nT86S96aprd3/BXf4IbVoSn0ja/zaX5s+r6KK+UP2Zv2p/F/wAYv2kf&#10;iz4B1u00iDRfCk9xHYy2UEiTuEujEvmM0jA/KOyjmiPvT5FvZv5LcGuWDm9rpfN7fkfV9FFFAgrm&#10;PiP8SvDXwk8I33ibxXq0Gj6PZrueaZuXPZEXq7noFGSa6evifxH+wj4n+Pfxu1jxX8Y/GtxqXgy2&#10;1GZtD8LWMzYW13ny1dgAsWVwGCAuwxlwah8zajHTz7f5vsjSKik5S6dOr/rqyP8AYp/bA8VftPfH&#10;/wCI0V1ObTwVaWKz6PozQRB7dfNVA7yKu9nYZJBYgFiB0r7cr84f+Ce2jWPh39sv4/aVplrFY6dZ&#10;SXNtbW0K7UijS+KqqjsAABX6PVorOlSkusU/xe5nJONarF9JW/COwUUU187G2/exxUt2VwPO/jr8&#10;evCX7PPge68S+K9QSBFUraWKMDcXsuOI4k7k9z0A5JArwj/gnp+0h4z/AGk9P+I2s+Lb2OWG11WJ&#10;dNsooI40soHV28oMqhnxgDc5JOOtcl4H/wCCfWs+NfGNz8Qf2gvFknjnWF3yWuhRyM1pCoJKLI2A&#10;Co4/doqpnOSwJrnv+CPihfB3xOAAAGrWwAHb929FFNzlz78t7dtY/j+WxddKMI8m3OlfvpLby0+e&#10;jP0D1C/t9KsLm9vJkt7S2jaaaaQ4VEUZZifQAE18B2/7WPx3/a08Z67pX7Pml6Z4a8JaU/lP4m1y&#10;NWdyc7W+dXVSwBIQRuQOWIzivurxp4R07x94S1fw3q6SyaVqtrJZ3SQytG7ROpVgGXkZBIyK4/4M&#10;fBTwZ+zR4FuNA8Nb7DRTdSXss2oXCs298D5pCBwAFAz6DmpSvJub0S09b9fJIOa0UorVv7l5ebZ8&#10;hXn7VH7QP7JXi7QrP4/aZpninwZqknkf8JJosSq8bdyDGqKSoyTG0algDtPBr790vU7XWtMtNQsZ&#10;0urK7iSeCeM5WSNgGVgfQgg18Bf8FL/jb4W+IvgnR/hL4Nu4PGXjXUdXgl+x6OwuTbbAwAJTI8xi&#10;wG3rjcTjivs74F+Db74efBnwR4Z1OQS6jpOj2tncsDkeYkShgD3AIIH0rSm+enKUukrJ91a7+56X&#10;JqJQnFLqrtdtdPv7Hc0UUUhHyH/wUk+PHjr4BfDPwrq3gPXP7C1C91c2txN9kguN8Xku23EyOByo&#10;OQAa+kPhLrl74m+Fng7WNSn+06jqGj2l1czbFTzJXhRnbaoAGSScAAV8Yf8ABYb/AJIz4I/7D5/9&#10;J5K+kvgj8YvANj8GfAltc+N/DlvcQ6FYxyRS6tbq6MIEBUgvkEHjBpUXenUvupr7uUKqtOnbblf5&#10;ntNfEPgX9o74iaz/AMFGfEvwvvPEPneBbNJzBpX2K3XYVtUkX96IxIfmYnl+/pX1V/wuz4d/9D74&#10;Y/8ABzb/APxdfAHwc1ew17/grN4rv9MvbfUbGeK5aK6tJVlikH2OMZVlJB5BHHpRT1xEF0tL/wBJ&#10;0CppQm+t4/8ApSP0zor51/bp/aE8S/s1fByz8VeFrbTbrUptXhsWTVIXli8t45WJAR0OcoO/rxXs&#10;vwy8R3XjH4ceFdevliS91TS7W9nWBSqB5IldgoJJAyxxkmnH3lJro7P1av8AkOS5eW/2k2vk7fmd&#10;LRXyh+21+1P4v/Z08UfDHTvDFppFzB4lu5oLw6nBJIyKrwKPLKSJg4lbrntXqv7VfxW1j4JfAHxX&#10;420CGzuNW0qKF4I7+NnhJeeOM7lVlJ4c9COcVDmlTdV7J2+at/mi1TlKpGkt5JNejbX6M9aor4E8&#10;Nftx/GL47+F9C0z4NeAbLxF4qjs4pfEet3cbQaZY3D9YYhJIuSBzy5PXCt1rKuv25vjl+zj4+0nS&#10;fj/4E0yLQNUfEepaPgMqAgO6MkjpJtyCYyFb35FaW95Qel9F5+n6dyLNx5lrbfuj9EKK5vxf8QtB&#10;8D+AtR8ZatfJD4fsbM30l0vzAxbcjaO5bIAA6kgV8O+EP2sf2nP2mdRvtV+EHgDQ9H8FQStFBf69&#10;yZSD0MjSKGbpkRoQp4LHrUX95wtqt/L1GleKnfR7efofoNRX5xfEj/gon8Wvgr4Z1Twz4+8Cad4e&#10;+KdtJDLYztC82mahbFyHYBJeGA6FXKkgghSMV9xfDf4if278EfDXjnxFNa6f9r0G31fUJUBSCHdA&#10;sshGSSFGT1J4HU1Wjg6ifurr8m/ws79noJpqSi1q/wDgfndW7nd0V8EWH7Zfxz/aT8Uatb/s/wDg&#10;LSx4S0yYwSeIPEZI81uoPMiKpI52AOwBUnGawviL+1h+1T+zJdadq/xQ8EeGtV8JTzrBJc6ZwCxB&#10;OwSJKfLbAOC6EHGBUqS05tL99N9iuR3aWrXY/RSiuc8G+OdO+IHgHSfFmiyGXTdVsEv7YuMHa6bg&#10;GHYjoR6g1+ePgX/gpR8VviL4VvdB8O+ENM8Q/FO81IwabZaXYzeRb2aIDJPKpkOTuO0fMqjknpgu&#10;V4zdNr3l0+dv68tRRjzwVRbbX+V/689D9MaK+P8A4W/F39pfVPg58T9V8ZeDdJ0Txb4egE+iw3Fh&#10;Kq37KhklQosuHG0BVZGHzNg52kV2/wCw7+01eftP/COfW9ahsrXxLp19JZ39vp6MkQGA8TqrMxAK&#10;tjknlWqkrtpdEn8n/WvYl6JSfVtfNa/8MfRNFeVftQ/Gkfs//A7xN40jWCXULOER2EFyCY5bmRgk&#10;SsAQSuTkgEHCnmq/7KXxB8ZfFb4HeH/GHjm206y1jWVe6it9MgeKNLcsRESHdzllG7OejDilH3ua&#10;32bX+e35DkuVRb63t8tz12iiigQUUUUAFFFFABRRRQAUUUUAFFFFABRRRQAUUUUAFFFFABRRRQAU&#10;UUUAFFFFABRRRQAUUUUAFFFFABRRRQAUUUUAFFFFABRRRQAUUUUAFFFFABRRRQAUUUUAFFFFABRR&#10;RQAUUUUAFFFFABRRRQAUUUUAFFFFABRRRQAUUUUAFfiz/wAFqP8Ak6Xwt/2Jlr/6XX1ftNX4s/8A&#10;Baj/AJOl8Lf9iZa/+l19QNH6o/s1f8k61f8A7HPxZ/6kOo16rXlX7NX/ACTrV/8Asc/Fn/qQ6jXq&#10;tAgooooAKKKKAK+of8eFz/1yb+Rr8/f+CP3/ACJ/xP8A+wtb/wDot6/QLUP+PC5/65N/I1+fv/BH&#10;7/kT/if/ANha3/8ARb0qX8af+D/25FVf4Ef8a/8ASZH6FUUUUyT87f2D/wDk+L9ov/r6vP8A04NX&#10;6JV+dv7B/wDyfF+0X/19Xn/pwav0C8Q2N1qmgalZ2V4+nXtxbSRQXkWN0EjKQrjPdSQfwqIvlw1F&#10;pX9xfqaVFfFVk3b33+USv4x8LWfjjwnrPh3UGmSw1Wzlsrg277JPLkQo21sHBwTzXxD8Yf8Agmp4&#10;f8DeHZfGXwX1jWvC3jjQI2vrNGvTLHcFFyVDEbkcgEA52nOCMHih+xb+1rq/g7x34z+FXx68TzWn&#10;iy31EtZ6lr9wEjZgAjQB2wqg4V06Bg5x1Gfff2nf2w/h98F/hrrE8fiTTNZ8SXNpJFpukWF0k8ss&#10;rKVVnCk7IweSxxwCBk4FZ1rRp+1pvVq6a720X36NeppS5vaexmtE9U9ul393Ux/+Cf37TWqftI/C&#10;K6l8SNHL4q0G5FlfXEaBBcqy7opto4BI3AgADKkgDOK+oK+Iv+CU/wAHtb+Hnwb1vxJrlrLYSeKb&#10;uO4s7eZdrm2jQhJSD0Dl3I9QAehFfbtd1ZWl52V/W2v9epxU3dPtd29L6H52+Ff+Uv8A4k/7Bp/9&#10;N0NfolX52+Ff+Uv/AIk/7Bp/9N0NfolXPS/3al6P/wBKZvW/3mr/ANu/+kRCvEP22v8Ak0/4n/8A&#10;YGk/mK9vrxD9tr/k0/4n/wDYGk/mK58T/Bn6f5GtD+LH1/zPg/8AY8/4J5eBv2jPgbYeM9b8Q+Id&#10;M1Oe8uLd4bCSDyQsb7RgPETn15r1vXf+CO/gebTZl0bx54gs9QKnypb6GC4iB7bkVUJH0YVT/wCC&#10;fn7V3wm+Ev7N2meHfF3jSz0TWor+7le0nimZgrSZU5VCOR719D6v/wAFBvgDpGlS3x+IdpeKnAt7&#10;S1uJJnPoEEefxOB711VlBN220/JfqY05VGtd7v8AN/oeA/sdfHfxx8Hfjvcfs1/EyW1v/samDRL+&#10;1iWMR7YvNRPlVd0bx/MCw3BuCTnip+2H/wApGvgF/uWP/pbNXE/s0vqP7Xv7fup/GOx0e40zwhor&#10;+d5lwBkFbfyLeNiOPMb/AFhAzgA89Cen/wCCjN5P8L/2rfgl8Tb2GVvD9iYElliTdgwXRlkX0yUl&#10;yB3wfSiMnzYWpW0k5a/+TJN+bLlGNsTTpbcmnr7raR+kNfnb4V/5S/8AiT/sGn/03Q19dz/tXfB2&#10;28Ir4lf4k+G/7JaPzVZdRjMzcZ2iEHzC/B+Tbu9q+Cf2ZPiFL8Wf+CmWoeMzYXWn2OtWV3cafHdo&#10;Ud7QW4jhkwezJGG/HvSp/wC9QXZS/wDSWRN2wtR9+X/0uLOp/bath8SP+CgPwW8D6qBNoMcdnK1s&#10;4yr+ZcyGUEf7Swop9hX6RqoRQqgKoGAB0Ffnz/wUj8Ga38Pvip8M/j5odhJf23h2eG31MRAnyxHN&#10;5kRbA4V98iFjwCVHevq/wF+1R8LPiF4Gh8VWHjXRrTTzD5txFqF9FBNZnGWSZGYFSPyPUEjmppNf&#10;V+XqpSv87NP7iqybrKXRxil8r3Xrc+O/2kfBNp4b/wCCnXwf1m0hWE681pcXG3A3zRvJEWPvsWMf&#10;hX2b+0N4c+Fut+AJbv4u2+mS+FdNk+0+ZqkjIkUmCoK7SGLkEgBck5wBzX54+LPjrYfH3/gpH8Mt&#10;a0NZZPDOn31vpmm3rxlFvFjkkMkqZHKmR2A9lFejf8FhYtYOg/DOQiY+FVvboXgi+79oKx+Xn32C&#10;bb/wKs46YanHvOSV9leSs36GtubFT12hG9utou/9eTO4uP8AgqV8J9HmtvDvgnwn4q8ULbxLBaR6&#10;dYpHEyKMKqKz+ZgADqlfKf7aXx18X/G7xf8ADDV9f+F2p/Daxs72ZNMm1Zn8++BkgLHDRoVC4XoC&#10;Pm6mv0s+D3jX4N6B8LtKvPBWs+F9H8Kraq6vBcwW6xgDnzckEOD97fznOea/OL/goV+0VoXxx+Lv&#10;gyHwrK2peFfC9wbd9djU/Zbi6keNpFjfGCFWNee+SRxgnoStiqUW7vnj/wClLX+n16mEfeoVHFWX&#10;I/8A0nb+l06H3d/wUJOf2N/iET1+z2v/AKVQ1H/wTv8ABVj4O/ZM8FPaRIlxq0cmp3cqgZkkkkbB&#10;JHXCKi/Raf8A8FBmD/sa/EFgcg21qQR/19Q15B/wTd/ar8H3nwX0n4e+I9bs9A8R6H5kdsmpTLAl&#10;7bNIzo0TMQGK5ZSoOflzUUfirxW/u/cr3/T+kVUv7GhLpeX4qNv1+89S/wCCj/hWy8TfsjeMZrmK&#10;Jp9LNvf2skmMxyLOikqexKO6++6vGIvitq6/8ElDrQlkGoDSTofnEnd5X2z7JnP/AFy4zVr/AIKN&#10;/tLeH/E3w/T4PeBdQg8WeLfEt5bwz2+kSrcCCNZFdUJTI8x3VAE64yTjjPrb/ssXTfsHj4Ofuv7c&#10;Gh/3vk/tDf8AaMbv7vncZ9Kwabw+Ia2bjbzt8Vvlp+B0RcY1cOpbrmb8k7Wv89fxPkf9jn9rq6+A&#10;XwT0/wAP6X8D/E/iR57ia8udb05H8q8dnIDAiFs7VVU6n7prvfjJ+3JrHxe+Fninwbd/s8+M449Z&#10;sJbVJpI5HEMjL+7kx5HO1trfhWx/wTu/aq8M+E/ACfB/4gajF4Q8VeHbue3tk1lxbpOjSsxj3tgL&#10;Ijsy7GIJG3Gece2ftWftreDvgR8OdQuNE8QaRrvjW4j8vS9Ktrhbk+Y3AllVG+WNeTyRuxgcmt8T&#10;yyTbd4tK1uuita39KxhQ5ozso2km/wA336f52PP/APgnn4V1zxJ+x14g8D+K7HUdGV7vUNLhS+ge&#10;GVbeeFSWVWAON0smPxr55+H3jn4+/wDBORNT8L6t8PV8W+BZLt7uO+t0kMJYhVLpcxhhGGCjKSpn&#10;jgDnP3D8J/H3xf8AFv7Lc3jDWtF0e2+I93YXF9pekraTRwMApNuksZlLbnwCQGXG8DAINee/sc/t&#10;1aV8ZdAv9J+I2q6R4V+INjdyRyafOfsUc0X8PlCViSy4ZWXJYbc4wa0qczrz5XaSirrulb8U9+xn&#10;BpUVdXi5Nryev4Nbdzj/AAv/AMFC/wBn39ooadoHxM8Lx6QyzpLDF4os4r7TknIK5EmCFwGI3Oij&#10;B619FftRx2kP7KPxJjsEhjsU8LXi262wAiEYt22hAONuMYxxivkT/gp1qHwR1D4dwrpA8PX3xQuL&#10;yD7LLoZie7EWTvM5i6oVyAHz8xGO5r3ufwjr2jf8E5bzw/q9vKmvW/gKaGa2lyZEYWrEIfdRgY9s&#10;Vy1Wp4arK1rO3k9L/eup0U1y4iklrf71r+rZlf8ABLf/AJNI0f8A7Cd7/wCja+t6+D/+CX/xv8D2&#10;PwI0rwRfeJtNsPFZ1e5jh0m5uAlxceYQ6GNDywIJHGeQa+mvjv8AtN+A/wBnCHRpfHF/dWKas0qW&#10;ptrR59xj2ls7QcffXrXbXaU797fkjjoxbTilqr/mz1asfxj/AMijrn/XjP8A+i2q9peow6xplpf2&#10;xLW91Ck8RYYJVlDDI7cGqPjH/kUdc/68Z/8A0W1cWJTVGon2l+TOmg06kGu6/NH41fsSfsg3X7UG&#10;i+Lriz8fXvgmbSJ7aP8A0azNws4kWQ/MBNHgjbxyepr0747/APBNX4mfDLwNe+IfC/xDvfHoskMt&#10;3pi28tpcGID5mjXzpBIQOSuQSM4yeD6F/wAEbf8AkXPif/192P8A6BNX6OEZFdNemrRUdG4p/gZ0&#10;qr5pc2qUn+h+cX/BNf4Zfs++M4l17S9Pv7/4k6MFmubLxHcJN9kY8Ca2RERGTI4ZlLqfTIJ+jP8A&#10;gon4mu/C/wCyH46mspGimu0t7BmXP+rlnjSQfihYfjXyD+158NdZ/Yl/aR0P41/D+3MHhrVrsvc2&#10;cXywxztzPbMB0jlXcy+h3YxtWvsv4w6dpv7Zf7Husf8ACITi7XxBpi3mmgsARcxOJFhf+63mR+Wf&#10;Q5rCvL22Gc0ttGuzum7eTS0/4Y2pR9jiYpvR6p/fv5p/1uUv+Cd/hDTvCn7JfgmSxgSOfVYpdQu5&#10;QBulleVhliOuFVVHsor0b9pjwfp/jv4AeP8AR9ThSa2l0W6kXeu7ZJHGzxuPdXVWH0r5X/4J1/tV&#10;+GNO+Glt8J/G+pw+FPFvhuaa1hh1mRbYXEZkZggL4AkQllKHnABGecd3+3R+1x4O8AfBbxD4d0Lx&#10;Fp+teMdftX021sdMuknkgSVSrzPsJ2AKW255LYx3IvHPnjJw15lp80rfc/usZ4JShUip7xevybb+&#10;9fmcz/wSY8RXmr/s16zp1zI0kGl67PDbA5wiPFFIVH/Anc/8Cr4P+CPxa+Jnh7w98S/APwt0i8ut&#10;Y8QyteXuo6eC1xa2cCy+b5ePulg+N+cjoo3MCP0x/wCCevwW1L4K/s1WFrrdq9jretXEur3VrKMP&#10;CHVVjRh2PlohI7Ekdq8K/wCCRdvEf+FwTGJDN/aNqnmbRu2/vzjPpntWlaHtMTON/wDl3r52cVb7&#10;9/RrqFOahh1NL/l4rfNS1+69vVM7T/glO3w9uPgpfSeHbQQeN47gx+Ipbhg9xISSYWU4GISv3VHR&#10;g+cnk+d/towx/En/AIKE/BjwRrC/aNAhjs5GtXHySGS4kaQEHghhCin2GKyvj54c1X9gD9qjTfi1&#10;4VtJX+HXimdotU06DhEdzungx0GcebH6EMvQc637fEVxpPjz4P8A7TngtTrvh6zW1+0T23KeWspl&#10;hLH+EOJJIyT0OB1NL2inOjXlolJKX91pNL5bNeoOnKKq0ou7lFuL7ptN/PdM/SBEWNFVVCqowFAw&#10;AK/OL/grXpEPhjXvhP4900C18Q213NALmMYdhE0csWT/ALLb8f75r7L+G/7UPww+KPhC28Q6T4z0&#10;eG2kiEk9tfXsUFxaHGSkqMwKkc+xxkEjmvhL9qbxlB+3R+1D4C+Gnw/l/t3wxoMpl1LV7Q7rch3Q&#10;3EoccFERAobozMQOozPLL6xSit1JP0Sd2/Sw6coqnOcvh5WvW6sl63PYP+CrNyb39lLQbhhhptes&#10;5CMYwTbzmvob4GeH7LxX+yr4E0XUoVuNP1HwjZWlxEwyHje0RWH5E18//wDBWaJbf9l7SIkG1E8Q&#10;2qqPQCCcCvpH9mj/AJN2+GP/AGLWnf8ApNHTgozpV1bRzX3cjCblCOHd9VGX38y/U+Ov+CbetXvw&#10;e+MPxU+AuuSt5+n3b39hv4D+WRHIw/34zA4HoDSftAqf2ov+ChPgf4axn7T4Z8ERC+1RBym/5ZpQ&#10;3YggW8X1Y0n7cFu37N/7Wfww+PFnA40q8kGn6yIByxRSjZ9S0DkAf9Ma6j/gmN4LvPEdr8QfjXrk&#10;R/tfxlqsyWzvziBZC8hU9cGRtv8A2yFOjJ1XTqS3pp3/AMUfdh991L5BWSpqoo7VLW9Jaz+6zXzP&#10;fP2mrH4J6To+l+LfjFbaWYNHkzps97vaYSZD7IY0O5ySikqAeF54FeH3X/BVfwLqupS6d4M8BeM/&#10;GF4n+rW1s40EnuAru4H1QfSvH/8AgpUIoP2tPhJceN0lk+Gwgt/NXBMZUXRN2MDvs8rOOcYr750r&#10;4lfCrwX4It77TfEvhTRfCsUKvDLaXtvDarHj5du0gdOgFZQvKm6jdldq3p1fmxzSjOMEruyd/Xov&#10;Q/NHxT8UvFXxX/b8+DfiTxR4AvPhtfSz2EVvpt87NPLbi4kCyvuRGGcsuCo4Wv1yr8jPiD8dNO+O&#10;3/BRH4aeKNIinj8K22rWGlaZf3EbRrerHcHfKmR0MkjAd8YzgnA/XOtaf+7Qdraz/Nf8P8zOr/vE&#10;v8Mf1/LYK/O2D/lMJcf9g3/3GLX6JV+Zvxz8WW/7Pf8AwVB0Txz4pZ7LwxqtlFm98ssqRtam2Zjg&#10;HO2RQWxyAaiDSxNJv+8vvg7Ftc2HrJb2X4Ti3+B+mVfnb+wf/wAnxftF/wDX1ef+nBq+sfHP7XXw&#10;g8BeEZfEF54/0G9tvKMsFtpuoRXVxdHHCxxxsWYnIHTAzyQK+Lf+CZOraj4h/ah+Mmr6vYzaZqWp&#10;Wz389ncKQ8LS3fmbSCAeAw6inS1xD8oy/Qmq7Yb1lD8G/wDM/TOivH/it+1Z8Pfgv490Pwd4o1C7&#10;ttd1lIpLOGCzeVHEkpiXLKMD5lI5r2CmtVzLbYTTi7Pff5BRRRQI/O39g/8A5Pi/aL/6+rz/ANOD&#10;V90fFT4gWvwp+HPiLxhfWs17Z6JZSXstvbkCSRUGSFzxn618L/sH/wDJ8X7Rf/X1ef8Apwav0Pmh&#10;juImiljWWNhhkcZBHuDURTeGoqLs+RfqaVLLFVr7c7/KJ8Cf8Ph/h/8A9CL4l/7+W/8A8XX1j+zr&#10;8dtM/aN+GVr410jTbvSrK4uJrdba9KmQGNtpJ2kjmu8/4RzSf+gXZf8AgOn+FW7a0gsovKt4Y4I8&#10;52RIFGfoK0WidzOWrVhuof8AHhc/9cm/ka/P3/gj9/yJ/wAT/wDsLW//AKLev0C1D/jwuf8Ark38&#10;jX5+/wDBH7/kT/if/wBha3/9FvU0v40/8H/tyKq/wI/41/6TI/QquQ+LPwt0T40eAtS8H+I/tLaL&#10;qJj+0paTeU7hJFkC7scAlRnHaq3xu0bxPr/wl8VWPgvUpdI8VyWMjaZdwsFZZ1G5FyQQNxG3P+1X&#10;yr+wR+2TZ+JvCV34E+KXib+zviFpF5NGZfEVyIpb1C7Nt3SEfvIzuQp1AVcd8JJVHKD6JP116enU&#10;fvU4qou9vTT9Tif2h/2IP+GX/Dl38XvgT4i1fw5rHh6Iz3lhPcCdJLb/AJaFSw5wOSj7gQvGCBn6&#10;x/ZE+O7/ALRfwL0PxddxR2+rkvZ6lFCMILmM4YqOwYFWA7bsdq8Z/b6/a38D+F/gt4j8FaJrlj4j&#10;8W+I7VtNjsdMnW4+zxyDDySlCQvyE7VPJJGBjJHc/wDBPf4Q6x8G/wBmnRtO8QW0ljrGpXE2qz2c&#10;ow9uJNoRGHZtiKSOxJHaqotuNRP4Va3rrdLytqya2ns39p3v6W0b+ex9KUV4/wCDv2rPh747+MGr&#10;fDHSNQu5vFulvcR3NvJZukamFtsmJCNpwfTrXsFC1ipLZ7A04ycXuj4E/wCCw3/JGfBH/YfP/pPJ&#10;VL4af8Ep/hN4y+HXhbX73xD4zivNU0u2vZkt720EavJErsFBtSQMscZJPuau/wDBYb/kjPgj/sPn&#10;/wBJ5K+wfgP/AMkQ+H3/AGL9h/6TpUUYxdOrJrXn/wDbSqs5KdOKenK//Sj5W/4dB/Bz/oZfHP8A&#10;4H2f/wAiV4V+yp8L9K+C/wDwUv1XwVolxeXWlaRa3cME2oOjzsDao53lFVScseijtX6sV+a/wx/5&#10;S7+Mf+udz/6RRVVJ2xMEuqn/AOksis74ebfeP/pSPUP+Ctn/ACbJpn/Yx2v/AKJnr6e+A/8AyRD4&#10;ff8AYv2H/pOlfPP/AAVO8K3/AIk/ZXubmxhaZdI1a1v7lUUkiLDxFuOwMqknsAa6X9k/9qr4aeJ/&#10;gB4RW88a6JpGqaPpNvZalZapfxWssEkMYRmKuVyh25DDjB9QRSotclZdeaL+XLa5pWTfsWu0l8+Z&#10;M8J/4Kq/8j/8Bf8AsJXP/o20r6F/4KGf8mdfET/rhbf+lcNfEH7ePx80b47fHH4cr4QkfVfCnhzU&#10;EszrkSN9lubySaJpEjYjDBUjTkdd3HGCft//AIKGf8mdfET/AK4W3/pXDXPP/cpvvN/+2HRTf+3U&#10;l2jFfjP/ADMf/gmjotppP7IHhGe2hWOW/nvLq4cDBkk+0yJk+vyoo+gFcF/wVz0+C4/Zx0O7dAZ7&#10;fxHAI3wMgNBOGGffA/IV6Z/wTj/5M48A/S8/9LJq88/4K2f8myaZ/wBjHa/+iZ66sy0lK3eP/tpj&#10;gPjX/b35TPP/ANvjxZfaT+wV8JtLgkdYtaTS4rps/fSOzMoU/wDA1Q/8Br7a+AXhKx8C/BPwPoem&#10;xJFa2mj2oAjGAzGNWd/qzFmJ9TXzj+0V8D7/AOOf7AvhOw0a1N5r+j6Npur2FugJeZo7ZRJGoHVm&#10;jd8DucCm/sdft0/DvX/hDoXh3xp4nsfCHizw/aR6ddw65OLZJxEuxZEkfCkkKMrncDnjGCd5tKti&#10;Ydee/qveX4M5KaboYeS2Ubej0f4ozv8AgrX4Q0/Vv2eNL16WGMalpGswrBOQN/lyq6ugPXBIQ4/2&#10;B6V9A/BLRNI8S/so+BNL1+3gu9Eu/CVjFewXJxE8JtU3hzkfLjOa+C/+Clv7WXh74w+HLDwP4Dnb&#10;X9D0y/jvNW160RmsxMUdYYEkxhsgyNnodowThsfQvxmh12X/AIJf2aaAJftY8H6UZxFnf9lCQG4/&#10;Dy9+fbNccZcmGrTtpzL/ANJtf0vr8julHmq0IXs7P87/AH/52Mp/28v2bv2Z7KXwd8P9Nv8AVrOG&#10;6kdrfwxbB7bzmPzESzSKHBIAym4dMcV5B+1z+2D4p+PHwD8SaTY/BPxFofhB/s01x4n1sNGkGLiM&#10;ptXy9pLNheHJ+Y8V65/wTH1r4T6f8BbI2Vzodl45jmm/tp7p4o70nzW8s5Y7jHs24x8uQe+awP8A&#10;gpV+1D4T1z4S6h8M/CGpQeKdbv5Y59TfSZBcRafbQyLIxkdMgMWVBjPAyTjjJiY8i5ZPmenp0/Bf&#10;oLDNOd4qyV/1+V3+p7z+whI0v7GXgEuxYjTrhQT6CeUAV8v/APBH3w3ZSaj8UtfeJX1GJ7WyjlI5&#10;SNjK7gH3Kpn/AHRX01+wPNHP+xf4EMbhwtldIcdiLiYEV88/8Eev+QT8Vv8Ar+s//QZq7Zf75W/w&#10;P84nHDTBQX99flM/RZlDqVYAqRgg96/OH9mxD+yv/wAFBPG/wvmzbeG/F6tcaWvRM/NPb4+imaL3&#10;IFfo/XwX/wAFPvBV54Wl+HXxu0KMrqnhTU4YLp04JiMgkhLH0Eisv/bWuWMlTrQnLZ+6/SWl/k7M&#10;6EnUpTprfdesdfxV0Z//AAUV1W7+M3xm+E/wD0eZt2o3ialqfl9Y0YlEY/7sYuHI/wB2vvfRdHtP&#10;D2j2Ol2EK29jZQJbQRIMBI0UKoH0AFfA37DcDftFftSfFP493kEg02CX+y9FEw+4GULkZ6MsKID/&#10;ANdjX6DVcIunRjGW8ryfz2Xyil95FSSnVdtopRX5v8X+AUUUUhBRRRQAUUUUAFFFFABRRRQAUUUU&#10;AFFFFABRRRQAUUUUAFFFFABRRRQAUUUUAFFFFABRRRQAUUUUAFFFFABRRRQAUUUUAFFFFABRRRQA&#10;UUUUAFFFFABRRRQAUUUUAFFFFABRRRQAUUUUAFFFFABRRRQAUUUUAFFFFABRRRQAV+LP/Baj/k6X&#10;wt/2Jlr/AOl19X7TV+LP/Baj/k6Xwt/2Jlr/AOl19QNH6ofszusvw31V0YOjeMvFZDKcgj/hIdQ5&#10;FerV478AGi8Kav8AEH4fSlorvRtfu9Yto5XBaax1KeW9jlXHOwTS3UPPObduvU+xUCCiiigAoooo&#10;AbJGssbIwyrAgj1FeffB/wDZ/wDAXwEs9UtfAmg/2FBqcyz3afbLi48x1BAOZpHI4J4GBXodFC0d&#10;16A9VZ7b/MKKKKAPOvAf7PngD4ZeOfEfjDw1oH9m+I/ELu+p3v2y4l+0M8nmMdkkjIuXOflUenSv&#10;RaKKNkl0QPVuT3Z5N8Zv2Vvhd8fZornxr4Ut9R1GJQkeowSPbXQUZwpkjZSyjJwrZAz0rjfAP/BP&#10;r4FfDvW4dXsfBaahfwsGifV7qW8SMgggiN2KZBHBKkjtX0XRSilB3joNtyVmxFUIoVQFUDAA6Clo&#10;opiPOrT9nzwBZfGC5+KUOgbPHdzH5MurfbLg7k8sRY8oyeUPkUDhO2evNei0UULRKK2QPVuT3f8A&#10;w35BWH438FaL8RvCeqeGfEVn/aGianCbe7tfNeLzIz1G5GVh06gg1uUUmlJWY02ndHzP/wAO3P2c&#10;/wDonf8A5W9R/wDkirOn/wDBOv8AZ40y8juYfhxC8kZyFuNUvp0P1R5yp/EV9H0UWsF2+pkeFvCO&#10;h+B9Eg0fw7pFloelQDEVnp8CwxJ9FUAZ96ofEP4Z+Fviz4am8P8Ai/Q7TX9IlIY212mdrDoysMMj&#10;DJwykEZ6101FElzfFqEXy/DofMfh/wD4JvfAHw9rcWpx+DHvXhfzI7a/1G4ngB7ZjZ8OPZsivWrX&#10;4A+AbL4qR/Ei38PpB4yjtBYJqEdzMqpAE8sIIQ/lABRj7ma9CoprS1un66flp6Cet79f+H/PUq6p&#10;pVlrmm3On6jaQX9hcxtFPbXMYkjlQjBVlPBBHY181ap/wTX/AGf9V1qTUW8GzW3mOZHtLXU7mKAk&#10;8kBQ/wAo9lIA7Yr6fopWV+a2pXM0rXPJx+yp8Ko/FHhLxFD4PtrTVvCkKQaNJaXE8MdoiuzgCJHC&#10;MdzsSXViSeSa7vxr4G0D4j+G7zw/4n0i11vRrsATWd5HvRsHIPsQeQRgg8g1u0U37ys9v89xJ2d1&#10;v/lt9x8sQf8ABMr9n2G/FyfCV5LGG3C2fV7ry/pxJux+NeneL/2UfhL458DaT4O1XwTY/wDCNaVO&#10;bqz0+xklslilKlS+YHRiSCc5Jz1OTXrNFHS3QLu/N1Pmr9vvT4NJ/Yr8d2NsHW3trOzhiEkjSMFW&#10;5gAyzEsxwOpJJ7mvKP2T/wBlr4Z/tCfsc/DeXxt4bj1C+tUvVgv4JXt7lF+2T/L5kZBZeT8rZA64&#10;r68+Lfwt0X40/D3V/BniE3K6PqiolwbOQRy4WRZBtYg45QdqZ8H/AIUaJ8Efh5pXgzw4bptH03zP&#10;IN5KJJfnkaRssAM/M57dKIJfvXPXmcWvlzX/ADLlK0KcYacvN9zSt+Rx3wa/ZC+E/wABdQbUvCHh&#10;SG21dgV/tO8le6uFB4IR5CdgPfbjPevZKKKbbe5lbqeNfGD9j/4SfHTUTqXi3whbXOrnAbUrOSS1&#10;uHwMDe8bLvwOm/OK5v4ef8E//gb8Ndeg1rTfBq3upW7B4JdVupbtYmBBDCN2KZBAIJUkdq+iaKmK&#10;5HeOhUm5K0tQ6V4T8Wf2Ifg18aNfl13xH4RjGtTHM1/p1xLaSTH1kEbBXbj7zAn3r3aik4p6tDUn&#10;HZngPwv/AGEvgr8IvEMGu6H4PSbWLc7oLvU7mW7MLA5DIsjFVYdmAyOxr3q4t4ruCSCeNJoZVKPH&#10;IoZWUjBBB6gipKKp6rlexOzv1Pn3w/8AsF/BDwp48sfGGjeD203WbG6W9tjb6ldLFFMrbgyx+ZtA&#10;z/Djb2xiuI/4KNeBvD/xB+HGg6I3h268RfEPUb37D4VjtzcAQSyNGbiV9hCbVjTJMmQMZHc19c0h&#10;AJBxyOhqXFSUYvZNP8U/le25cZuMnNb2/q/da7Gf4b0s6H4d0vTWbe1naxW5Yd9iBc/pVu8tItQs&#10;57W4TzIJ42ikTJG5SMEZHPQ1NRVzftG3Lre/z/4czgvZpKPS34f8Meb/AAa/Z2+Hv7P1tqkHgHw/&#10;/YMWpvG92v224ufMZAQp/fSPjG49Mda9Iooobb3BJLY5n4j/AA18NfFzwhe+F/F2kxa1oV5t860l&#10;d0yVYMpDoQykEAgqQazPhF8EvBvwJ8PT6F4H0qXRtJnnNy9q19cXKiQgAsvnSOVyAMhcA4ruaKS0&#10;u113G9Uk+h4v8YP2OvhH8c9TOqeK/CNvPrDY3alZSyWtxJgYG9o2Xfx/fBrN+Fv7DXwW+EGtw6zo&#10;PgyGXV4GDw3upzyXjwsOjIJGKow/vAA+9e9UUork1joOTclaWohAYEHoeK88+EX7PvgD4ELrA8Da&#10;D/YY1eVJr3/TLi48113bT+9kfbjc33cda9EoprR3Xp8hPVWe2/zOX+JXwx8MfF/wjd+GPGGkRa1o&#10;d0VaW1kd4/mUhlZXQqykEdVINZ/gP4J+Cvhr4Bk8E6Doiw+FH8zdpV7cTXsJEn31/fu52k5O3OMk&#10;8cmu4opWWq77+fqO708tvI+YNc/4JsfADXdWkvz4OmsWkbe9vY6lcRQk+yB8KPZcCvZvhT8EfAvw&#10;Q0Z9M8EeGrLQLaTBmaBS005HQySsS7kf7RPWu5opr3VZCfvO7OJ+LfwX8G/HXwxF4e8caP8A23o8&#10;Vyt2lt9qmt8SqrKrbonRuA7cZxz0rd0XSNG+H3hTT9KshFpWhaTax2lus0xKQQooRFLuSTgADLEk&#10;9zWzXOfEfwJp/wAT/AXiDwlqsk8Ona1ZS2NxJbFRKiOpUshYEBhnIyDz2qW3GL5euvq/+GKVpNKT&#10;0X4HxT/wU4+J2ieOPB3hP4S+GZrHxJ4w1/WLeWK3tHWd7VRlVbKk7WdnCjPVd9fZHwd+HNn8I/hd&#10;4Y8HWODBo9hFalwMeZIB+8f6s5ZvxrxD9nv/AIJ6fDT9nnxknivT7jVvEOuwKy2k+sSxslpkEFo0&#10;RFG4gkbjnGeMV9QVcUoQaW8nd/dZL5fmxTbnJdoqy+bu3+hx/wAUfhD4P+NPhptA8aaDa69phbek&#10;c4KvE+CN8bqQyNgkZUg814dov/BNT9n/AEXU473/AIRCe/MbB1gvdTuZIsg8ZXeAw9myD3r6hoqU&#10;kndbjcm1y30PK/Gf7Lvwu8fXXhW41jwlb+Z4WwNG/s+4nsVsgGVwEWB0GAyKQCDjHHU16n0paKq/&#10;T5/N9Sf+G+QVwnxb+BvgX46aHHpPjjw7a69axEtC8u5JoGPUxyoQ6ZwM4IzjnNd3RUtKWjGm4u6P&#10;nT4f/wDBPv4GfDjxFb65pvg4Xmo2ziS3bVLya6jiYHIYRuxQkEZBIJHavTvCHwJ8DeA/iB4j8b6F&#10;of2HxP4iz/ad99rnk+0fMG/1buUXkA/KorvaKq9reV/x3+/qJ67+X4bfceXfEn9mT4a/F3xpo/i3&#10;xb4b/tbxBpCxpZXn2+5h8oJIZEGyORVbDkn5gfQ8V6jRRSWistht3d36fIKKKKBHnXgP9nzwB8Mv&#10;HPiPxh4a0D+zfEfiF3fU737ZcS/aGeTzGOySRkXLnPyqPTpXotFFGyS6IHq3J7sKKKKAGyRrLGyM&#10;MqwII9RXn3wf/Z/8BfASz1S18CaD/YUGpzLPdp9suLjzHUEA5mkcjgngYFeh0ULR3XoD1Vntv8wr&#10;xD4u/sW/B74360+s+KPCML61J/rNRsJ5LSaXgDMhjYCQ4AGWBPHWvb6KlxT3RSk47M8J+FP7EPwZ&#10;+DWtR6z4e8HQPrERDQ32pTSXkkJHQxiRiqHn7ygH3r3aiiru2rE9bnl3hb9mT4a+CvilqfxG0Xw3&#10;9j8Zak073Wpfb7mTzDMd0h8tpDGMn0UY7Yr1GiiktEorZDbu3J7s4D4xfAfwL8fdGsdJ8eaH/bun&#10;2Vx9qt4ftc9vsl2ld2YXQnhiMEkV2Gg6HZeGdD0/R9Ng+zadp9vHa20O9n8uJFCou5iScAAZJJq/&#10;RQtE0uuonq030CvNdM/Zx+HejfF68+KFn4e8nx1eBhPqv224beGQRt+6MhjHyqBwnb1r0qihaPmW&#10;4PVWexX1DT7XVrG4sr62ivLO4jaKa3nQPHIhGCrKeCCOCDXzTrH/AATZ/Z/1nWZNQbwbLaGRt72t&#10;nqdzFAT3wgf5R7LgelfT1FLlV721KUmlZM8i1n9kv4Sa94b8M6BdeC7VNH8N3Bu9LtLS4ntlgmOM&#10;yHynUyMdoyXLZxzXdfEP4eeH/it4O1Hwr4p0/wDtTQdQVVubTzpIfMCurr88bKwwyqeCOldHRTfv&#10;Jp9dfnp/kvuQk3FqS3X9fq/vOZ+HHw38O/CTwbp/hXwnp39laBYb/s1p58k3l73Z2+eRmY5ZmPJP&#10;Ws/4t/Bfwb8dfDEXh7xxo/8AbejxXK3aW32qa3xKqsqtuidG4DtxnHPSu2ool7/xahFuGsdDyL44&#10;fE+z/ZV+B3/CQad4an1rRNAW1shp1vclHhtsrErb2Dk7cr97r3Neb+FvhB+zt+2t4SsPiHL4I0u+&#10;u9RAkvPs1xJa3cM/Ro7g27oWcerZyMHpivprV9Istf0u703UrSG/0+7iaG4tbhA8cqMMMrKeCCO1&#10;fH3ib/gld8KNT12fU/D+seKPBnn5DWek3yGBQTkhfMjZwPYuRwOKhtuUnNXvqn1T6+t9yo8sYpRd&#10;rfc109LHi/8AwUXsvh74D+Hfg74J/DLSdNstbv8AXI76fSNHQNLxG8UfnEZZndpQF3EsQp7V+iXg&#10;Xwwvhj4feH/D06rMun6Zb2MisNytsiVDnPUHFeKfAX9gj4T/ALP+sQa5pOnXmu+IoMmHVtcmWaSA&#10;nvGiqsantuC7vfrX0bWi0g4t3cnd/dZL5IiT5pRaVlFWXzd2/vPmTxP/AME3/gH4o1qfU5PB0mnS&#10;ztvkg02/nt4CfaNW2oPZQB7V6D4U/ZR+E/gjwLrPhDRvBVjZ6JrNs1pqKhpGnu4j1V7gt5pHPHzc&#10;dsV61RUpJRcVsynJt8zepx/wx+EfhT4N+Dk8K+ENMfStASSSRLNrue4Cs5y+GldmAJ5wDjJPrWT8&#10;Hv2efh/8AodWi8B6B/YSarIkt4Pttxceaybtp/fSPjG5umOtejUVV3dy6vT5dienL0vf59/xYyWV&#10;IInkkdY40BZnc4CgdST2FfIP/BRn46eEtD/Zx1rwxBqGm63r/icx2Njp0EqzuB5is021SSNoXg/3&#10;itfXV9Zx6hZXFrMCYp42icD+6wwf518lfCT/AIJi/Cj4U+O7HxT9s1zxJc6fKJ7O01eaEwRSA5V2&#10;WONd5U4IycZ5xWUoe0fJLSOl3131X4bmsJ+z99ayWy+Wh6h+xr8Gz8DP2ePCnhy5h8nVpIPt+pAj&#10;DfaZvnZT7qCqf8Ar2yiiuipP2knLuc8I8kUgooorMsKKKKACiiigAooooAKKKKACiiigAooooAKK&#10;KKACiiigAooooAKKKKACiiigAooooAKKKKACiiigAooooAKKKKACiiigAooooAKKKKACiiigAooo&#10;oAKKKKACiiigAooooAKKKKACiiigAooooAKKKKACiiigAooooAKKKKACvxW/4LSTxzftUeG0jkR2&#10;i8HWiSKrAlG+2XrYPocMDj0I9a/amvmzwt8MNK/aC1jxh431MpNpl5rctpojmDO+ytoorYuC3VXn&#10;huXUjgq6kZzkgHpXxW+HesaxqOmeMPBd3b6f460VHjgW9JFnqlsxzJZXRUFgjEBlkUFonAYBhvR6&#10;nhj9ozwvf38OieKTL8PPFrN5R0LxOy2zzOBk/ZpifKukwCd0LNwPmCkED1SvHv2q/wDkj2q/T+ho&#10;A9ct7qG8j8yCaOePpvjYMPzFS1/K5RQOx/VHRX8rlFAWP6o6K/lcooCx/VHRX8rlFAWP6o6K/lco&#10;oCx/VHRX8rlFAWP6o6K/lcooCx/VHRX8rlFAWP6o6K/lcooCx/VHRX8rlFAWP6o6K/lcooCx/VHR&#10;X8rlFAWP6o6K/lcooCx/VHRX8rlFAWP6o6K/lcooCx/VHRX8rlFAWP6o6K/lcooCx/VHRX8rlFAW&#10;P6o6K/lcooCx/VHRX8rlFAWP6o6K/lcooCx/VHRX8rlFAWP6o6K/lcooCx/VHRX8rlFAWP6o6K/l&#10;cooCx/VHRX8rlFAWP6o6K/lcooCx/VHRX8rlFAWP6o6K/lcooCx/VHRX8rlFAWP6o6K/lcooCx/V&#10;HRX8rlFAWP6o6K/lcooCx/VHRX8rlFAWP6o6K/lcooCx/VHRX8rlFAWP6o6K/lcooCx/VHRX8rlF&#10;AWP6o6K/lcooCx/VHRX8rlFAWP6o6K/lcooCx/VHRX8rlFAWP6o6K/lcooCx/VHRX8rlFAWP6o6K&#10;/lcooCx/VHRX8rlFAWP6o6K/lcooCx/VHRX8rlFAWP6o6K/lcooCx/VHRX8rlFAWP6o6K/lcooCx&#10;/VHRX8rlFAWP6o6K/lcooCx/VHRX8rlFAWP6o6K/lcooCx/VHRX8rlFAWP6o6K/lcooCx/VHRX8r&#10;lFAWP6o6K/lcooCx/VHRX8rlFAWP6o6K/lcooCx/VHRX8rlFAWP6o6K/lcooCx/VHRX8rlFAWP6o&#10;6K/lcooCx/VHRX8rlFAWP6o6K/lcooCx/VHRX8rlFAWP6o6K/lcooCx/VHRX8rlFAWP6o6K/lcoo&#10;Cx/VHRX8rlFAWP6o6K/lcooCx/VHRX8rlFAWP6o6K/lcooCx/VHRX8rlFAWP6o6K/lcooCx/VHRX&#10;8rlFAWP6o6K/lcooCx/VHRX8rlFAWP6o6K/lcooCx/VHRX8rlFAWP6o6K/lcooCx/VHRX8rlFAWP&#10;6o6wPFXxA8MeBrCe+8R+ItK0GzgUvLPqV7HAiADJyXI9vzr+XuvtH/gll/yXWX/th/6E9AWP1b1v&#10;xRrv7RkE/h7wdDqfh3wFcZh1XxlcwvZz3sByrwaYjASZbobohUVWzEXbDL7RoOg6d4W0PT9G0izh&#10;07StPt47S0s7dQscESKFRFA6AKAAPar9FAj/2VBLAwQUAAYACAAAACEAqz6w3OEAAAAJAQAADwAA&#10;AGRycy9kb3ducmV2LnhtbEyPQW+CQBCF7036HzbTpLe6IEINshhj2p5Mk2qTxtsKIxDZWcKugP++&#10;01M9vnmT976XrSfTigF711hSEM4CEEiFLRuqFHwf3l+WIJzXVOrWEiq4oYN1/viQ6bS0I33hsPeV&#10;4BByqVZQe9+lUrqiRqPdzHZI7J1tb7Rn2Vey7PXI4aaV8yBIpNENcUOtO9zWWFz2V6PgY9TjJgrf&#10;ht3lvL0dD/Hnzy5EpZ6fps0KhMfJ/z/DHz6jQ85MJ3ul0olWwTLmKZ7vUQKC/dd4sQBxUjCP4gRk&#10;nsn7Bfk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/K6hJ8QMA&#10;AGwQAAAOAAAAAAAAAAAAAAAAADwCAABkcnMvZTJvRG9jLnhtbFBLAQItAAoAAAAAAAAAIQBDQei+&#10;79QBAO/UAQAVAAAAAAAAAAAAAAAAAFkGAABkcnMvbWVkaWEvaW1hZ2UxLmpwZWdQSwECLQAUAAYA&#10;CAAAACEAqz6w3OEAAAAJAQAADwAAAAAAAAAAAAAAAAB72wEAZHJzL2Rvd25yZXYueG1sUEsBAi0A&#10;FAAGAAgAAAAhAFhgsxu6AAAAIgEAABkAAAAAAAAAAAAAAAAAidwBAGRycy9fcmVscy9lMm9Eb2Mu&#10;eG1sLnJlbHNQSwUGAAAAAAYABgB9AQAAet0BAAAA&#10;">
                <v:shape id="Graphic 85" o:spid="_x0000_s1027" style="position:absolute;top:12;width:42506;height:13;visibility:visible;mso-wrap-style:square;v-text-anchor:top" coordsize="425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UZxAAAANsAAAAPAAAAZHJzL2Rvd25yZXYueG1sRI9Ba8JA&#10;FITvQv/D8gredLdFJaSuUkrFIFIwLfT6mn1NQrNvY3Y18d+7BcHjMDPfMMv1YBtxps7XjjU8TRUI&#10;4sKZmksNX5+bSQLCB2SDjWPScCEP69XDaImpcT0f6JyHUkQI+xQ1VCG0qZS+qMiin7qWOHq/rrMY&#10;ouxKaTrsI9w28lmphbRYc1yosKW3ioq//GQ1KL8xJslm2fG0v+zUz7Z///7otR4/Dq8vIAIN4R6+&#10;tTOjIZnD/5f4A+TqCgAA//8DAFBLAQItABQABgAIAAAAIQDb4fbL7gAAAIUBAAATAAAAAAAAAAAA&#10;AAAAAAAAAABbQ29udGVudF9UeXBlc10ueG1sUEsBAi0AFAAGAAgAAAAhAFr0LFu/AAAAFQEAAAsA&#10;AAAAAAAAAAAAAAAAHwEAAF9yZWxzLy5yZWxzUEsBAi0AFAAGAAgAAAAhABpoZRnEAAAA2wAAAA8A&#10;AAAAAAAAAAAAAAAABwIAAGRycy9kb3ducmV2LnhtbFBLBQYAAAAAAwADALcAAAD4AgAAAAA=&#10;" path="m,l4250563,e" filled="f" strokecolor="#6d6e71" strokeweight=".2pt">
                  <v:path arrowok="t"/>
                </v:shape>
                <v:shape id="Graphic 86" o:spid="_x0000_s1028" style="position:absolute;left:12;top:25;width:13;height:14046;visibility:visible;mso-wrap-style:square;v-text-anchor:top" coordsize="1270,14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oOwwAAANsAAAAPAAAAZHJzL2Rvd25yZXYueG1sRI9BawIx&#10;FITvQv9DeEIvUrP2sNitUaxQKPTkKp4fyXOzdfOybuK6/fdGEDwOM/MNs1gNrhE9daH2rGA2zUAQ&#10;a29qrhTsd99vcxAhIhtsPJOCfwqwWr6MFlgYf+Ut9WWsRIJwKFCBjbEtpAzaksMw9S1x8o6+cxiT&#10;7CppOrwmuGvke5bl0mHNacFiSxtL+lRenIJT2X/tj4fZ+c+UVv9udT752J2Veh0P608QkYb4DD/a&#10;P0bBPIf7l/QD5PIGAAD//wMAUEsBAi0AFAAGAAgAAAAhANvh9svuAAAAhQEAABMAAAAAAAAAAAAA&#10;AAAAAAAAAFtDb250ZW50X1R5cGVzXS54bWxQSwECLQAUAAYACAAAACEAWvQsW78AAAAVAQAACwAA&#10;AAAAAAAAAAAAAAAfAQAAX3JlbHMvLnJlbHNQSwECLQAUAAYACAAAACEAX90aDsMAAADbAAAADwAA&#10;AAAAAAAAAAAAAAAHAgAAZHJzL2Rvd25yZXYueG1sUEsFBgAAAAADAAMAtwAAAPcCAAAAAA==&#10;" path="m,1403997l,e" filled="f" strokecolor="#6d6e71" strokeweight=".2pt">
                  <v:path arrowok="t"/>
                </v:shape>
                <v:shape id="Graphic 87" o:spid="_x0000_s1029" style="position:absolute;left:42492;top:25;width:13;height:14046;visibility:visible;mso-wrap-style:square;v-text-anchor:top" coordsize="1270,14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+VxAAAANsAAAAPAAAAZHJzL2Rvd25yZXYueG1sRI9PawIx&#10;FMTvBb9DeAUvpWb14J+tUVQQCj25iudH8txs3bysm7huv31TKHgcZuY3zHLdu1p01IbKs4LxKANB&#10;rL2puFRwOu7f5yBCRDZYeyYFPxRgvRq8LDE3/sEH6opYigThkKMCG2OTSxm0JYdh5Bvi5F186zAm&#10;2ZbStPhIcFfLSZZNpcOK04LFhnaW9LW4OwXXotueLufx7dsUVn8d9PRtcbwpNXztNx8gIvXxGf5v&#10;fxoF8xn8fUk/QK5+AQAA//8DAFBLAQItABQABgAIAAAAIQDb4fbL7gAAAIUBAAATAAAAAAAAAAAA&#10;AAAAAAAAAABbQ29udGVudF9UeXBlc10ueG1sUEsBAi0AFAAGAAgAAAAhAFr0LFu/AAAAFQEAAAsA&#10;AAAAAAAAAAAAAAAAHwEAAF9yZWxzLy5yZWxzUEsBAi0AFAAGAAgAAAAhADCRv5XEAAAA2wAAAA8A&#10;AAAAAAAAAAAAAAAABwIAAGRycy9kb3ducmV2LnhtbFBLBQYAAAAAAwADALcAAAD4AgAAAAA=&#10;" path="m,1403997l,e" filled="f" strokecolor="#6d6e71" strokeweight=".2pt">
                  <v:path arrowok="t"/>
                </v:shape>
                <v:shape id="Graphic 88" o:spid="_x0000_s1030" style="position:absolute;top:14078;width:42506;height:12;visibility:visible;mso-wrap-style:square;v-text-anchor:top" coordsize="425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cqHwAAAANsAAAAPAAAAZHJzL2Rvd25yZXYueG1sRE9da8Iw&#10;FH0f+B/CFXybiUOkVKOIKCtjCHMDX6/NtS02N7WJtv578yDs8XC+F6ve1uJOra8ca5iMFQji3JmK&#10;Cw1/v7v3BIQPyAZrx6ThQR5Wy8HbAlPjOv6h+yEUIoawT1FDGUKTSunzkiz6sWuII3d2rcUQYVtI&#10;02IXw20tP5SaSYsVx4YSG9qUlF8ON6tB+Z0xSTbNrrfvx5c6fXbb477TejTs13MQgfrwL365M6Mh&#10;iWPjl/gD5PIJAAD//wMAUEsBAi0AFAAGAAgAAAAhANvh9svuAAAAhQEAABMAAAAAAAAAAAAAAAAA&#10;AAAAAFtDb250ZW50X1R5cGVzXS54bWxQSwECLQAUAAYACAAAACEAWvQsW78AAAAVAQAACwAAAAAA&#10;AAAAAAAAAAAfAQAAX3JlbHMvLnJlbHNQSwECLQAUAAYACAAAACEA9GnKh8AAAADbAAAADwAAAAAA&#10;AAAAAAAAAAAHAgAAZHJzL2Rvd25yZXYueG1sUEsFBgAAAAADAAMAtwAAAPQCAAAAAA==&#10;" path="m,l4250563,e" filled="f" strokecolor="#6d6e71" strokeweight=".2pt">
                  <v:path arrowok="t"/>
                </v:shape>
                <v:shape id="Image 89" o:spid="_x0000_s1031" type="#_x0000_t75" style="position:absolute;left:4870;top:945;width:32836;height:1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d31xAAAANsAAAAPAAAAZHJzL2Rvd25yZXYueG1sRI9BawIx&#10;FITvgv8hPMGbJhUp29UopWypBylWe+jxuXndXbp5WZJU1/76RhA8DjPzDbNc97YVJ/KhcazhYapA&#10;EJfONFxp+Dy8TjIQISIbbB2ThgsFWK+GgyXmxp35g077WIkE4ZCjhjrGLpcylDVZDFPXESfv23mL&#10;MUlfSePxnOC2lTOlHqXFhtNCjR291FT+7H+thj+lCrzEN38svg6Fed9t3XyWaT0e9c8LEJH6eA/f&#10;2hujIXuC65f0A+TqHwAA//8DAFBLAQItABQABgAIAAAAIQDb4fbL7gAAAIUBAAATAAAAAAAAAAAA&#10;AAAAAAAAAABbQ29udGVudF9UeXBlc10ueG1sUEsBAi0AFAAGAAgAAAAhAFr0LFu/AAAAFQEAAAsA&#10;AAAAAAAAAAAAAAAAHwEAAF9yZWxzLy5yZWxzUEsBAi0AFAAGAAgAAAAhAH3l3fXEAAAA2wAAAA8A&#10;AAAAAAAAAAAAAAAABwIAAGRycy9kb3ducmV2LnhtbFBLBQYAAAAAAwADALcAAAD4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5B1CD0C8" w14:textId="77777777" w:rsidR="003C1348" w:rsidRPr="00B15DD2" w:rsidRDefault="003C1348">
      <w:pPr>
        <w:pStyle w:val="BodyText"/>
        <w:spacing w:before="156"/>
        <w:rPr>
          <w:b/>
          <w:lang w:val="cs-CZ"/>
        </w:rPr>
      </w:pPr>
    </w:p>
    <w:p w14:paraId="7B8279A5" w14:textId="77777777" w:rsidR="003C1348" w:rsidRPr="00B15DD2" w:rsidRDefault="00000000">
      <w:pPr>
        <w:pStyle w:val="BodyText"/>
        <w:spacing w:before="1" w:line="312" w:lineRule="auto"/>
        <w:ind w:left="850" w:right="965"/>
        <w:rPr>
          <w:lang w:val="cs-CZ"/>
        </w:rPr>
      </w:pPr>
      <w:r w:rsidRPr="00B15DD2">
        <w:rPr>
          <w:color w:val="231F20"/>
          <w:lang w:val="cs-CZ"/>
        </w:rPr>
        <w:t xml:space="preserve">Typový štítek je umístěn ve spotřebiči na spodní straně levé stěny. Obsahuje </w:t>
      </w:r>
      <w:r w:rsidRPr="00B15DD2">
        <w:rPr>
          <w:color w:val="231F20"/>
          <w:w w:val="105"/>
          <w:lang w:val="cs-CZ"/>
        </w:rPr>
        <w:t>následující informace</w:t>
      </w:r>
      <w:r w:rsidRPr="00B15DD2">
        <w:rPr>
          <w:color w:val="231F20"/>
          <w:lang w:val="cs-CZ"/>
        </w:rPr>
        <w:t>:</w:t>
      </w:r>
    </w:p>
    <w:p w14:paraId="5781ABD9" w14:textId="77777777" w:rsidR="003C1348" w:rsidRPr="00B15DD2" w:rsidRDefault="003C1348">
      <w:pPr>
        <w:pStyle w:val="BodyText"/>
        <w:rPr>
          <w:sz w:val="12"/>
          <w:lang w:val="cs-CZ"/>
        </w:rPr>
      </w:pPr>
    </w:p>
    <w:tbl>
      <w:tblPr>
        <w:tblStyle w:val="TableNormal1"/>
        <w:tblW w:w="0" w:type="auto"/>
        <w:tblInd w:w="85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345"/>
      </w:tblGrid>
      <w:tr w:rsidR="003C1348" w:rsidRPr="00B15DD2" w14:paraId="5132304A" w14:textId="77777777">
        <w:trPr>
          <w:trHeight w:val="353"/>
        </w:trPr>
        <w:tc>
          <w:tcPr>
            <w:tcW w:w="3345" w:type="dxa"/>
          </w:tcPr>
          <w:p w14:paraId="24AA75E1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Číslo </w:t>
            </w:r>
            <w:r w:rsidRPr="00B15DD2">
              <w:rPr>
                <w:color w:val="231F20"/>
                <w:w w:val="90"/>
                <w:sz w:val="16"/>
                <w:lang w:val="cs-CZ"/>
              </w:rPr>
              <w:t>modelu</w:t>
            </w:r>
          </w:p>
        </w:tc>
        <w:tc>
          <w:tcPr>
            <w:tcW w:w="3345" w:type="dxa"/>
          </w:tcPr>
          <w:p w14:paraId="3A790E9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Typ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výrobku</w:t>
            </w:r>
          </w:p>
        </w:tc>
      </w:tr>
      <w:tr w:rsidR="003C1348" w:rsidRPr="00B15DD2" w14:paraId="30D96EF8" w14:textId="77777777">
        <w:trPr>
          <w:trHeight w:val="353"/>
        </w:trPr>
        <w:tc>
          <w:tcPr>
            <w:tcW w:w="3345" w:type="dxa"/>
          </w:tcPr>
          <w:p w14:paraId="0D737AE0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Příkon</w:t>
            </w:r>
          </w:p>
        </w:tc>
        <w:tc>
          <w:tcPr>
            <w:tcW w:w="3345" w:type="dxa"/>
          </w:tcPr>
          <w:p w14:paraId="223D9DBF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Typ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chladiva</w:t>
            </w:r>
          </w:p>
        </w:tc>
      </w:tr>
      <w:tr w:rsidR="003C1348" w:rsidRPr="00B15DD2" w14:paraId="765B929E" w14:textId="77777777">
        <w:trPr>
          <w:trHeight w:val="353"/>
        </w:trPr>
        <w:tc>
          <w:tcPr>
            <w:tcW w:w="3345" w:type="dxa"/>
          </w:tcPr>
          <w:p w14:paraId="2082FDFB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Svazek</w:t>
            </w:r>
          </w:p>
        </w:tc>
        <w:tc>
          <w:tcPr>
            <w:tcW w:w="3345" w:type="dxa"/>
          </w:tcPr>
          <w:p w14:paraId="5C565083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Typ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izolace</w:t>
            </w:r>
          </w:p>
        </w:tc>
      </w:tr>
      <w:tr w:rsidR="003C1348" w:rsidRPr="00B15DD2" w14:paraId="7B32B7F4" w14:textId="77777777">
        <w:trPr>
          <w:trHeight w:val="353"/>
        </w:trPr>
        <w:tc>
          <w:tcPr>
            <w:tcW w:w="3345" w:type="dxa"/>
          </w:tcPr>
          <w:p w14:paraId="3214C038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4"/>
                <w:sz w:val="16"/>
                <w:lang w:val="cs-CZ"/>
              </w:rPr>
              <w:t xml:space="preserve">Klimatická </w:t>
            </w:r>
            <w:r w:rsidRPr="00B15DD2">
              <w:rPr>
                <w:color w:val="231F20"/>
                <w:spacing w:val="-2"/>
                <w:sz w:val="16"/>
                <w:lang w:val="cs-CZ"/>
              </w:rPr>
              <w:t>třída</w:t>
            </w:r>
          </w:p>
        </w:tc>
        <w:tc>
          <w:tcPr>
            <w:tcW w:w="3345" w:type="dxa"/>
          </w:tcPr>
          <w:p w14:paraId="611EF1E5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>Výrobní země</w:t>
            </w:r>
          </w:p>
        </w:tc>
      </w:tr>
      <w:tr w:rsidR="003C1348" w:rsidRPr="00B15DD2" w14:paraId="693FA36C" w14:textId="77777777">
        <w:trPr>
          <w:trHeight w:val="365"/>
        </w:trPr>
        <w:tc>
          <w:tcPr>
            <w:tcW w:w="3345" w:type="dxa"/>
          </w:tcPr>
          <w:p w14:paraId="63C7FCB5" w14:textId="77777777" w:rsidR="003C1348" w:rsidRPr="00B15DD2" w:rsidRDefault="00000000">
            <w:pPr>
              <w:pStyle w:val="TableParagraph"/>
              <w:rPr>
                <w:sz w:val="16"/>
                <w:lang w:val="cs-CZ"/>
              </w:rPr>
            </w:pPr>
            <w:r w:rsidRPr="00B15DD2">
              <w:rPr>
                <w:color w:val="231F20"/>
                <w:spacing w:val="-2"/>
                <w:sz w:val="16"/>
                <w:lang w:val="cs-CZ"/>
              </w:rPr>
              <w:t xml:space="preserve">Adresa </w:t>
            </w:r>
            <w:r w:rsidRPr="00B15DD2">
              <w:rPr>
                <w:color w:val="231F20"/>
                <w:w w:val="90"/>
                <w:sz w:val="16"/>
                <w:lang w:val="cs-CZ"/>
              </w:rPr>
              <w:t>společnosti Dunavox</w:t>
            </w:r>
          </w:p>
        </w:tc>
        <w:tc>
          <w:tcPr>
            <w:tcW w:w="3345" w:type="dxa"/>
          </w:tcPr>
          <w:p w14:paraId="0A368958" w14:textId="77777777" w:rsidR="003C1348" w:rsidRPr="00B15DD2" w:rsidRDefault="003C1348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496D57C0" w14:textId="77777777" w:rsidR="003C1348" w:rsidRPr="00B15DD2" w:rsidRDefault="003C1348">
      <w:pPr>
        <w:rPr>
          <w:rFonts w:ascii="Times New Roman"/>
          <w:sz w:val="14"/>
          <w:lang w:val="cs-CZ"/>
        </w:rPr>
        <w:sectPr w:rsidR="003C1348" w:rsidRPr="00B15DD2">
          <w:pgSz w:w="8400" w:h="11910"/>
          <w:pgMar w:top="880" w:right="0" w:bottom="580" w:left="0" w:header="0" w:footer="392" w:gutter="0"/>
          <w:cols w:space="708"/>
        </w:sectPr>
      </w:pPr>
    </w:p>
    <w:p w14:paraId="02CC41B6" w14:textId="77777777" w:rsidR="003C1348" w:rsidRPr="00B15DD2" w:rsidRDefault="003C1348">
      <w:pPr>
        <w:pStyle w:val="BodyText"/>
        <w:spacing w:before="4"/>
        <w:rPr>
          <w:sz w:val="17"/>
          <w:lang w:val="cs-CZ"/>
        </w:rPr>
      </w:pPr>
    </w:p>
    <w:p w14:paraId="7101983D" w14:textId="77777777" w:rsidR="003C1348" w:rsidRPr="00B15DD2" w:rsidRDefault="003C1348">
      <w:pPr>
        <w:rPr>
          <w:sz w:val="17"/>
          <w:lang w:val="cs-CZ"/>
        </w:rPr>
        <w:sectPr w:rsidR="003C1348" w:rsidRPr="00B15DD2">
          <w:footerReference w:type="default" r:id="rId18"/>
          <w:pgSz w:w="8400" w:h="11910"/>
          <w:pgMar w:top="1340" w:right="0" w:bottom="280" w:left="0" w:header="0" w:footer="0" w:gutter="0"/>
          <w:cols w:space="708"/>
        </w:sectPr>
      </w:pPr>
    </w:p>
    <w:p w14:paraId="653A540C" w14:textId="77777777" w:rsidR="003C1348" w:rsidRPr="00B15DD2" w:rsidRDefault="00000000">
      <w:pPr>
        <w:pStyle w:val="BodyText"/>
        <w:rPr>
          <w:sz w:val="14"/>
          <w:lang w:val="cs-CZ"/>
        </w:rPr>
      </w:pPr>
      <w:r w:rsidRPr="00B15DD2">
        <w:rPr>
          <w:noProof/>
          <w:lang w:val="cs-CZ"/>
        </w:rPr>
        <w:lastRenderedPageBreak/>
        <mc:AlternateContent>
          <mc:Choice Requires="wpg">
            <w:drawing>
              <wp:anchor distT="0" distB="0" distL="0" distR="0" simplePos="0" relativeHeight="486579712" behindDoc="1" locked="0" layoutInCell="1" allowOverlap="1" wp14:anchorId="2664BE3E" wp14:editId="01E31589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7560309"/>
                          <a:chOff x="0" y="0"/>
                          <a:chExt cx="5328285" cy="7560309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1329588"/>
                            <a:ext cx="5328285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943600">
                                <a:moveTo>
                                  <a:pt x="0" y="5943600"/>
                                </a:moveTo>
                                <a:lnTo>
                                  <a:pt x="5328005" y="5943600"/>
                                </a:lnTo>
                                <a:lnTo>
                                  <a:pt x="5328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1177188"/>
                            <a:ext cx="5328285" cy="638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6383020">
                                <a:moveTo>
                                  <a:pt x="5328005" y="6096000"/>
                                </a:moveTo>
                                <a:lnTo>
                                  <a:pt x="0" y="6096000"/>
                                </a:lnTo>
                                <a:lnTo>
                                  <a:pt x="0" y="6382804"/>
                                </a:lnTo>
                                <a:lnTo>
                                  <a:pt x="5328005" y="6382804"/>
                                </a:lnTo>
                                <a:lnTo>
                                  <a:pt x="5328005" y="6096000"/>
                                </a:lnTo>
                                <a:close/>
                              </a:path>
                              <a:path w="5328285" h="638302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5328005" y="152400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328285" cy="117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117729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7201"/>
                                </a:lnTo>
                                <a:lnTo>
                                  <a:pt x="5328005" y="1177201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40004" y="6085928"/>
                            <a:ext cx="7378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737870">
                                <a:moveTo>
                                  <a:pt x="73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260"/>
                                </a:lnTo>
                                <a:lnTo>
                                  <a:pt x="737260" y="737260"/>
                                </a:lnTo>
                                <a:lnTo>
                                  <a:pt x="73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29361" y="6175298"/>
                            <a:ext cx="22352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558800">
                                <a:moveTo>
                                  <a:pt x="22339" y="223405"/>
                                </a:moveTo>
                                <a:lnTo>
                                  <a:pt x="0" y="223405"/>
                                </a:lnTo>
                                <a:lnTo>
                                  <a:pt x="0" y="245745"/>
                                </a:lnTo>
                                <a:lnTo>
                                  <a:pt x="22339" y="245745"/>
                                </a:lnTo>
                                <a:lnTo>
                                  <a:pt x="22339" y="223405"/>
                                </a:lnTo>
                                <a:close/>
                              </a:path>
                              <a:path w="223520" h="558800">
                                <a:moveTo>
                                  <a:pt x="22339" y="178727"/>
                                </a:moveTo>
                                <a:lnTo>
                                  <a:pt x="0" y="178727"/>
                                </a:lnTo>
                                <a:lnTo>
                                  <a:pt x="0" y="201066"/>
                                </a:lnTo>
                                <a:lnTo>
                                  <a:pt x="22339" y="201066"/>
                                </a:lnTo>
                                <a:lnTo>
                                  <a:pt x="22339" y="178727"/>
                                </a:lnTo>
                                <a:close/>
                              </a:path>
                              <a:path w="223520" h="558800">
                                <a:moveTo>
                                  <a:pt x="44678" y="402145"/>
                                </a:moveTo>
                                <a:lnTo>
                                  <a:pt x="22339" y="402145"/>
                                </a:lnTo>
                                <a:lnTo>
                                  <a:pt x="0" y="402145"/>
                                </a:lnTo>
                                <a:lnTo>
                                  <a:pt x="0" y="446824"/>
                                </a:lnTo>
                                <a:lnTo>
                                  <a:pt x="0" y="513842"/>
                                </a:lnTo>
                                <a:lnTo>
                                  <a:pt x="0" y="558520"/>
                                </a:lnTo>
                                <a:lnTo>
                                  <a:pt x="22339" y="558520"/>
                                </a:lnTo>
                                <a:lnTo>
                                  <a:pt x="44678" y="558520"/>
                                </a:lnTo>
                                <a:lnTo>
                                  <a:pt x="44678" y="536181"/>
                                </a:lnTo>
                                <a:lnTo>
                                  <a:pt x="22339" y="536181"/>
                                </a:lnTo>
                                <a:lnTo>
                                  <a:pt x="22339" y="513842"/>
                                </a:lnTo>
                                <a:lnTo>
                                  <a:pt x="22339" y="446824"/>
                                </a:lnTo>
                                <a:lnTo>
                                  <a:pt x="22339" y="424484"/>
                                </a:lnTo>
                                <a:lnTo>
                                  <a:pt x="44678" y="424484"/>
                                </a:lnTo>
                                <a:lnTo>
                                  <a:pt x="44678" y="402145"/>
                                </a:lnTo>
                                <a:close/>
                              </a:path>
                              <a:path w="223520" h="558800">
                                <a:moveTo>
                                  <a:pt x="44678" y="357454"/>
                                </a:moveTo>
                                <a:lnTo>
                                  <a:pt x="22339" y="357454"/>
                                </a:lnTo>
                                <a:lnTo>
                                  <a:pt x="0" y="357454"/>
                                </a:lnTo>
                                <a:lnTo>
                                  <a:pt x="0" y="379793"/>
                                </a:lnTo>
                                <a:lnTo>
                                  <a:pt x="22339" y="379793"/>
                                </a:lnTo>
                                <a:lnTo>
                                  <a:pt x="44678" y="379793"/>
                                </a:lnTo>
                                <a:lnTo>
                                  <a:pt x="44678" y="357454"/>
                                </a:lnTo>
                                <a:close/>
                              </a:path>
                              <a:path w="223520" h="558800">
                                <a:moveTo>
                                  <a:pt x="44678" y="245757"/>
                                </a:moveTo>
                                <a:lnTo>
                                  <a:pt x="22339" y="245757"/>
                                </a:lnTo>
                                <a:lnTo>
                                  <a:pt x="22339" y="290436"/>
                                </a:lnTo>
                                <a:lnTo>
                                  <a:pt x="0" y="290436"/>
                                </a:lnTo>
                                <a:lnTo>
                                  <a:pt x="0" y="312775"/>
                                </a:lnTo>
                                <a:lnTo>
                                  <a:pt x="22339" y="312775"/>
                                </a:lnTo>
                                <a:lnTo>
                                  <a:pt x="44678" y="312775"/>
                                </a:lnTo>
                                <a:lnTo>
                                  <a:pt x="44678" y="245757"/>
                                </a:lnTo>
                                <a:close/>
                              </a:path>
                              <a:path w="223520" h="558800">
                                <a:moveTo>
                                  <a:pt x="44678" y="201066"/>
                                </a:moveTo>
                                <a:lnTo>
                                  <a:pt x="22339" y="201066"/>
                                </a:lnTo>
                                <a:lnTo>
                                  <a:pt x="22339" y="223405"/>
                                </a:lnTo>
                                <a:lnTo>
                                  <a:pt x="44678" y="223405"/>
                                </a:lnTo>
                                <a:lnTo>
                                  <a:pt x="44678" y="201066"/>
                                </a:lnTo>
                                <a:close/>
                              </a:path>
                              <a:path w="223520" h="558800">
                                <a:moveTo>
                                  <a:pt x="44678" y="0"/>
                                </a:moveTo>
                                <a:lnTo>
                                  <a:pt x="22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048"/>
                                </a:lnTo>
                                <a:lnTo>
                                  <a:pt x="0" y="156387"/>
                                </a:lnTo>
                                <a:lnTo>
                                  <a:pt x="22339" y="156387"/>
                                </a:lnTo>
                                <a:lnTo>
                                  <a:pt x="44678" y="156387"/>
                                </a:lnTo>
                                <a:lnTo>
                                  <a:pt x="44678" y="134048"/>
                                </a:lnTo>
                                <a:lnTo>
                                  <a:pt x="22339" y="134048"/>
                                </a:lnTo>
                                <a:lnTo>
                                  <a:pt x="22339" y="22339"/>
                                </a:lnTo>
                                <a:lnTo>
                                  <a:pt x="44678" y="22339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223520" h="558800">
                                <a:moveTo>
                                  <a:pt x="89369" y="245757"/>
                                </a:moveTo>
                                <a:lnTo>
                                  <a:pt x="67030" y="245757"/>
                                </a:lnTo>
                                <a:lnTo>
                                  <a:pt x="44691" y="245757"/>
                                </a:lnTo>
                                <a:lnTo>
                                  <a:pt x="44691" y="312775"/>
                                </a:lnTo>
                                <a:lnTo>
                                  <a:pt x="67030" y="312775"/>
                                </a:lnTo>
                                <a:lnTo>
                                  <a:pt x="67030" y="290436"/>
                                </a:lnTo>
                                <a:lnTo>
                                  <a:pt x="89369" y="290436"/>
                                </a:lnTo>
                                <a:lnTo>
                                  <a:pt x="89369" y="245757"/>
                                </a:lnTo>
                                <a:close/>
                              </a:path>
                              <a:path w="223520" h="558800">
                                <a:moveTo>
                                  <a:pt x="89369" y="201066"/>
                                </a:moveTo>
                                <a:lnTo>
                                  <a:pt x="67030" y="201066"/>
                                </a:lnTo>
                                <a:lnTo>
                                  <a:pt x="67030" y="223405"/>
                                </a:lnTo>
                                <a:lnTo>
                                  <a:pt x="44691" y="223405"/>
                                </a:lnTo>
                                <a:lnTo>
                                  <a:pt x="44691" y="245745"/>
                                </a:lnTo>
                                <a:lnTo>
                                  <a:pt x="67030" y="245745"/>
                                </a:lnTo>
                                <a:lnTo>
                                  <a:pt x="89369" y="245745"/>
                                </a:lnTo>
                                <a:lnTo>
                                  <a:pt x="89369" y="201066"/>
                                </a:lnTo>
                                <a:close/>
                              </a:path>
                              <a:path w="223520" h="558800">
                                <a:moveTo>
                                  <a:pt x="111709" y="446824"/>
                                </a:moveTo>
                                <a:lnTo>
                                  <a:pt x="89369" y="446824"/>
                                </a:lnTo>
                                <a:lnTo>
                                  <a:pt x="67030" y="446824"/>
                                </a:lnTo>
                                <a:lnTo>
                                  <a:pt x="44691" y="446824"/>
                                </a:lnTo>
                                <a:lnTo>
                                  <a:pt x="44691" y="513842"/>
                                </a:lnTo>
                                <a:lnTo>
                                  <a:pt x="67030" y="513842"/>
                                </a:lnTo>
                                <a:lnTo>
                                  <a:pt x="89369" y="513842"/>
                                </a:lnTo>
                                <a:lnTo>
                                  <a:pt x="111709" y="513842"/>
                                </a:lnTo>
                                <a:lnTo>
                                  <a:pt x="111709" y="446824"/>
                                </a:lnTo>
                                <a:close/>
                              </a:path>
                              <a:path w="223520" h="558800">
                                <a:moveTo>
                                  <a:pt x="111709" y="335114"/>
                                </a:moveTo>
                                <a:lnTo>
                                  <a:pt x="89369" y="335114"/>
                                </a:lnTo>
                                <a:lnTo>
                                  <a:pt x="89369" y="379793"/>
                                </a:lnTo>
                                <a:lnTo>
                                  <a:pt x="111709" y="379793"/>
                                </a:lnTo>
                                <a:lnTo>
                                  <a:pt x="111709" y="335114"/>
                                </a:lnTo>
                                <a:close/>
                              </a:path>
                              <a:path w="223520" h="558800">
                                <a:moveTo>
                                  <a:pt x="111709" y="178727"/>
                                </a:moveTo>
                                <a:lnTo>
                                  <a:pt x="89369" y="178727"/>
                                </a:lnTo>
                                <a:lnTo>
                                  <a:pt x="89369" y="201066"/>
                                </a:lnTo>
                                <a:lnTo>
                                  <a:pt x="111709" y="201066"/>
                                </a:lnTo>
                                <a:lnTo>
                                  <a:pt x="111709" y="178727"/>
                                </a:lnTo>
                                <a:close/>
                              </a:path>
                              <a:path w="223520" h="558800">
                                <a:moveTo>
                                  <a:pt x="111709" y="44678"/>
                                </a:moveTo>
                                <a:lnTo>
                                  <a:pt x="89369" y="44678"/>
                                </a:lnTo>
                                <a:lnTo>
                                  <a:pt x="67030" y="44678"/>
                                </a:lnTo>
                                <a:lnTo>
                                  <a:pt x="44691" y="44678"/>
                                </a:lnTo>
                                <a:lnTo>
                                  <a:pt x="44691" y="111696"/>
                                </a:lnTo>
                                <a:lnTo>
                                  <a:pt x="67030" y="111696"/>
                                </a:lnTo>
                                <a:lnTo>
                                  <a:pt x="89369" y="111696"/>
                                </a:lnTo>
                                <a:lnTo>
                                  <a:pt x="111709" y="111696"/>
                                </a:lnTo>
                                <a:lnTo>
                                  <a:pt x="111709" y="44678"/>
                                </a:lnTo>
                                <a:close/>
                              </a:path>
                              <a:path w="223520" h="558800">
                                <a:moveTo>
                                  <a:pt x="134048" y="245757"/>
                                </a:moveTo>
                                <a:lnTo>
                                  <a:pt x="111709" y="245757"/>
                                </a:lnTo>
                                <a:lnTo>
                                  <a:pt x="111709" y="268097"/>
                                </a:lnTo>
                                <a:lnTo>
                                  <a:pt x="134048" y="268097"/>
                                </a:lnTo>
                                <a:lnTo>
                                  <a:pt x="134048" y="245757"/>
                                </a:lnTo>
                                <a:close/>
                              </a:path>
                              <a:path w="223520" h="558800">
                                <a:moveTo>
                                  <a:pt x="156387" y="402145"/>
                                </a:moveTo>
                                <a:lnTo>
                                  <a:pt x="156387" y="402145"/>
                                </a:lnTo>
                                <a:lnTo>
                                  <a:pt x="44691" y="402145"/>
                                </a:lnTo>
                                <a:lnTo>
                                  <a:pt x="44691" y="424484"/>
                                </a:lnTo>
                                <a:lnTo>
                                  <a:pt x="67030" y="424484"/>
                                </a:lnTo>
                                <a:lnTo>
                                  <a:pt x="89369" y="424484"/>
                                </a:lnTo>
                                <a:lnTo>
                                  <a:pt x="111709" y="424484"/>
                                </a:lnTo>
                                <a:lnTo>
                                  <a:pt x="134048" y="424484"/>
                                </a:lnTo>
                                <a:lnTo>
                                  <a:pt x="134048" y="446824"/>
                                </a:lnTo>
                                <a:lnTo>
                                  <a:pt x="134048" y="513842"/>
                                </a:lnTo>
                                <a:lnTo>
                                  <a:pt x="134048" y="536181"/>
                                </a:lnTo>
                                <a:lnTo>
                                  <a:pt x="111709" y="536181"/>
                                </a:lnTo>
                                <a:lnTo>
                                  <a:pt x="89369" y="536181"/>
                                </a:lnTo>
                                <a:lnTo>
                                  <a:pt x="67030" y="536181"/>
                                </a:lnTo>
                                <a:lnTo>
                                  <a:pt x="44691" y="536181"/>
                                </a:lnTo>
                                <a:lnTo>
                                  <a:pt x="44691" y="558520"/>
                                </a:lnTo>
                                <a:lnTo>
                                  <a:pt x="156387" y="558520"/>
                                </a:lnTo>
                                <a:lnTo>
                                  <a:pt x="156387" y="513842"/>
                                </a:lnTo>
                                <a:lnTo>
                                  <a:pt x="156387" y="446824"/>
                                </a:lnTo>
                                <a:lnTo>
                                  <a:pt x="156387" y="402145"/>
                                </a:lnTo>
                                <a:close/>
                              </a:path>
                              <a:path w="223520" h="558800">
                                <a:moveTo>
                                  <a:pt x="156387" y="312775"/>
                                </a:moveTo>
                                <a:lnTo>
                                  <a:pt x="134048" y="312775"/>
                                </a:lnTo>
                                <a:lnTo>
                                  <a:pt x="134048" y="290436"/>
                                </a:lnTo>
                                <a:lnTo>
                                  <a:pt x="111709" y="290436"/>
                                </a:lnTo>
                                <a:lnTo>
                                  <a:pt x="111709" y="335114"/>
                                </a:lnTo>
                                <a:lnTo>
                                  <a:pt x="134048" y="335114"/>
                                </a:lnTo>
                                <a:lnTo>
                                  <a:pt x="156387" y="335114"/>
                                </a:lnTo>
                                <a:lnTo>
                                  <a:pt x="156387" y="312775"/>
                                </a:lnTo>
                                <a:close/>
                              </a:path>
                              <a:path w="223520" h="558800">
                                <a:moveTo>
                                  <a:pt x="156387" y="0"/>
                                </a:moveTo>
                                <a:lnTo>
                                  <a:pt x="156387" y="0"/>
                                </a:lnTo>
                                <a:lnTo>
                                  <a:pt x="44691" y="0"/>
                                </a:lnTo>
                                <a:lnTo>
                                  <a:pt x="44691" y="22339"/>
                                </a:lnTo>
                                <a:lnTo>
                                  <a:pt x="67030" y="22339"/>
                                </a:lnTo>
                                <a:lnTo>
                                  <a:pt x="89369" y="22339"/>
                                </a:lnTo>
                                <a:lnTo>
                                  <a:pt x="111709" y="22339"/>
                                </a:lnTo>
                                <a:lnTo>
                                  <a:pt x="134048" y="22339"/>
                                </a:lnTo>
                                <a:lnTo>
                                  <a:pt x="134048" y="134048"/>
                                </a:lnTo>
                                <a:lnTo>
                                  <a:pt x="111709" y="134048"/>
                                </a:lnTo>
                                <a:lnTo>
                                  <a:pt x="89369" y="134048"/>
                                </a:lnTo>
                                <a:lnTo>
                                  <a:pt x="67030" y="134048"/>
                                </a:lnTo>
                                <a:lnTo>
                                  <a:pt x="44691" y="134048"/>
                                </a:lnTo>
                                <a:lnTo>
                                  <a:pt x="44691" y="156387"/>
                                </a:lnTo>
                                <a:lnTo>
                                  <a:pt x="156387" y="156387"/>
                                </a:lnTo>
                                <a:lnTo>
                                  <a:pt x="156387" y="134048"/>
                                </a:lnTo>
                                <a:lnTo>
                                  <a:pt x="156387" y="0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536181"/>
                                </a:moveTo>
                                <a:lnTo>
                                  <a:pt x="178727" y="536181"/>
                                </a:lnTo>
                                <a:lnTo>
                                  <a:pt x="178727" y="558520"/>
                                </a:lnTo>
                                <a:lnTo>
                                  <a:pt x="201053" y="558520"/>
                                </a:lnTo>
                                <a:lnTo>
                                  <a:pt x="201053" y="536181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446824"/>
                                </a:moveTo>
                                <a:lnTo>
                                  <a:pt x="178727" y="446824"/>
                                </a:lnTo>
                                <a:lnTo>
                                  <a:pt x="178727" y="469163"/>
                                </a:lnTo>
                                <a:lnTo>
                                  <a:pt x="201053" y="469163"/>
                                </a:lnTo>
                                <a:lnTo>
                                  <a:pt x="201053" y="446824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335114"/>
                                </a:moveTo>
                                <a:lnTo>
                                  <a:pt x="178727" y="335114"/>
                                </a:lnTo>
                                <a:lnTo>
                                  <a:pt x="178727" y="357454"/>
                                </a:lnTo>
                                <a:lnTo>
                                  <a:pt x="156387" y="357454"/>
                                </a:lnTo>
                                <a:lnTo>
                                  <a:pt x="134048" y="357454"/>
                                </a:lnTo>
                                <a:lnTo>
                                  <a:pt x="134048" y="379793"/>
                                </a:lnTo>
                                <a:lnTo>
                                  <a:pt x="156387" y="379793"/>
                                </a:lnTo>
                                <a:lnTo>
                                  <a:pt x="178727" y="379793"/>
                                </a:lnTo>
                                <a:lnTo>
                                  <a:pt x="178727" y="424472"/>
                                </a:lnTo>
                                <a:lnTo>
                                  <a:pt x="201053" y="424472"/>
                                </a:lnTo>
                                <a:lnTo>
                                  <a:pt x="201053" y="379793"/>
                                </a:lnTo>
                                <a:lnTo>
                                  <a:pt x="201053" y="335114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245757"/>
                                </a:moveTo>
                                <a:lnTo>
                                  <a:pt x="178727" y="245757"/>
                                </a:lnTo>
                                <a:lnTo>
                                  <a:pt x="156387" y="245757"/>
                                </a:lnTo>
                                <a:lnTo>
                                  <a:pt x="156387" y="268097"/>
                                </a:lnTo>
                                <a:lnTo>
                                  <a:pt x="134048" y="268097"/>
                                </a:lnTo>
                                <a:lnTo>
                                  <a:pt x="134048" y="290436"/>
                                </a:lnTo>
                                <a:lnTo>
                                  <a:pt x="156387" y="290436"/>
                                </a:lnTo>
                                <a:lnTo>
                                  <a:pt x="156387" y="312775"/>
                                </a:lnTo>
                                <a:lnTo>
                                  <a:pt x="178727" y="312775"/>
                                </a:lnTo>
                                <a:lnTo>
                                  <a:pt x="178727" y="290436"/>
                                </a:lnTo>
                                <a:lnTo>
                                  <a:pt x="201053" y="290436"/>
                                </a:lnTo>
                                <a:lnTo>
                                  <a:pt x="201053" y="245757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223405"/>
                                </a:moveTo>
                                <a:lnTo>
                                  <a:pt x="178727" y="223405"/>
                                </a:lnTo>
                                <a:lnTo>
                                  <a:pt x="156387" y="223405"/>
                                </a:lnTo>
                                <a:lnTo>
                                  <a:pt x="134048" y="223405"/>
                                </a:lnTo>
                                <a:lnTo>
                                  <a:pt x="134048" y="201066"/>
                                </a:lnTo>
                                <a:lnTo>
                                  <a:pt x="111709" y="201066"/>
                                </a:lnTo>
                                <a:lnTo>
                                  <a:pt x="111709" y="245745"/>
                                </a:lnTo>
                                <a:lnTo>
                                  <a:pt x="134048" y="245745"/>
                                </a:lnTo>
                                <a:lnTo>
                                  <a:pt x="156387" y="245745"/>
                                </a:lnTo>
                                <a:lnTo>
                                  <a:pt x="178727" y="245745"/>
                                </a:lnTo>
                                <a:lnTo>
                                  <a:pt x="201053" y="245745"/>
                                </a:lnTo>
                                <a:lnTo>
                                  <a:pt x="201053" y="223405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134048"/>
                                </a:moveTo>
                                <a:lnTo>
                                  <a:pt x="178727" y="134048"/>
                                </a:lnTo>
                                <a:lnTo>
                                  <a:pt x="178727" y="178727"/>
                                </a:lnTo>
                                <a:lnTo>
                                  <a:pt x="156387" y="178727"/>
                                </a:lnTo>
                                <a:lnTo>
                                  <a:pt x="134048" y="178727"/>
                                </a:lnTo>
                                <a:lnTo>
                                  <a:pt x="134048" y="201066"/>
                                </a:lnTo>
                                <a:lnTo>
                                  <a:pt x="156387" y="201066"/>
                                </a:lnTo>
                                <a:lnTo>
                                  <a:pt x="178727" y="201066"/>
                                </a:lnTo>
                                <a:lnTo>
                                  <a:pt x="201053" y="201066"/>
                                </a:lnTo>
                                <a:lnTo>
                                  <a:pt x="201053" y="134048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67017"/>
                                </a:moveTo>
                                <a:lnTo>
                                  <a:pt x="178727" y="67017"/>
                                </a:lnTo>
                                <a:lnTo>
                                  <a:pt x="178727" y="134035"/>
                                </a:lnTo>
                                <a:lnTo>
                                  <a:pt x="201053" y="134035"/>
                                </a:lnTo>
                                <a:lnTo>
                                  <a:pt x="201053" y="67017"/>
                                </a:lnTo>
                                <a:close/>
                              </a:path>
                              <a:path w="223520" h="558800">
                                <a:moveTo>
                                  <a:pt x="201053" y="0"/>
                                </a:moveTo>
                                <a:lnTo>
                                  <a:pt x="178727" y="0"/>
                                </a:lnTo>
                                <a:lnTo>
                                  <a:pt x="178727" y="22339"/>
                                </a:lnTo>
                                <a:lnTo>
                                  <a:pt x="201053" y="22339"/>
                                </a:lnTo>
                                <a:lnTo>
                                  <a:pt x="201053" y="0"/>
                                </a:lnTo>
                                <a:close/>
                              </a:path>
                              <a:path w="223520" h="558800">
                                <a:moveTo>
                                  <a:pt x="223418" y="0"/>
                                </a:moveTo>
                                <a:lnTo>
                                  <a:pt x="201066" y="0"/>
                                </a:lnTo>
                                <a:lnTo>
                                  <a:pt x="201066" y="67017"/>
                                </a:lnTo>
                                <a:lnTo>
                                  <a:pt x="223418" y="67017"/>
                                </a:lnTo>
                                <a:lnTo>
                                  <a:pt x="223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30427" y="6175298"/>
                            <a:ext cx="17907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558800">
                                <a:moveTo>
                                  <a:pt x="22352" y="245757"/>
                                </a:moveTo>
                                <a:lnTo>
                                  <a:pt x="0" y="245757"/>
                                </a:lnTo>
                                <a:lnTo>
                                  <a:pt x="0" y="290436"/>
                                </a:lnTo>
                                <a:lnTo>
                                  <a:pt x="22352" y="290436"/>
                                </a:lnTo>
                                <a:lnTo>
                                  <a:pt x="22352" y="245757"/>
                                </a:lnTo>
                                <a:close/>
                              </a:path>
                              <a:path w="179070" h="558800">
                                <a:moveTo>
                                  <a:pt x="22352" y="223405"/>
                                </a:moveTo>
                                <a:lnTo>
                                  <a:pt x="0" y="223405"/>
                                </a:lnTo>
                                <a:lnTo>
                                  <a:pt x="0" y="245745"/>
                                </a:lnTo>
                                <a:lnTo>
                                  <a:pt x="22352" y="245745"/>
                                </a:lnTo>
                                <a:lnTo>
                                  <a:pt x="22352" y="223405"/>
                                </a:lnTo>
                                <a:close/>
                              </a:path>
                              <a:path w="179070" h="558800">
                                <a:moveTo>
                                  <a:pt x="22352" y="178727"/>
                                </a:moveTo>
                                <a:lnTo>
                                  <a:pt x="0" y="178727"/>
                                </a:lnTo>
                                <a:lnTo>
                                  <a:pt x="0" y="201066"/>
                                </a:lnTo>
                                <a:lnTo>
                                  <a:pt x="22352" y="201066"/>
                                </a:lnTo>
                                <a:lnTo>
                                  <a:pt x="22352" y="178727"/>
                                </a:lnTo>
                                <a:close/>
                              </a:path>
                              <a:path w="179070" h="558800">
                                <a:moveTo>
                                  <a:pt x="44691" y="379793"/>
                                </a:moveTo>
                                <a:lnTo>
                                  <a:pt x="22352" y="379793"/>
                                </a:lnTo>
                                <a:lnTo>
                                  <a:pt x="22352" y="357454"/>
                                </a:lnTo>
                                <a:lnTo>
                                  <a:pt x="0" y="357454"/>
                                </a:lnTo>
                                <a:lnTo>
                                  <a:pt x="0" y="379793"/>
                                </a:lnTo>
                                <a:lnTo>
                                  <a:pt x="0" y="402132"/>
                                </a:lnTo>
                                <a:lnTo>
                                  <a:pt x="22352" y="402132"/>
                                </a:lnTo>
                                <a:lnTo>
                                  <a:pt x="22352" y="446811"/>
                                </a:lnTo>
                                <a:lnTo>
                                  <a:pt x="44691" y="446811"/>
                                </a:lnTo>
                                <a:lnTo>
                                  <a:pt x="44691" y="379793"/>
                                </a:lnTo>
                                <a:close/>
                              </a:path>
                              <a:path w="179070" h="558800">
                                <a:moveTo>
                                  <a:pt x="44691" y="290436"/>
                                </a:moveTo>
                                <a:lnTo>
                                  <a:pt x="22352" y="290436"/>
                                </a:lnTo>
                                <a:lnTo>
                                  <a:pt x="22352" y="312775"/>
                                </a:lnTo>
                                <a:lnTo>
                                  <a:pt x="44691" y="312775"/>
                                </a:lnTo>
                                <a:lnTo>
                                  <a:pt x="44691" y="290436"/>
                                </a:lnTo>
                                <a:close/>
                              </a:path>
                              <a:path w="179070" h="558800">
                                <a:moveTo>
                                  <a:pt x="44691" y="201066"/>
                                </a:moveTo>
                                <a:lnTo>
                                  <a:pt x="22352" y="201066"/>
                                </a:lnTo>
                                <a:lnTo>
                                  <a:pt x="22352" y="223405"/>
                                </a:lnTo>
                                <a:lnTo>
                                  <a:pt x="44691" y="223405"/>
                                </a:lnTo>
                                <a:lnTo>
                                  <a:pt x="44691" y="201066"/>
                                </a:lnTo>
                                <a:close/>
                              </a:path>
                              <a:path w="179070" h="558800">
                                <a:moveTo>
                                  <a:pt x="44691" y="44678"/>
                                </a:moveTo>
                                <a:lnTo>
                                  <a:pt x="22352" y="44678"/>
                                </a:lnTo>
                                <a:lnTo>
                                  <a:pt x="22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17"/>
                                </a:lnTo>
                                <a:lnTo>
                                  <a:pt x="22352" y="67017"/>
                                </a:lnTo>
                                <a:lnTo>
                                  <a:pt x="44691" y="67017"/>
                                </a:lnTo>
                                <a:lnTo>
                                  <a:pt x="44691" y="44678"/>
                                </a:lnTo>
                                <a:close/>
                              </a:path>
                              <a:path w="179070" h="558800">
                                <a:moveTo>
                                  <a:pt x="67030" y="446824"/>
                                </a:moveTo>
                                <a:lnTo>
                                  <a:pt x="44691" y="446824"/>
                                </a:lnTo>
                                <a:lnTo>
                                  <a:pt x="22352" y="446824"/>
                                </a:lnTo>
                                <a:lnTo>
                                  <a:pt x="0" y="446824"/>
                                </a:lnTo>
                                <a:lnTo>
                                  <a:pt x="0" y="469163"/>
                                </a:lnTo>
                                <a:lnTo>
                                  <a:pt x="22352" y="469163"/>
                                </a:lnTo>
                                <a:lnTo>
                                  <a:pt x="44691" y="469163"/>
                                </a:lnTo>
                                <a:lnTo>
                                  <a:pt x="67030" y="469163"/>
                                </a:lnTo>
                                <a:lnTo>
                                  <a:pt x="67030" y="446824"/>
                                </a:lnTo>
                                <a:close/>
                              </a:path>
                              <a:path w="179070" h="558800">
                                <a:moveTo>
                                  <a:pt x="67030" y="22339"/>
                                </a:moveTo>
                                <a:lnTo>
                                  <a:pt x="44691" y="22339"/>
                                </a:lnTo>
                                <a:lnTo>
                                  <a:pt x="44691" y="44678"/>
                                </a:lnTo>
                                <a:lnTo>
                                  <a:pt x="67030" y="44678"/>
                                </a:lnTo>
                                <a:lnTo>
                                  <a:pt x="67030" y="22339"/>
                                </a:lnTo>
                                <a:close/>
                              </a:path>
                              <a:path w="179070" h="558800">
                                <a:moveTo>
                                  <a:pt x="89369" y="424484"/>
                                </a:moveTo>
                                <a:lnTo>
                                  <a:pt x="67030" y="424484"/>
                                </a:lnTo>
                                <a:lnTo>
                                  <a:pt x="67030" y="446824"/>
                                </a:lnTo>
                                <a:lnTo>
                                  <a:pt x="89369" y="446824"/>
                                </a:lnTo>
                                <a:lnTo>
                                  <a:pt x="89369" y="424484"/>
                                </a:lnTo>
                                <a:close/>
                              </a:path>
                              <a:path w="179070" h="558800">
                                <a:moveTo>
                                  <a:pt x="89369" y="245757"/>
                                </a:moveTo>
                                <a:lnTo>
                                  <a:pt x="67030" y="245757"/>
                                </a:lnTo>
                                <a:lnTo>
                                  <a:pt x="44691" y="245757"/>
                                </a:lnTo>
                                <a:lnTo>
                                  <a:pt x="44691" y="290436"/>
                                </a:lnTo>
                                <a:lnTo>
                                  <a:pt x="67030" y="290436"/>
                                </a:lnTo>
                                <a:lnTo>
                                  <a:pt x="67030" y="268097"/>
                                </a:lnTo>
                                <a:lnTo>
                                  <a:pt x="89369" y="268097"/>
                                </a:lnTo>
                                <a:lnTo>
                                  <a:pt x="89369" y="245757"/>
                                </a:lnTo>
                                <a:close/>
                              </a:path>
                              <a:path w="179070" h="558800">
                                <a:moveTo>
                                  <a:pt x="89369" y="223405"/>
                                </a:moveTo>
                                <a:lnTo>
                                  <a:pt x="67030" y="223405"/>
                                </a:lnTo>
                                <a:lnTo>
                                  <a:pt x="67030" y="245745"/>
                                </a:lnTo>
                                <a:lnTo>
                                  <a:pt x="89369" y="245745"/>
                                </a:lnTo>
                                <a:lnTo>
                                  <a:pt x="89369" y="223405"/>
                                </a:lnTo>
                                <a:close/>
                              </a:path>
                              <a:path w="179070" h="558800">
                                <a:moveTo>
                                  <a:pt x="89369" y="134048"/>
                                </a:moveTo>
                                <a:lnTo>
                                  <a:pt x="67030" y="134048"/>
                                </a:lnTo>
                                <a:lnTo>
                                  <a:pt x="67030" y="156387"/>
                                </a:lnTo>
                                <a:lnTo>
                                  <a:pt x="89369" y="156387"/>
                                </a:lnTo>
                                <a:lnTo>
                                  <a:pt x="89369" y="134048"/>
                                </a:lnTo>
                                <a:close/>
                              </a:path>
                              <a:path w="179070" h="558800">
                                <a:moveTo>
                                  <a:pt x="89369" y="67017"/>
                                </a:moveTo>
                                <a:lnTo>
                                  <a:pt x="67030" y="67017"/>
                                </a:lnTo>
                                <a:lnTo>
                                  <a:pt x="67030" y="89369"/>
                                </a:lnTo>
                                <a:lnTo>
                                  <a:pt x="44691" y="89369"/>
                                </a:lnTo>
                                <a:lnTo>
                                  <a:pt x="22352" y="89369"/>
                                </a:lnTo>
                                <a:lnTo>
                                  <a:pt x="0" y="89369"/>
                                </a:lnTo>
                                <a:lnTo>
                                  <a:pt x="0" y="111709"/>
                                </a:lnTo>
                                <a:lnTo>
                                  <a:pt x="22352" y="111709"/>
                                </a:lnTo>
                                <a:lnTo>
                                  <a:pt x="22352" y="134048"/>
                                </a:lnTo>
                                <a:lnTo>
                                  <a:pt x="22352" y="178727"/>
                                </a:lnTo>
                                <a:lnTo>
                                  <a:pt x="44691" y="178727"/>
                                </a:lnTo>
                                <a:lnTo>
                                  <a:pt x="44691" y="134048"/>
                                </a:lnTo>
                                <a:lnTo>
                                  <a:pt x="44691" y="111709"/>
                                </a:lnTo>
                                <a:lnTo>
                                  <a:pt x="67030" y="111709"/>
                                </a:lnTo>
                                <a:lnTo>
                                  <a:pt x="67030" y="134035"/>
                                </a:lnTo>
                                <a:lnTo>
                                  <a:pt x="89369" y="134035"/>
                                </a:lnTo>
                                <a:lnTo>
                                  <a:pt x="89369" y="67017"/>
                                </a:lnTo>
                                <a:close/>
                              </a:path>
                              <a:path w="179070" h="558800">
                                <a:moveTo>
                                  <a:pt x="89369" y="0"/>
                                </a:moveTo>
                                <a:lnTo>
                                  <a:pt x="67030" y="0"/>
                                </a:lnTo>
                                <a:lnTo>
                                  <a:pt x="67030" y="22339"/>
                                </a:lnTo>
                                <a:lnTo>
                                  <a:pt x="89369" y="22339"/>
                                </a:lnTo>
                                <a:lnTo>
                                  <a:pt x="89369" y="0"/>
                                </a:lnTo>
                                <a:close/>
                              </a:path>
                              <a:path w="179070" h="558800">
                                <a:moveTo>
                                  <a:pt x="111709" y="22339"/>
                                </a:moveTo>
                                <a:lnTo>
                                  <a:pt x="89369" y="22339"/>
                                </a:lnTo>
                                <a:lnTo>
                                  <a:pt x="89369" y="44678"/>
                                </a:lnTo>
                                <a:lnTo>
                                  <a:pt x="111709" y="44678"/>
                                </a:lnTo>
                                <a:lnTo>
                                  <a:pt x="111709" y="22339"/>
                                </a:lnTo>
                                <a:close/>
                              </a:path>
                              <a:path w="179070" h="558800">
                                <a:moveTo>
                                  <a:pt x="134048" y="491502"/>
                                </a:moveTo>
                                <a:lnTo>
                                  <a:pt x="111709" y="491502"/>
                                </a:lnTo>
                                <a:lnTo>
                                  <a:pt x="89369" y="491502"/>
                                </a:lnTo>
                                <a:lnTo>
                                  <a:pt x="89369" y="469163"/>
                                </a:lnTo>
                                <a:lnTo>
                                  <a:pt x="67030" y="469163"/>
                                </a:lnTo>
                                <a:lnTo>
                                  <a:pt x="67030" y="491502"/>
                                </a:lnTo>
                                <a:lnTo>
                                  <a:pt x="44691" y="491502"/>
                                </a:lnTo>
                                <a:lnTo>
                                  <a:pt x="22352" y="491502"/>
                                </a:lnTo>
                                <a:lnTo>
                                  <a:pt x="0" y="491502"/>
                                </a:lnTo>
                                <a:lnTo>
                                  <a:pt x="0" y="513842"/>
                                </a:lnTo>
                                <a:lnTo>
                                  <a:pt x="0" y="536181"/>
                                </a:lnTo>
                                <a:lnTo>
                                  <a:pt x="22352" y="536181"/>
                                </a:lnTo>
                                <a:lnTo>
                                  <a:pt x="44691" y="536181"/>
                                </a:lnTo>
                                <a:lnTo>
                                  <a:pt x="67030" y="536181"/>
                                </a:lnTo>
                                <a:lnTo>
                                  <a:pt x="67030" y="513842"/>
                                </a:lnTo>
                                <a:lnTo>
                                  <a:pt x="89369" y="513842"/>
                                </a:lnTo>
                                <a:lnTo>
                                  <a:pt x="89369" y="536181"/>
                                </a:lnTo>
                                <a:lnTo>
                                  <a:pt x="67030" y="536181"/>
                                </a:lnTo>
                                <a:lnTo>
                                  <a:pt x="67030" y="558520"/>
                                </a:lnTo>
                                <a:lnTo>
                                  <a:pt x="89369" y="558520"/>
                                </a:lnTo>
                                <a:lnTo>
                                  <a:pt x="111709" y="558520"/>
                                </a:lnTo>
                                <a:lnTo>
                                  <a:pt x="111709" y="513842"/>
                                </a:lnTo>
                                <a:lnTo>
                                  <a:pt x="134048" y="513842"/>
                                </a:lnTo>
                                <a:lnTo>
                                  <a:pt x="134048" y="491502"/>
                                </a:lnTo>
                                <a:close/>
                              </a:path>
                              <a:path w="179070" h="558800">
                                <a:moveTo>
                                  <a:pt x="134048" y="424484"/>
                                </a:moveTo>
                                <a:lnTo>
                                  <a:pt x="111709" y="424484"/>
                                </a:lnTo>
                                <a:lnTo>
                                  <a:pt x="111709" y="446824"/>
                                </a:lnTo>
                                <a:lnTo>
                                  <a:pt x="89369" y="446824"/>
                                </a:lnTo>
                                <a:lnTo>
                                  <a:pt x="89369" y="469163"/>
                                </a:lnTo>
                                <a:lnTo>
                                  <a:pt x="111709" y="469163"/>
                                </a:lnTo>
                                <a:lnTo>
                                  <a:pt x="134048" y="469163"/>
                                </a:lnTo>
                                <a:lnTo>
                                  <a:pt x="134048" y="446824"/>
                                </a:lnTo>
                                <a:lnTo>
                                  <a:pt x="134048" y="424484"/>
                                </a:lnTo>
                                <a:close/>
                              </a:path>
                              <a:path w="179070" h="558800">
                                <a:moveTo>
                                  <a:pt x="134048" y="134048"/>
                                </a:moveTo>
                                <a:lnTo>
                                  <a:pt x="111709" y="134048"/>
                                </a:lnTo>
                                <a:lnTo>
                                  <a:pt x="111709" y="156387"/>
                                </a:lnTo>
                                <a:lnTo>
                                  <a:pt x="134048" y="156387"/>
                                </a:lnTo>
                                <a:lnTo>
                                  <a:pt x="134048" y="134048"/>
                                </a:lnTo>
                                <a:close/>
                              </a:path>
                              <a:path w="179070" h="558800">
                                <a:moveTo>
                                  <a:pt x="134048" y="44678"/>
                                </a:moveTo>
                                <a:lnTo>
                                  <a:pt x="111709" y="44678"/>
                                </a:lnTo>
                                <a:lnTo>
                                  <a:pt x="111709" y="67017"/>
                                </a:lnTo>
                                <a:lnTo>
                                  <a:pt x="134048" y="67017"/>
                                </a:lnTo>
                                <a:lnTo>
                                  <a:pt x="134048" y="44678"/>
                                </a:lnTo>
                                <a:close/>
                              </a:path>
                              <a:path w="179070" h="558800">
                                <a:moveTo>
                                  <a:pt x="156387" y="513842"/>
                                </a:moveTo>
                                <a:lnTo>
                                  <a:pt x="134048" y="513842"/>
                                </a:lnTo>
                                <a:lnTo>
                                  <a:pt x="134048" y="558520"/>
                                </a:lnTo>
                                <a:lnTo>
                                  <a:pt x="156387" y="558520"/>
                                </a:lnTo>
                                <a:lnTo>
                                  <a:pt x="156387" y="513842"/>
                                </a:lnTo>
                                <a:close/>
                              </a:path>
                              <a:path w="179070" h="558800">
                                <a:moveTo>
                                  <a:pt x="156387" y="469163"/>
                                </a:moveTo>
                                <a:lnTo>
                                  <a:pt x="134048" y="469163"/>
                                </a:lnTo>
                                <a:lnTo>
                                  <a:pt x="134048" y="491502"/>
                                </a:lnTo>
                                <a:lnTo>
                                  <a:pt x="156387" y="491502"/>
                                </a:lnTo>
                                <a:lnTo>
                                  <a:pt x="156387" y="469163"/>
                                </a:lnTo>
                                <a:close/>
                              </a:path>
                              <a:path w="179070" h="558800">
                                <a:moveTo>
                                  <a:pt x="156387" y="268097"/>
                                </a:moveTo>
                                <a:lnTo>
                                  <a:pt x="134048" y="268097"/>
                                </a:lnTo>
                                <a:lnTo>
                                  <a:pt x="134048" y="245757"/>
                                </a:lnTo>
                                <a:lnTo>
                                  <a:pt x="111709" y="245757"/>
                                </a:lnTo>
                                <a:lnTo>
                                  <a:pt x="111709" y="268097"/>
                                </a:lnTo>
                                <a:lnTo>
                                  <a:pt x="89369" y="268097"/>
                                </a:lnTo>
                                <a:lnTo>
                                  <a:pt x="89369" y="290436"/>
                                </a:lnTo>
                                <a:lnTo>
                                  <a:pt x="111709" y="290436"/>
                                </a:lnTo>
                                <a:lnTo>
                                  <a:pt x="134048" y="290436"/>
                                </a:lnTo>
                                <a:lnTo>
                                  <a:pt x="134048" y="312775"/>
                                </a:lnTo>
                                <a:lnTo>
                                  <a:pt x="134048" y="335114"/>
                                </a:lnTo>
                                <a:lnTo>
                                  <a:pt x="134048" y="379793"/>
                                </a:lnTo>
                                <a:lnTo>
                                  <a:pt x="111709" y="379793"/>
                                </a:lnTo>
                                <a:lnTo>
                                  <a:pt x="111709" y="335114"/>
                                </a:lnTo>
                                <a:lnTo>
                                  <a:pt x="134048" y="335114"/>
                                </a:lnTo>
                                <a:lnTo>
                                  <a:pt x="134048" y="312775"/>
                                </a:lnTo>
                                <a:lnTo>
                                  <a:pt x="111709" y="312775"/>
                                </a:lnTo>
                                <a:lnTo>
                                  <a:pt x="89369" y="312775"/>
                                </a:lnTo>
                                <a:lnTo>
                                  <a:pt x="89369" y="290436"/>
                                </a:lnTo>
                                <a:lnTo>
                                  <a:pt x="67030" y="290436"/>
                                </a:lnTo>
                                <a:lnTo>
                                  <a:pt x="67030" y="312775"/>
                                </a:lnTo>
                                <a:lnTo>
                                  <a:pt x="44691" y="312775"/>
                                </a:lnTo>
                                <a:lnTo>
                                  <a:pt x="44691" y="357454"/>
                                </a:lnTo>
                                <a:lnTo>
                                  <a:pt x="67030" y="357454"/>
                                </a:lnTo>
                                <a:lnTo>
                                  <a:pt x="67030" y="335114"/>
                                </a:lnTo>
                                <a:lnTo>
                                  <a:pt x="89369" y="335114"/>
                                </a:lnTo>
                                <a:lnTo>
                                  <a:pt x="89369" y="357454"/>
                                </a:lnTo>
                                <a:lnTo>
                                  <a:pt x="67030" y="357454"/>
                                </a:lnTo>
                                <a:lnTo>
                                  <a:pt x="67030" y="379793"/>
                                </a:lnTo>
                                <a:lnTo>
                                  <a:pt x="89369" y="379793"/>
                                </a:lnTo>
                                <a:lnTo>
                                  <a:pt x="89369" y="402132"/>
                                </a:lnTo>
                                <a:lnTo>
                                  <a:pt x="111709" y="402132"/>
                                </a:lnTo>
                                <a:lnTo>
                                  <a:pt x="134048" y="402132"/>
                                </a:lnTo>
                                <a:lnTo>
                                  <a:pt x="156387" y="402132"/>
                                </a:lnTo>
                                <a:lnTo>
                                  <a:pt x="156387" y="379806"/>
                                </a:lnTo>
                                <a:lnTo>
                                  <a:pt x="156387" y="268097"/>
                                </a:lnTo>
                                <a:close/>
                              </a:path>
                              <a:path w="179070" h="558800">
                                <a:moveTo>
                                  <a:pt x="156387" y="201066"/>
                                </a:moveTo>
                                <a:lnTo>
                                  <a:pt x="134048" y="201066"/>
                                </a:lnTo>
                                <a:lnTo>
                                  <a:pt x="111709" y="201066"/>
                                </a:lnTo>
                                <a:lnTo>
                                  <a:pt x="111709" y="156387"/>
                                </a:lnTo>
                                <a:lnTo>
                                  <a:pt x="89369" y="156387"/>
                                </a:lnTo>
                                <a:lnTo>
                                  <a:pt x="89369" y="178727"/>
                                </a:lnTo>
                                <a:lnTo>
                                  <a:pt x="67030" y="178727"/>
                                </a:lnTo>
                                <a:lnTo>
                                  <a:pt x="44691" y="178727"/>
                                </a:lnTo>
                                <a:lnTo>
                                  <a:pt x="44691" y="201066"/>
                                </a:lnTo>
                                <a:lnTo>
                                  <a:pt x="67030" y="201066"/>
                                </a:lnTo>
                                <a:lnTo>
                                  <a:pt x="89369" y="201066"/>
                                </a:lnTo>
                                <a:lnTo>
                                  <a:pt x="89369" y="223405"/>
                                </a:lnTo>
                                <a:lnTo>
                                  <a:pt x="111709" y="223405"/>
                                </a:lnTo>
                                <a:lnTo>
                                  <a:pt x="134048" y="223405"/>
                                </a:lnTo>
                                <a:lnTo>
                                  <a:pt x="134048" y="245745"/>
                                </a:lnTo>
                                <a:lnTo>
                                  <a:pt x="156387" y="245745"/>
                                </a:lnTo>
                                <a:lnTo>
                                  <a:pt x="156387" y="201066"/>
                                </a:lnTo>
                                <a:close/>
                              </a:path>
                              <a:path w="179070" h="558800">
                                <a:moveTo>
                                  <a:pt x="156387" y="89369"/>
                                </a:moveTo>
                                <a:lnTo>
                                  <a:pt x="134048" y="89369"/>
                                </a:lnTo>
                                <a:lnTo>
                                  <a:pt x="111709" y="89369"/>
                                </a:lnTo>
                                <a:lnTo>
                                  <a:pt x="111709" y="111709"/>
                                </a:lnTo>
                                <a:lnTo>
                                  <a:pt x="134048" y="111709"/>
                                </a:lnTo>
                                <a:lnTo>
                                  <a:pt x="156387" y="111709"/>
                                </a:lnTo>
                                <a:lnTo>
                                  <a:pt x="156387" y="89369"/>
                                </a:lnTo>
                                <a:close/>
                              </a:path>
                              <a:path w="179070" h="558800">
                                <a:moveTo>
                                  <a:pt x="156387" y="0"/>
                                </a:moveTo>
                                <a:lnTo>
                                  <a:pt x="134048" y="0"/>
                                </a:lnTo>
                                <a:lnTo>
                                  <a:pt x="111709" y="0"/>
                                </a:lnTo>
                                <a:lnTo>
                                  <a:pt x="111709" y="22339"/>
                                </a:lnTo>
                                <a:lnTo>
                                  <a:pt x="134048" y="22339"/>
                                </a:lnTo>
                                <a:lnTo>
                                  <a:pt x="156387" y="22339"/>
                                </a:lnTo>
                                <a:lnTo>
                                  <a:pt x="156387" y="0"/>
                                </a:lnTo>
                                <a:close/>
                              </a:path>
                              <a:path w="179070" h="558800">
                                <a:moveTo>
                                  <a:pt x="178739" y="446824"/>
                                </a:moveTo>
                                <a:lnTo>
                                  <a:pt x="156400" y="446824"/>
                                </a:lnTo>
                                <a:lnTo>
                                  <a:pt x="156400" y="491502"/>
                                </a:lnTo>
                                <a:lnTo>
                                  <a:pt x="178739" y="491502"/>
                                </a:lnTo>
                                <a:lnTo>
                                  <a:pt x="178739" y="446824"/>
                                </a:lnTo>
                                <a:close/>
                              </a:path>
                              <a:path w="179070" h="558800">
                                <a:moveTo>
                                  <a:pt x="178739" y="312775"/>
                                </a:moveTo>
                                <a:lnTo>
                                  <a:pt x="156400" y="312775"/>
                                </a:lnTo>
                                <a:lnTo>
                                  <a:pt x="156400" y="379793"/>
                                </a:lnTo>
                                <a:lnTo>
                                  <a:pt x="156400" y="446811"/>
                                </a:lnTo>
                                <a:lnTo>
                                  <a:pt x="178739" y="446811"/>
                                </a:lnTo>
                                <a:lnTo>
                                  <a:pt x="178739" y="379793"/>
                                </a:lnTo>
                                <a:lnTo>
                                  <a:pt x="178739" y="312775"/>
                                </a:lnTo>
                                <a:close/>
                              </a:path>
                              <a:path w="179070" h="558800">
                                <a:moveTo>
                                  <a:pt x="178739" y="201066"/>
                                </a:moveTo>
                                <a:lnTo>
                                  <a:pt x="156400" y="201066"/>
                                </a:lnTo>
                                <a:lnTo>
                                  <a:pt x="156400" y="245745"/>
                                </a:lnTo>
                                <a:lnTo>
                                  <a:pt x="178739" y="245745"/>
                                </a:lnTo>
                                <a:lnTo>
                                  <a:pt x="178739" y="201066"/>
                                </a:lnTo>
                                <a:close/>
                              </a:path>
                              <a:path w="179070" h="558800">
                                <a:moveTo>
                                  <a:pt x="178739" y="134048"/>
                                </a:moveTo>
                                <a:lnTo>
                                  <a:pt x="156400" y="134048"/>
                                </a:lnTo>
                                <a:lnTo>
                                  <a:pt x="156400" y="178727"/>
                                </a:lnTo>
                                <a:lnTo>
                                  <a:pt x="178739" y="178727"/>
                                </a:lnTo>
                                <a:lnTo>
                                  <a:pt x="178739" y="134048"/>
                                </a:lnTo>
                                <a:close/>
                              </a:path>
                              <a:path w="179070" h="558800">
                                <a:moveTo>
                                  <a:pt x="178739" y="67017"/>
                                </a:moveTo>
                                <a:lnTo>
                                  <a:pt x="156400" y="67017"/>
                                </a:lnTo>
                                <a:lnTo>
                                  <a:pt x="156400" y="134035"/>
                                </a:lnTo>
                                <a:lnTo>
                                  <a:pt x="178739" y="134035"/>
                                </a:lnTo>
                                <a:lnTo>
                                  <a:pt x="178739" y="67017"/>
                                </a:lnTo>
                                <a:close/>
                              </a:path>
                              <a:path w="179070" h="558800">
                                <a:moveTo>
                                  <a:pt x="178739" y="0"/>
                                </a:moveTo>
                                <a:lnTo>
                                  <a:pt x="156400" y="0"/>
                                </a:lnTo>
                                <a:lnTo>
                                  <a:pt x="156400" y="44678"/>
                                </a:lnTo>
                                <a:lnTo>
                                  <a:pt x="178739" y="44678"/>
                                </a:lnTo>
                                <a:lnTo>
                                  <a:pt x="178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86828" y="6175298"/>
                            <a:ext cx="13462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536575">
                                <a:moveTo>
                                  <a:pt x="44678" y="312775"/>
                                </a:moveTo>
                                <a:lnTo>
                                  <a:pt x="22339" y="312775"/>
                                </a:lnTo>
                                <a:lnTo>
                                  <a:pt x="22339" y="335114"/>
                                </a:lnTo>
                                <a:lnTo>
                                  <a:pt x="44678" y="335114"/>
                                </a:lnTo>
                                <a:lnTo>
                                  <a:pt x="44678" y="312775"/>
                                </a:lnTo>
                                <a:close/>
                              </a:path>
                              <a:path w="134620" h="536575">
                                <a:moveTo>
                                  <a:pt x="67017" y="402145"/>
                                </a:moveTo>
                                <a:lnTo>
                                  <a:pt x="44678" y="402145"/>
                                </a:lnTo>
                                <a:lnTo>
                                  <a:pt x="44678" y="424484"/>
                                </a:lnTo>
                                <a:lnTo>
                                  <a:pt x="67017" y="424484"/>
                                </a:lnTo>
                                <a:lnTo>
                                  <a:pt x="67017" y="402145"/>
                                </a:lnTo>
                                <a:close/>
                              </a:path>
                              <a:path w="134620" h="536575">
                                <a:moveTo>
                                  <a:pt x="89357" y="245757"/>
                                </a:moveTo>
                                <a:lnTo>
                                  <a:pt x="67017" y="245757"/>
                                </a:lnTo>
                                <a:lnTo>
                                  <a:pt x="44678" y="245757"/>
                                </a:lnTo>
                                <a:lnTo>
                                  <a:pt x="22339" y="245757"/>
                                </a:lnTo>
                                <a:lnTo>
                                  <a:pt x="22339" y="290436"/>
                                </a:lnTo>
                                <a:lnTo>
                                  <a:pt x="44678" y="290436"/>
                                </a:lnTo>
                                <a:lnTo>
                                  <a:pt x="67017" y="290436"/>
                                </a:lnTo>
                                <a:lnTo>
                                  <a:pt x="67017" y="268097"/>
                                </a:lnTo>
                                <a:lnTo>
                                  <a:pt x="89357" y="268097"/>
                                </a:lnTo>
                                <a:lnTo>
                                  <a:pt x="89357" y="245757"/>
                                </a:lnTo>
                                <a:close/>
                              </a:path>
                              <a:path w="134620" h="536575">
                                <a:moveTo>
                                  <a:pt x="89357" y="223405"/>
                                </a:moveTo>
                                <a:lnTo>
                                  <a:pt x="67017" y="223405"/>
                                </a:lnTo>
                                <a:lnTo>
                                  <a:pt x="44678" y="223405"/>
                                </a:lnTo>
                                <a:lnTo>
                                  <a:pt x="44678" y="245745"/>
                                </a:lnTo>
                                <a:lnTo>
                                  <a:pt x="67017" y="245745"/>
                                </a:lnTo>
                                <a:lnTo>
                                  <a:pt x="89357" y="245745"/>
                                </a:lnTo>
                                <a:lnTo>
                                  <a:pt x="89357" y="223405"/>
                                </a:lnTo>
                                <a:close/>
                              </a:path>
                              <a:path w="134620" h="536575">
                                <a:moveTo>
                                  <a:pt x="111696" y="446824"/>
                                </a:moveTo>
                                <a:lnTo>
                                  <a:pt x="111696" y="446824"/>
                                </a:lnTo>
                                <a:lnTo>
                                  <a:pt x="0" y="446824"/>
                                </a:lnTo>
                                <a:lnTo>
                                  <a:pt x="0" y="491502"/>
                                </a:lnTo>
                                <a:lnTo>
                                  <a:pt x="22339" y="491502"/>
                                </a:lnTo>
                                <a:lnTo>
                                  <a:pt x="44678" y="491502"/>
                                </a:lnTo>
                                <a:lnTo>
                                  <a:pt x="44678" y="513842"/>
                                </a:lnTo>
                                <a:lnTo>
                                  <a:pt x="67017" y="513842"/>
                                </a:lnTo>
                                <a:lnTo>
                                  <a:pt x="67017" y="536181"/>
                                </a:lnTo>
                                <a:lnTo>
                                  <a:pt x="89357" y="536181"/>
                                </a:lnTo>
                                <a:lnTo>
                                  <a:pt x="111696" y="536181"/>
                                </a:lnTo>
                                <a:lnTo>
                                  <a:pt x="111696" y="513842"/>
                                </a:lnTo>
                                <a:lnTo>
                                  <a:pt x="89357" y="513842"/>
                                </a:lnTo>
                                <a:lnTo>
                                  <a:pt x="89357" y="469163"/>
                                </a:lnTo>
                                <a:lnTo>
                                  <a:pt x="111696" y="469163"/>
                                </a:lnTo>
                                <a:lnTo>
                                  <a:pt x="111696" y="446824"/>
                                </a:lnTo>
                                <a:close/>
                              </a:path>
                              <a:path w="134620" h="536575">
                                <a:moveTo>
                                  <a:pt x="111696" y="357454"/>
                                </a:moveTo>
                                <a:lnTo>
                                  <a:pt x="89357" y="357454"/>
                                </a:lnTo>
                                <a:lnTo>
                                  <a:pt x="89357" y="335114"/>
                                </a:lnTo>
                                <a:lnTo>
                                  <a:pt x="67017" y="335114"/>
                                </a:lnTo>
                                <a:lnTo>
                                  <a:pt x="67017" y="357454"/>
                                </a:lnTo>
                                <a:lnTo>
                                  <a:pt x="44678" y="357454"/>
                                </a:lnTo>
                                <a:lnTo>
                                  <a:pt x="22339" y="357454"/>
                                </a:lnTo>
                                <a:lnTo>
                                  <a:pt x="22339" y="379793"/>
                                </a:lnTo>
                                <a:lnTo>
                                  <a:pt x="44678" y="379793"/>
                                </a:lnTo>
                                <a:lnTo>
                                  <a:pt x="67017" y="379793"/>
                                </a:lnTo>
                                <a:lnTo>
                                  <a:pt x="89357" y="379793"/>
                                </a:lnTo>
                                <a:lnTo>
                                  <a:pt x="89357" y="446811"/>
                                </a:lnTo>
                                <a:lnTo>
                                  <a:pt x="111696" y="446811"/>
                                </a:lnTo>
                                <a:lnTo>
                                  <a:pt x="111696" y="379793"/>
                                </a:lnTo>
                                <a:lnTo>
                                  <a:pt x="111696" y="357454"/>
                                </a:lnTo>
                                <a:close/>
                              </a:path>
                              <a:path w="134620" h="536575">
                                <a:moveTo>
                                  <a:pt x="111696" y="290436"/>
                                </a:moveTo>
                                <a:lnTo>
                                  <a:pt x="89357" y="290436"/>
                                </a:lnTo>
                                <a:lnTo>
                                  <a:pt x="89357" y="312775"/>
                                </a:lnTo>
                                <a:lnTo>
                                  <a:pt x="111696" y="312775"/>
                                </a:lnTo>
                                <a:lnTo>
                                  <a:pt x="111696" y="290436"/>
                                </a:lnTo>
                                <a:close/>
                              </a:path>
                              <a:path w="134620" h="536575">
                                <a:moveTo>
                                  <a:pt x="111696" y="178727"/>
                                </a:moveTo>
                                <a:lnTo>
                                  <a:pt x="89357" y="178727"/>
                                </a:lnTo>
                                <a:lnTo>
                                  <a:pt x="67017" y="178727"/>
                                </a:lnTo>
                                <a:lnTo>
                                  <a:pt x="44678" y="178727"/>
                                </a:lnTo>
                                <a:lnTo>
                                  <a:pt x="22339" y="178727"/>
                                </a:lnTo>
                                <a:lnTo>
                                  <a:pt x="22339" y="201066"/>
                                </a:lnTo>
                                <a:lnTo>
                                  <a:pt x="44678" y="201066"/>
                                </a:lnTo>
                                <a:lnTo>
                                  <a:pt x="67017" y="201066"/>
                                </a:lnTo>
                                <a:lnTo>
                                  <a:pt x="89357" y="201066"/>
                                </a:lnTo>
                                <a:lnTo>
                                  <a:pt x="89357" y="223405"/>
                                </a:lnTo>
                                <a:lnTo>
                                  <a:pt x="111696" y="223405"/>
                                </a:lnTo>
                                <a:lnTo>
                                  <a:pt x="111696" y="178727"/>
                                </a:lnTo>
                                <a:close/>
                              </a:path>
                              <a:path w="134620" h="536575">
                                <a:moveTo>
                                  <a:pt x="111696" y="44678"/>
                                </a:moveTo>
                                <a:lnTo>
                                  <a:pt x="89357" y="44678"/>
                                </a:lnTo>
                                <a:lnTo>
                                  <a:pt x="89357" y="111696"/>
                                </a:lnTo>
                                <a:lnTo>
                                  <a:pt x="111696" y="111696"/>
                                </a:lnTo>
                                <a:lnTo>
                                  <a:pt x="111696" y="44678"/>
                                </a:lnTo>
                                <a:close/>
                              </a:path>
                              <a:path w="134620" h="536575">
                                <a:moveTo>
                                  <a:pt x="134035" y="0"/>
                                </a:moveTo>
                                <a:lnTo>
                                  <a:pt x="111696" y="0"/>
                                </a:lnTo>
                                <a:lnTo>
                                  <a:pt x="89357" y="0"/>
                                </a:lnTo>
                                <a:lnTo>
                                  <a:pt x="67017" y="0"/>
                                </a:lnTo>
                                <a:lnTo>
                                  <a:pt x="44678" y="0"/>
                                </a:lnTo>
                                <a:lnTo>
                                  <a:pt x="44678" y="134048"/>
                                </a:lnTo>
                                <a:lnTo>
                                  <a:pt x="44678" y="156387"/>
                                </a:lnTo>
                                <a:lnTo>
                                  <a:pt x="67017" y="156387"/>
                                </a:lnTo>
                                <a:lnTo>
                                  <a:pt x="89357" y="156387"/>
                                </a:lnTo>
                                <a:lnTo>
                                  <a:pt x="111696" y="156387"/>
                                </a:lnTo>
                                <a:lnTo>
                                  <a:pt x="111696" y="134048"/>
                                </a:lnTo>
                                <a:lnTo>
                                  <a:pt x="89357" y="134048"/>
                                </a:lnTo>
                                <a:lnTo>
                                  <a:pt x="67017" y="134048"/>
                                </a:lnTo>
                                <a:lnTo>
                                  <a:pt x="67017" y="22339"/>
                                </a:lnTo>
                                <a:lnTo>
                                  <a:pt x="89357" y="22339"/>
                                </a:lnTo>
                                <a:lnTo>
                                  <a:pt x="111696" y="22339"/>
                                </a:lnTo>
                                <a:lnTo>
                                  <a:pt x="134035" y="22339"/>
                                </a:lnTo>
                                <a:lnTo>
                                  <a:pt x="13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109694" y="6219977"/>
                            <a:ext cx="127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2125">
                                <a:moveTo>
                                  <a:pt x="0" y="0"/>
                                </a:moveTo>
                                <a:lnTo>
                                  <a:pt x="0" y="491502"/>
                                </a:lnTo>
                              </a:path>
                            </a:pathLst>
                          </a:custGeom>
                          <a:ln w="22339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120876" y="6175298"/>
                            <a:ext cx="6731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558800">
                                <a:moveTo>
                                  <a:pt x="22339" y="223405"/>
                                </a:moveTo>
                                <a:lnTo>
                                  <a:pt x="0" y="223405"/>
                                </a:lnTo>
                                <a:lnTo>
                                  <a:pt x="0" y="245745"/>
                                </a:lnTo>
                                <a:lnTo>
                                  <a:pt x="22339" y="245745"/>
                                </a:lnTo>
                                <a:lnTo>
                                  <a:pt x="22339" y="223405"/>
                                </a:lnTo>
                                <a:close/>
                              </a:path>
                              <a:path w="67310" h="558800">
                                <a:moveTo>
                                  <a:pt x="22339" y="44678"/>
                                </a:moveTo>
                                <a:lnTo>
                                  <a:pt x="0" y="44678"/>
                                </a:lnTo>
                                <a:lnTo>
                                  <a:pt x="0" y="111696"/>
                                </a:lnTo>
                                <a:lnTo>
                                  <a:pt x="22339" y="111696"/>
                                </a:lnTo>
                                <a:lnTo>
                                  <a:pt x="22339" y="44678"/>
                                </a:lnTo>
                                <a:close/>
                              </a:path>
                              <a:path w="67310" h="558800">
                                <a:moveTo>
                                  <a:pt x="44678" y="335114"/>
                                </a:moveTo>
                                <a:lnTo>
                                  <a:pt x="22339" y="335114"/>
                                </a:lnTo>
                                <a:lnTo>
                                  <a:pt x="22339" y="312775"/>
                                </a:lnTo>
                                <a:lnTo>
                                  <a:pt x="0" y="312775"/>
                                </a:lnTo>
                                <a:lnTo>
                                  <a:pt x="0" y="379793"/>
                                </a:lnTo>
                                <a:lnTo>
                                  <a:pt x="0" y="402132"/>
                                </a:lnTo>
                                <a:lnTo>
                                  <a:pt x="22339" y="402132"/>
                                </a:lnTo>
                                <a:lnTo>
                                  <a:pt x="22339" y="379793"/>
                                </a:lnTo>
                                <a:lnTo>
                                  <a:pt x="22339" y="357454"/>
                                </a:lnTo>
                                <a:lnTo>
                                  <a:pt x="44678" y="357454"/>
                                </a:lnTo>
                                <a:lnTo>
                                  <a:pt x="44678" y="335114"/>
                                </a:lnTo>
                                <a:close/>
                              </a:path>
                              <a:path w="67310" h="558800">
                                <a:moveTo>
                                  <a:pt x="44678" y="201066"/>
                                </a:moveTo>
                                <a:lnTo>
                                  <a:pt x="22339" y="201066"/>
                                </a:lnTo>
                                <a:lnTo>
                                  <a:pt x="22339" y="223405"/>
                                </a:lnTo>
                                <a:lnTo>
                                  <a:pt x="44678" y="223405"/>
                                </a:lnTo>
                                <a:lnTo>
                                  <a:pt x="44678" y="201066"/>
                                </a:lnTo>
                                <a:close/>
                              </a:path>
                              <a:path w="67310" h="558800">
                                <a:moveTo>
                                  <a:pt x="67017" y="424484"/>
                                </a:moveTo>
                                <a:lnTo>
                                  <a:pt x="44678" y="424484"/>
                                </a:lnTo>
                                <a:lnTo>
                                  <a:pt x="44678" y="446824"/>
                                </a:lnTo>
                                <a:lnTo>
                                  <a:pt x="44678" y="469163"/>
                                </a:lnTo>
                                <a:lnTo>
                                  <a:pt x="22339" y="469163"/>
                                </a:lnTo>
                                <a:lnTo>
                                  <a:pt x="22339" y="446824"/>
                                </a:lnTo>
                                <a:lnTo>
                                  <a:pt x="44678" y="446824"/>
                                </a:lnTo>
                                <a:lnTo>
                                  <a:pt x="44678" y="424484"/>
                                </a:lnTo>
                                <a:lnTo>
                                  <a:pt x="22339" y="424484"/>
                                </a:lnTo>
                                <a:lnTo>
                                  <a:pt x="0" y="424484"/>
                                </a:lnTo>
                                <a:lnTo>
                                  <a:pt x="0" y="446824"/>
                                </a:lnTo>
                                <a:lnTo>
                                  <a:pt x="0" y="491502"/>
                                </a:lnTo>
                                <a:lnTo>
                                  <a:pt x="22339" y="491502"/>
                                </a:lnTo>
                                <a:lnTo>
                                  <a:pt x="22339" y="513842"/>
                                </a:lnTo>
                                <a:lnTo>
                                  <a:pt x="0" y="513842"/>
                                </a:lnTo>
                                <a:lnTo>
                                  <a:pt x="0" y="558520"/>
                                </a:lnTo>
                                <a:lnTo>
                                  <a:pt x="22339" y="558520"/>
                                </a:lnTo>
                                <a:lnTo>
                                  <a:pt x="44678" y="558520"/>
                                </a:lnTo>
                                <a:lnTo>
                                  <a:pt x="67017" y="558520"/>
                                </a:lnTo>
                                <a:lnTo>
                                  <a:pt x="67017" y="536181"/>
                                </a:lnTo>
                                <a:lnTo>
                                  <a:pt x="44678" y="536181"/>
                                </a:lnTo>
                                <a:lnTo>
                                  <a:pt x="44678" y="513842"/>
                                </a:lnTo>
                                <a:lnTo>
                                  <a:pt x="44678" y="491502"/>
                                </a:lnTo>
                                <a:lnTo>
                                  <a:pt x="67017" y="491502"/>
                                </a:lnTo>
                                <a:lnTo>
                                  <a:pt x="67017" y="446824"/>
                                </a:lnTo>
                                <a:lnTo>
                                  <a:pt x="67017" y="424484"/>
                                </a:lnTo>
                                <a:close/>
                              </a:path>
                              <a:path w="67310" h="558800">
                                <a:moveTo>
                                  <a:pt x="67017" y="268097"/>
                                </a:moveTo>
                                <a:lnTo>
                                  <a:pt x="44678" y="268097"/>
                                </a:lnTo>
                                <a:lnTo>
                                  <a:pt x="44678" y="245757"/>
                                </a:lnTo>
                                <a:lnTo>
                                  <a:pt x="22339" y="245757"/>
                                </a:lnTo>
                                <a:lnTo>
                                  <a:pt x="0" y="245757"/>
                                </a:lnTo>
                                <a:lnTo>
                                  <a:pt x="0" y="290436"/>
                                </a:lnTo>
                                <a:lnTo>
                                  <a:pt x="22339" y="290436"/>
                                </a:lnTo>
                                <a:lnTo>
                                  <a:pt x="22339" y="312775"/>
                                </a:lnTo>
                                <a:lnTo>
                                  <a:pt x="44678" y="312775"/>
                                </a:lnTo>
                                <a:lnTo>
                                  <a:pt x="44678" y="290436"/>
                                </a:lnTo>
                                <a:lnTo>
                                  <a:pt x="67017" y="290436"/>
                                </a:lnTo>
                                <a:lnTo>
                                  <a:pt x="67017" y="268097"/>
                                </a:lnTo>
                                <a:close/>
                              </a:path>
                              <a:path w="67310" h="558800">
                                <a:moveTo>
                                  <a:pt x="67017" y="178727"/>
                                </a:moveTo>
                                <a:lnTo>
                                  <a:pt x="44678" y="178727"/>
                                </a:lnTo>
                                <a:lnTo>
                                  <a:pt x="44678" y="201066"/>
                                </a:lnTo>
                                <a:lnTo>
                                  <a:pt x="67017" y="201066"/>
                                </a:lnTo>
                                <a:lnTo>
                                  <a:pt x="67017" y="178727"/>
                                </a:lnTo>
                                <a:close/>
                              </a:path>
                              <a:path w="67310" h="558800">
                                <a:moveTo>
                                  <a:pt x="67017" y="0"/>
                                </a:moveTo>
                                <a:lnTo>
                                  <a:pt x="44678" y="0"/>
                                </a:lnTo>
                                <a:lnTo>
                                  <a:pt x="22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39"/>
                                </a:lnTo>
                                <a:lnTo>
                                  <a:pt x="22339" y="22339"/>
                                </a:lnTo>
                                <a:lnTo>
                                  <a:pt x="44678" y="22339"/>
                                </a:lnTo>
                                <a:lnTo>
                                  <a:pt x="44678" y="134048"/>
                                </a:lnTo>
                                <a:lnTo>
                                  <a:pt x="22339" y="134048"/>
                                </a:lnTo>
                                <a:lnTo>
                                  <a:pt x="0" y="134048"/>
                                </a:lnTo>
                                <a:lnTo>
                                  <a:pt x="0" y="156387"/>
                                </a:lnTo>
                                <a:lnTo>
                                  <a:pt x="22339" y="156387"/>
                                </a:lnTo>
                                <a:lnTo>
                                  <a:pt x="44678" y="156387"/>
                                </a:lnTo>
                                <a:lnTo>
                                  <a:pt x="67017" y="156387"/>
                                </a:lnTo>
                                <a:lnTo>
                                  <a:pt x="67017" y="134048"/>
                                </a:lnTo>
                                <a:lnTo>
                                  <a:pt x="67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252" y="465480"/>
                            <a:ext cx="2034133" cy="509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B3CB80" id="Group 90" o:spid="_x0000_s1026" style="position:absolute;margin-left:0;margin-top:0;width:419.55pt;height:595.3pt;z-index:-16736768;mso-wrap-distance-left:0;mso-wrap-distance-right:0;mso-position-horizontal-relative:page;mso-position-vertical-relative:page" coordsize="53282,75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3B/VRQAAMOiAAAOAAAAZHJzL2Uyb0RvYy54bWzsnW2P2zYSx98fcN/B&#10;8PvGlp9tZFMUySUIUPSCSw59rfXKa6O25Urah3z7G4oaz1CiPMNYm+CA9HClt/tbevjnDB+GlP36&#10;1+fDvveYZPkuPd70o1fDfi85rtO73fH+pv/fL+9/WfR7eREf7+J9ekxu+l+TvP/rm3/+4/XTaZWM&#10;0m26v0uyHlRyzFdPp5v+tihOq8EgX2+TQ5y/Sk/JEX65SbNDXMCP2f3gLoufoPbDfjAaDmeDpzS7&#10;O2XpOslz+K/v7C/7b8r6N5tkXfx7s8mTore/6YNtRfnvrPz3rfn34M3reHWfxaftbl2ZEX+DFYd4&#10;d4Q3PVf1Li7i3kO2a1R12K2zNE83xat1ehikm81unZRtgNZEw1prPmTpw6lsy/3q6f50lgmkren0&#10;zdWu/3j8kJ0+nz5l1np4+Xu6/isHXQZPp/sV/735+Z7g5012MH8Ejeg9l4p+PSuaPBe9NfzH6Xi0&#10;GC2m/d4afjefzobj4dJqvt5CxzT+br39l/CXg3hl37g072zO0wn8JyeJ8usk+ryNT0mpfG4k+JT1&#10;dnc3/WXU7x3jA7jxh8pj4L+AUubNgTIqVj/llaBejaLxaDldLKwOXqWmy8l4Niy989zeeLV+yIsP&#10;SVqKHj/+nhfWee/wVbzFV+vnI77MIASM8+9L5y/6PXD+rN8D57+1Bpziwvyd6UnzsvfEem0LrytT&#10;zO8P6WPyJS3JgroOCbAGjCVmf+Ss8YThEDwBHMH9C+SwPJV1cx6FQAJLS0JYo+PB++PvsOSM/33X&#10;+zRPrPFGgLIVZ1GgRi57nu53d+93+70RIc/ub9/us95jDPqOJuZ/RlL4E4aBm+Yr6w7m1W169xW8&#10;6Qn856af//0QZ0m/t/94BH81wxO+yPDFLb7Iiv3btBzESv2zvPjy/GecnXoneHnTL8CP/kjRbeMV&#10;+gcYYwDLmr88pr89FOlmZ5yntM1aVP0AIWTd+eVjadSIpZFRLzSWovk8uhhLs/FiPByhC2FA8k5F&#10;rWD0ftlYQlNMP1CcNP19NlxC9KPJRPp82mWRwJJ7P7w7hCC6KBJYeqwI5R2rsd5GdPmHGa00OlGQ&#10;QiOw5HJE09HkrDECWDbVCMTrFjRkMIGJI696kAGnIL/4OciwhR+OfNXwgRP2uDHIjL9hkCk7M155&#10;p+oIBqDRErv7hw4vaIo0vKCxlwcWpDAksHRiyDR+WK6BwIeRwNITRIF83YZuouhd+c/Pqbq54WiJ&#10;okkjispZRD1VT2GghYnHLNNmw8V0Oaqtfefj+WIOy59yk2Bf23XUdw8ntAQWvtVLXzDBr0Yzd9l5&#10;fSxVldqGYwhhaUOJvW8Y/TJx9L7852ccqeMIdj+17eM0aDaajZbjGexBTRxF8+loWYuj0Wg8hZVu&#10;GUdT2GGelzffPY7QErOBtIb44gio8bJsDryawObQOv/lWHJQjA8s+eQ0mkznE6wTASwtyAwIgrm1&#10;WGNjbqKFLrxN2S9aNSIYDkdzlRoOiqZg6agBXjqbVXUigGVDjRDYa8LVakwmsznkDsHVJ8NRdO7H&#10;Nt+gnnRwbCCWXBE9OJktzlt7rAlLXuM0Gi8m5S62dTVkZw2ICeMQl8Z6apACJrHCYBhNFpdXb8yM&#10;IFhWgmoG6yV9GTyaTBaXN7GkBmRkAmDuZ9i9Hfrx2AxHaLnsxw6O5mDJvU4PzpfzZbn/aXVP0nks&#10;w6RzGMx1wAZ1qLMZ96fS6EkNdXA0B8vGwLgcQmb2YuDaCIctoQ4cR6P5XDtLKWDWKXLNBHtV6LJT&#10;+IwiO785DNHPVr7p2O1B1tAg2GdGh6rgFCALgiQ2C0s+EGiYCNZZk3LZ2DoGWAeOppCSwyjCd8Oy&#10;HhYKmHogDJbtpVBWNI5g++rSFEwmh7D1XrjaXRaw6K9WyZqRbTaHQza7qOY4dh2WtguhieZQC1ZZ&#10;3gGgDVaMQ2RGEKwYN5ke8iDLYJ8aXXYOHyvaAppUUYxwDFYNWtiTQTCocl5cY3djaX2EmSHDrt5C&#10;zQzm4uHbX905EWRE4by53ETwNWZb75A9EBfSkpRkUcAUZ0GwYkNBZihgaqACZuqF0d4mdtmZ4/E0&#10;iqSVNLXVwdG5sLQ+zmB53cuEUSx8Oc3tRgO6FMbZiste7uBoD5Z1YRQDFmtqGO01pEthwCUhm3A5&#10;vUQ+wGmUA8v6mCizQFQjcwgLWs6Wl3caFPoKmFqngFlHhtG+Fl7fj3YN2FiltDk4s16xquH0bDFc&#10;Xl7zVkvM0pYw+kWWH9VaupzhePqiVRq7qm/w6N1YWi9nnssrRwjLBixnXch1FSkacl0FzLpTQ5Nr&#10;BdLyAoG5imb+JEumcqaNtVJBk4AKmLpGAZOHhMFy/pN5tiKnyWk59choaIC00OO0LwyuH98oKJ29&#10;UmsQk6s4PMYjljYumRsqNlfMscJoxSKLWaKhmSq+dVOtlYz25b267CTc4bf2D9mCKBqLZX3I1HJy&#10;IoLCV2ZpXJBZ7hjlsd2lzAnraUXN5M7V312smvZ0CppaqIBJOgVMI18YbH3jYgvJfaqhR0tbIZV0&#10;3eWujhCz5J/ChStIJjmTQWuY2FPOBo8xgmU1jDFanj24LWG0b+7tUhpnwlFI4/AoCZYNacxWYyYc&#10;8VA3BdK+qbJLaZxJQSGNw6MkWDakURyTsZleQ9O4FUgrUgw0BmhSDBQbYbRZ884vH1izSAqjFZaw&#10;ur192aVzOTtBhXM5PDoVlpVzUScF0mE7xzBazokzN9es8aiVmtUmc0XfOqymINEKS5i7BNIvsvfm&#10;5vCUu8a5OI+SYNl0LgVNYxEsuOgqFdaJZVU3o32J9xpNKy7TZOFYlq8T5eOCau1k1gAmhITzAu64&#10;Cpo5l0zz3gyjfXp3OXI560uFczk8diWWjWnRm3qt0TQCaGhyrjBa41xkiYZmDiA7LneAINqrd5cO&#10;APuSCLOSiv7nOHYkls3uh94aC9dPQI1qXW+aqqd9hnSpC+5gFJogijpg2dBD3q5yPxE3wgyum3C9&#10;EjDwRPaKJNbdpkQVLGaYRRQVwNIqwUBf79VgMiAIrpvQUAKupoQ/GzUaR+/Pdyp/PhslPxs1a9xG&#10;L4+b1E91wGOVE7ilbJzKexs9mi+H+FQHpHB/4G10tES8fz2Fh1KrpYh4g1B9x0Z9IRDGHjRAXsQz&#10;GJYrZ2sxQhsxRbfRg9XgC5y2EaZqJEfRFCztCEOyCYs9t4F62GdCh2o4a5rLajgoqoClo4ZivUG+&#10;EQJ7TbhaDcp9Opv8NjWoJx0clcCymoHODVUkVawz6UE58WJrNI8GjIW8yNnOMBiSaNHlK/ekrsn9&#10;qWGvth12tbPllrvawbGLsWx0tZwqIFUUWQiCvWZ0qQqPRoUqHEc1sKyrAnEj7eRZQ4NgnxkdqgJm&#10;iddtaFTgNGqBZV2T+trR5Wz0ahjVgrWajWWWuiGE9bX76k4AA6rrv1A9HW23uSZZ7uAoK5b1blDA&#10;1UjKjcDasLS1VqDi5IKGXBlmDZNhJloQ7Gtchz0IIQLPR9rzPLkDOY0KY2mVZpqwAEUGS8sySQJY&#10;nw1XC0KHuM4dnTZFmOVBF5F8nelqwgwJgn1mdKiKc/ggq+Lg2EAs644SBsvbFuoc78zsmsFg+QyE&#10;OmcUBL/I7okZw+dlRedwHNXAsh6ZipQ5M0TOajPYZ0aHLuvkTGVVHBzVwLKuiuLSBDU0DLapbfeC&#10;RYeqgL+LiV6KCU6jFljWNbENdg13WZobZJaWbjJrZ3ctV50eXTKU3jwM9vWdKwGr2Z4cXDKD9PLu&#10;sd2aGSybwWB78nbJDHIHhRoMBjOERL7tMpMOU2T9CfZ5ZYchgmt7ecxAEnsCy3po+JYsLkuNC2Hr&#10;73+1CPxkVbEw/DarwfnOOzdUAUurHDMjCPZpd70mNpyMl06W0XSIOZs29+DGcx6biKVtKknoVI4Q&#10;lg04aA8RBMs20+ihsJlGPAVc7dNkEyyouPNegb4rd662ZKdzsxAhLG1HkAIKmIbEMFi+ZE7Oo1CC&#10;wbIa32qzfBGSmSHDLJY0N/TpFolCj2rBZ+I6jPb6cafDDN/MaYYZzqOjYukbUSlngxSWjXEmaBMq&#10;jzOsQxU3Q1kXBdKy2bxun35ddmj1XnaRpehQh8euwbLRoYr9BWtsIO1bS3YpDZ/fFcpwHAXBsiGM&#10;b51Yg2luD4J9ZlyvCt08cgakVlnIeIfHJmJZ6cJoxcDLbAmjfbNWl9I4A4FCGodHSbBsSOMd22s0&#10;SRNI+4bHLqVxklIKaRweG4llQxpFmo6N7oF0UDotCJbzhdxqBU1xpEgvsoFXcabIacXzaGSJ92C2&#10;1pO0OAqkwywJo+VDWdY7CgVpdRkEK3qSVsRBsMIM2kyEwb7POHP7nGxW3F9gsNyHTOcg+OVslu9d&#10;MJtDYMXdC+ajGpriVkOz6Ua+MlKt7symBqJ8Mbz86Q6M9s4FnU5O/D6AZnLiPLo1lo2lXnWp9FIa&#10;k3WSYg1MzhIGy1ldirOwrK5cMw0kCjnIDAVMaoTBviOe9j5U0BQ6kK+Rbq6w6VRxjMWDQT7H4rTP&#10;U7sMHau+sHskZTiOYmPZCJwguAqhi1FGdmhoGtzCaJ/ZXUqOmXXFQIUoSoxlQ2o16Etj12ollRUw&#10;iRwE1+29Xl8YwqoP44ahipJQrSJPZ+brU8rMO+dRCywrpRktJ5DN2Iu2hNE+S7qUxlkEKqRxeJQE&#10;y4Y0mrU/ExIaK9wO5UIG0RpLqJO8rexSdmdiU8ju8Cg3lg3ZNfMPNTaQfpn5h8yp5lFhAiKvcXiU&#10;BMuGNIpVEPOxQNqOk+6E1aXXwCpKvE4BSwUcxjiOgmDZFAaMFw7QuTBBtM+QLnXBuUMRSIiiDlg2&#10;9PAlXWsw+WwQXDehocTPp8W+x1dfwoNete8uKR9JVT8ttlzAosI+reh/Wmw8mZ2/u2Q8g0eaqouv&#10;3/27S2CELC0xT4tZQ3zfXWJ9uNzL8zxZW0zZxV0DxxDB0sYVg+UEDjMkCOZW49s3Yos9NaZSxQ5d&#10;5aKQf1Ramypku0m2CM94Mdh3JohtsBIyQ4JgnxlXqwIbInhAz6jiZN7bVCHbHRwbiKVtKKmigMmx&#10;wmA5887MkGHWwCBYdbaASgfBoZeAVcHAup3nQxTdznHsbiwb3R4Ey8kT1jkyzJoYBPtsvjrMIEth&#10;PjK3HH34RrBN8DYelcbSKq7e61agvHGlaFScVVKABcGKw2fq8DBYvqhE3qG4XMV6I5D2nWq7fccM&#10;CYE1x9PM53xHyK4drI3Qn5RkQarLEHBOldpCgIRxcLQHSxsBDJZXGuRV3o/2cmtmsHwIRZGgsJli&#10;LAyWD6GYGTLMGijDTOcQ2HiUlA9i3hpEa/JBVLdX6i592znllX3bwdHzsGz4tm9h7MIsjL2pr1ba&#10;a0iXwjgZGFkYB0ersbTCkOcqYIoJBUyhGQQrcntkhgKmBipgCs0w2LfecXVmPgXCiKdnFGxe8br0&#10;Kavm5QQj6cJpbCGW9VCr2uxmAF2YyRJG++y4XhWbxzMrTExLtQUZMxxRbBmWdTkuc+Snlzlyfi2n&#10;SAlTpYoTd7JUAZPnKGAmaiANHSd87RkzRIZZE0NgO+Rd8neyQmaZGgqYXDcIrjtRI4Z+pl+/R/oV&#10;Mqe19Gv5dTbq9GsUDZezZfUd7KNouZyX6dt4lTwXvfUzPOQ3ws/qmixH0ejHZF8h5Vq9uy/lajfW&#10;6JBtA2/r9rty1DevL3js/th7gixd+XidMYF9jhz8kN3fvt1nvcd4D0zLx81BxjTLi3dxvrVc/jV/&#10;lxbnbwyFdzd9lp8+ZW9em1e36d3XT1nvKYtPN/3874c4S/q9/cdjbqaYXoEvMnxxiy+yYv82BUOG&#10;fWOoedMvz3/G2alnXt70C+jYP9LP2/iUlED8+Hte2JGHWPOXx/S3hyLd7MpfkkWVoU/5ydoJL3rP&#10;h/0RnP0Etm2L4rQaDPL1NjnE+avDbp2lebopXq3TwyDdbHbrZPCUZncDs04qX52ydJ3k+e54j0aZ&#10;N1v/8Qit393d9JfwRW01Fy8/+6KiPoNiYL75yYoXr/BkAN6uZzw4Gg0Xc5v/8R4xzObjCDRdm4eK&#10;fujn0VWGmAOGn1+OHigGX9cJQ4D4KKsdKhTrSjsgmGVfEMxtxUVfY/6kIxaVErQSc/IqbVKQ5Q6O&#10;1mBpl6IMljfBVjzF/rcC5VSGBRXXbsnOIFiRxKCavTkMVy7WFUFZK1/yrDu3cDamsls4OLYPy7pb&#10;gDzSzpRECYMD78moYoVW6aoPDiLTHRzFwNKKwmBfJrcVlpPE5IOK/DODg8wIguUTVGaGDFdxrgZl&#10;W6saOz5yoUYpDkasCXpQfnCPvb0MkzsqnsWmuAiD5RMfZkYQLJ/KUM2K8y9qYBgsexqr2ee/1w7j&#10;VL3zzEfbME6iODgOPljWR6yww3/f2bhbs/V9Ra0VKB/6k+97U+bu2xOsWI2QZEGwwgzWd3IDGey7&#10;qNCdHznpYdmPHBxlxrLhR75J24VZO0NgrxndiSLlEMhJkMRWYVlfGV3mrN9rGOvLlzKE5O0yS+0I&#10;YRX5YDJCAdvW60H7SIROA0UamERQwOSvYXBIFrjuBw2/vpCgCk9I/R/mm0679Qr+X+Wb4FUj35Se&#10;kiNkozZpdoiL/FWa3Q/usvgJkkuHPaSchrMB/FXxYHJpNml1UNVxiLO/Hk6/QA4Lvn9id7vb74qv&#10;ZXWQQjNGHR8/7dYmc2d+oNRVZB6Esbmrj4f4PumZ/wD+i5T5G+POjSpu97vT+91+b/Jw5nVlbKZp&#10;r02yvUvXD4fkWNhGZ8ke7E6P+XZ3yvu9bJUcbhPIrWUf7yJIfOVFXCQ3/VO2O5YZSUhpFllSrLfm&#10;/Tdgx3+SdZUjPP+iNJrsNE1oyb9Nh8NR9YnJk9l0sigloATzaAhfVzKG74cs82/D5fD80baYxzN5&#10;yQ9JeqgymBkY40tdGqQS01pSmgiGlSnL+9XTPaQsIYTuIaW63a3fxUXMfy6pVTJKt+n+Lsne/A8A&#10;AP//AwBQSwMECgAAAAAAAAAhAHeLTxFtXgAAbV4AABQAAABkcnMvbWVkaWEvaW1hZ2UxLnBuZ4lQ&#10;TkcNChoKAAAADUlIRFIAAAKcAAAAqAgGAAAATT8+NwAAAAZiS0dEAP8A/wD/oL2nkwAAAAlwSFlz&#10;AAAOxAAADsQBlSsOGwAAIABJREFUeJzsnXmcJEWVx3/vRWRVdff09AxzcAyXAoKIIgt4HyuIiOIF&#10;CirIoqsrKrgqotyXCCKiy3rrCqIoiByKKN4Xsq6K7IKKgCI3MzD30d1VmRHv7R+Z1dMzTHdnZlV2&#10;9/TE9/NJnRkqMn55Rfwy8sULUlUEAoFAIBAIBAJVwVMtIBAIBAKBQCAwswmGMxAIBAKBQCBQKcFw&#10;BgKBQCAQCAQqJRjOQCAQCAQCgUClBMMZCAQCgUAgEKiUYDgDgUAgEAgEApUSDGcgEAgEAoFAoFKC&#10;4QwEAoFAIBAIVEownIFAIBAIBAKBSgmGMxAIBAKBQCBQKcFwBgKBQCAQCAQqJRjOQCAQCAQCgUCl&#10;2DKFavX6rkkcb088bf2qAuqhSIw1sYgOM9O6vr6+NatWrloz1eK6DRuzl6rMJ8p/PVQExpp7XeIe&#10;qlBaR/T0zJrTiof3BpQAylVGVUFE61TkNlWViiU+gTlz58xes2btPuNpVhVYG61M4vj2SZbXVXp7&#10;ercdbjV3JwImvj4KVYCI7hLvl0yCvEmDiAxb81zxYony36f1em1tc7j5x4rl5cZYu4d4v62NIvXe&#10;FyqrIjCRXezi5O6K5FUOMS+C6m55+zVjDFySEDEtFi93VamNjZkFwjxr7GxV7VWVmogy8jaM0wsl&#10;Im+siQkY8t6v8c4vVdXhyaiciAwb8zwRb60tfq+3UVUYY9a4JLmtyxI7plavPyNJ4q2KeAIAsNYg&#10;iZOIjXnIO9f1e7qU4fTefwDAu1QmvT/PDwEEgoh6AMMium7NmrVr2PBKIn5YRW4D0W0A7hbv75tq&#10;uZ1ARBep4OVF/ZWInArggmpUdY738T6q8nMogPR/ckHMf1fgaQDiqrSNRbPZ2ktVfwlVjKfZOefY&#10;8Eni5T8mT113ceJeDdUvaJHrQ3g7gK9UKGvSIabXifPfBtJOKC9xK/b1RuM5rWbz1srEFUBVngLg&#10;uy5JypUXXUJMT1fRZd1VVj1EZNmYb4v3z83br7mR39EbAHS/c46ifcT7Q4j5AKguIuJ5zrnZUK0r&#10;tEiTOO1QAjQREHETwBpiWmasfUBEfkZEN4n3d1Ys4XlQfKzsvd7Gey8mssf4xH2jS7o6xkT2ZeLl&#10;e1DUinqCJBYQ0zJmPrQKbaUMp6q2AGAaj3BmKFTEAJilwCwA26T/5p8N4HBAQcQr2Jg7Af0dFD9T&#10;1f9W1dVTLLwQqtoEil2PtFGlzp62qiHyzEZUhFFg5AjAUKW6xsF774nIAbDjaVZVq6qfYmN2nTVv&#10;/olrHn+sNXkqu4OoJiAgHdXLM8KpAMhNgrRJg5j7jTVneXUoOpqgIsY5d+HeT939Zbf/9e5ywyxd&#10;RLzcYCL7VXH+2DJtu3i/jY3sewCc03111WKtPdo591ziPPdySjaq+2MXJ9d0UwsbfiWA46F4qapa&#10;9R4ggoqg/TGBwJvn2OYIqVtWkYYCDUAXqvg9ARwC4Fxm/qGx9tNJHP+y6zWregAXGmtVxF8IEPJ+&#10;mdjEvli9fJmtWS7O/7C7SosT1Wp7i5fLAa0VeYaJCCIeBFpSq9df1RwaruQleLo7xg4hgNKNRjYG&#10;cbYRQ1W3UpUXqOiJCv0BMd3KzJ9ha1401eoDMxciAoGgIu9Zt2zpNX39/VtPtaZAcYjo/T5xexU1&#10;mwBATBDxB/zpnr8fUYG0UqjoucS0oshI7QhE8N6/nw0/ufvKqsNY26eEDyNXaEhGGroTE3B2t3QQ&#10;kWVrPqWKG1X05QDs+r4qM0W5Xu42B7Lj2ES/DKBXVQ9zzv3E1qLTq1Lgnfs4szkZKPZlYjREBIX2&#10;QPSqWqMxpZ6BjdnZO3c1VLdhNoXKZmZzRa1ee0NVZhOY8YZzYja42Ymhil1V9T0q+is2fBMb8/Kp&#10;1hiYoRCBmKGqhw4NDv603qg/faolBfLDzNsBenze0fcnMlLuzL75C/q7JKsjxPv7jDGXoEQHTERQ&#10;0QFm/mAF0ipDVY71idujyCiXqoKYr0/i5Lfd0mGsPVW9vI+Qfa0qfV9t5mTtIgDrE/eRqF57Z1VV&#10;eecujCJ7cjrto5zpZDZQ6ICL42/VG439uiwxFwON3q0A/YaqPiXrU3KXVVUQqGWsfUtzuPmbCmUG&#10;w7kxlN3sRICKvlxVb2LmH0a12rOnWltgZkLMgOpeSZz8NKrVXjHVegL5MNaeoaILyn6OA9omTfZo&#10;rV5VWadaFGb+DBtzX5k5d0QE8fKvxtoXVCCt6/T1zxog4g8UGTnMJiauUdVzu6WDrdlXvD8NI6OY&#10;gfaIrnfuozayO1ZVT9yKL7TWnq4lTaeqtk3nNkkcX1dvNJ5Wgcwx6an1NNYmrW+q6POKhsKkZhPN&#10;Rk/Pm5M4/kFFEkcIhnNMRhlP1YOdc7801n5ywTZb9021ssDMg5ih0IXOuWtrFb7RB7pDVKvt7Z37&#10;l87NQdqpiviTo1q0fVfEdUir2VrBzB9KDVjBDpgIqloDbR5xnM3h5rvE+ycXemlQhYnsp7s6sUXx&#10;blWtdfLyMhPJRs3nqeLfq6wniZOPMptTOjadqjskcXw9W7NTBTI3iYP7koocXMZsAhBbq/3r0ODg&#10;dZWI24hgOCckM55AQ7x///LHl/6o1mjsNdWqAjOPLA6wkSTuC2zNx4moWCBOYFIgIlLox1S1pxsG&#10;YaRTBabNp+gkjq9hwz9VKfFpnQni5SXG2tdWIK1r2Hp9K1V9d5GXBlUFG/OYMeZz3dLBxmxLRK8N&#10;I5tjkJ6XI/v6Zw1UWY137mNEfFYnpjP7nL0bRL87GS+QxtpzXeLekk52y09mNjWKovfFzeY3KxG3&#10;CYLhzMv6eLvnuzj+mbHmkKmWFJh5pJOJAPVyEjFdtXDhgrlTrSmwIcaY13rnXl60kR8PIoI4/y5j&#10;7fO7ttMOUZHTQNQs3vkS0sQ3OIuI6hVI6w4iH1aRHfK/NGh7stDHm0PDj3ZLhrHmIBG/VfCbm4YA&#10;qMqiuBXvW3Vd4v25zOacsqYTQNsn7O29v4aNWdBliSNE9dr7ReSMfFlCRpEdFxG9N261Pl2Nuk0T&#10;DGdB2BgodKGIXmtr0RumWk9gBkIEYoKKvn7ZsuXf6+3vn7TPM4HxGWjUexQ4M/1bFx3C+k/RZ3dv&#10;p50hXn5PRFeWmcGbxnL6Z7LhY7uvrHPqPT27iMh7io5uGmvv7+tpXNpNLd75f0ojF4Lj3CTpfAqI&#10;yKR8WfTOnc1sPqHaoekUfTYzX2Hr9Z4uSwQbc6RL3CfTyoqZTVWFjew54v1nuq1rIibNcFLaoEJF&#10;JndTyYaPu5MlNw0YZwDo8c5/vd5ovKYrOw4ENmD9iHpzaPDmqFZ7yVQrCgBrE3eMeP/MKmLtsk/R&#10;L51WL7KEc4hpeXHTOZLC58MDs/vnVCGtE1ySnKgifYVGN0FQ1VNXr1m7qptaiOhJZcqpTnJf2sU+&#10;ueAZyo5XdytznsrgnTuJjTmvU9PpnXuZen95N01nVKu9BKpfAdo5kPOi7ZCQi5NWfHa39BShVOL3&#10;MogImPlOAH9QlWpf5YgMFL1ENEdV5wBYAOj2IytI5E5WPV4VBFWtJ3F8ORtzoHg/bZaoC8wcUtMp&#10;OzjnvhfVa+9KWvHXp1rTlgoxzyeiM/LPaB5ZzjNvDQAEUJz1pEXb3njfI4snZam/8RDnH2BjLoHK&#10;uUVjDLNRzietGxr6EIBTq1FYnHqj/nQVeWuh0U1RGGtvdklyZTe1ZCscbVusK1IAJER8E0iXYfMa&#10;GlUing/gEFUpmr1+Ur/0eOfOsFFkvXMn51u+94mkL5H+DQwIEb1Jyyb8zKjX6/s7574FaF+x3L8K&#10;FQVb8zlx/qRONHTCpBlOqIIN35i04g9PWp1I100logUg2p6Y9iSi56nKC1WxJ1RGJdMtDjNDvB8g&#10;wjfYmBeL9491WX4g0F6goM8l7jJj7S7eubOnWtOWiI3s8S5OFuWdDUrESoSlqrIwb2dFaRqYpz34&#10;2NJ/A3BJB3K7hqpcQsxHqErxBPfpi/nxUWS/miTunmoUFkNET1TVRu5ZvelbgxrD53dbi6nVIvV+&#10;brEYPAAED+iHxEvVS0B2HTa8BxG/DArOfdjp7xYQkclWCpoUvHOnGmv7vHMnpO+ZRb0CgRgQ748k&#10;5scBvLesFmZ+EoBvQnUBG1Mg12ZmNo35mjh/QqemtxMmNYZTRaPJrA9Il7ESkSXi/a3i/de8c8dZ&#10;ov2JcCgxXQUgLrsm/MisNNHdjeGLuqs8EFhPNpnIiPdnseGvzV8wPRKFbynU6rW9fOLeX3CJ1b9G&#10;tdphRLwqfxtPbZP2YWKeFqtPqegaQE/L/laobDYDv18Ula0YUwRjzP7euaOKJnlnwze2mq2uL104&#10;t2eWBVAy1R71dlXM5FFCNwHQ2fVZ/ZPqIVRVvXP/zsZ8qvzndWrn2z3BWPuJMjpMFM0H4WpV3bVw&#10;Yvd0ZPNa8f7tWia5bhfZIicNxc4PiZfvi5c3gfBSIvqtipSP1SCCc/4txtqDuyw1EFjP+slEb1mx&#10;Yvn1bMw2Uy1pS8GLnKmqs/MZlaxjInyhOTR0i6p+tUjbknVO27LhM8sr7i5L5aLvEfGPSqVJSo/n&#10;zWzM1C+eQXSSqtrcI1XZEpYq+tEq5CxbvZJUJ38gZnOEmBsy3Jx0z5KZzg+wMZ8tPR8kW8JTvD+R&#10;jSn08kVEFqqXqeh+hXNtioCYfynOH6OqSaHCFbBFGs7RiJeb+2vRgcR8tgK+7BrCgAKEjywc6G90&#10;XWQgMAK1R9UPhOqvo1r03KlWNNNhY16iXg7LOyqmqmBr/iDOfzn7p0uIeXWRtoWIoF7eUWvUn1VC&#10;cteZpyeqjeyZRJQUfjFPR2wNM59FZRad7xLGmkNE5PXFRzfN1eL976rQ1Durd6Ysjl49CnKT9zX9&#10;CYj372VjvpC+dJU3nar6EWNtrk/rRGTYmP8S7w8tnGtTBMT0S2Pt61V1qLjg7rPFG04AWN1sDYv3&#10;5xhr3gFAyq4jLN7vv2zd4Ku6rzAQ2JBsZaLdvPM31eq110+1npkMM5+jqibfqFgaYEegc1W1CQDi&#10;/f3E9B+F2pW0Y4q899NmxZ642fo9MX+lVJokJnjvDyGmqVq6lYj4VKhSkbAIYlrNxF1bwjKw+aKq&#10;It6/x1h7SSemEwBE5D9sFP3LRD9nYy4U7/8lNZtFJrkJiOlWYvOGpNVaXlxoNQTDOQoXJ5cZY04q&#10;l/SVAAXYmPdM5Vt8YMuBiKHAQJK4bxhrT5hqPTMRNuZI7/0L844uqCiY+WfeuQ3WJbbG/CcxP1ho&#10;lDNNk/RyG0WHFlNdHapyITGtLJUmKTXjZxDRpH8FMta+1nv/gkKjRGkKvP+M49bfqlMW2JxQVfHO&#10;nWis/XJZ05mNsJP3/gu2Fh0x1u+iWu29Iv7Eohl1VAREdGetXj/SJ8mywgIrJBijjXBJ8kmiDt7i&#10;nX+xsTbkTAzkppNJg1njVRPv/5ON+eJAo/tJhrdU2JheIjqzPWo5IWm8nwI4Z+Pg/FaztQJANspZ&#10;YAIRFCJynjU8LSaJiZf7mfncYseRksVyPouY312NujHrjYjotFRzkdFNflhEJnUllsD0R1W9d+5d&#10;JrJf6dB0NsT5y6N67ZUb/3cbRUc65z61Pp9tvn1mZvOvtVr9Vc2h4X8UFlYxwXBuglot+iAb80Cp&#10;t/g0k//0SdwcmL6k99cKY8xP0kwJ5SetpZOJ5N/WJsnV9UZ9q27K3FJh5veI93sWjN28zjt38xg/&#10;+TIbc2+xWE6GiuxNxh6fu1DFeOc/x8bcUTYZPBF9IIrsvErEbQJbi97kvds3/+jmyBKWn1CRpZWK&#10;C2yWqKr3iXsnG3NFJ6ZTgYZP3BW1ev057X+3UXSgeH8pAM7b9hARRDyI6NGoFh3RbE4/swkEw7lJ&#10;msPNVap6UZm3+Cz26p+n9RrCgWkDEVkR+SAxX186LijdU3sy0aFJnPwqqtX26abOLQ02ZmcRf0re&#10;JO9ZvN8a8f6UsX4j3q8jpk+ml7hYPKf3/n21Rn1R/kLVoaoxgLMA0jKjnOL9Ii86Kcmne3t75qrq&#10;Oek1LPDiYMzdIrisWnWBzRlV9eL9scT81bJtN6ex+HNcklzLxjyVjXmaeH+lQnsLm03QMhAd1mq2&#10;/lxYyCQRDOcYDMwZuNxYe3/hCZnp/+1KTHt3X1VgBtJPRHUVeSMxf6cz09lemUj38s79pLaJTzWB&#10;fLDhk1V0bu4ZzemI2GXiZdx4P5+4S421fyk8Y11koXg5I3ehivHOfYcN31QmTVKW1eO4RqPnyV0X&#10;thHNVvxWn7id809M12yAU89TcWuq1BbY/FFVryLvIOZvlGm7VRXMBgrdjoh+QkTfV+gCZpN7H5nZ&#10;XA2iN1SVTaFbBMM5BiuXr1inqt8vlQJExAD0wmqUBWYMBKgIEWGRqsaWcBQxf6srphM6zyXuajb8&#10;r90TvGXAxjxTnD+2yGxmNmYpM0+Y1FlVmyCUGuUU74+OatEz8xeqFhU9i4iGi35az5LBD3jvzqtI&#10;GgCAjVlARB/IvxQp2iuy3Frr7bumSm2BmYOqulpv39vZmOvKmk4ihogsEpGdmPOvIqSqINCwjeyb&#10;xPtfFlc/uQTDOT43EFGphPBE9IwK9ARmGAoFiLYC0gUJFi3Y6mg25vMqZVe1SMlmsPeq6n+xMZ8i&#10;opBcOifEdI6q1guObn4miZOH8/zcJ+5rxtqbi4wOZvn7+hSo1KQVQby/1VhzSdk0cs77N0W1WpUT&#10;LN8l3i8qch1B5A3zh5pr1zQr1BWYYTTXrmnWmI4i5m92EtOZPee5fp/9LjbWviVuxTcVrnAKCIZz&#10;HPr7Z/0PMS8ufOsQoKq7hPRIgQlRgIgG2n99aMlS5517NzGfnn7Z62wGO4GgIu8j5ivmzJ0zuyua&#10;ZzBszGHi5dW50yCls5kfqkU292xmVXWi8rGRBSNykq6z7l/JxhySu1DF1OqN/2BjlhS+T7MXeRE5&#10;vYp2kpm3BfSEImtfqyqMMTfGcfyLbusJzHyG46S59dyBtxLzdzv9SjUR7eeNDR+fxPG1lVXUZYIh&#10;GodVK1etAfDHMjk5iWnHHbZZGFLUBMYh7QxV9Akpb8T7j9rIHkPAOlVB7lGaJ1QxMoP9iDWr1/yg&#10;3tOzS0eSZzBZSqn8aZDWz2a+eGhoeGWRutTLD4noJ4ViIDODyoYv7h+YPS3SJA2uXfuYqpZLk8QE&#10;EX+AjaLDuq2LjXmvis4vOEo9DNWQ5D1QmsXLVsSWzJuJqcNJoGOTmU0xht/rE/fliX4/nQiGcwKI&#10;6M5SBRVzl6xcNafLcgIzk02+mCSt+AowvZJAj4jvZEk3ak8men7Sav06qtcO6GBnM5Z1zr9DRfYu&#10;kgbJWPvHGkdfLFpXmqdTz0fBkB0igk/cUwfXDb69aJ1VoSKXGWtvK5cMHhCRs3fcduu+bukx1j5V&#10;xL+n6OgmMV/lnLutWzoCWyaxi4dU9I3rYzq7iKYvucaYk13iNrscscFwToCqPpr9KXeZrJmri/Nb&#10;VyApMMNQ1THjK8X5X7M1BxLR7zrJ1QmMTCbazifuemZ+c+kdzUCiyM4johPzTzBJr4OqnjccD5eK&#10;91sg+BUz31jMqI0kgv5Qo7dnuzL1dptsCc+z168mlJ8sTdLTFi9f8ZYuSjpZRfuLvDgQ0wrD5oIu&#10;aghswWSpw44hph+k7XZX9gqFgpg/5pLkoi7tdFIJhnMC2PDKIm/KbVQ1EpW5FUgKzDBUddwcGC5O&#10;7u5v9LyciL7d6WSiNAUHZitwBRtzfogzTvGiJ3nndsxtUkRBxD8V728oW+djKqoqpxLRUNFRThXZ&#10;xiXuQ2Xr7jYuSW60kf1u8REdaucZPa0beUaNNfupyJGFQlDSWcIXhyUsA93EOze49dw5RxLTTd0w&#10;ndkXlUvGy/U73QmdzUQohsqVUzCbrn0mCsxoJuwdVw8NrlLVN7ExFyu09HKYaQoOAgGkIqewMZfV&#10;rOkttbMZAhuzM1TfmfvFMp3NDEDP33gJy6KIlz8R87fLTLoR799ZbzSe1kn9XURV5EPEtLZkmqTt&#10;xUvHBpqYT1bVesGUVo+A6Eud1h0IbMziZSvWAXQEMX9fyywkswEEcX6vWX2923RL32QTDOcEiEhS&#10;eHyT0ttKREIqmkDXyNbw/SARvRtAq20eS5FNJhLvj3GiN9Qbje27KnYzwhpzoarOKbSEJfO14qVb&#10;s5k/VtSoZelTGs65s7qkoWNc4u4B6POlRuDT1VLe2ujt2bNs/SayLxDnX53/mdD2UsTn+yRZVrbe&#10;QGA8xPt1RPReAtZ24jezZ/7AoeHmjdMlnKYowXBOgLGGS98jVGFehMAWi3j5PBEOJ2BVlyYTHZjE&#10;8c1RLXpu10RuJkS16MDEuSMKxfsRrWXmU7ulwTt3FxFfUdSopbO85Q1RvX54t7R0ShTZC4n5wZKj&#10;nP1JnJxZtm4CnaaqUZHRTWPtnUR0edk6A4GJYGNmqcrnFOgvE543mqy93jdutW7oHxhY2CWJk0Yw&#10;nBMgXoqvia7pN1LDHHdfUSAAiJfv1+r1g4joL53GB2WN2M7e+++zNV1PUTNd2WGbBVYVZ67/RJ4D&#10;VZjIfj2J43u6qUVVLiamVYUnEEEh3p9ORMXbqQpoNVsrAFxYKk1SGpt6mLH2+UXrtVH0UvH+ZYVG&#10;NwGo6ke9c4NF6wsE8pAtuPE1FT249NeojffJDBXdd3Dt2hs2t5HOYDgnQERml4q7IBJmXtt9RYFA&#10;SnN4+NZGT89BIPphpzPY2RioYq6KfouN+UCeMiLi8y4ZOB15dNnKI7xzLyqS5J2NWeqS5PxuaxEv&#10;9xLzpYVHOdNYzmeyMcd1W1NZVORLbMwvC08gSj8ZRgAK5cJs9M9uqOoFqsq5RzdFYay9pb71tt8u&#10;JjIQyAcRERvzRRV5Xd42Jve+00GCZ8fN1nfYmM3GdAbDOSE6P+3HC98wSZK4EBcUqJShwcHFO2+7&#10;02EjS6p1PpnIqsjFbPhzsxf2jztqxsSb7fJ/bMwsQM9IH+v8o5ts+Esq+kgVmowxnyTmx8qkSVLV&#10;D86ZP39eFbqKoqpOVc8mIi0ZJnCAsfZ1ecvEQ4OvFfH75e7U03vdi8hpQ488lBQSGAjkhAx/VLx/&#10;a3pfdv/FPDOd+0P1232N+rR49iciGM4JocIrs2RN7JBhs6TbagKBjbnvkfuGDzvkZW8h5lMVkE6W&#10;w1y/MpG+a92ywWuNNQvG+ekgAVWu4FYZzPxv4mWPYrka+SGIfKoqTXGz9Qgb/kTRz9HZp+jt161e&#10;PW0mEIn3vyLmb5RLBq9Q1Y/19c8amOjXxto+Ijp1fdmJUVWwNdeL878qKC4QyEVUr52iIqdQ7ry+&#10;5chM5/OG4+Q6Zp72eb+D4RwHIjJEtE+Z+4WIlvTMnbuu+6oCgSdyzY03iXh/ARs+moDhjpbDXD+Z&#10;6JUq+uveWX37bOpX3sta4vJz6qYKtmYnEX9ysSTvqsT0kSRxy6vUtvM2W19iIntXcZ9GEO+PY2P2&#10;rURYCVTlXGJaV3wCEUNFnjI8NDzhakpEeJN4//SCSd6Hxcs5hUQFAjmpNxrHp2E3I4s0VErWVr8I&#10;hO8R8/zKK+wAO9UCpjM2qj1ZxD+VijpOVYDwwJrHHwuThgKTik/clbVabYlz7ivi/ZOIy79TpsHp&#10;skdzaPgmY8zbvPc/2OAHqqsVSADUOpQ9uShOU9EFuc+NAswmgeKf2JiLAK1wyIJiKApPYslGOSM2&#10;fCaA11SgrDDi5W9szachckrhjjf9/Ym9PY1vDg03F2/qJ7We3rmq+FDhsAhrv+ni5M/FBAUCE1Or&#10;116fJO6TABV74dcstzIRODWQherN2ur9ieiaeqN+WDZ5b9oRDOc4eO9eriKNMgG/KnoXNsuPjYHN&#10;nTiOf1FvNA6K4/hyFXl+JzFEbAxE/NaquC6q105IWvGXR/4j0WoADpuR4azX6/tD9S2FOoM0RrKm&#10;KsdV/0R30ukQxMurmfmVIvL9igQWgoBPgvkoVc29ihMwYqC3bSXuAwBO2tRvXNz8dxXdLe+LQza6&#10;uVy8Py+3kEAgJ42exmtc4r4GICpyr2d5fdchjXs+XsTvzGzKms4XJ0lybb1RP3w6ms7wSX0cmPnQ&#10;9E9FOmtt//yP3VcUCOSj1Wze29vX+0pivrHzyUQMAHWXJF+Koui09n8zbNYASDantyrn/Rmq2ijz&#10;qYuIQTwJW2pwSxwdpRNimM+eLmmSvPPLjDVnZGEJxQqnpvPdUb32jI3/U3//rIVEfFyh65h27JeK&#10;l/uLCQkExqdWqz0nbsWXK7Sn6MhmFrP8IfH+YmvNsQRaJ1Iuv3KWMumfkyS5vqceTbultYPhHAO2&#10;Zl/x/sVF4+A0/fy2lplDQHpgShlcu261ihxOzB/vZDlMANkMdoJz7jy25nwAcC4ZJKLNJochG36l&#10;iLyyW/nwpiPZ6lH72Sj6l6nW0sbFydeZi6dJyox3r6o+Id5ycGj4RPF+64KTvu5X1YsKiQgEJoCN&#10;eZpz7tsKHWA2BUpq+778mHj/eQBoNVu/Msa8mUCDZdvrzHS+qOX89b29PdPKdAbDOQYE+nCRNXnX&#10;owBwm0uShyuQFQgUQlVj8f7DRHwcANfxcphEUC+nGGvPU9UmgFXd1FsVxto+ZnMRkD9X4+ZJOlHB&#10;e3dmb0/vtlOtBgA07TlPJyJXJs+od/7VJrIva/+bsXZHQN+R/zpqOxXSR73zSwsJCATGwUbRDlC9&#10;TlW3L/oZPMsFe6V62WDVsiRJvsfGvJmy9roMmel8cbPVuq7eqG9VaicVEAznJohq0aEi8rpSHbMC&#10;qvoThPjNwDRCvP8iEb2RCCs7Wg4zM50i/jRj7cmqWums7W6hqsd65546k0c322TLRC6KXXLKVGtp&#10;4527BURXF+5AiQBVJtDpVEsvHhF9UEXnFhndZGP+BODKoroDgbGY1de7jXh/nao+hQrGXKsIiOmn&#10;3vt36iYKuiS5gQ0fh5H3teKM+rx+Ta2nd1qMdAbDuRHG2j28818GYIuOhGTD42sADQ1bYNoh3l/L&#10;xhxARHdVOWEDAAAgAElEQVR0tBxm9nldVT9KRHtPdw/X29e3LRGdlj8N0gwgTZP0tqgWPXOqpYzi&#10;TCJaUWYylPfuheTodWx4kXj/L4VGNwGo6jlhCctAt2DDA0PN5lWqul/RTCCZ2bwDwNEqMuZqhC5x&#10;X7HWvr89Ql+GzHS+xMXNa4l5TqmddJFgOEfR6O3ZTkWuVNVtyo1uKpjpevHyj+6rCwQ6x8XJ/zV6&#10;el5ORL/qaDlMIgDKKjJ7upu4OI6PF++33RJGN9tk8Y99qjhzqrW0Ee/vBdEXi3ee2YsC0WkALlHo&#10;7Nyjm6Ig4t+oyHeK6g0ENsWuO24fsTFfUdEXFzabaX7kpdbao8TLYxP9PonjS4yxZ2kXTCcRXbVg&#10;m637Su2kSwTDmcHW7Bs3Wz9S1WeWyl2YxggJiL7UfXWBQPcYGhxcPDB34aHpOr/lG7LJSmzcCbYW&#10;7S7iT5juOquAiOC9f42x9uCp1tLG1uoXsTF3qxYbYc/SRP2TKg7PsiZMTNomx2z4w6raQRxJIJBC&#10;ROb+xY99xifu8KLpElUVBGqBcFTcinPngXVJci4xX6AFVyAbTZYy6eDljy+9vqdn1pSNdG7xhrNm&#10;TS9bc4aK/kyhe5VNlJ3FCd3g4uS/uywxEOg6K5cvWeedO85Yc3K6js4MDTlOk7z3b0mjmyNk8Y8g&#10;nLv3U3cvMn22MuLhoZXEdEb6twIxb9lkt6L5DUF0bWiTA92CmD/lnfu3ormNs/ZVbRS9Tbz8pGi9&#10;4vypbMxn00wPZU0nQVUPasXD17Ixs0rtpEO2WMPJzNuy4Xc7xS3q5VwAA7nfnDcmbQwdEX+sqyID&#10;gYpxibvQWPM2AIOdLYc5/WDDB3rv35z3mNr5L1Vkem4FRwWBkTRJz/rL3+59a+HCFeETdx0b84ui&#10;aZKKkBnUwSiyF1RWSWCLwlh7iqqcUHx99PQrkjXmjLjV+mbZ+sX79xHzVeVNJ7VHOg8A8M2arfWW&#10;1VKWLWqloahW201V9xGRQ0A4SEUXgRSdLP8HpI1bVIs+H7dav+uS1EIQkZuh41MlUGSfz8IpyYmL&#10;k8uMtX9XkcvE+106fR6mA0Rk2JiPqHiDnMcjImDm24npCgAQ38HEqi5DRAkx/bN37rXFXozTjlGB&#10;89iYH4j3j1ajMD+q6tnwaUR0M1RNJeEOqiBjvtpqtv7U/Z13j8habRLJjP3C0EVU1bG1U3KijLXv&#10;FZHzqXAYkUJFwcZ8IUmSj3aiQVXdwoH+ty4fHGbx/ogyKyAC2UinyKsc6VXGmqO982s60VWESTWc&#10;xJRUXUet1/a6lvYbpgEQzfPePxmgZwHYD9CnqehAKoY6NppAGgTMxtzvnP9Ixzsrz3C5Ytrqrozu&#10;QiWPi5haKpg+bmEzwDt3c72n5+Ck1fqWiuzbyXKY0wFifpOIf27+RjkdNSCiM12c3FCltrIw89VE&#10;9CJV3aroMpHi/dbE/O8APlydwvyIl98aa78m3r+126Pq2RKWK0Tkwq7uuAKIWbJ8tiXQoe6qmTTK&#10;6h72cTzpsbgmskeJyCUACsesZ7k2v7vztlu/txtaHl+9tklExxLzPBU5sJyHoRHTSeCrbL1+uGu1&#10;SnqIYkye4Uxzwx1qrF2gqh23MERkVNVkS7j1qWofETUA9AHo96IDqjK7vXRU2nd2x2S2yYKAh6PI&#10;vqU53JyyhMKqurJwISIQ8TFszDMxPUMrlIi20TQGrUApQEXXhEkCxWkND99b6+k9yLWal6roa9Mv&#10;R5uf6SSiWWzM6emgUf7ZzGzML71z02IN8k0hIottFH3SO3de4euSxnO+h425XLy/sxqFxbBR7bRE&#10;m4eUzgoyFuno5uclcQ91b6fVMBw7R0RrC41wpqfKEPGFbMxSbF5vhgrQfACmmGoFs1nlRSoftBpN&#10;VKu9Qr38F4DC4UZp+iP+vff+2L8/+HDXdKvqMBEdQUw3qMjzy3oaYoZ4fwipXmXr9TdOhumcNMPJ&#10;zPDe7wnVPbuxP93o/wFgvY1N/5B2mBV5KU3jMkxkP9Acbv6mmkryQUSLi35nYGaIyH5Q3a8SUV1A&#10;Cdk63oXb02UVyNkiiIeHVvYu2uGI5pJHz1WRk4HiDe1Uw8acIN7vnr8h1raxPn+6v6gYw59XmOPE&#10;y/ZFRzlVpI+ZzwJwZHUK89MaHlpso+hi79xF3Xqxyb443Vtne3FXdlgxh774+fF3fvTT5WlPlvcc&#10;EACwiD90swwcSuWjULueLqiyuHQW9BJEtdpzvXPfVKBR+IuCeBDRAwCOVJGur8amqivmzJ//mjUr&#10;VtykIvuXN50EFXm1OHc9cXS4SlJprtpJG9kamWXIXN1G7a09m7GijlK1Hbf5iSROvlBNJUXkyL1Z&#10;XsQCZSbhenThepaBmaY8Tm1zZuiRhxLx/hRjzfsAJJvTZCI2vLWqHF/EwKS5GulHr3v5QT+rUFpX&#10;aDVbK6A4ux0CUARigoi8IYqiV1UirgTeu8+zMXeWmRD1RDR7d6Dzh1rN4l99poBrbrxJVPWRMsaR&#10;aBq00ZPYrqvqpOW3jmq1fZxzV6broxfTKyIg0FpiPkq8v78ahcCqZcuWg+lIEP1VpWwbPfJ5/WAi&#10;+Yat13u6LnQU0/FT6rRGM7NJTOfFrfikqdYDAMZE/0dEzc3ybberpKETInrHVCuZCbjEXcJEryXQ&#10;4o6Ww5xEjLXnqeh2uRvf9MVLmemj19x402YR97vPnntcboz9ffFZ3gSoEojObfTPblQiriAqOqiq&#10;Z6WDA501YFlqulsjQumZwFOBqt411RqmN2m7zsx3T0ZtbHg359y3obpT4fXRVUFAy1h7lHfulgpl&#10;AgDE+fuY+XAiuk+879R0vkacu7JK0xkMZwHaubSI+XTxcsZU62kTLVh4PxHdG/wmQMTDURSFvHtd&#10;wnv/g0ZPzyEguquj5TAnATZmP5+4Y4vmamRjbnCJu7lCaV3l1jv+7FT1gqJfNYB0lNMlyTNda/ht&#10;1agrjnh/DTP/vLM0SWlZIpw/HCclJ+FMDcx8C6UxtlMtZXqiALPxxPS/VVfFzPMAfAuqu7ApZjbb&#10;80XI8ElJHH+vKo0b4537K4iOBNGS7FN+ib2sN53q/VerMp3BcOYizc1HwFJjzJvF+47SG3SboUce&#10;SlT151t6g5U1DrfGrVZYWrSLDA0O3l5v1A8kop91tBxmhbz+0EOYDZ+tqjbv5/R2rkY25vSK5XUd&#10;79x3mPlnpUY50wmcJ8+eO3d+JeJKQESnE1GrbBumomA2P/fOT8sMA+NBIrewNXfpNHyupgPZefnf&#10;nbZe+Ncq6yGiPhBdraL7ULqyVYHSWZidjT7hE/fpykSOgXj/B2vNYQRaIaUHBlLTKd4fIc59c6DR&#10;fdMZDOcEqEo7xuuGeqP+bJckV021pk3BzJcRU7Llms6R475iMgPLtxSaQ8OPbr/1gtewMV/obDnM&#10;arjuph8d4p1/ZaHcdKpga66Km83cy8xNM84hIl/0WmRpknYYXLf2QxXpKoxLkt8S8+dKPbrpikIw&#10;hj8y3Sd9bYrE+2Fx/ivBb24KbU8Y+mw3Z3pvDBHV2JqrVeSAMhNwsiwXlyZJMmVpx5I4+W2tXj8S&#10;wHD5LnBkpPO165y/onfRDlE3NQbDuUk0M5oCIv4HMR/39N13O2x4aPi+qVY2Fi5J/peIr9hSvVb2&#10;wP83W/v1qdYyU3lw8WOD3rl3EfNZ7eUwp8NkIiJqMJuzisz0zeKw1wC4qFJxFeKdu5mt+V6pZ54I&#10;6uXtxLxL95WVg5k+ScyPFz0eVYUx5rq4Ff+yGmXVo8DX2Jj7yk/+mHmkmRUUbM0fVOTKCuthNuaL&#10;4vwryiRTz9If/QLAe7U7s99K0xwe/qlNV47znZpO8f6w5pJHLiWirmUzCoZzBF2/rF0aM3IrMR1v&#10;2DxLvP/i7X+9e9q/OTPhJGL+HxWZdiNQVZI10g8B+o7JSmC7JSPen2useRMBq0Sm/rEg5uO9c/sX&#10;mv2qCmZzuYuTSZmIUBUEOhtE64p2LtkynnOJ6RMLyy5Z0mWSOHmYiD46kjs5B9lLz2oCTqlWXbWo&#10;yOPM/DYiWru5TNCrFkU2CeZRJnqHanWLlBhrLxbvjy262EWWagxE9GeoHuWdqzSlUF6SOLnKRvat&#10;AJLORzr1aGL+RpbjvGO2TMOZzTRvj2K2J0MQ8DciuswYPmi7+XOfK14+myTx8ilWm5skccuNtYcS&#10;0TcV0NQ8l113dToz6uVABCD6LYhe4d30SGi9JeDi5Kpavf4qgB6ayslExpr5AN5fKA1SOrq5EtBP&#10;VKdsckji+HYb2S+VecHMRpBeu4xwUAXSStG3YO6laZqknMeT5kL+epIk91SrrHqSOP6ltfY1RHRn&#10;u23bsr5YjW7XFUT0+0Zvz6FJnNxeVY3G2nO9c+8rs7KaiAeIlpsoOlpEFlejsBxJK/46M38AQAf3&#10;0Mjn9SOI+Stb9Wzd+ed1HTFf+Tdi/gwABU3jDWNsBCXmJjE/REx/JOZvEdG7iHl/EGaXOR/TcSPm&#10;FxHR14noH0S0yfOw2WxP0E5KREuI6SYiesOC2bMaU32+25uN7HPRPt85j42YPzvVustus2b370ZE&#10;v8t1vIAS09u6e5/TZwvfz+k5//hUn7su3nPbE/OKUs81oGzMHSDqn+rjWH9N+bAC99NSEG031Zq7&#10;uQ3MGZhNTG8jpl8R07IntIFT3R5X264/Rsw/NtYeaWq1nqrOMQBiY04pfU4BJaJ1URS9ZKrvl/E2&#10;tubUbl0rNuaaqFGb24meUt/miehBBf7MbKbT65eqqicir6oxMbVUdS0RrQSwXFWWqOKhqBYthmKF&#10;S5KlqvqYdpaLY9oi3v8awK+jqDYPhF29c3uBaC8ATwJ0HkA9RBRh+i+L5lR1GNBVAB4E6E5A/8TM&#10;97ppuHQdEa8jkv8DYPIEn4v3BOgD1SurhrWr1/xtoLfv4LWt4U+o4tnMvMnnSVWhUIJ2bxWoek9j&#10;W4CeCcKf8iZnVhEC00qobhYr0eQhiZOH2fAZAN7JbAqVVVWISGStfSGAH1QisCAqcj1b81Xxst9Y&#10;9xOQPjtEdKl4P6MWeli1ctUaAJcCuJSNeRIRdgGwN4j2AHR7AAMANboZWzfZqKoDYRjAKkAfAnAn&#10;QLcz0z8mo11nY16gIm8kor8Qc6FPNFlbpmzNBXEc/6Iqjd3AJ+58NsapytHtRXHKkLUTe2usJxDR&#10;RzRz7UWhMuV2WLibbbWW2NjVpoVZkz6LPkl0yfKVXjfDWYpTARHRNvPmRsPD0zdCffXQCkVqOKd3&#10;AshREBEN9G5Vy/v7mo2p3tNwDy1Z6qrUNRkQUX2gd6txf7PTjvNdt+Kht52/VW354LBt9M/2PJjv&#10;9K0eWoFn7P4Cd/tdN8+4dmJO37x6mXKrh1ZQfVY/mmvXTKv8lY3+2Y2GROP2MasGl1cW2zedISID&#10;wAz0bjVt2++xWD20Qp+x+wv8VD6Dxto+VdVZ8+bnbjtGoGH0NBq6eNmKuBp13Wf2wq3rhY9zY2gY&#10;a4aadVVdO6mGMxAIBAKBQCAQyMuWOWkoEAgEAoFAIDBpBMMZCAQCgUAgEKiUYDgDgUAgEAgEApUS&#10;DGcgEAgEAoFAoFKC4QwEAoFAIBAIVEownIFAIBAIBAKBSgmGMxAIBAKBQCBQKcFwBgKBQCAQCAQq&#10;JRjOQCAQCAQCgUClBMMZCAQCgUAgEKiUYDgDgUAgEAgEApUSDGcgEAgEAoFAoFKC4QwEAoFAIBAI&#10;VEownIFAIBAIBAKBSgmGMxAIBAKBQCBQKcFwBgKBQCAQCAQqJRjOQCAQCAQCgUClBMMZCAQCgUAg&#10;EKiUYDgDgUAgEAgEApUSDGcgEAgEAoFAoFKC4QwEAoFAIBAIVEownIFAIBAIBAKBSgmGMxAIBAKB&#10;QCBQKcFwBgKBQCAQCAQqJRjOQCAQCAQCgUClBMMZCAQCgUAgEKiUYDgDgUAgEAgEApUSDGcgEAgE&#10;AoFAoFKC4QwEAoFAIBAIVEownIFAIBAIBAKBSgmGMxAIBAKBQCBQKcFwBgKBQCAQCAQqJRjOQCAQ&#10;CAQCgUClBMMZCAQCgUAgEKiUYDgDgUAgEAgEApUSDGcgEAgEAoFAoFKC4QwEAoFAIBAIVIotU6i3&#10;t2eu835v5xwA6kiAioCYHhQv/8hbxlizo4g8mSitm4j/7J1bNlE5ImIbRfs753oAgIC1qnqbqmoR&#10;zcy8q6puT1zSr6uCiERU/qiig+V2kp+aNb0etK+IGEBBoOUi8qc8ZZn56QqdBwVMZBe7OLk7R5k+&#10;ItpXoayqIOLHxPu/5tXLzHsrdC5AsNY2XZL8QVV93vJAeq2JeV9V7QMAa+1wEse/y63BmF5m2le8&#10;GFWFjaJHkzi+p4gGYPS9WvbdTmGthTXm9qGh4ZUld9I12Jp9VfQ5xpg9RGQuCATFSqj+na35vYuT&#10;3wIo9DzlxUbRPuL9c0H0VEDngogItFJF7gLRH8T73Ne3KMy8LYDnEfM+qroIQB3AMKAPA3QHoDeL&#10;l8e7UpfhvVR1PkBg5qRvq3m3rnn8sVY39r0pjDV7ishCgECEREVvVdVC9RGRNdbu772vA50/b8T0&#10;iHj5W9Fj2fS+eS8ongPC0wDMA8gS0RoV+Qcb88dZtdm/WTW4vLLzW4SoVnuKS5LtyvYtaXub/xqy&#10;MXupynwigo0idYn7g3g/lFtvZOc5L08nAlQUvX299w+uG7w/b3lj7R7i/a7E4/kIIqgKmNaR0v3e&#10;uwfy7n882v1M2bZZVWGtHd7zyc++9fa7bs7VP+391N3Nn+75+wtVtZ9o3HaSoIhBtAzA3eL9ulIi&#10;ARDzPCI8vb3bTkj9Gj8g3t9XbgeqhTdiOhZpp9KVjZiuLlI/W/O5jcr/e55y9Xq0HTG32uXYmLUg&#10;zC56/GzMtR0fN0HZmIPKnP+iW61WezqIRp0vfsTUaj0TlQNRPxvz+Khyt++yw6JoonImskeOPlY2&#10;5nt5tQKoE/PfR9UZg2hR0WMGmdlszLrR55uIXpq3vLH2QND6YzDW/qjMud/4Xu3gGTl6Mu6VsbZ6&#10;o/FSIvoxEbkxNRIpMf3KGPO6btZta7UDiOgmIkomqPvnxPSqbtZdq9e2IqILiOiRca8P0QPEdO7s&#10;/llzOqkPQMTG/GWj43pGVdcVABPzLeufE1JiflbR/TR6GruwMX6qn7fRW1SvPYuIriOi5tjtMCkR&#10;3UbMxwKgqs5z3o0N/7DzviX/NWRjvjW6rLH29CJ6jbX/tVFbf3KR8sR8RZE+k4geJ6YbuMM2ZuN+&#10;pny7zE1i3iZvvb2z+gbYmOEC+xdiugtEn6o1Gk8qc6zE/M5u9EGjrvHXSt/fKEcEAogJxNzRlmEK&#10;1a6pTV9fnqI8xdjYCIADEZCOjkpPo1Gs7lGUPm6idGBItVa27iLESfIgMz8GorRuogXq/U4TlWOi&#10;7QHMofXna+d/PLJ4zkTlxMtuwPrro6p35tU6u15jANLWCiAhQq7ru5EKAuBB6T0KBUA4JndpkYja&#10;GggQkXKvhqPu1XIbZS+l+e7xKjDWntBqtX6gqgcBMMSc3g+EbMvOcTrK8SIv/jobRedT+WHdEay1&#10;73NJ8kNVfTkAO0HdL1HVG0xkz3v9oYd0XDcz75rEyY9V9WQFtms/u+vrz54nZiiwo4qesXbd4M9s&#10;Ldq9bJ0DfT2sqjpq3w5a5v4vhIIAIgIbViIUbpcS56yqxjTVz1tGVIvemMTJz1X1dUjNxSbuGwIR&#10;oNB9VOQyNuarjf5ao5N6OyUzQx31LcysRFTPUx8RXdE+F+lAor6VmPrylGXmbVX19aPu1Zax9sYi&#10;x0tE8sTjpU1sDCKGAgtU9FUi/jpj7efnzOrNdZwbs0E/U9a7pP2TZ87fNg8NDgFAvGG9mzre9nOk&#10;pIrdofq+pNX6n3pPz6tKHK4FuufXVKV021q2oIMCKgoVeeKm2jYLoPQm3vTvRNr700K1P3EoOld5&#10;Sh/E0b8tVu8Y5cY7vrHOT/bm4UrWX4jDX3HwWlW9B9B2Yx4R0zMmKqfATqoSAWkbzcx91tqdJ65R&#10;dxvZAwHMfFdBySPnl4gUG16zUvvJHvBXzOqbtU2egvTEOstpoA2Opfi9ItquuVBIQbcw1p4g4v8T&#10;6chb+oqrAmZ+jIjvIOLbiWhxek8DbAwIBO/cKcbaj3RSd61eP8l7/6mN6yaiJcxmzLrF+dO+99Of&#10;n99J3fWenl0A/ERV9007O6TtFVGLiO4i4v8lonuI2alI6mWYoar/JM5/n5gnfKEbhw3bqPE/vXUD&#10;HfUnBYo/b4SRLyjZP0zR8wbARPYo5/zXAfSN3DciYOaVzObPRPx/xpgHocj6qrTTF++PSYbly9Tu&#10;vKaGjvsWESFmSvJU5p37ITPfnr3jQESebI09IE9ZYj5UvB8gQnt09sa42fxzx8er2MS23i+MPOfe&#10;H7e22boyr7meuO4i7bIAqc+JxEvRflxH/3HTx5ves4r0uqT3sS6MW61v1xr1NxesT4B8fi09DxP4&#10;tQ4ej1IxnIbtDR7uAIDI2PUDhN75dBiY6ETx/lBihngPYv4SiK401jzB4Lo4AUAPlj6CKSW9WYwx&#10;54vITzZ1fJvCOw8AvjEw57Zq9aVcc+NNwsbcDcULs54T4v1eAK4er5yxZieXJCM3o/feANgZwB/G&#10;KkNEho3ZU8mnfpNYAP17Fw+nFEQEcX7esDbfCOA/pkLDRM/CpsjuFWVrb69W3RNhY54F1YuzWMK2&#10;/iUgOpmIfi7ePwZAo3ptoYg8X0UvEO+fTMwgAN77U9mYP4r31xWt21j7fBW5ALRh3czmFCL8dP7s&#10;/seXLF+pUb220Dv/IlU9R7zfrV13HCcfZsO3iJfvFa1776fubpI4/pyq7pyNMqQDdkxfBvBpAPep&#10;yPDAnIG+dYODTyald6viHQRNTafILmzM54noUFWVCaqbkUzV82as3VFVLgHUMhuICAgYBPNZqnJ9&#10;rXfWowv66u6RpSvmsjF7i8hZKvKCdAQHEO+PJub/BvD5ydK8acr2LQ5EnChxrvZCVRM2fCUUe7f7&#10;Bq/yZgDjPjdExCayx0BG/gEicmmeOsdQ0j7ejxPwHS8bv19zHaQHADhOxC9gNlk/Jq9ja84AcHr5&#10;qhXE3CIy/6qqj+Q91y5xUNVhVS0Vu50ZveVEeiSAkbhZwwbee+LILlLRo0Xk1elLvoGI1F2SfKHe&#10;aNzeajb/krOqa0B0l7WWRodwtv0agJNF/MHpgAhARBeB6Adj+bUoqpWPoe0kDmKcmIFLkMYfZHEI&#10;dHw399+Oi1u/fz4xZ/zEjmzMOmSjZmzMqp6extzC9RtzTXZcWbwMvaaK89jNzVh74uhzZqy9bsLr&#10;aPj8dplR5/qD45Wx1swj5uWjzvHaer2+XV6ds+u1HmK+O4utUjZmHRneqejxgmiAjVmVxTON6Gdj&#10;btllp50njNViYw4mTjWAoMTcUQxnVc9ClRsxXz2inaAgurNWbzxtnN/vTER/yuKT2/fLbwGYQtcO&#10;IGPtD7Lr1a77L41Gfcy66z2N7Yjof7Jr1b5mtzaiRqPocdvIHpqWp5FnnI0ZN07cWHtS1hZkZaDE&#10;/MaidQ/09dSJ+U+j7v+YmP6pqmuMNIbz5iw+TtkYz8Y8v/g5i55CzEM01c+bMZ9Yf8+SEtHSqF57&#10;8Ti/7yPm748uw8Y8wsbMr+qcj7cR002T3bdE9doiNmZZu8021q6dqM0lw/sSk2tfL2PtnZHh3hLX&#10;6/L1xwslw8dMeJ8R/W6Da8w0RMxjtg2b2jbuZ4h5LRteUPW5Ht0vZX3TwwB4gnN0FDENtvuyrP++&#10;tov33OdGXwNrbeF2K/f1Lu1Ux4GeENNQesh7M4GmNO4nD0x0GzEp0pseIvL0nlo0rm4CbSoW7Snj&#10;lfEiOxLR7PRFSgHg3u0Xzl9aVnc3ISKoyLPvf/Th506his3iWajVarsS0asp/V4GAvmoFr2r1Rwe&#10;861avL+fmd9FoOwzMwHQZ9nIPqtI3SaKnqGqL8uuFwjkmPnfhofHfqNvDg0/Wms03kagNaqahS/I&#10;vrEkhxSpGwC898ekty5BRcHMl3vnLhmvjEuSi4wx31BJgxehADO/FZ1OC92MmeznrdE/uwHgNekn&#10;v3TwxkT21LjZ+tVYZbxzgwD+lZgeSe8bQMRvB8JBk6F5YqrvW+Jm6xGFfh3Z8XvnZkH1NeMWUrxB&#10;RQ2yUy0i/xW7/LPbx4ImaB+TOL6nb1bfEUR078hzLtrDht/eUb1pTEdvJ/soWzUmqNc79w025ngA&#10;CqTHLOIPZea9uyRhA7/mRSrro0Iezi0E5/XPAK3KukMAWARrtx3r90QUAXjKBvEa6R/3GG9CBhHv&#10;LCK23RABuOPvDz6cK56octIYSqOiHTVOWwLO+/1EpJ56JwUb85vxOu6Rcs79ho35jabxFFBRFtF/&#10;LlK3ePcc8d4giw0j5h97526ZqFxzaOhONuZq6HrTp6oHFqm73jdrK4BegrbRZvLWmM/mKUvMnyYi&#10;336pU9V9iWnCSXYzlkl+3nzcfAqAnQlpDBwb8w+r+vWJyon3S4j4hg3uG9FCL0mbO9bYK4lJssle&#10;IOKjnrXtvE2G3PX1zxoA8CZkn2CzbCCFw2bKsnbN2geI+YKRidNpO/M6Y22uyU6bIy5OLjPG3KIy&#10;crw1Yn7DVOsqSjCcWwgqbjkR7hwVr9xI4mTXsX5f6+2dDyCb+NAuQyCip9z0q5v7x6xH9Ulpw93+&#10;u+SNM5kcUgN9uK3VdphqKdMZInrS6A4YwC/ylhWRn28QFq/65GJ188Yj6z/OX7f//voRLoAIY97j&#10;m8LHrd2JaKv2Hoj4gQYh10QIBe4g5gdHvdTNtdbuUaT+GcckPm/e+aesf9lVqMgfh+Okmaesqv4u&#10;vWjtWeI07pecmUYSx38g5l9q+jUDqrL/H5eufvamftscbr5eRXaktrMHvi3e3z+ZelX1BmazXHXk&#10;WdtBVfecTA2Tjapmcy7Sg1bVF+/91N1LZ9mZCoLh3EJQVSHi29pvsCpCINplrN8nzeZuAGalGUTY&#10;AwS61fYAAB31SURBVOs70ebw8KKxyhHRbqP+AoCmfMLQaIgA8X42VF891VqmOVul/5d2wCKSOyyC&#10;iJZs0HkTDRSpWFW3HrWzdH+5y+J+Zk4w4vpoKyLKPzlSdRsR4VH671/dbA3nKeparWEA97U7BBFh&#10;Fc01S3umMrnPm87eaOLx8gKFH0vDR4Ds68ycza0z7wRVVRX9SjttlIqSqm56BI3wxrQQQOls+M9M&#10;ntIU8X4pgN9B1z9rAMbsz2YCxHQzG5O0w30A7PH3hx+ZNbWqihEM5xaEiNy54d/9bmP9FtDdRHw7&#10;V8nviOj+LL1ITRU7b6oEEZGq7tH+nM7MzhieHoazHSBN3HbOb1mw56JSWRq2BIwxpc+NqnA7bRoA&#10;EFGhRjEL5xj1dxRJOxLrqJnhqhptM29u7nZOVDY4blUtGg4Sb+B5iCYl1+60Y2qetw3iZYukgd04&#10;LZOq8h13FV5YbLNGVW4y1j6aftggADiCmOaP/k2jt2dPFX1+O8UbEd/inZuUbCtP1Kv3jPoLAJ0/&#10;9q83f9hEDwBYN+oLSq8KNquQnWA4tyj0bmLWUaM/z6DabmNMaqDdssSHAPC/qvKHdicCbNpwgkw/&#10;gD1GJZ9cXqvX7+/iAZQjjal7hIjuSNOkEMT7Z6+457HnTLW06YqIdJD7ke4mop8T83dBdKWIXFWk&#10;tKpuVHf+xG8V5FAstL+NsyCJbIFZkTbD502haSYFtPPe/n975x4k11Xf+e/3d273vPS0JVuykS3Z&#10;GFkGb2EWAxtgiTEEQwDbwQaHpyHFJltLAVXL8ljYXbYgJITdqmwWqFQChIAMGMNiDA4mBHAEmBAI&#10;FhF+CMkPGVnGsvXwSJqZfpzfd/+4t2dao9FM90z39IzmfKpkd8/cc3+/O/ece373nN9DiyK4r5PI&#10;dUjSpxrBQ3JfbxZ+v/mYarX6BrkPNFZCLdjf9EhdAHoi/38+RM3Cgg/enQu1ymhVUvNuC8dGRxZV&#10;P00G5xIihLCL5Eix7gQAF6G2+2SO1uc0PpC8C+BdTd+n9MnLMttEck0jQl3S3SNHjw13SP1Zk7+w&#10;cx/JzzT5v4Dkq3ut26mIx3i7u1/uMV4l99d6jJ/rtU6J+WMxjrdyqbTfLNxF8F4QOwFuB7Dk3hYk&#10;fYZmw41XPpLXNH5Hsmy0K8eDhSw8uGzZsnkLFpoMacWK+fj76Sl+v4JN3v1BXmp40ZAMziXEuevO&#10;fFTSbjTqLQJraHbO5OMK36VzADRSMNwD4L6mQ7ZMdf4Y45bJEeonrlb1BpJDWan0TbPwWGPLSNJ1&#10;FsKS9rFLJLrBVOMNxHUhC2t7rdtUjI2O/YwhXAry0jUrTrtU7m9dKM+u+cTrcQ+Ab6FIOeQxPsey&#10;8G8BgMbfiTFuaQQLCbrp0IGDR3ulK8mJZ3fux/lEr3SZD0idAWD5xPSKMcuyw73UqV2SwbmE2P3Q&#10;3hrJOycc41UGdEIU7y933ddPcmNRc7hiZveb2X1FEm4A2JL19Q1MbkfjheMR6nlt5h1dvJy2EFSq&#10;jI7eB+CmpofpWgCv67VuicSpxonjDYi1+lqa/W6vdTsZ9Upl1GM8+tjhA0ck9aSU7ELAjJ9peLFI&#10;KhN8HQCQ9h8gNYKFRuT6dK90JBkAXNJY3CAIEA/3Sp/5gOSz3b2/KaDx/lit9nwHsR2SwbnEkPTL&#10;ps8AToxUDyGsB3A6AJA8uKyv/Ghfue9+AMeKrfj1weysE09e+HbmJS2j5AvG4ESjyIF0YyPHIgjQ&#10;eM10eUUTicQsOGG8FT92vb6HWiVaYOP6dd+3YNvHc+lKLzazZwC4bDxYyOz7ct/ZKx1ptsU9Po1F&#10;vADNjlG8e8aGi5srJ6Wq+5GktKWeWLiY2U42TQCATtged/cL5d5frITuOXx0pDIycuwAgH2AIPd+&#10;r9ePy3nGPCR0U2MskDxQLpcXVJgnyfIlT91yB8k7hSLfXPRnfe227zy317olEqcaJ4y3vPLQC0OW&#10;Pa/XuiVOzu6H9tYkbS3sTZDcTLPPSp5nmyARLPRsdRMALNg75CqPLx4AP6jV6w/1UqduUu7rf4G7&#10;T1R+M7oFu7HXerXLKWFwkmwtdYlZS/n02sXIajfO2w1I/opmlfwLQNrFm1/49OPyzbn7BePuS8JD&#10;ACCpTnJPUb0FAo5Lzk2zfkkbMeHA+UBlrHKk6xfUBqX+/uxn//rLOqBPj+cjlUyav1WXlvtqIrHI&#10;Ocl4o+Rv6LVui4WezS3CDRbCQQmQvOTuF+fZRwSS209fPnRrT/QCYMGuj/X4B2wu8GD8W5tjfgq5&#10;umIfzCQWwLT3uFQuP6Veq/4VoH6a5TXJLWyrV2t3zJOOHeOUyEMoaVNWLj2d06RPkSR3PwuANTnd&#10;dgSXNp9cvlDKyhgdHdklqWcO1uPakL8G8LCA8wBC0ubd23acBmA8sbeZnRcn0rnsaXxw9wfHz4Pj&#10;q8eEEM6OMZ4xUXwCuxaqH5SEL1kI/83dzwQJGl9RHhh8b3V05FD3ZU/XVwW5aKXyA/OhSyIxH5w4&#10;3mzexttiZ7q5paj9Ljp/Va1X51zH/Di5Mf4mlLJbIF0PWiFdjcT4n3rk8YNdMYQ5jYFtwc4G+BYJ&#10;H0Be9g5yB81+lPUN3DwXuZKMxKVZqfTwVKnVJDEEq1Ur1Xs6uY1NsgTyXDM7Wu7vIwBUxyrKyiWr&#10;12qrAb4U0rsEnWEW4O4gWQHw/k7pMJ8seoOTZiD5DrneJmhagxP5iq41LcPPVXpjy+Ejcn1oKvmS&#10;UK+PgmavB9BWPsJuUK9URi2EOyGdx7yKyypJW9BkcArKS1oSMGtO3K77xz+5Njaf1+UXQRrPg0Zy&#10;V9cuYnawXs2fZXI/YCHcCuktNMLrcb28ci2Av+qqAi30VfdoqlXfCeAvuqlLItFlej7eFjetzS2Q&#10;RLNrAHy94yoInyL5Okil8VRIWTiQZVkXUiGxiGPV+y2E66c4oAxwk+TrCYJmcI8geQjQH40dGW6p&#10;hOnUogkAA6Td4u4+tcHplDRK43OA1krdziyWQJ4pZpukWK1U8+zYZqjX6iTtNI+xDyQaxiYghKz0&#10;7lq1uuhWN4FTwOAE8s4AtXAtHP/P/MrPEyGfENXdQ/4VwKuQl50jzZ4GYBsADJ69oSTXhtzYDIox&#10;Nvlh8leNCDmSG1eccWbf8P5HKwAg96cUufZQlCNcWDXUJxFC2BqlN6PRK8jXYB4mwJn7CiD5Quor&#10;icSc6dV4mwxJ0uxVkjaRnDJvo6QQQri3XqvdMt/6najL9M+LPFG9D3ZDdqzXfxSy7F/c43OY+0NA&#10;rlsqo2OPdEMeSLj7BZBOrIBXzN1kvqWsGEFyb1YqvbFaqXTEACwqpNlU2bCKzF4DADqaXL5w6Vo3&#10;6WeND6DlXo8eI0AeJu09tWp10b6oLXqDM88TqZZXLDtfiKRRVWsm+Qsqpdu9k3ZoLmx8GH1k7zLS&#10;NgCApKOQJiIRyXuMrLp7GcCT6keOnAagePjwyY1rNLMxkr/o9kXMhXqt9o8Wws/c46V55KU/LyuV&#10;LqnXand2S2arfZWNp0wicYrQi/E2FSuHBsrDo5U/hXT+dGk23X07yVt77RbUytzC0J3HhQXbBOD8&#10;8UWafMX1qauWDfYdPjpS6YrQk5FXf8qNMfIQyK+B/FC1UnmwYyKkaadpdzcaOzyRn2Q+yF1P8spl&#10;QgT5aSP/PMZ4T2flzy+L3uAsfBq+CeLbAErTHUraWgDvlvt0x7VBkZOMvAHkTwBN8ffMn64gv9cZ&#10;mXOnf6B/V2WsUpfndaNpE6mRzMImACvzcc3fuPvBxu8GVq3eO3ro4AEA6yUNjdUqFyA3OAngXKDh&#10;4oNHgnzvfF7TTEjHb0lJ8pBlX4VwKYx5jXjqDwC8rVs6uDss2K1yvw1T9lVSObd1S4dEYj5YCONt&#10;Gu1yH7yml242fS/Kk85+i7YjtDK3gADqin57NzQg7U0e49rG+2/+wuzPOlqpPR/AP3RaniSEEP7Z&#10;3e8GNG5F04y5ranDkraT3OYx3jfdudoUDJrVAPsYqP2YMpiaBuDY0NBQxzKvFDuCB0MW3uTuR0MW&#10;LNajAIjkezzGK/IdQ/jQwNAnjx49sqiNTeAUMDiLfIrf9ugfn+nQ1atXnf7E8JF3aHrDtD3xAAjd&#10;5NE770PTJUZHRu4zC48LWJc7XuvJJPskVQBsdvesiEZ/8PxzN447cY8ceHzEsrBH0dfnTta2BcA2&#10;kmWabWr4xpLcdfZZT5rfN+BZEMy2Snq3pNMalVCGli//0LEjRx7tikAJcr+tlb6aSJxqmPEGyd4r&#10;adW8jLcpeOLYqFsW9km+zswcyI1hAH0Als2XHq3Qy7mFZH8oZa+BF0a5ihxJuTH+ZnTc4BQKV61P&#10;9KIUrqQKiT+PdX9s5qM7yuhp9Xjrfvlxy5ylcmmdO64AAblKo2OjrwKwoHcNW+EU2bpjSwXsq/X6&#10;0FQOwR2Q31G/jm4T63GY5A5IRTEhnj2wbLDhR7K5scRvZg/tfvCBiYydUpTrweLZAIIXAECpVFpD&#10;8qym43Y3t1uoVKvVh2m8sVEJxevx9MrYWJcrobTWVxOJU41atbaX5LfHK33Ny3g7Hkm1wf7B60pZ&#10;9kzJnyn5MwFcamZvP+n2Zk/pzdxCs5fHev3CInBJIKuFQQj3eHW5v/9p3ZDr7j15PpKkgK74ws4k&#10;+jFoaPIPQ5ZtMwvDjbKwNF5LLv654xQxOBPtYGYQtL3xXe5DYyNjWwBAmih12ZwGqYk9TZ/zbXRi&#10;s6ShJku+ZxUoTsbJXjSM9uXjKqFM5OScMqAgkUjMzMnGG403oCl/Yi/G25Ejw/ur1epuj35//i8+&#10;QOOemVsuHUi+qcn+fjTLwn8hzYsVt4F6rXp9bzU8tRkbGd0n6LuNRSGPcXPIwqW91muuJINz6XJn&#10;sa1VJJK14o1VFxbLnrBgU/irKI9Uz9ttAgC5LpTney8WgiQtxKV/TjUJrl6/6g4z+9l4JRT5CyyE&#10;Lei5D1cisaiZcrzFWv22EMK/NDJaLJTx5rFTfv2LHwvhqZJf3qhqA+AHW87b9AlJO4qgHZD26qHl&#10;y1b2WtdTnK+Pz7UuAnx5rxWaK8ngXKLItd3Mqk0re+cPlEv9ADcChJnVPcYTVipJ22kWPE9RwXNI&#10;BnfPDc/8PE8AWDTOzfv37K+a2dbxSiguA3CN5IuqRm0isRiQVCP5+TTeFjRvkmugaWHhy7+4Z2c0&#10;s881yl16jBvGRseu6bWipzTCP4YsG2nkZHL3q8jF5b43mWRwLlEsyx4EsE9AI+vFxjptM4ChIv3E&#10;gYHBwQcnt5N8F4Aj+WetJHkRyQ3FbwHgQTVFti8GosebLYQjDX8ZAK8FeI5ZWJCVkhKJxUwabwsX&#10;C2EZyWvGE71b2A3g7wDA3b9AswNNbq5v7JWeSwGP8UG5vq9iWx3S5iLx/KIlGZxLlHqlMippZ75l&#10;Qkja6B4vItlXrHruHjl67IRa6GeuXnVY0t7CKC2DfIakJ034QWpXJ0t/dQpJlE/tJub1uAfA1xvB&#10;QwAuAHClpLStPgtK5fIFZvY+C/Y2mr2ur7/v4l7rlJhf0nhbnJjZNR7jJk7UKP66xzgC5OUuAYwH&#10;fcn9uVm59Fu91HcJkGcoKFzfspDNa5Bdp0kG5xLGgu0C0IhUXw3hee6NPBjYWaQLOY5HHj9YJbmn&#10;kYgX0LOaI9RBdi4/2nwifXEiL58CyWsBDExZ8jwxLTHWL5P0Ebn+L6St9Xr8cK91Siww0nhbcJDM&#10;3P2PUMR00Vh1963Nx4QsfGEiX6mCR39zL3RdKkh+u4Uw1thWj+5XhSw7Iap9sZAMziWMR9/R8NMB&#10;cDqA1zee9zPUQn+wOAYAXwdgA4tAI4IdKTM236w77czbzeweja/4eiZpyY6PyRU1rI3iR41oVtp4&#10;Iu1am+KPe9GJsfWd1lKW2aRglfibA4daznUTQjb5utu0gGjN1XNDSNvEUzEf402Tchu227xjiiwS&#10;aHyepGcz3/GCWfiW3Lc3H7Nm+bLvZFm4Sw1nTuAqC2Hd1GdMzBWPvgvED9VI3ef+ZEkv6bVes2XJ&#10;TqgJIMuy7aTFon53JvcVABoPkodO1o7GB4pPgLRSyhPFm1ndgu2YB9U7zsOP7RuR/LMT08zSXmmJ&#10;9Ticfxr/O7Sco07ScjQ5B5N2rB3ZJJ9oOhtIthwN69IaSc0Rx0cAtOziEev1Q01ZeyBpLcnQSluS&#10;gcYzC7WLKGwdalX2UqIb4420sebzkNbySpCk5YXtW7TlaK/LWs4/fH1RSKXxd/ji5CMeefxg1V03&#10;N+xNua8xszfMt6ZLCbm+MvFFAPDKnikzR5LBuYSp1ar3mtnj+TOfaPhhFhU4TpqXjsLO8ZQZ+dJm&#10;I0L9EY++ULfUDTMk/S/39W21EA5NV2N56aC9had64wfPaLWlmT2z+TvJdsuc3l+0bJRbaTn/nKTn&#10;yp2NvkzyIbVxQ2m2i7RjuVhC0lNotqHFtufIdQGL8QDgqHvsWCm8Rca8jzcSD5FUIwKe5BaWW9uj&#10;p/Hihj97cfN+3RGlFgmDy5efS/LapmChh8ul7O+nOpbGz9PsWGObV9IfWggLqkrTqYW+YSEcbkoC&#10;f/mq1atW9Fqr2ZAMziXMq152xVF3/1Xz7lHxadSmSYRMs3todnzpSgk07oj1elurWQuJsZHRfSRv&#10;W3jVRnoBt5sFTaTkiC+j8ZyZWg2tXLnB3X8XTS8kJH/UjmTJf9b8QiPXtRbCWTO1o9lySW+ZlFj8&#10;x+3IvvqKF++V9PMJ2T4Ysuy6VtqS/H25Dzbk03iPXPvakb+U6PR4i9F3kHys8bLgMV5i0Z4/UzuS&#10;Qa5XNL9gSf7zjii1SBgbGfk9j3FFU7DQF0dGRqdcna9XazsB3DKxzRvPB7Bot3kXOh59H4A7xivi&#10;RX/S8PDwovx7J4OzMyy4qOxW+Mo3v+Ukd032VpL0SOgbePxk7Rx4GMAjk6cJuRal/2Yz7r612WDp&#10;PAsvgn8qwspVOyT9fDwhvmslyY+uuejibLp2lZGRj8h9JZmv8pnZ/WtWrN7Wjmwp/ATkvROy/TQA&#10;H5tJNsk/ziNs81WakGWPlvv6bm5HdjEmbmo6Keq12ruyLJt2hbdU7nu23N81HvSSl3+9uSPbskK7&#10;PrCLhk6ON7kflvwH+cuvQVAm4M9mWg2yEN4t+SVs7PCEUAf4/Tkr1Bm6/rw498lPHgBwfVOwkCR9&#10;dbo2JG9s7uskF33wULlcXsjjbGK1WQJpi3JbfdoHeKI1LNiZFsK6cl+5JQO+MlZBX3+/v/yFL9j/&#10;lW9+q6clFCXdPekHAHnv2JHhk6YoqVcqoxbsHkgbxycLAhZswZW0bKKlrTW5f8dC2OEeL55hR3B2&#10;StDWWLAzy319LfkFVsYqKPeVtXzTBY89fveOeTNWawcPVC2Ej0H4EijQCLmuO3jvXX0hy/5rrNfv&#10;bT7egm2E8EFBr8+DhfK6eII+/sjjjx5tR7a8dsyy8KdwfHZCtr/2wL139Ycse/+JssP5kt4D6K3H&#10;yZZ/dGxk5DftXz2/YCG80z2eZxbgHk93+TcshPfK/UuSxiemlf19A0fr9Wsk/C9Bq80CPEYw2L3u&#10;/pftyz5RGRBnm9lj5f6+lp4vclm1Uh2WfLgD8mdLj8Yb/4LEVXIPpEHyZw8PD38rZNm7Y71+3Eo7&#10;zc4g+XZI72PhuCg5CHzeY1wQvujtzi3uzlq1VpP7/lZl/PqBB66U/N8UL5YIWXbHU88/76fTtZH0&#10;3RDCfTHG8wtf5ZeUyqVLatXana3KXWBYtVLdMDgwKKda6ojuTsU4VqvVD3RbOUE3hyz7cIxxWVEh&#10;8PLBwYHVJ1uFXqgkg3NOEKTg0f8YwPuqlWpLDwUSrFYq8ea//4fXALijuzrOhLbTmv0xAZIz+p2Z&#10;hV9Fr780PwVgFmRmC9V/s2Uk1SzY/4Nwcafjhoqo7XcAvL6NvoJqpaqDO+/6jwC+0VmNpkfuN1kI&#10;r/IYr6UxXzVyvxryyy2E20HcDcEBbIHwfElr8msk5A7Lwt9tWr/u47OSHX1ryLKrY71+ZZPs35P8&#10;RRbC9wHcVRy6BdBvQ1rdLJtm3/Pon5yN7FivHSiVSu908Ovuztzo9LMAfY7Gd1qwfwK4H8RZEP6d&#10;pIsBoDgOIGuQ3jbnAgj5RJ4B/DyIsVb7jCSj4eeDZ2+4auThXy/kVZuOjzePcVupr/yX9WrtP5FA&#10;YXT+FuDfC6VsG4RfABiRdD6J58n9HDLvXx4jaHaf5O+duyZzZXZzCyCaWcWCvcKjt7TjRPKNcky8&#10;Igg3/OKendOuzHuMR0vl8hchfQD52Mxkdh2AxWdw5vNeP4BbxqqVGlqNYJNIs4MrVq/+7eFDh066&#10;I9gJvB73hCz7CaTLaYRHXz/m1d8BcGM35XaaZHDOGQLSKgGr2msnQDitOzq1ztDg4I6RsbHDHn0V&#10;J/yX7p+pnaTCuBz30T9Wq9amS6W0aMiy0tYY43+W+7LO5gUk5L5cwPK2muUvA2s7qEiLYuUWwvU0&#10;65P7K/NV7AB3XwH5K9EcLUk2fgfIQbPbFf2Nux/aOyuDR1Kk2fUkvyDXSyfJvhLAlSeVTf4A0msl&#10;VU4uYXpqtdo3SqXSW+oxfsJjHKQZimIHz4DwjPEtYI6nB4PHCJDHSuXSH1bHKt+drezJSFrTZgOA&#10;9hQffiIAC387vtPjLZT73+XRBzzGt4D5i4Dcy16PLwLwovEDC0MTUm5skg8AusZj66uD3WWWc4sc&#10;NK5u5VALdjGAyxpuKBbCEx5jSy+2kr5Ks/dCyoqXozeGUuljsVbrqvHVDSRR0hlttgKBNSNHjwx0&#10;R6vjIfltAJfn/cIB8rVYZAZnd3w4hT4AaFSaIFma9vh5Or/cKWkIUsMxemhwYGA2T7j+hny5Q43z&#10;tfnPT1KJYz45evTY4xB2QUJT2rqZIzSZp02Sj/8tHz7/SWc91iG1BvMtUaG4X23fI+bLXc33ejCE&#10;1nIqViuV3VJeUkzuDR+l2dWwbeqrs+4rxSXNSv4c8RhHVvSverWF8D8BHPMYMZE6hRP/ikkbwDGa&#10;/QnJl7v7nLaacp88XUWz/w7gyNSyMVn2R0G+zN0fneOlo1arfTaE8BKSP83vX8PIbLpu5GNA7iC5&#10;rVwuv7A6VrlhToJZ9P+iz8yyv7TkslEwkHshCO7RMIt5QRAhDUg9Hm8Axo4Mj119xYvfaln2TgAH&#10;PMZ83E3RZ+VexMVx64qVK/69x+PzTs4/nPPcMr4E0Jq8t8nV35Aj6Wvu3lJWiXqtth3AtkZbj3Ed&#10;gde0c7WSiuejCk8Yzeci2NzGWT7UsnYezFPNSxlbGydGfs1C8IkKXnqlmT2lnQueWicedw+A7t2D&#10;rpzYgn3F3Y9YsOjRIek7C+H8dddjZvY/XFoFgiT2+9jICeUbZ0LyvwW5m5y1QzcB1vsHB3vuJyTJ&#10;s1LpwyBfSNLNrNJfLv3zjO3cf0yzPwHQL8lI/ni2q1nNDFeqFRo/RnIT8u7/BMC2VxzkcQRmH6TZ&#10;GkAws331Wn20jTN8GOQuCwaPHgDM+DeZikZfnW1fIY1yF8B/mk37TnD42IEKgA/2Dw58uTpWuQrk&#10;CwBtIG1FntJGw6Dtk7SN5Fc9xrtmOmerSKoC+FBWym6K0a8ieRmgDQAbgSDDFsLeGOMPOy0bAOq1&#10;2g/XrjvzsoOPH3il5FcAuIi0tQDKACqS9ueuBfrGsjVrbx3e/+isV1UB4Iljo7VQyv63uzbTbFYB&#10;R3IPZrbz5S94bnWmY88/d6Pu//WeT5J8OohoFsb6+vvbTuW0bGjokeHhIx8iuQK5tbN3FuNttxXb&#10;swDm1N8L3/j/YyHcIuBqM7tM7htBrgJggI6BfBTCT2G82euxrcC2bkHyr0X+YvZzCw3AWP/AQEv3&#10;0MzuiNIoySgpWrBPtyMtmH2gLl1rweTRgxln3B07Xlt+UeJvSEQIyrLsB+20ny3HzTPE7AL7BCN5&#10;WGYtr+hOOS/VWxsn1Wp1d1YqvZ3GCwBE0iT4nP36zexGdz/YuAfdnGuYcg4mEol2CVk21Fcqr4hw&#10;1CrVYXeft3RYIcuGslK2AgDqtfrwfKfiCllYG7Ks3D8wWOm271aic/QvX9FfOXZ0ZV9/X6hWKsc8&#10;+hMzt0okEp0iGZyJRCKRSCQSia6S8nAmEolEIpFIJLpKMjgTiUQikUgkEl0lGZyJRCKRSCQSia6S&#10;DM5EIpFIJBKJRFdJBmcikUgkEolEoqskgzORSCQSiUQi0VWSwZlIJBKJRCKR6CrJ4EwkEolEIpFI&#10;dJVkcCYSiUQikUgkukoyOBOJRCKRSCQSXSUZnIlEIpFIJBKJrvL/AdExuhFi/tgWAAAAAElFTkSu&#10;QmCCUEsDBBQABgAIAAAAIQDHhVex3QAAAAYBAAAPAAAAZHJzL2Rvd25yZXYueG1sTI9Ba8JAEIXv&#10;hf6HZYTe6mYrFY3ZiEjbkxSqhdLbmh2TYHY2ZNck/vtOe7GXB8N7vPdNth5dI3rsQu1Jg5omIJAK&#10;b2sqNXweXh8XIEI0ZE3jCTVcMcA6v7/LTGr9QB/Y72MpuIRCajRUMbaplKGo0Jkw9S0SeyffORP5&#10;7EppOzNwuWvkU5LMpTM18UJlWtxWWJz3F6fhbTDDZqZe+t35tL1+H57fv3YKtX6YjJsViIhjvIXh&#10;F5/RIWemo7+QDaLRwI/EP2VvMVsqEEcOqWUyB5ln8j9+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aF3B/VRQAAMOiAAAOAAAAAAAAAAAAAAAAADoCAABkcnMv&#10;ZTJvRG9jLnhtbFBLAQItAAoAAAAAAAAAIQB3i08RbV4AAG1eAAAUAAAAAAAAAAAAAAAAALsWAABk&#10;cnMvbWVkaWEvaW1hZ2UxLnBuZ1BLAQItABQABgAIAAAAIQDHhVex3QAAAAYBAAAPAAAAAAAAAAAA&#10;AAAAAFp1AABkcnMvZG93bnJldi54bWxQSwECLQAUAAYACAAAACEAqiYOvrwAAAAhAQAAGQAAAAAA&#10;AAAAAAAAAABkdgAAZHJzL19yZWxzL2Uyb0RvYy54bWwucmVsc1BLBQYAAAAABgAGAHwBAABXdwAA&#10;AAA=&#10;">
                <v:shape id="Graphic 91" o:spid="_x0000_s1027" style="position:absolute;top:13295;width:53282;height:59436;visibility:visible;mso-wrap-style:square;v-text-anchor:top" coordsize="5328285,594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7pxAAAANsAAAAPAAAAZHJzL2Rvd25yZXYueG1sRI9BTwIx&#10;EIXvJv6HZky4QRc1BBYKASNq9EBY4D5px+3KdrrZFlj/vSUh8fjy5n1v3mzRuVqcqQ2VZwXDQQaC&#10;WHtTcalgv1v3xyBCRDZYeyYFvxRgMb+/m2Fu/IW3dC5iKRKEQ44KbIxNLmXQlhyGgW+Ik/ftW4cx&#10;ybaUpsVLgrtaPmbZSDqsODVYbOjFkj4WJ5feeNJvn6+yeD92Gr9w9bze/NiDUr2HbjkFEamL/8e3&#10;9IdRMBnCdUsCgJz/AQAA//8DAFBLAQItABQABgAIAAAAIQDb4fbL7gAAAIUBAAATAAAAAAAAAAAA&#10;AAAAAAAAAABbQ29udGVudF9UeXBlc10ueG1sUEsBAi0AFAAGAAgAAAAhAFr0LFu/AAAAFQEAAAsA&#10;AAAAAAAAAAAAAAAAHwEAAF9yZWxzLy5yZWxzUEsBAi0AFAAGAAgAAAAhABhKjunEAAAA2wAAAA8A&#10;AAAAAAAAAAAAAAAABwIAAGRycy9kb3ducmV2LnhtbFBLBQYAAAAAAwADALcAAAD4AgAAAAA=&#10;" path="m,5943600r5328005,l5328005,,,,,5943600xe" fillcolor="#242424" stroked="f">
                  <v:path arrowok="t"/>
                </v:shape>
                <v:shape id="Graphic 92" o:spid="_x0000_s1028" style="position:absolute;top:11771;width:53282;height:63831;visibility:visible;mso-wrap-style:square;v-text-anchor:top" coordsize="5328285,63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yoxAAAANsAAAAPAAAAZHJzL2Rvd25yZXYueG1sRI/dasJA&#10;FITvhb7DcgremU2FFhvdBGkpFFuURr0/Zk9+MHs2ZFeTvn23IHg5zMw3zCobTSuu1LvGsoKnKAZB&#10;XFjdcKXgsP+YLUA4j6yxtUwKfslBlj5MVphoO/APXXNfiQBhl6CC2vsukdIVNRl0ke2Ig1fa3qAP&#10;sq+k7nEIcNPKeRy/SIMNh4UaO3qrqTjnF6PgeXvcHcp3f9qY73Jo7BcVo7soNX0c10sQnkZ/D9/a&#10;n1rB6xz+v4QfINM/AAAA//8DAFBLAQItABQABgAIAAAAIQDb4fbL7gAAAIUBAAATAAAAAAAAAAAA&#10;AAAAAAAAAABbQ29udGVudF9UeXBlc10ueG1sUEsBAi0AFAAGAAgAAAAhAFr0LFu/AAAAFQEAAAsA&#10;AAAAAAAAAAAAAAAAHwEAAF9yZWxzLy5yZWxzUEsBAi0AFAAGAAgAAAAhABCFHKjEAAAA2wAAAA8A&#10;AAAAAAAAAAAAAAAABwIAAGRycy9kb3ducmV2LnhtbFBLBQYAAAAAAwADALcAAAD4AgAAAAA=&#10;" path="m5328005,6096000l,6096000r,286804l5328005,6382804r,-286804xem5328005,l,,,152400r5328005,l5328005,xe" fillcolor="black" stroked="f">
                  <v:path arrowok="t"/>
                </v:shape>
                <v:shape id="Graphic 93" o:spid="_x0000_s1029" style="position:absolute;width:53282;height:11772;visibility:visible;mso-wrap-style:square;v-text-anchor:top" coordsize="5328285,117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i0xAAAANsAAAAPAAAAZHJzL2Rvd25yZXYueG1sRI9PawIx&#10;FMTvBb9DeAVvNavSf6tRRJAWL8Vte+jtuXlNVjcvYZPq+u2bgtDjMDO/YebL3rXiRF1sPCsYjwoQ&#10;xLXXDRsFH++buycQMSFrbD2TggtFWC4GN3MstT/zjk5VMiJDOJaowKYUSiljbclhHPlAnL1v3zlM&#10;WXZG6g7PGe5aOSmKB+mw4bxgMdDaUn2sfpyCSr6MH8PuzdSHvflMX3RvD9ug1PC2X81AJOrTf/ja&#10;ftUKnqfw9yX/ALn4BQAA//8DAFBLAQItABQABgAIAAAAIQDb4fbL7gAAAIUBAAATAAAAAAAAAAAA&#10;AAAAAAAAAABbQ29udGVudF9UeXBlc10ueG1sUEsBAi0AFAAGAAgAAAAhAFr0LFu/AAAAFQEAAAsA&#10;AAAAAAAAAAAAAAAAHwEAAF9yZWxzLy5yZWxzUEsBAi0AFAAGAAgAAAAhAOoaqLTEAAAA2wAAAA8A&#10;AAAAAAAAAAAAAAAABwIAAGRycy9kb3ducmV2LnhtbFBLBQYAAAAAAwADALcAAAD4AgAAAAA=&#10;" path="m5328005,l,,,1177201r5328005,l5328005,xe" fillcolor="#ddd" stroked="f">
                  <v:path arrowok="t"/>
                </v:shape>
                <v:shape id="Graphic 94" o:spid="_x0000_s1030" style="position:absolute;left:5400;top:60859;width:7378;height:7378;visibility:visible;mso-wrap-style:square;v-text-anchor:top" coordsize="737870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c6xAAAANsAAAAPAAAAZHJzL2Rvd25yZXYueG1sRI9Bi8Iw&#10;FITvwv6H8IS9iKZbRLQaZVkQvSyiFuzx0TzbYvNSmli7/34jCB6HmfmGWW16U4uOWldZVvA1iUAQ&#10;51ZXXChIz9vxHITzyBpry6Tgjxxs1h+DFSbaPvhI3ckXIkDYJaig9L5JpHR5SQbdxDbEwbva1qAP&#10;si2kbvER4KaWcRTNpMGKw0KJDf2UlN9Od6Mgk9vDZb+L49s0S7PzqO/mv2mn1Oew/16C8NT7d/jV&#10;3msFiyk8v4QfINf/AAAA//8DAFBLAQItABQABgAIAAAAIQDb4fbL7gAAAIUBAAATAAAAAAAAAAAA&#10;AAAAAAAAAABbQ29udGVudF9UeXBlc10ueG1sUEsBAi0AFAAGAAgAAAAhAFr0LFu/AAAAFQEAAAsA&#10;AAAAAAAAAAAAAAAAHwEAAF9yZWxzLy5yZWxzUEsBAi0AFAAGAAgAAAAhAJi1RzrEAAAA2wAAAA8A&#10;AAAAAAAAAAAAAAAABwIAAGRycy9kb3ducmV2LnhtbFBLBQYAAAAAAwADALcAAAD4AgAAAAA=&#10;" path="m737260,l,,,737260r737260,l737260,xe" stroked="f">
                  <v:path arrowok="t"/>
                </v:shape>
                <v:shape id="Graphic 95" o:spid="_x0000_s1031" style="position:absolute;left:6293;top:61752;width:2235;height:5588;visibility:visible;mso-wrap-style:square;v-text-anchor:top" coordsize="223520,5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XRwgAAANsAAAAPAAAAZHJzL2Rvd25yZXYueG1sRI9Pi8Iw&#10;FMTvwn6H8Ba8iKYrVNxqlLIg9mpV2OOjef1Dm5fSRK3ffrMgeBxm5jfMdj+aTtxpcI1lBV+LCARx&#10;YXXDlYLL+TBfg3AeWWNnmRQ8ycF+9zHZYqLtg090z30lAoRdggpq7/tESlfUZNAtbE8cvNIOBn2Q&#10;QyX1gI8AN51cRtFKGmw4LNTY009NRZvfjILYpe3suJxdS27zOG3tb3nIMqWmn2O6AeFp9O/wq51p&#10;Bd8x/H8JP0Du/gAAAP//AwBQSwECLQAUAAYACAAAACEA2+H2y+4AAACFAQAAEwAAAAAAAAAAAAAA&#10;AAAAAAAAW0NvbnRlbnRfVHlwZXNdLnhtbFBLAQItABQABgAIAAAAIQBa9CxbvwAAABUBAAALAAAA&#10;AAAAAAAAAAAAAB8BAABfcmVscy8ucmVsc1BLAQItABQABgAIAAAAIQDhlFXRwgAAANsAAAAPAAAA&#10;AAAAAAAAAAAAAAcCAABkcnMvZG93bnJldi54bWxQSwUGAAAAAAMAAwC3AAAA9gIAAAAA&#10;" path="m22339,223405l,223405r,22340l22339,245745r,-22340xem22339,178727l,178727r,22339l22339,201066r,-22339xem44678,402145r-22339,l,402145r,44679l,513842r,44678l22339,558520r22339,l44678,536181r-22339,l22339,513842r,-67018l22339,424484r22339,l44678,402145xem44678,357454r-22339,l,357454r,22339l22339,379793r22339,l44678,357454xem44678,245757r-22339,l22339,290436,,290436r,22339l22339,312775r22339,l44678,245757xem44678,201066r-22339,l22339,223405r22339,l44678,201066xem44678,l22339,,,,,134048r,22339l22339,156387r22339,l44678,134048r-22339,l22339,22339r22339,l44678,xem89369,245757r-22339,l44691,245757r,67018l67030,312775r,-22339l89369,290436r,-44679xem89369,201066r-22339,l67030,223405r-22339,l44691,245745r22339,l89369,245745r,-44679xem111709,446824r-22340,l67030,446824r-22339,l44691,513842r22339,l89369,513842r22340,l111709,446824xem111709,335114r-22340,l89369,379793r22340,l111709,335114xem111709,178727r-22340,l89369,201066r22340,l111709,178727xem111709,44678r-22340,l67030,44678r-22339,l44691,111696r22339,l89369,111696r22340,l111709,44678xem134048,245757r-22339,l111709,268097r22339,l134048,245757xem156387,402145r,l44691,402145r,22339l67030,424484r22339,l111709,424484r22339,l134048,446824r,67018l134048,536181r-22339,l89369,536181r-22339,l44691,536181r,22339l156387,558520r,-44678l156387,446824r,-44679xem156387,312775r-22339,l134048,290436r-22339,l111709,335114r22339,l156387,335114r,-22339xem156387,r,l44691,r,22339l67030,22339r22339,l111709,22339r22339,l134048,134048r-22339,l89369,134048r-22339,l44691,134048r,22339l156387,156387r,-22339l156387,xem201053,536181r-22326,l178727,558520r22326,l201053,536181xem201053,446824r-22326,l178727,469163r22326,l201053,446824xem201053,335114r-22326,l178727,357454r-22340,l134048,357454r,22339l156387,379793r22340,l178727,424472r22326,l201053,379793r,-44679xem201053,245757r-22326,l156387,245757r,22340l134048,268097r,22339l156387,290436r,22339l178727,312775r,-22339l201053,290436r,-44679xem201053,223405r-22326,l156387,223405r-22339,l134048,201066r-22339,l111709,245745r22339,l156387,245745r22340,l201053,245745r,-22340xem201053,134048r-22326,l178727,178727r-22340,l134048,178727r,22339l156387,201066r22340,l201053,201066r,-67018xem201053,67017r-22326,l178727,134035r22326,l201053,67017xem201053,l178727,r,22339l201053,22339,201053,xem223418,l201066,r,67017l223418,67017,223418,xe" fillcolor="#231f20" stroked="f">
                  <v:path arrowok="t"/>
                </v:shape>
                <v:shape id="Graphic 96" o:spid="_x0000_s1032" style="position:absolute;left:8304;top:61752;width:1790;height:5588;visibility:visible;mso-wrap-style:square;v-text-anchor:top" coordsize="179070,5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MwwAAANsAAAAPAAAAZHJzL2Rvd25yZXYueG1sRI/BasMw&#10;EETvhfyD2EBvjZzQhNa1HJJAIbkU6vQDFmsjO7ZWwlId9++rQKHHYWbeMMV2sr0YaQitYwXLRQaC&#10;uHa6ZaPg6/z+9AIiRGSNvWNS8EMBtuXsocBcuxt/0lhFIxKEQ44Kmhh9LmWoG7IYFs4TJ+/iBosx&#10;ycFIPeAtwW0vV1m2kRZbTgsNejo0VHfVt1XQXczh+eSOMpiw3o977z+u3Vqpx/m0ewMRaYr/4b/2&#10;USt43cD9S/oBsvwFAAD//wMAUEsBAi0AFAAGAAgAAAAhANvh9svuAAAAhQEAABMAAAAAAAAAAAAA&#10;AAAAAAAAAFtDb250ZW50X1R5cGVzXS54bWxQSwECLQAUAAYACAAAACEAWvQsW78AAAAVAQAACwAA&#10;AAAAAAAAAAAAAAAfAQAAX3JlbHMvLnJlbHNQSwECLQAUAAYACAAAACEATA9hDMMAAADbAAAADwAA&#10;AAAAAAAAAAAAAAAHAgAAZHJzL2Rvd25yZXYueG1sUEsFBgAAAAADAAMAtwAAAPcCAAAAAA==&#10;" path="m22352,245757l,245757r,44679l22352,290436r,-44679xem22352,223405l,223405r,22340l22352,245745r,-22340xem22352,178727l,178727r,22339l22352,201066r,-22339xem44691,379793r-22339,l22352,357454,,357454r,22339l,402132r22352,l22352,446811r22339,l44691,379793xem44691,290436r-22339,l22352,312775r22339,l44691,290436xem44691,201066r-22339,l22352,223405r22339,l44691,201066xem44691,44678r-22339,l22352,,,,,67017r22352,l44691,67017r,-22339xem67030,446824r-22339,l22352,446824,,446824r,22339l22352,469163r22339,l67030,469163r,-22339xem67030,22339r-22339,l44691,44678r22339,l67030,22339xem89369,424484r-22339,l67030,446824r22339,l89369,424484xem89369,245757r-22339,l44691,245757r,44679l67030,290436r,-22339l89369,268097r,-22340xem89369,223405r-22339,l67030,245745r22339,l89369,223405xem89369,134048r-22339,l67030,156387r22339,l89369,134048xem89369,67017r-22339,l67030,89369r-22339,l22352,89369,,89369r,22340l22352,111709r,22339l22352,178727r22339,l44691,134048r,-22339l67030,111709r,22326l89369,134035r,-67018xem89369,l67030,r,22339l89369,22339,89369,xem111709,22339r-22340,l89369,44678r22340,l111709,22339xem134048,491502r-22339,l89369,491502r,-22339l67030,469163r,22339l44691,491502r-22339,l,491502r,22340l,536181r22352,l44691,536181r22339,l67030,513842r22339,l89369,536181r-22339,l67030,558520r22339,l111709,558520r,-44678l134048,513842r,-22340xem134048,424484r-22339,l111709,446824r-22340,l89369,469163r22340,l134048,469163r,-22339l134048,424484xem134048,134048r-22339,l111709,156387r22339,l134048,134048xem134048,44678r-22339,l111709,67017r22339,l134048,44678xem156387,513842r-22339,l134048,558520r22339,l156387,513842xem156387,469163r-22339,l134048,491502r22339,l156387,469163xem156387,268097r-22339,l134048,245757r-22339,l111709,268097r-22340,l89369,290436r22340,l134048,290436r,22339l134048,335114r,44679l111709,379793r,-44679l134048,335114r,-22339l111709,312775r-22340,l89369,290436r-22339,l67030,312775r-22339,l44691,357454r22339,l67030,335114r22339,l89369,357454r-22339,l67030,379793r22339,l89369,402132r22340,l134048,402132r22339,l156387,379806r,-111709xem156387,201066r-22339,l111709,201066r,-44679l89369,156387r,22340l67030,178727r-22339,l44691,201066r22339,l89369,201066r,22339l111709,223405r22339,l134048,245745r22339,l156387,201066xem156387,89369r-22339,l111709,89369r,22340l134048,111709r22339,l156387,89369xem156387,l134048,,111709,r,22339l134048,22339r22339,l156387,xem178739,446824r-22339,l156400,491502r22339,l178739,446824xem178739,312775r-22339,l156400,379793r,67018l178739,446811r,-67018l178739,312775xem178739,201066r-22339,l156400,245745r22339,l178739,201066xem178739,134048r-22339,l156400,178727r22339,l178739,134048xem178739,67017r-22339,l156400,134035r22339,l178739,67017xem178739,l156400,r,44678l178739,44678,178739,xe" fillcolor="#231f20" stroked="f">
                  <v:path arrowok="t"/>
                </v:shape>
                <v:shape id="Graphic 97" o:spid="_x0000_s1033" style="position:absolute;left:9868;top:61752;width:1346;height:5366;visibility:visible;mso-wrap-style:square;v-text-anchor:top" coordsize="134620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WMxAAAANsAAAAPAAAAZHJzL2Rvd25yZXYueG1sRI9PawIx&#10;FMTvBb9DeIK3mrWC2q1RpKAIFkXbi7fH5u0f3LysSXTXb98IhR6HmfkNM192phZ3cr6yrGA0TEAQ&#10;Z1ZXXCj4+V6/zkD4gKyxtkwKHuRhuei9zDHVtuUj3U+hEBHCPkUFZQhNKqXPSjLoh7Yhjl5uncEQ&#10;pSukdthGuKnlW5JMpMGK40KJDX2WlF1ON6PAjL7O55oObX7NK9rsx7vp5OqUGvS71QeIQF34D/+1&#10;t1rB+xSeX+IPkItfAAAA//8DAFBLAQItABQABgAIAAAAIQDb4fbL7gAAAIUBAAATAAAAAAAAAAAA&#10;AAAAAAAAAABbQ29udGVudF9UeXBlc10ueG1sUEsBAi0AFAAGAAgAAAAhAFr0LFu/AAAAFQEAAAsA&#10;AAAAAAAAAAAAAAAAHwEAAF9yZWxzLy5yZWxzUEsBAi0AFAAGAAgAAAAhAKEqNYzEAAAA2wAAAA8A&#10;AAAAAAAAAAAAAAAABwIAAGRycy9kb3ducmV2LnhtbFBLBQYAAAAAAwADALcAAAD4AgAAAAA=&#10;" path="m44678,312775r-22339,l22339,335114r22339,l44678,312775xem67017,402145r-22339,l44678,424484r22339,l67017,402145xem89357,245757r-22340,l44678,245757r-22339,l22339,290436r22339,l67017,290436r,-22339l89357,268097r,-22340xem89357,223405r-22340,l44678,223405r,22340l67017,245745r22340,l89357,223405xem111696,446824r,l,446824r,44678l22339,491502r22339,l44678,513842r22339,l67017,536181r22340,l111696,536181r,-22339l89357,513842r,-44679l111696,469163r,-22339xem111696,357454r-22339,l89357,335114r-22340,l67017,357454r-22339,l22339,357454r,22339l44678,379793r22339,l89357,379793r,67018l111696,446811r,-67018l111696,357454xem111696,290436r-22339,l89357,312775r22339,l111696,290436xem111696,178727r-22339,l67017,178727r-22339,l22339,178727r,22339l44678,201066r22339,l89357,201066r,22339l111696,223405r,-44678xem111696,44678r-22339,l89357,111696r22339,l111696,44678xem134035,l111696,,89357,,67017,,44678,r,134048l44678,156387r22339,l89357,156387r22339,l111696,134048r-22339,l67017,134048r,-111709l89357,22339r22339,l134035,22339,134035,xe" fillcolor="#231f20" stroked="f">
                  <v:path arrowok="t"/>
                </v:shape>
                <v:shape id="Graphic 98" o:spid="_x0000_s1034" style="position:absolute;left:11096;top:62199;width:13;height:4922;visibility:visible;mso-wrap-style:square;v-text-anchor:top" coordsize="1270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HcxvwAAANsAAAAPAAAAZHJzL2Rvd25yZXYueG1sRE/LisIw&#10;FN0L/kO4gjtNKzI4HWMZlIJbHyO6uzR32jDNTWmirX8/WQguD+e9zgfbiAd13jhWkM4TEMSl04Yr&#10;BedTMVuB8AFZY+OYFDzJQ74Zj9aYadfzgR7HUIkYwj5DBXUIbSalL2uy6OeuJY7cr+sshgi7SuoO&#10;+xhuG7lIkg9p0XBsqLGlbU3l3/FuFbSFuexXy0u/0ze3rFKTXnnxo9R0Mnx/gQg0hLf45d5rBZ9x&#10;bPwSf4Dc/AMAAP//AwBQSwECLQAUAAYACAAAACEA2+H2y+4AAACFAQAAEwAAAAAAAAAAAAAAAAAA&#10;AAAAW0NvbnRlbnRfVHlwZXNdLnhtbFBLAQItABQABgAIAAAAIQBa9CxbvwAAABUBAAALAAAAAAAA&#10;AAAAAAAAAB8BAABfcmVscy8ucmVsc1BLAQItABQABgAIAAAAIQA9CHcxvwAAANsAAAAPAAAAAAAA&#10;AAAAAAAAAAcCAABkcnMvZG93bnJldi54bWxQSwUGAAAAAAMAAwC3AAAA8wIAAAAA&#10;" path="m,l,491502e" filled="f" strokecolor="#231f20" strokeweight=".62053mm">
                  <v:stroke dashstyle="1 1"/>
                  <v:path arrowok="t"/>
                </v:shape>
                <v:shape id="Graphic 99" o:spid="_x0000_s1035" style="position:absolute;left:11208;top:61752;width:673;height:5588;visibility:visible;mso-wrap-style:square;v-text-anchor:top" coordsize="67310,5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DOxAAAANsAAAAPAAAAZHJzL2Rvd25yZXYueG1sRI9Pi8Iw&#10;FMTvC36H8ARva+oii1ajiOjiYVnwz8Xbo3k21ealNNFWP/1GEDwOM/MbZjpvbSluVPvCsYJBPwFB&#10;nDldcK7gsF9/jkD4gKyxdEwK7uRhPut8TDHVruEt3XYhFxHCPkUFJoQqldJnhiz6vquIo3dytcUQ&#10;ZZ1LXWMT4baUX0nyLS0WHBcMVrQ0lF12V6vgJ/icjo8/096P5/26GfrV+fqrVK/bLiYgArXhHX61&#10;N1rBeAzPL/EHyNk/AAAA//8DAFBLAQItABQABgAIAAAAIQDb4fbL7gAAAIUBAAATAAAAAAAAAAAA&#10;AAAAAAAAAABbQ29udGVudF9UeXBlc10ueG1sUEsBAi0AFAAGAAgAAAAhAFr0LFu/AAAAFQEAAAsA&#10;AAAAAAAAAAAAAAAAHwEAAF9yZWxzLy5yZWxzUEsBAi0AFAAGAAgAAAAhANtoIM7EAAAA2wAAAA8A&#10;AAAAAAAAAAAAAAAABwIAAGRycy9kb3ducmV2LnhtbFBLBQYAAAAAAwADALcAAAD4AgAAAAA=&#10;" path="m22339,223405l,223405r,22340l22339,245745r,-22340xem22339,44678l,44678r,67018l22339,111696r,-67018xem44678,335114r-22339,l22339,312775,,312775r,67018l,402132r22339,l22339,379793r,-22339l44678,357454r,-22340xem44678,201066r-22339,l22339,223405r22339,l44678,201066xem67017,424484r-22339,l44678,446824r,22339l22339,469163r,-22339l44678,446824r,-22340l22339,424484,,424484r,22340l,491502r22339,l22339,513842,,513842r,44678l22339,558520r22339,l67017,558520r,-22339l44678,536181r,-22339l44678,491502r22339,l67017,446824r,-22340xem67017,268097r-22339,l44678,245757r-22339,l,245757r,44679l22339,290436r,22339l44678,312775r,-22339l67017,290436r,-22339xem67017,178727r-22339,l44678,201066r22339,l67017,178727xem67017,l44678,,22339,,,,,22339r22339,l44678,22339r,111709l22339,134048,,134048r,22339l22339,156387r22339,l67017,156387r,-22339l67017,xe" fillcolor="#231f20" stroked="f">
                  <v:path arrowok="t"/>
                </v:shape>
                <v:shape id="Image 100" o:spid="_x0000_s1036" type="#_x0000_t75" style="position:absolute;left:5002;top:4654;width:20341;height:5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/ExQAAANwAAAAPAAAAZHJzL2Rvd25yZXYueG1sRI9Ba8JA&#10;EIXvgv9hGcGbblqkSOoqUhCk9VCt0uuQnSbB3dmY3cbor+8cCt5meG/e+2ax6r1THbWxDmzgaZqB&#10;Ii6Crbk0cPzaTOagYkK26AKTgRtFWC2HgwXmNlx5T90hlUpCOOZooEqpybWORUUe4zQ0xKL9hNZj&#10;krUttW3xKuHe6ecse9Eea5aGCht6q6g4H369gTvuu9Px9D3brT8df2x2F2fP78aMR/36FVSiPj3M&#10;/9dbK/iZ4MszMoFe/gEAAP//AwBQSwECLQAUAAYACAAAACEA2+H2y+4AAACFAQAAEwAAAAAAAAAA&#10;AAAAAAAAAAAAW0NvbnRlbnRfVHlwZXNdLnhtbFBLAQItABQABgAIAAAAIQBa9CxbvwAAABUBAAAL&#10;AAAAAAAAAAAAAAAAAB8BAABfcmVscy8ucmVsc1BLAQItABQABgAIAAAAIQAKyR/ExQAAANw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9B732E5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4282932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23C1513C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A563E1E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6999DE23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EEBCB5E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6E5A925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7396BBAB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78AA770B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EA5DECD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7C613769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897A849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2D1FDD26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A73D279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085E335E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20E55499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18EB34F2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125AE6B5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4516979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024817E2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22C8F32C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1225B010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AE00E75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109784A2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1FC8046F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75ED809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6C92B692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372EF0E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7B49DB34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B6B420A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CD1660E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844FA8E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194D00C4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A231740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6F3FC6FE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7CC1E8D1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60DA585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493A214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6EBDAD08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7DA40EF4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19DE9B02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0BED52A7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2A88899D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31427AC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742D0F1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6956971F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9F07DD8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A188B6D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7AA9CB22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EE2BED3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3BBF9F03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41440151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68F36859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5CF71C0F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0EFC63B6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038A050D" w14:textId="77777777" w:rsidR="003C1348" w:rsidRPr="00B15DD2" w:rsidRDefault="003C1348">
      <w:pPr>
        <w:pStyle w:val="BodyText"/>
        <w:rPr>
          <w:sz w:val="14"/>
          <w:lang w:val="cs-CZ"/>
        </w:rPr>
      </w:pPr>
    </w:p>
    <w:p w14:paraId="60F08595" w14:textId="77777777" w:rsidR="003C1348" w:rsidRPr="00B15DD2" w:rsidRDefault="003C1348">
      <w:pPr>
        <w:pStyle w:val="BodyText"/>
        <w:spacing w:before="159"/>
        <w:rPr>
          <w:sz w:val="14"/>
          <w:lang w:val="cs-CZ"/>
        </w:rPr>
      </w:pPr>
    </w:p>
    <w:p w14:paraId="0641985F" w14:textId="77777777" w:rsidR="003C1348" w:rsidRPr="00B15DD2" w:rsidRDefault="003C1348">
      <w:pPr>
        <w:tabs>
          <w:tab w:val="left" w:pos="4461"/>
        </w:tabs>
        <w:spacing w:before="1"/>
        <w:ind w:left="850"/>
        <w:rPr>
          <w:sz w:val="14"/>
          <w:lang w:val="cs-CZ"/>
        </w:rPr>
      </w:pPr>
      <w:hyperlink r:id="rId19">
        <w:r w:rsidRPr="00B15DD2">
          <w:rPr>
            <w:b/>
            <w:color w:val="FFFFFF"/>
            <w:spacing w:val="-2"/>
            <w:sz w:val="14"/>
            <w:lang w:val="cs-CZ"/>
          </w:rPr>
          <w:t>www.dunavox.com</w:t>
        </w:r>
      </w:hyperlink>
      <w:r w:rsidR="00000000" w:rsidRPr="00B15DD2">
        <w:rPr>
          <w:b/>
          <w:color w:val="FFFFFF"/>
          <w:sz w:val="14"/>
          <w:lang w:val="cs-CZ"/>
        </w:rPr>
        <w:tab/>
      </w:r>
      <w:r w:rsidR="00000000" w:rsidRPr="00B15DD2">
        <w:rPr>
          <w:color w:val="FFFFFF"/>
          <w:spacing w:val="-2"/>
          <w:sz w:val="14"/>
          <w:lang w:val="cs-CZ"/>
        </w:rPr>
        <w:t>Angličtina (GB) - Původní návod v2.0 - 06/2023</w:t>
      </w:r>
    </w:p>
    <w:sectPr w:rsidR="003C1348" w:rsidRPr="00B15DD2">
      <w:footerReference w:type="even" r:id="rId20"/>
      <w:pgSz w:w="8400" w:h="11910"/>
      <w:pgMar w:top="1340" w:right="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0B55" w14:textId="77777777" w:rsidR="00815D50" w:rsidRDefault="00815D50">
      <w:r>
        <w:separator/>
      </w:r>
    </w:p>
  </w:endnote>
  <w:endnote w:type="continuationSeparator" w:id="0">
    <w:p w14:paraId="16DE88AE" w14:textId="77777777" w:rsidR="00815D50" w:rsidRDefault="0081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4A12" w14:textId="77777777" w:rsidR="003C134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68960" behindDoc="1" locked="0" layoutInCell="1" allowOverlap="1" wp14:anchorId="7BABA4C4" wp14:editId="5D6AF165">
              <wp:simplePos x="0" y="0"/>
              <wp:positionH relativeFrom="page">
                <wp:posOffset>500121</wp:posOffset>
              </wp:positionH>
              <wp:positionV relativeFrom="page">
                <wp:posOffset>7169641</wp:posOffset>
              </wp:positionV>
              <wp:extent cx="2078860" cy="160487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8860" cy="16048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5825E7" w14:textId="77777777" w:rsidR="003C1348" w:rsidRDefault="00000000">
                          <w:pPr>
                            <w:spacing w:before="28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6D6E71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6D6E71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6D6E71"/>
                              <w:sz w:val="14"/>
                            </w:rPr>
                            <w:t>20</w:t>
                          </w:r>
                          <w:r>
                            <w:rPr>
                              <w:b/>
                              <w:color w:val="6D6E71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z w:val="14"/>
                            </w:rPr>
                            <w:t xml:space="preserve"> DUNAVOX Home </w:t>
                          </w:r>
                          <w:r>
                            <w:rPr>
                              <w:color w:val="6D6E71"/>
                              <w:sz w:val="14"/>
                            </w:rPr>
                            <w:t xml:space="preserve">|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UŽIVATELSKÁ 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>PŘÍRUČKA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BA4C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87" type="#_x0000_t202" style="position:absolute;margin-left:39.4pt;margin-top:564.55pt;width:163.7pt;height:12.65pt;z-index:-1674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FHlAEAABsDAAAOAAAAZHJzL2Uyb0RvYy54bWysUsFu2zAMvQ/oPwi6N3KCIg2MOMW2YsOA&#10;YhvQ7gMUWYqN2aJKKrHz96MUJxm2W9GLRInU43uPWj+MfScOFqkFX8n5rJDCegN163eV/PXy5XYl&#10;BUXta92Bt5U8WpIPm5sP6yGUdgENdLVFwSCeyiFUsokxlEqRaWyvaQbBek46wF5HPuJO1agHRu87&#10;tSiKpRoA64BgLBHfPp6ScpPxnbMm/nCObBRdJZlbzCvmdZtWtVnrcoc6NK2ZaOg3sOh167npBepR&#10;Ry322P4H1bcGgcDFmYFegXOtsVkDq5kX/6h5bnSwWQubQ+FiE70frPl+eA4/UcTxE4w8wCyCwhOY&#10;38TeqCFQOdUkT6kkrk5CR4d92lmC4Ifs7fHipx2jMHy5KO5XqyWnDOfmy+JudZ8MV9fXASl+tdCL&#10;FFQSeV6ZgT48UTyVnksmMqf+iUkctyOXpHAL9ZFFDDzHStLrXqOVovvm2ag09HOA52B7DjB2nyF/&#10;jaTFw8d9BNfmzlfcqTNPIHOffksa8d/nXHX905s/AAAA//8DAFBLAwQUAAYACAAAACEATGE8D+AA&#10;AAAMAQAADwAAAGRycy9kb3ducmV2LnhtbEyPPU/DMBCGd6T+B+sqsVEnUQhtiFNVCCYkRBoGRid2&#10;E6vxOcRuG/4914mO74fee67YznZgZz1541BAvIqAaWydMtgJ+KrfHtbAfJCo5OBQC/jVHrbl4q6Q&#10;uXIXrPR5HzpGI+hzKaAPYcw5922vrfQrN2qk7OAmKwPJqeNqkhcatwNPoijjVhqkC70c9Uuv2+P+&#10;ZAXsvrF6NT8fzWd1qExdbyJ8z45C3C/n3TOwoOfwX4YrPqFDSUyNO6HybBDwtCbyQH6cbGJg1Eij&#10;LAHWXK3HNAVeFvz2ifIPAAD//wMAUEsBAi0AFAAGAAgAAAAhALaDOJL+AAAA4QEAABMAAAAAAAAA&#10;AAAAAAAAAAAAAFtDb250ZW50X1R5cGVzXS54bWxQSwECLQAUAAYACAAAACEAOP0h/9YAAACUAQAA&#10;CwAAAAAAAAAAAAAAAAAvAQAAX3JlbHMvLnJlbHNQSwECLQAUAAYACAAAACEAa3nhR5QBAAAbAwAA&#10;DgAAAAAAAAAAAAAAAAAuAgAAZHJzL2Uyb0RvYy54bWxQSwECLQAUAAYACAAAACEATGE8D+AAAAAM&#10;AQAADwAAAAAAAAAAAAAAAADuAwAAZHJzL2Rvd25yZXYueG1sUEsFBgAAAAAEAAQA8wAAAPsEAAAA&#10;AA==&#10;" filled="f" stroked="f">
              <v:textbox inset="0,0,0,0">
                <w:txbxContent>
                  <w:p w14:paraId="6D5825E7" w14:textId="77777777" w:rsidR="003C1348" w:rsidRDefault="00000000">
                    <w:pPr>
                      <w:spacing w:before="28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color w:val="6D6E71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6D6E71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6D6E71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6D6E71"/>
                        <w:sz w:val="14"/>
                      </w:rPr>
                      <w:t>20</w:t>
                    </w:r>
                    <w:r>
                      <w:rPr>
                        <w:b/>
                        <w:color w:val="6D6E71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z w:val="14"/>
                      </w:rPr>
                      <w:t xml:space="preserve"> DUNAVOX Home </w:t>
                    </w:r>
                    <w:r>
                      <w:rPr>
                        <w:color w:val="6D6E71"/>
                        <w:sz w:val="14"/>
                      </w:rPr>
                      <w:t xml:space="preserve">| </w:t>
                    </w:r>
                    <w:r>
                      <w:rPr>
                        <w:color w:val="231F20"/>
                        <w:sz w:val="14"/>
                      </w:rPr>
                      <w:t xml:space="preserve">UŽIVATELSKÁ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PŘÍRUČKA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B57F" w14:textId="77777777" w:rsidR="003C134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69472" behindDoc="1" locked="0" layoutInCell="1" allowOverlap="1" wp14:anchorId="73109BE7" wp14:editId="5F39E1A8">
              <wp:simplePos x="0" y="0"/>
              <wp:positionH relativeFrom="page">
                <wp:posOffset>527300</wp:posOffset>
              </wp:positionH>
              <wp:positionV relativeFrom="page">
                <wp:posOffset>7171604</wp:posOffset>
              </wp:positionV>
              <wp:extent cx="546100" cy="1320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BC8CB" w14:textId="77777777" w:rsidR="003C1348" w:rsidRDefault="00000000">
                          <w:pPr>
                            <w:spacing w:before="28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6D6E71"/>
                              <w:spacing w:val="-2"/>
                              <w:w w:val="90"/>
                              <w:sz w:val="14"/>
                            </w:rPr>
                            <w:t>dunavox.com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09BE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88" type="#_x0000_t202" style="position:absolute;margin-left:41.5pt;margin-top:564.7pt;width:43pt;height:10.4pt;z-index:-1674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KRlwEAACEDAAAOAAAAZHJzL2Uyb0RvYy54bWysUsFuEzEQvSP1HyzfyW4CVNUqm4q2AiFV&#10;gNTyAY7XzlqsPe6Mk938PWN3kyC4IS7jsWf8/N4br28nP4iDQXIQWrlc1FKYoKFzYdfKH8+f3t5I&#10;QUmFTg0QTCuPhuTt5urNeoyNWUEPQ2dQMEigZoyt7FOKTVWR7o1XtIBoAhctoFeJt7irOlQjo/uh&#10;WtX1dTUCdhFBGyI+fXgtyk3Bt9bo9M1aMkkMrWRuqUQscZtjtVmrZocq9k7PNNQ/sPDKBX70DPWg&#10;khJ7dH9BeacRCGxaaPAVWOu0KRpYzbL+Q81Tr6IpWtgcimeb6P/B6q+Hp/gdRZruYOIBFhEUH0H/&#10;JPamGiM1c0/2lBri7ix0sujzyhIEX2Rvj2c/zZSE5sMP76+XNVc0l5bvVvVN8bu6XI5I6bMBL3LS&#10;SuRxFQLq8EgpP6+aU8vM5fX5TCRN20m4LnPmznyyhe7IUkaeZivpZa/QSDF8CWxXHv0pwVOyPSWY&#10;hnsoHyQrCvBxn8C6QuCCOxPgORRe85/Jg/59X7ouP3vzCwAA//8DAFBLAwQUAAYACAAAACEAKAg1&#10;6t8AAAAMAQAADwAAAGRycy9kb3ducmV2LnhtbEyPwU7DMBBE70j8g7VI3KjdAFET4lQVghMSIg0H&#10;jk68TazG6xC7bfh7nBMcd3Y086bYznZgZ5y8cSRhvRLAkFqnDXUSPuvXuw0wHxRpNThCCT/oYVte&#10;XxUq1+5CFZ73oWMxhHyuJPQhjDnnvu3RKr9yI1L8HdxkVYjn1HE9qUsMtwNPhEi5VYZiQ69GfO6x&#10;Pe5PVsLui6oX8/3efFSHytR1JugtPUp5ezPvnoAFnMOfGRb8iA5lZGrcibRng4TNfZwSor5Osgdg&#10;iyPNotQs0qNIgJcF/z+i/AUAAP//AwBQSwECLQAUAAYACAAAACEAtoM4kv4AAADhAQAAEwAAAAAA&#10;AAAAAAAAAAAAAAAAW0NvbnRlbnRfVHlwZXNdLnhtbFBLAQItABQABgAIAAAAIQA4/SH/1gAAAJQB&#10;AAALAAAAAAAAAAAAAAAAAC8BAABfcmVscy8ucmVsc1BLAQItABQABgAIAAAAIQB0ngKRlwEAACED&#10;AAAOAAAAAAAAAAAAAAAAAC4CAABkcnMvZTJvRG9jLnhtbFBLAQItABQABgAIAAAAIQAoCDXq3wAA&#10;AAwBAAAPAAAAAAAAAAAAAAAAAPEDAABkcnMvZG93bnJldi54bWxQSwUGAAAAAAQABADzAAAA/QQA&#10;AAAA&#10;" filled="f" stroked="f">
              <v:textbox inset="0,0,0,0">
                <w:txbxContent>
                  <w:p w14:paraId="12ABC8CB" w14:textId="77777777" w:rsidR="003C1348" w:rsidRDefault="00000000">
                    <w:pPr>
                      <w:spacing w:before="28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6D6E71"/>
                        <w:spacing w:val="-2"/>
                        <w:w w:val="90"/>
                        <w:sz w:val="14"/>
                      </w:rPr>
                      <w:t>dunavox.com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69984" behindDoc="1" locked="0" layoutInCell="1" allowOverlap="1" wp14:anchorId="4A92DACC" wp14:editId="7EE0AC1B">
              <wp:simplePos x="0" y="0"/>
              <wp:positionH relativeFrom="page">
                <wp:posOffset>4654688</wp:posOffset>
              </wp:positionH>
              <wp:positionV relativeFrom="page">
                <wp:posOffset>7171604</wp:posOffset>
              </wp:positionV>
              <wp:extent cx="183515" cy="1320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D98D7" w14:textId="77777777" w:rsidR="003C1348" w:rsidRDefault="00000000">
                          <w:pPr>
                            <w:spacing w:before="28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6D6E71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6D6E71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6D6E71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6D6E71"/>
                              <w:spacing w:val="-5"/>
                              <w:sz w:val="14"/>
                            </w:rPr>
                            <w:t>23</w:t>
                          </w:r>
                          <w:r>
                            <w:rPr>
                              <w:b/>
                              <w:color w:val="6D6E71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92DACC" id="Textbox 10" o:spid="_x0000_s1089" type="#_x0000_t202" style="position:absolute;margin-left:366.5pt;margin-top:564.7pt;width:14.45pt;height:10.4pt;z-index:-167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dLlwEAACEDAAAOAAAAZHJzL2Uyb0RvYy54bWysUs2O2yAQvlfqOyDuDU5WW0VWnFXbVatK&#10;q7bSbh+AYIitGobOkNh5+w6sk1TtbbUXGGD4+H7Y3E1+EEeL1ENo5HJRSWGDgbYP+0b+fPr8bi0F&#10;JR1aPUCwjTxZknfbt282Y6ztCjoYWouCQQLVY2xkl1KslSLTWa9pAdEGPnSAXide4l61qEdG94Na&#10;VdV7NQK2EcFYIt69fz6U24LvnDXpu3NkkxgaydxSGbGMuzyq7UbXe9Sx681MQ7+Ahdd94EcvUPc6&#10;aXHA/j8o3xsEApcWBrwC53pjiwZWs6z+UfPY6WiLFjaH4sUmej1Y8+34GH+gSNNHmDjAIoLiA5hf&#10;xN6oMVI992RPqSbuzkInhz7PLEHwRfb2dPHTTkmYjLa+uV3eSmH4aHmzqtbFb3W9HJHSFwte5KKR&#10;yHEVAvr4QCk/r+tzy8zl+flMJE27SfRtI1c5xLyzg/bEUkZOs5H0+6DRSjF8DWxXjv5c4LnYnQtM&#10;wycoHyQrCvDhkMD1hcAVdybAORRe85/JQf+9Ll3Xn739AwAA//8DAFBLAwQUAAYACAAAACEApLXu&#10;QOIAAAANAQAADwAAAGRycy9kb3ducmV2LnhtbEyPwU7DMBBE70j8g7VIvVEnKaQkxKmqCk5IiDQc&#10;ODqxm1iN1yF22/D3bE9w3JnR7JtiM9uBnfXkjUMB8TICprF1ymAn4LN+vX8C5oNEJQeHWsCP9rAp&#10;b28KmSt3wUqf96FjVII+lwL6EMacc9/22kq/dKNG8g5usjLQOXVcTfJC5XbgSRSl3EqD9KGXo971&#10;uj3uT1bA9gurF/P93nxUh8rUdRbhW3oUYnE3b5+BBT2HvzBc8QkdSmJq3AmVZ4OA9WpFWwIZcZI9&#10;AKPIOo0zYM1VeowS4GXB/68ofwEAAP//AwBQSwECLQAUAAYACAAAACEAtoM4kv4AAADhAQAAEwAA&#10;AAAAAAAAAAAAAAAAAAAAW0NvbnRlbnRfVHlwZXNdLnhtbFBLAQItABQABgAIAAAAIQA4/SH/1gAA&#10;AJQBAAALAAAAAAAAAAAAAAAAAC8BAABfcmVscy8ucmVsc1BLAQItABQABgAIAAAAIQBc5DdLlwEA&#10;ACEDAAAOAAAAAAAAAAAAAAAAAC4CAABkcnMvZTJvRG9jLnhtbFBLAQItABQABgAIAAAAIQCkte5A&#10;4gAAAA0BAAAPAAAAAAAAAAAAAAAAAPEDAABkcnMvZG93bnJldi54bWxQSwUGAAAAAAQABADzAAAA&#10;AAUAAAAA&#10;" filled="f" stroked="f">
              <v:textbox inset="0,0,0,0">
                <w:txbxContent>
                  <w:p w14:paraId="125D98D7" w14:textId="77777777" w:rsidR="003C1348" w:rsidRDefault="00000000">
                    <w:pPr>
                      <w:spacing w:before="28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6D6E71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6D6E71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6D6E71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6D6E71"/>
                        <w:spacing w:val="-5"/>
                        <w:sz w:val="14"/>
                      </w:rPr>
                      <w:t>23</w:t>
                    </w:r>
                    <w:r>
                      <w:rPr>
                        <w:b/>
                        <w:color w:val="6D6E71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967A" w14:textId="77777777" w:rsidR="003C1348" w:rsidRDefault="003C1348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C90C" w14:textId="77777777" w:rsidR="003C1348" w:rsidRDefault="003C134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101B6" w14:textId="77777777" w:rsidR="00815D50" w:rsidRDefault="00815D50">
      <w:r>
        <w:separator/>
      </w:r>
    </w:p>
  </w:footnote>
  <w:footnote w:type="continuationSeparator" w:id="0">
    <w:p w14:paraId="322181E2" w14:textId="77777777" w:rsidR="00815D50" w:rsidRDefault="0081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7CCB"/>
    <w:multiLevelType w:val="hybridMultilevel"/>
    <w:tmpl w:val="782833EA"/>
    <w:lvl w:ilvl="0" w:tplc="E8A4A034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71AAF3C4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4F60A0AE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B7C23EDA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A080FF06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320ED40A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0DEEA2B6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A16EA476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D440468E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0FCA6C16"/>
    <w:multiLevelType w:val="hybridMultilevel"/>
    <w:tmpl w:val="C12AD87A"/>
    <w:lvl w:ilvl="0" w:tplc="46104E5A">
      <w:numFmt w:val="bullet"/>
      <w:lvlText w:val="-"/>
      <w:lvlJc w:val="left"/>
      <w:pPr>
        <w:ind w:left="576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7"/>
        <w:sz w:val="16"/>
        <w:szCs w:val="16"/>
        <w:lang w:val="en-US" w:eastAsia="en-US" w:bidi="ar-SA"/>
      </w:rPr>
    </w:lvl>
    <w:lvl w:ilvl="1" w:tplc="3AD2D4FC">
      <w:numFmt w:val="bullet"/>
      <w:lvlText w:val="•"/>
      <w:lvlJc w:val="left"/>
      <w:pPr>
        <w:ind w:left="1191" w:hanging="227"/>
      </w:pPr>
      <w:rPr>
        <w:rFonts w:hint="default"/>
        <w:lang w:val="en-US" w:eastAsia="en-US" w:bidi="ar-SA"/>
      </w:rPr>
    </w:lvl>
    <w:lvl w:ilvl="2" w:tplc="821861CA">
      <w:numFmt w:val="bullet"/>
      <w:lvlText w:val="•"/>
      <w:lvlJc w:val="left"/>
      <w:pPr>
        <w:ind w:left="1803" w:hanging="227"/>
      </w:pPr>
      <w:rPr>
        <w:rFonts w:hint="default"/>
        <w:lang w:val="en-US" w:eastAsia="en-US" w:bidi="ar-SA"/>
      </w:rPr>
    </w:lvl>
    <w:lvl w:ilvl="3" w:tplc="ED3E230C">
      <w:numFmt w:val="bullet"/>
      <w:lvlText w:val="•"/>
      <w:lvlJc w:val="left"/>
      <w:pPr>
        <w:ind w:left="2415" w:hanging="227"/>
      </w:pPr>
      <w:rPr>
        <w:rFonts w:hint="default"/>
        <w:lang w:val="en-US" w:eastAsia="en-US" w:bidi="ar-SA"/>
      </w:rPr>
    </w:lvl>
    <w:lvl w:ilvl="4" w:tplc="DFD210B8">
      <w:numFmt w:val="bullet"/>
      <w:lvlText w:val="•"/>
      <w:lvlJc w:val="left"/>
      <w:pPr>
        <w:ind w:left="3027" w:hanging="227"/>
      </w:pPr>
      <w:rPr>
        <w:rFonts w:hint="default"/>
        <w:lang w:val="en-US" w:eastAsia="en-US" w:bidi="ar-SA"/>
      </w:rPr>
    </w:lvl>
    <w:lvl w:ilvl="5" w:tplc="9F306444">
      <w:numFmt w:val="bullet"/>
      <w:lvlText w:val="•"/>
      <w:lvlJc w:val="left"/>
      <w:pPr>
        <w:ind w:left="3639" w:hanging="227"/>
      </w:pPr>
      <w:rPr>
        <w:rFonts w:hint="default"/>
        <w:lang w:val="en-US" w:eastAsia="en-US" w:bidi="ar-SA"/>
      </w:rPr>
    </w:lvl>
    <w:lvl w:ilvl="6" w:tplc="1A3CDC7E">
      <w:numFmt w:val="bullet"/>
      <w:lvlText w:val="•"/>
      <w:lvlJc w:val="left"/>
      <w:pPr>
        <w:ind w:left="4251" w:hanging="227"/>
      </w:pPr>
      <w:rPr>
        <w:rFonts w:hint="default"/>
        <w:lang w:val="en-US" w:eastAsia="en-US" w:bidi="ar-SA"/>
      </w:rPr>
    </w:lvl>
    <w:lvl w:ilvl="7" w:tplc="586803A2">
      <w:numFmt w:val="bullet"/>
      <w:lvlText w:val="•"/>
      <w:lvlJc w:val="left"/>
      <w:pPr>
        <w:ind w:left="4863" w:hanging="227"/>
      </w:pPr>
      <w:rPr>
        <w:rFonts w:hint="default"/>
        <w:lang w:val="en-US" w:eastAsia="en-US" w:bidi="ar-SA"/>
      </w:rPr>
    </w:lvl>
    <w:lvl w:ilvl="8" w:tplc="B36228DA">
      <w:numFmt w:val="bullet"/>
      <w:lvlText w:val="•"/>
      <w:lvlJc w:val="left"/>
      <w:pPr>
        <w:ind w:left="5475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214387A"/>
    <w:multiLevelType w:val="hybridMultilevel"/>
    <w:tmpl w:val="CBB2EBC8"/>
    <w:lvl w:ilvl="0" w:tplc="121293C2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1BDC0B0E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57F00248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C5142A9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7DFA5FCC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A2205066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F224D1AA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FF2CD370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F09AED24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5156EBD"/>
    <w:multiLevelType w:val="hybridMultilevel"/>
    <w:tmpl w:val="3C1EC300"/>
    <w:lvl w:ilvl="0" w:tplc="54EEC768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9A52A0F0">
      <w:numFmt w:val="bullet"/>
      <w:lvlText w:val="-"/>
      <w:lvlJc w:val="left"/>
      <w:pPr>
        <w:ind w:left="1417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7"/>
        <w:sz w:val="16"/>
        <w:szCs w:val="16"/>
        <w:lang w:val="en-US" w:eastAsia="en-US" w:bidi="ar-SA"/>
      </w:rPr>
    </w:lvl>
    <w:lvl w:ilvl="2" w:tplc="AFCE176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3" w:tplc="D4BE3642">
      <w:numFmt w:val="bullet"/>
      <w:lvlText w:val="•"/>
      <w:lvlJc w:val="left"/>
      <w:pPr>
        <w:ind w:left="2969" w:hanging="227"/>
      </w:pPr>
      <w:rPr>
        <w:rFonts w:hint="default"/>
        <w:lang w:val="en-US" w:eastAsia="en-US" w:bidi="ar-SA"/>
      </w:rPr>
    </w:lvl>
    <w:lvl w:ilvl="4" w:tplc="108297BE">
      <w:numFmt w:val="bullet"/>
      <w:lvlText w:val="•"/>
      <w:lvlJc w:val="left"/>
      <w:pPr>
        <w:ind w:left="3743" w:hanging="227"/>
      </w:pPr>
      <w:rPr>
        <w:rFonts w:hint="default"/>
        <w:lang w:val="en-US" w:eastAsia="en-US" w:bidi="ar-SA"/>
      </w:rPr>
    </w:lvl>
    <w:lvl w:ilvl="5" w:tplc="BF42B972">
      <w:numFmt w:val="bullet"/>
      <w:lvlText w:val="•"/>
      <w:lvlJc w:val="left"/>
      <w:pPr>
        <w:ind w:left="4518" w:hanging="227"/>
      </w:pPr>
      <w:rPr>
        <w:rFonts w:hint="default"/>
        <w:lang w:val="en-US" w:eastAsia="en-US" w:bidi="ar-SA"/>
      </w:rPr>
    </w:lvl>
    <w:lvl w:ilvl="6" w:tplc="FDFE7DF4">
      <w:numFmt w:val="bullet"/>
      <w:lvlText w:val="•"/>
      <w:lvlJc w:val="left"/>
      <w:pPr>
        <w:ind w:left="5292" w:hanging="227"/>
      </w:pPr>
      <w:rPr>
        <w:rFonts w:hint="default"/>
        <w:lang w:val="en-US" w:eastAsia="en-US" w:bidi="ar-SA"/>
      </w:rPr>
    </w:lvl>
    <w:lvl w:ilvl="7" w:tplc="905A5966">
      <w:numFmt w:val="bullet"/>
      <w:lvlText w:val="•"/>
      <w:lvlJc w:val="left"/>
      <w:pPr>
        <w:ind w:left="6067" w:hanging="227"/>
      </w:pPr>
      <w:rPr>
        <w:rFonts w:hint="default"/>
        <w:lang w:val="en-US" w:eastAsia="en-US" w:bidi="ar-SA"/>
      </w:rPr>
    </w:lvl>
    <w:lvl w:ilvl="8" w:tplc="348E9468">
      <w:numFmt w:val="bullet"/>
      <w:lvlText w:val="•"/>
      <w:lvlJc w:val="left"/>
      <w:pPr>
        <w:ind w:left="6841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16E4650F"/>
    <w:multiLevelType w:val="multilevel"/>
    <w:tmpl w:val="6B08A762"/>
    <w:lvl w:ilvl="0">
      <w:start w:val="1"/>
      <w:numFmt w:val="decimal"/>
      <w:lvlText w:val="%1."/>
      <w:lvlJc w:val="left"/>
      <w:pPr>
        <w:ind w:left="1417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5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17" w:hanging="567"/>
        <w:jc w:val="left"/>
      </w:pPr>
      <w:rPr>
        <w:rFonts w:hint="default"/>
        <w:spacing w:val="0"/>
        <w:w w:val="8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7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6D6E71"/>
        <w:spacing w:val="0"/>
        <w:w w:val="82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190" w:hanging="567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89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37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41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85C2B5A"/>
    <w:multiLevelType w:val="hybridMultilevel"/>
    <w:tmpl w:val="CD4EC094"/>
    <w:lvl w:ilvl="0" w:tplc="76087616">
      <w:numFmt w:val="bullet"/>
      <w:lvlText w:val="-"/>
      <w:lvlJc w:val="left"/>
      <w:pPr>
        <w:ind w:left="556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7"/>
        <w:sz w:val="16"/>
        <w:szCs w:val="16"/>
        <w:lang w:val="en-US" w:eastAsia="en-US" w:bidi="ar-SA"/>
      </w:rPr>
    </w:lvl>
    <w:lvl w:ilvl="1" w:tplc="C0D4183E">
      <w:numFmt w:val="bullet"/>
      <w:lvlText w:val="•"/>
      <w:lvlJc w:val="left"/>
      <w:pPr>
        <w:ind w:left="1171" w:hanging="227"/>
      </w:pPr>
      <w:rPr>
        <w:rFonts w:hint="default"/>
        <w:lang w:val="en-US" w:eastAsia="en-US" w:bidi="ar-SA"/>
      </w:rPr>
    </w:lvl>
    <w:lvl w:ilvl="2" w:tplc="84DEDACC">
      <w:numFmt w:val="bullet"/>
      <w:lvlText w:val="•"/>
      <w:lvlJc w:val="left"/>
      <w:pPr>
        <w:ind w:left="1783" w:hanging="227"/>
      </w:pPr>
      <w:rPr>
        <w:rFonts w:hint="default"/>
        <w:lang w:val="en-US" w:eastAsia="en-US" w:bidi="ar-SA"/>
      </w:rPr>
    </w:lvl>
    <w:lvl w:ilvl="3" w:tplc="7C28A450">
      <w:numFmt w:val="bullet"/>
      <w:lvlText w:val="•"/>
      <w:lvlJc w:val="left"/>
      <w:pPr>
        <w:ind w:left="2395" w:hanging="227"/>
      </w:pPr>
      <w:rPr>
        <w:rFonts w:hint="default"/>
        <w:lang w:val="en-US" w:eastAsia="en-US" w:bidi="ar-SA"/>
      </w:rPr>
    </w:lvl>
    <w:lvl w:ilvl="4" w:tplc="1EAC02D0">
      <w:numFmt w:val="bullet"/>
      <w:lvlText w:val="•"/>
      <w:lvlJc w:val="left"/>
      <w:pPr>
        <w:ind w:left="3007" w:hanging="227"/>
      </w:pPr>
      <w:rPr>
        <w:rFonts w:hint="default"/>
        <w:lang w:val="en-US" w:eastAsia="en-US" w:bidi="ar-SA"/>
      </w:rPr>
    </w:lvl>
    <w:lvl w:ilvl="5" w:tplc="398882FE">
      <w:numFmt w:val="bullet"/>
      <w:lvlText w:val="•"/>
      <w:lvlJc w:val="left"/>
      <w:pPr>
        <w:ind w:left="3619" w:hanging="227"/>
      </w:pPr>
      <w:rPr>
        <w:rFonts w:hint="default"/>
        <w:lang w:val="en-US" w:eastAsia="en-US" w:bidi="ar-SA"/>
      </w:rPr>
    </w:lvl>
    <w:lvl w:ilvl="6" w:tplc="CF8CB364">
      <w:numFmt w:val="bullet"/>
      <w:lvlText w:val="•"/>
      <w:lvlJc w:val="left"/>
      <w:pPr>
        <w:ind w:left="4231" w:hanging="227"/>
      </w:pPr>
      <w:rPr>
        <w:rFonts w:hint="default"/>
        <w:lang w:val="en-US" w:eastAsia="en-US" w:bidi="ar-SA"/>
      </w:rPr>
    </w:lvl>
    <w:lvl w:ilvl="7" w:tplc="7506D332">
      <w:numFmt w:val="bullet"/>
      <w:lvlText w:val="•"/>
      <w:lvlJc w:val="left"/>
      <w:pPr>
        <w:ind w:left="4843" w:hanging="227"/>
      </w:pPr>
      <w:rPr>
        <w:rFonts w:hint="default"/>
        <w:lang w:val="en-US" w:eastAsia="en-US" w:bidi="ar-SA"/>
      </w:rPr>
    </w:lvl>
    <w:lvl w:ilvl="8" w:tplc="BBBE225E">
      <w:numFmt w:val="bullet"/>
      <w:lvlText w:val="•"/>
      <w:lvlJc w:val="left"/>
      <w:pPr>
        <w:ind w:left="5455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1BC03F68"/>
    <w:multiLevelType w:val="hybridMultilevel"/>
    <w:tmpl w:val="4DF4FB34"/>
    <w:lvl w:ilvl="0" w:tplc="B044BAAC">
      <w:numFmt w:val="bullet"/>
      <w:lvlText w:val="•"/>
      <w:lvlJc w:val="left"/>
      <w:pPr>
        <w:ind w:left="1190" w:hanging="34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89"/>
        <w:sz w:val="16"/>
        <w:szCs w:val="16"/>
        <w:lang w:val="en-US" w:eastAsia="en-US" w:bidi="ar-SA"/>
      </w:rPr>
    </w:lvl>
    <w:lvl w:ilvl="1" w:tplc="019E5D6C">
      <w:numFmt w:val="bullet"/>
      <w:lvlText w:val="-"/>
      <w:lvlJc w:val="left"/>
      <w:pPr>
        <w:ind w:left="1417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7"/>
        <w:sz w:val="16"/>
        <w:szCs w:val="16"/>
        <w:lang w:val="en-US" w:eastAsia="en-US" w:bidi="ar-SA"/>
      </w:rPr>
    </w:lvl>
    <w:lvl w:ilvl="2" w:tplc="6A56F1E8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3" w:tplc="E2C89C76">
      <w:numFmt w:val="bullet"/>
      <w:lvlText w:val="•"/>
      <w:lvlJc w:val="left"/>
      <w:pPr>
        <w:ind w:left="2969" w:hanging="227"/>
      </w:pPr>
      <w:rPr>
        <w:rFonts w:hint="default"/>
        <w:lang w:val="en-US" w:eastAsia="en-US" w:bidi="ar-SA"/>
      </w:rPr>
    </w:lvl>
    <w:lvl w:ilvl="4" w:tplc="F0BAB0B2">
      <w:numFmt w:val="bullet"/>
      <w:lvlText w:val="•"/>
      <w:lvlJc w:val="left"/>
      <w:pPr>
        <w:ind w:left="3743" w:hanging="227"/>
      </w:pPr>
      <w:rPr>
        <w:rFonts w:hint="default"/>
        <w:lang w:val="en-US" w:eastAsia="en-US" w:bidi="ar-SA"/>
      </w:rPr>
    </w:lvl>
    <w:lvl w:ilvl="5" w:tplc="40849322">
      <w:numFmt w:val="bullet"/>
      <w:lvlText w:val="•"/>
      <w:lvlJc w:val="left"/>
      <w:pPr>
        <w:ind w:left="4518" w:hanging="227"/>
      </w:pPr>
      <w:rPr>
        <w:rFonts w:hint="default"/>
        <w:lang w:val="en-US" w:eastAsia="en-US" w:bidi="ar-SA"/>
      </w:rPr>
    </w:lvl>
    <w:lvl w:ilvl="6" w:tplc="222404D2">
      <w:numFmt w:val="bullet"/>
      <w:lvlText w:val="•"/>
      <w:lvlJc w:val="left"/>
      <w:pPr>
        <w:ind w:left="5292" w:hanging="227"/>
      </w:pPr>
      <w:rPr>
        <w:rFonts w:hint="default"/>
        <w:lang w:val="en-US" w:eastAsia="en-US" w:bidi="ar-SA"/>
      </w:rPr>
    </w:lvl>
    <w:lvl w:ilvl="7" w:tplc="45FEB6D4">
      <w:numFmt w:val="bullet"/>
      <w:lvlText w:val="•"/>
      <w:lvlJc w:val="left"/>
      <w:pPr>
        <w:ind w:left="6067" w:hanging="227"/>
      </w:pPr>
      <w:rPr>
        <w:rFonts w:hint="default"/>
        <w:lang w:val="en-US" w:eastAsia="en-US" w:bidi="ar-SA"/>
      </w:rPr>
    </w:lvl>
    <w:lvl w:ilvl="8" w:tplc="6DE0BD50">
      <w:numFmt w:val="bullet"/>
      <w:lvlText w:val="•"/>
      <w:lvlJc w:val="left"/>
      <w:pPr>
        <w:ind w:left="6841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1DD64406"/>
    <w:multiLevelType w:val="hybridMultilevel"/>
    <w:tmpl w:val="D68692EE"/>
    <w:lvl w:ilvl="0" w:tplc="522AA240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DFAE9540">
      <w:start w:val="1"/>
      <w:numFmt w:val="lowerLetter"/>
      <w:lvlText w:val="%2."/>
      <w:lvlJc w:val="left"/>
      <w:pPr>
        <w:ind w:left="153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16"/>
        <w:szCs w:val="16"/>
        <w:lang w:val="en-US" w:eastAsia="en-US" w:bidi="ar-SA"/>
      </w:rPr>
    </w:lvl>
    <w:lvl w:ilvl="2" w:tplc="2B687BEC">
      <w:numFmt w:val="bullet"/>
      <w:lvlText w:val="•"/>
      <w:lvlJc w:val="left"/>
      <w:pPr>
        <w:ind w:left="2301" w:hanging="341"/>
      </w:pPr>
      <w:rPr>
        <w:rFonts w:hint="default"/>
        <w:lang w:val="en-US" w:eastAsia="en-US" w:bidi="ar-SA"/>
      </w:rPr>
    </w:lvl>
    <w:lvl w:ilvl="3" w:tplc="6F08FD0A">
      <w:numFmt w:val="bullet"/>
      <w:lvlText w:val="•"/>
      <w:lvlJc w:val="left"/>
      <w:pPr>
        <w:ind w:left="3062" w:hanging="341"/>
      </w:pPr>
      <w:rPr>
        <w:rFonts w:hint="default"/>
        <w:lang w:val="en-US" w:eastAsia="en-US" w:bidi="ar-SA"/>
      </w:rPr>
    </w:lvl>
    <w:lvl w:ilvl="4" w:tplc="33E656F8">
      <w:numFmt w:val="bullet"/>
      <w:lvlText w:val="•"/>
      <w:lvlJc w:val="left"/>
      <w:pPr>
        <w:ind w:left="3823" w:hanging="341"/>
      </w:pPr>
      <w:rPr>
        <w:rFonts w:hint="default"/>
        <w:lang w:val="en-US" w:eastAsia="en-US" w:bidi="ar-SA"/>
      </w:rPr>
    </w:lvl>
    <w:lvl w:ilvl="5" w:tplc="E434457E">
      <w:numFmt w:val="bullet"/>
      <w:lvlText w:val="•"/>
      <w:lvlJc w:val="left"/>
      <w:pPr>
        <w:ind w:left="4584" w:hanging="341"/>
      </w:pPr>
      <w:rPr>
        <w:rFonts w:hint="default"/>
        <w:lang w:val="en-US" w:eastAsia="en-US" w:bidi="ar-SA"/>
      </w:rPr>
    </w:lvl>
    <w:lvl w:ilvl="6" w:tplc="7A6C1318">
      <w:numFmt w:val="bullet"/>
      <w:lvlText w:val="•"/>
      <w:lvlJc w:val="left"/>
      <w:pPr>
        <w:ind w:left="5345" w:hanging="341"/>
      </w:pPr>
      <w:rPr>
        <w:rFonts w:hint="default"/>
        <w:lang w:val="en-US" w:eastAsia="en-US" w:bidi="ar-SA"/>
      </w:rPr>
    </w:lvl>
    <w:lvl w:ilvl="7" w:tplc="F7C25ED4">
      <w:numFmt w:val="bullet"/>
      <w:lvlText w:val="•"/>
      <w:lvlJc w:val="left"/>
      <w:pPr>
        <w:ind w:left="6107" w:hanging="341"/>
      </w:pPr>
      <w:rPr>
        <w:rFonts w:hint="default"/>
        <w:lang w:val="en-US" w:eastAsia="en-US" w:bidi="ar-SA"/>
      </w:rPr>
    </w:lvl>
    <w:lvl w:ilvl="8" w:tplc="7A14B64E">
      <w:numFmt w:val="bullet"/>
      <w:lvlText w:val="•"/>
      <w:lvlJc w:val="left"/>
      <w:pPr>
        <w:ind w:left="6868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23EB2114"/>
    <w:multiLevelType w:val="hybridMultilevel"/>
    <w:tmpl w:val="5F00E126"/>
    <w:lvl w:ilvl="0" w:tplc="30E88808">
      <w:numFmt w:val="bullet"/>
      <w:lvlText w:val="-"/>
      <w:lvlJc w:val="left"/>
      <w:pPr>
        <w:ind w:left="576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7"/>
        <w:sz w:val="16"/>
        <w:szCs w:val="16"/>
        <w:lang w:val="en-US" w:eastAsia="en-US" w:bidi="ar-SA"/>
      </w:rPr>
    </w:lvl>
    <w:lvl w:ilvl="1" w:tplc="FFCE23F0">
      <w:numFmt w:val="bullet"/>
      <w:lvlText w:val="•"/>
      <w:lvlJc w:val="left"/>
      <w:pPr>
        <w:ind w:left="1191" w:hanging="227"/>
      </w:pPr>
      <w:rPr>
        <w:rFonts w:hint="default"/>
        <w:lang w:val="en-US" w:eastAsia="en-US" w:bidi="ar-SA"/>
      </w:rPr>
    </w:lvl>
    <w:lvl w:ilvl="2" w:tplc="3866EF12">
      <w:numFmt w:val="bullet"/>
      <w:lvlText w:val="•"/>
      <w:lvlJc w:val="left"/>
      <w:pPr>
        <w:ind w:left="1803" w:hanging="227"/>
      </w:pPr>
      <w:rPr>
        <w:rFonts w:hint="default"/>
        <w:lang w:val="en-US" w:eastAsia="en-US" w:bidi="ar-SA"/>
      </w:rPr>
    </w:lvl>
    <w:lvl w:ilvl="3" w:tplc="1C3EFCA2">
      <w:numFmt w:val="bullet"/>
      <w:lvlText w:val="•"/>
      <w:lvlJc w:val="left"/>
      <w:pPr>
        <w:ind w:left="2415" w:hanging="227"/>
      </w:pPr>
      <w:rPr>
        <w:rFonts w:hint="default"/>
        <w:lang w:val="en-US" w:eastAsia="en-US" w:bidi="ar-SA"/>
      </w:rPr>
    </w:lvl>
    <w:lvl w:ilvl="4" w:tplc="99444490">
      <w:numFmt w:val="bullet"/>
      <w:lvlText w:val="•"/>
      <w:lvlJc w:val="left"/>
      <w:pPr>
        <w:ind w:left="3027" w:hanging="227"/>
      </w:pPr>
      <w:rPr>
        <w:rFonts w:hint="default"/>
        <w:lang w:val="en-US" w:eastAsia="en-US" w:bidi="ar-SA"/>
      </w:rPr>
    </w:lvl>
    <w:lvl w:ilvl="5" w:tplc="A6024606">
      <w:numFmt w:val="bullet"/>
      <w:lvlText w:val="•"/>
      <w:lvlJc w:val="left"/>
      <w:pPr>
        <w:ind w:left="3639" w:hanging="227"/>
      </w:pPr>
      <w:rPr>
        <w:rFonts w:hint="default"/>
        <w:lang w:val="en-US" w:eastAsia="en-US" w:bidi="ar-SA"/>
      </w:rPr>
    </w:lvl>
    <w:lvl w:ilvl="6" w:tplc="EAB840E8">
      <w:numFmt w:val="bullet"/>
      <w:lvlText w:val="•"/>
      <w:lvlJc w:val="left"/>
      <w:pPr>
        <w:ind w:left="4251" w:hanging="227"/>
      </w:pPr>
      <w:rPr>
        <w:rFonts w:hint="default"/>
        <w:lang w:val="en-US" w:eastAsia="en-US" w:bidi="ar-SA"/>
      </w:rPr>
    </w:lvl>
    <w:lvl w:ilvl="7" w:tplc="6C18663A">
      <w:numFmt w:val="bullet"/>
      <w:lvlText w:val="•"/>
      <w:lvlJc w:val="left"/>
      <w:pPr>
        <w:ind w:left="4863" w:hanging="227"/>
      </w:pPr>
      <w:rPr>
        <w:rFonts w:hint="default"/>
        <w:lang w:val="en-US" w:eastAsia="en-US" w:bidi="ar-SA"/>
      </w:rPr>
    </w:lvl>
    <w:lvl w:ilvl="8" w:tplc="459A70C8">
      <w:numFmt w:val="bullet"/>
      <w:lvlText w:val="•"/>
      <w:lvlJc w:val="left"/>
      <w:pPr>
        <w:ind w:left="5475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28BB39CE"/>
    <w:multiLevelType w:val="hybridMultilevel"/>
    <w:tmpl w:val="B0A42BD2"/>
    <w:lvl w:ilvl="0" w:tplc="6D106D34">
      <w:numFmt w:val="bullet"/>
      <w:lvlText w:val="•"/>
      <w:lvlJc w:val="left"/>
      <w:pPr>
        <w:ind w:left="1190" w:hanging="34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89"/>
        <w:sz w:val="16"/>
        <w:szCs w:val="16"/>
        <w:lang w:val="en-US" w:eastAsia="en-US" w:bidi="ar-SA"/>
      </w:rPr>
    </w:lvl>
    <w:lvl w:ilvl="1" w:tplc="DFEAC646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2100633A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3982B708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2BD28DE2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B1EE9778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6A8022D6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B3A43D1E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32DC6C44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355F2C05"/>
    <w:multiLevelType w:val="hybridMultilevel"/>
    <w:tmpl w:val="D5C0BF0A"/>
    <w:lvl w:ilvl="0" w:tplc="772C3D38">
      <w:start w:val="1"/>
      <w:numFmt w:val="decimal"/>
      <w:lvlText w:val="%1."/>
      <w:lvlJc w:val="left"/>
      <w:pPr>
        <w:ind w:left="1190" w:hanging="341"/>
        <w:jc w:val="left"/>
      </w:pPr>
      <w:rPr>
        <w:rFonts w:hint="default"/>
        <w:spacing w:val="0"/>
        <w:w w:val="75"/>
        <w:lang w:val="en-US" w:eastAsia="en-US" w:bidi="ar-SA"/>
      </w:rPr>
    </w:lvl>
    <w:lvl w:ilvl="1" w:tplc="F222B4CA">
      <w:numFmt w:val="bullet"/>
      <w:lvlText w:val="•"/>
      <w:lvlJc w:val="left"/>
      <w:pPr>
        <w:ind w:left="1190" w:hanging="34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89"/>
        <w:sz w:val="16"/>
        <w:szCs w:val="16"/>
        <w:lang w:val="en-US" w:eastAsia="en-US" w:bidi="ar-SA"/>
      </w:rPr>
    </w:lvl>
    <w:lvl w:ilvl="2" w:tplc="2D90715A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FA4616C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6E8A2BB4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E6968C96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BD980814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4182782A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89ECB8C8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1" w15:restartNumberingAfterBreak="0">
    <w:nsid w:val="35D977D5"/>
    <w:multiLevelType w:val="hybridMultilevel"/>
    <w:tmpl w:val="E9CE2924"/>
    <w:lvl w:ilvl="0" w:tplc="8D50DF42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736C9A3A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0E2CFCAA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9E42C680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B1F8146E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2B0CE41A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78BEA9D0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2B84C8E0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D93AFF62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430B346A"/>
    <w:multiLevelType w:val="hybridMultilevel"/>
    <w:tmpl w:val="22D24DF8"/>
    <w:lvl w:ilvl="0" w:tplc="746E08C4">
      <w:start w:val="1"/>
      <w:numFmt w:val="decimal"/>
      <w:lvlText w:val="%1."/>
      <w:lvlJc w:val="left"/>
      <w:pPr>
        <w:ind w:left="1190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82"/>
        <w:sz w:val="16"/>
        <w:szCs w:val="16"/>
        <w:lang w:val="en-US" w:eastAsia="en-US" w:bidi="ar-SA"/>
      </w:rPr>
    </w:lvl>
    <w:lvl w:ilvl="1" w:tplc="89028282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382EB0CE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7FDC86B4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44ACCBA8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849CD38E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759694FC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F2FEC414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B1CA4A38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3" w15:restartNumberingAfterBreak="0">
    <w:nsid w:val="473333B0"/>
    <w:multiLevelType w:val="hybridMultilevel"/>
    <w:tmpl w:val="47B2C7D4"/>
    <w:lvl w:ilvl="0" w:tplc="87425344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C568C87C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E8CA4682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4F803CFC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01DA6458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DF6E05A2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585C4DF4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043CC2CE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CEBA666A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4" w15:restartNumberingAfterBreak="0">
    <w:nsid w:val="492B365F"/>
    <w:multiLevelType w:val="hybridMultilevel"/>
    <w:tmpl w:val="2DA0B0CC"/>
    <w:lvl w:ilvl="0" w:tplc="1BFACE8E">
      <w:numFmt w:val="bullet"/>
      <w:lvlText w:val="-"/>
      <w:lvlJc w:val="left"/>
      <w:pPr>
        <w:ind w:left="576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7"/>
        <w:sz w:val="16"/>
        <w:szCs w:val="16"/>
        <w:lang w:val="en-US" w:eastAsia="en-US" w:bidi="ar-SA"/>
      </w:rPr>
    </w:lvl>
    <w:lvl w:ilvl="1" w:tplc="DD4AF8F0">
      <w:numFmt w:val="bullet"/>
      <w:lvlText w:val="•"/>
      <w:lvlJc w:val="left"/>
      <w:pPr>
        <w:ind w:left="1191" w:hanging="227"/>
      </w:pPr>
      <w:rPr>
        <w:rFonts w:hint="default"/>
        <w:lang w:val="en-US" w:eastAsia="en-US" w:bidi="ar-SA"/>
      </w:rPr>
    </w:lvl>
    <w:lvl w:ilvl="2" w:tplc="9FE82FE4">
      <w:numFmt w:val="bullet"/>
      <w:lvlText w:val="•"/>
      <w:lvlJc w:val="left"/>
      <w:pPr>
        <w:ind w:left="1803" w:hanging="227"/>
      </w:pPr>
      <w:rPr>
        <w:rFonts w:hint="default"/>
        <w:lang w:val="en-US" w:eastAsia="en-US" w:bidi="ar-SA"/>
      </w:rPr>
    </w:lvl>
    <w:lvl w:ilvl="3" w:tplc="AAF8924C">
      <w:numFmt w:val="bullet"/>
      <w:lvlText w:val="•"/>
      <w:lvlJc w:val="left"/>
      <w:pPr>
        <w:ind w:left="2415" w:hanging="227"/>
      </w:pPr>
      <w:rPr>
        <w:rFonts w:hint="default"/>
        <w:lang w:val="en-US" w:eastAsia="en-US" w:bidi="ar-SA"/>
      </w:rPr>
    </w:lvl>
    <w:lvl w:ilvl="4" w:tplc="F67C84BE">
      <w:numFmt w:val="bullet"/>
      <w:lvlText w:val="•"/>
      <w:lvlJc w:val="left"/>
      <w:pPr>
        <w:ind w:left="3027" w:hanging="227"/>
      </w:pPr>
      <w:rPr>
        <w:rFonts w:hint="default"/>
        <w:lang w:val="en-US" w:eastAsia="en-US" w:bidi="ar-SA"/>
      </w:rPr>
    </w:lvl>
    <w:lvl w:ilvl="5" w:tplc="F05E06D4">
      <w:numFmt w:val="bullet"/>
      <w:lvlText w:val="•"/>
      <w:lvlJc w:val="left"/>
      <w:pPr>
        <w:ind w:left="3639" w:hanging="227"/>
      </w:pPr>
      <w:rPr>
        <w:rFonts w:hint="default"/>
        <w:lang w:val="en-US" w:eastAsia="en-US" w:bidi="ar-SA"/>
      </w:rPr>
    </w:lvl>
    <w:lvl w:ilvl="6" w:tplc="55980736">
      <w:numFmt w:val="bullet"/>
      <w:lvlText w:val="•"/>
      <w:lvlJc w:val="left"/>
      <w:pPr>
        <w:ind w:left="4251" w:hanging="227"/>
      </w:pPr>
      <w:rPr>
        <w:rFonts w:hint="default"/>
        <w:lang w:val="en-US" w:eastAsia="en-US" w:bidi="ar-SA"/>
      </w:rPr>
    </w:lvl>
    <w:lvl w:ilvl="7" w:tplc="E08293FA">
      <w:numFmt w:val="bullet"/>
      <w:lvlText w:val="•"/>
      <w:lvlJc w:val="left"/>
      <w:pPr>
        <w:ind w:left="4863" w:hanging="227"/>
      </w:pPr>
      <w:rPr>
        <w:rFonts w:hint="default"/>
        <w:lang w:val="en-US" w:eastAsia="en-US" w:bidi="ar-SA"/>
      </w:rPr>
    </w:lvl>
    <w:lvl w:ilvl="8" w:tplc="68CE1724">
      <w:numFmt w:val="bullet"/>
      <w:lvlText w:val="•"/>
      <w:lvlJc w:val="left"/>
      <w:pPr>
        <w:ind w:left="5475" w:hanging="227"/>
      </w:pPr>
      <w:rPr>
        <w:rFonts w:hint="default"/>
        <w:lang w:val="en-US" w:eastAsia="en-US" w:bidi="ar-SA"/>
      </w:rPr>
    </w:lvl>
  </w:abstractNum>
  <w:abstractNum w:abstractNumId="15" w15:restartNumberingAfterBreak="0">
    <w:nsid w:val="4D893FB1"/>
    <w:multiLevelType w:val="hybridMultilevel"/>
    <w:tmpl w:val="67989B32"/>
    <w:lvl w:ilvl="0" w:tplc="5BD0A58C">
      <w:numFmt w:val="bullet"/>
      <w:lvlText w:val="•"/>
      <w:lvlJc w:val="left"/>
      <w:pPr>
        <w:ind w:left="1190" w:hanging="34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89"/>
        <w:sz w:val="16"/>
        <w:szCs w:val="16"/>
        <w:lang w:val="en-US" w:eastAsia="en-US" w:bidi="ar-SA"/>
      </w:rPr>
    </w:lvl>
    <w:lvl w:ilvl="1" w:tplc="8AD828F6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CF6E6536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4C3852B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E4AC161A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2902A9B8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98428F96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D44CF47A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86A00AB4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6" w15:restartNumberingAfterBreak="0">
    <w:nsid w:val="5E926301"/>
    <w:multiLevelType w:val="hybridMultilevel"/>
    <w:tmpl w:val="C920430E"/>
    <w:lvl w:ilvl="0" w:tplc="C74C433C">
      <w:numFmt w:val="bullet"/>
      <w:lvlText w:val="-"/>
      <w:lvlJc w:val="left"/>
      <w:pPr>
        <w:ind w:left="556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17"/>
        <w:sz w:val="16"/>
        <w:szCs w:val="16"/>
        <w:lang w:val="en-US" w:eastAsia="en-US" w:bidi="ar-SA"/>
      </w:rPr>
    </w:lvl>
    <w:lvl w:ilvl="1" w:tplc="CB96E996">
      <w:numFmt w:val="bullet"/>
      <w:lvlText w:val="•"/>
      <w:lvlJc w:val="left"/>
      <w:pPr>
        <w:ind w:left="1171" w:hanging="227"/>
      </w:pPr>
      <w:rPr>
        <w:rFonts w:hint="default"/>
        <w:lang w:val="en-US" w:eastAsia="en-US" w:bidi="ar-SA"/>
      </w:rPr>
    </w:lvl>
    <w:lvl w:ilvl="2" w:tplc="C8D66ADA">
      <w:numFmt w:val="bullet"/>
      <w:lvlText w:val="•"/>
      <w:lvlJc w:val="left"/>
      <w:pPr>
        <w:ind w:left="1783" w:hanging="227"/>
      </w:pPr>
      <w:rPr>
        <w:rFonts w:hint="default"/>
        <w:lang w:val="en-US" w:eastAsia="en-US" w:bidi="ar-SA"/>
      </w:rPr>
    </w:lvl>
    <w:lvl w:ilvl="3" w:tplc="C820FA26">
      <w:numFmt w:val="bullet"/>
      <w:lvlText w:val="•"/>
      <w:lvlJc w:val="left"/>
      <w:pPr>
        <w:ind w:left="2395" w:hanging="227"/>
      </w:pPr>
      <w:rPr>
        <w:rFonts w:hint="default"/>
        <w:lang w:val="en-US" w:eastAsia="en-US" w:bidi="ar-SA"/>
      </w:rPr>
    </w:lvl>
    <w:lvl w:ilvl="4" w:tplc="18828354">
      <w:numFmt w:val="bullet"/>
      <w:lvlText w:val="•"/>
      <w:lvlJc w:val="left"/>
      <w:pPr>
        <w:ind w:left="3007" w:hanging="227"/>
      </w:pPr>
      <w:rPr>
        <w:rFonts w:hint="default"/>
        <w:lang w:val="en-US" w:eastAsia="en-US" w:bidi="ar-SA"/>
      </w:rPr>
    </w:lvl>
    <w:lvl w:ilvl="5" w:tplc="A2F4F340">
      <w:numFmt w:val="bullet"/>
      <w:lvlText w:val="•"/>
      <w:lvlJc w:val="left"/>
      <w:pPr>
        <w:ind w:left="3619" w:hanging="227"/>
      </w:pPr>
      <w:rPr>
        <w:rFonts w:hint="default"/>
        <w:lang w:val="en-US" w:eastAsia="en-US" w:bidi="ar-SA"/>
      </w:rPr>
    </w:lvl>
    <w:lvl w:ilvl="6" w:tplc="99A84EA2">
      <w:numFmt w:val="bullet"/>
      <w:lvlText w:val="•"/>
      <w:lvlJc w:val="left"/>
      <w:pPr>
        <w:ind w:left="4231" w:hanging="227"/>
      </w:pPr>
      <w:rPr>
        <w:rFonts w:hint="default"/>
        <w:lang w:val="en-US" w:eastAsia="en-US" w:bidi="ar-SA"/>
      </w:rPr>
    </w:lvl>
    <w:lvl w:ilvl="7" w:tplc="F0660D8A">
      <w:numFmt w:val="bullet"/>
      <w:lvlText w:val="•"/>
      <w:lvlJc w:val="left"/>
      <w:pPr>
        <w:ind w:left="4843" w:hanging="227"/>
      </w:pPr>
      <w:rPr>
        <w:rFonts w:hint="default"/>
        <w:lang w:val="en-US" w:eastAsia="en-US" w:bidi="ar-SA"/>
      </w:rPr>
    </w:lvl>
    <w:lvl w:ilvl="8" w:tplc="B72E0B30">
      <w:numFmt w:val="bullet"/>
      <w:lvlText w:val="•"/>
      <w:lvlJc w:val="left"/>
      <w:pPr>
        <w:ind w:left="5455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62FE69C3"/>
    <w:multiLevelType w:val="hybridMultilevel"/>
    <w:tmpl w:val="65200D8A"/>
    <w:lvl w:ilvl="0" w:tplc="DE724BC2">
      <w:numFmt w:val="bullet"/>
      <w:lvlText w:val="•"/>
      <w:lvlJc w:val="left"/>
      <w:pPr>
        <w:ind w:left="1190" w:hanging="34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89"/>
        <w:sz w:val="16"/>
        <w:szCs w:val="16"/>
        <w:lang w:val="en-US" w:eastAsia="en-US" w:bidi="ar-SA"/>
      </w:rPr>
    </w:lvl>
    <w:lvl w:ilvl="1" w:tplc="A080C450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DA940140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2F9A7530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1E502C28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680E5820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1B945978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E71A60C8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4C303262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8" w15:restartNumberingAfterBreak="0">
    <w:nsid w:val="63A03299"/>
    <w:multiLevelType w:val="hybridMultilevel"/>
    <w:tmpl w:val="A32A01A8"/>
    <w:lvl w:ilvl="0" w:tplc="F23A49D6">
      <w:start w:val="1"/>
      <w:numFmt w:val="decimal"/>
      <w:lvlText w:val="%1."/>
      <w:lvlJc w:val="left"/>
      <w:pPr>
        <w:ind w:left="1190" w:hanging="341"/>
        <w:jc w:val="left"/>
      </w:pPr>
      <w:rPr>
        <w:rFonts w:hint="default"/>
        <w:spacing w:val="0"/>
        <w:w w:val="75"/>
        <w:lang w:val="en-US" w:eastAsia="en-US" w:bidi="ar-SA"/>
      </w:rPr>
    </w:lvl>
    <w:lvl w:ilvl="1" w:tplc="E51E4510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EAD0AB62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7310926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46C8F38C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E878E32A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796462C8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27D47990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F6EC78B6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653871E0"/>
    <w:multiLevelType w:val="hybridMultilevel"/>
    <w:tmpl w:val="01461DEC"/>
    <w:lvl w:ilvl="0" w:tplc="29ACF250">
      <w:numFmt w:val="bullet"/>
      <w:lvlText w:val="•"/>
      <w:lvlJc w:val="left"/>
      <w:pPr>
        <w:ind w:left="1190" w:hanging="34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89"/>
        <w:sz w:val="16"/>
        <w:szCs w:val="16"/>
        <w:lang w:val="en-US" w:eastAsia="en-US" w:bidi="ar-SA"/>
      </w:rPr>
    </w:lvl>
    <w:lvl w:ilvl="1" w:tplc="846E05AC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15FA6162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5A829C5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86F02756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97F64FC6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C2C0E422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B0F0742E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88244B8C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20" w15:restartNumberingAfterBreak="0">
    <w:nsid w:val="6732454D"/>
    <w:multiLevelType w:val="hybridMultilevel"/>
    <w:tmpl w:val="9FC00EB2"/>
    <w:lvl w:ilvl="0" w:tplc="19BA7D14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DA929C5E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42B8D8C4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7B5CD94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799A8FC4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FF226128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B1C8D322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5552C496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3F3E7886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21" w15:restartNumberingAfterBreak="0">
    <w:nsid w:val="6C1C3AD6"/>
    <w:multiLevelType w:val="hybridMultilevel"/>
    <w:tmpl w:val="E8BCFDB8"/>
    <w:lvl w:ilvl="0" w:tplc="488441B8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A9B03B70">
      <w:numFmt w:val="bullet"/>
      <w:lvlText w:val="•"/>
      <w:lvlJc w:val="left"/>
      <w:pPr>
        <w:ind w:left="1343" w:hanging="341"/>
      </w:pPr>
      <w:rPr>
        <w:rFonts w:hint="default"/>
        <w:lang w:val="en-US" w:eastAsia="en-US" w:bidi="ar-SA"/>
      </w:rPr>
    </w:lvl>
    <w:lvl w:ilvl="2" w:tplc="C89813D8">
      <w:numFmt w:val="bullet"/>
      <w:lvlText w:val="•"/>
      <w:lvlJc w:val="left"/>
      <w:pPr>
        <w:ind w:left="1486" w:hanging="341"/>
      </w:pPr>
      <w:rPr>
        <w:rFonts w:hint="default"/>
        <w:lang w:val="en-US" w:eastAsia="en-US" w:bidi="ar-SA"/>
      </w:rPr>
    </w:lvl>
    <w:lvl w:ilvl="3" w:tplc="B5B6BBBA">
      <w:numFmt w:val="bullet"/>
      <w:lvlText w:val="•"/>
      <w:lvlJc w:val="left"/>
      <w:pPr>
        <w:ind w:left="1630" w:hanging="341"/>
      </w:pPr>
      <w:rPr>
        <w:rFonts w:hint="default"/>
        <w:lang w:val="en-US" w:eastAsia="en-US" w:bidi="ar-SA"/>
      </w:rPr>
    </w:lvl>
    <w:lvl w:ilvl="4" w:tplc="7A6A9E28">
      <w:numFmt w:val="bullet"/>
      <w:lvlText w:val="•"/>
      <w:lvlJc w:val="left"/>
      <w:pPr>
        <w:ind w:left="1773" w:hanging="341"/>
      </w:pPr>
      <w:rPr>
        <w:rFonts w:hint="default"/>
        <w:lang w:val="en-US" w:eastAsia="en-US" w:bidi="ar-SA"/>
      </w:rPr>
    </w:lvl>
    <w:lvl w:ilvl="5" w:tplc="026A0554">
      <w:numFmt w:val="bullet"/>
      <w:lvlText w:val="•"/>
      <w:lvlJc w:val="left"/>
      <w:pPr>
        <w:ind w:left="1916" w:hanging="341"/>
      </w:pPr>
      <w:rPr>
        <w:rFonts w:hint="default"/>
        <w:lang w:val="en-US" w:eastAsia="en-US" w:bidi="ar-SA"/>
      </w:rPr>
    </w:lvl>
    <w:lvl w:ilvl="6" w:tplc="C2105986">
      <w:numFmt w:val="bullet"/>
      <w:lvlText w:val="•"/>
      <w:lvlJc w:val="left"/>
      <w:pPr>
        <w:ind w:left="2060" w:hanging="341"/>
      </w:pPr>
      <w:rPr>
        <w:rFonts w:hint="default"/>
        <w:lang w:val="en-US" w:eastAsia="en-US" w:bidi="ar-SA"/>
      </w:rPr>
    </w:lvl>
    <w:lvl w:ilvl="7" w:tplc="FF2E5192">
      <w:numFmt w:val="bullet"/>
      <w:lvlText w:val="•"/>
      <w:lvlJc w:val="left"/>
      <w:pPr>
        <w:ind w:left="2203" w:hanging="341"/>
      </w:pPr>
      <w:rPr>
        <w:rFonts w:hint="default"/>
        <w:lang w:val="en-US" w:eastAsia="en-US" w:bidi="ar-SA"/>
      </w:rPr>
    </w:lvl>
    <w:lvl w:ilvl="8" w:tplc="B6C88DF2">
      <w:numFmt w:val="bullet"/>
      <w:lvlText w:val="•"/>
      <w:lvlJc w:val="left"/>
      <w:pPr>
        <w:ind w:left="2347" w:hanging="341"/>
      </w:pPr>
      <w:rPr>
        <w:rFonts w:hint="default"/>
        <w:lang w:val="en-US" w:eastAsia="en-US" w:bidi="ar-SA"/>
      </w:rPr>
    </w:lvl>
  </w:abstractNum>
  <w:abstractNum w:abstractNumId="22" w15:restartNumberingAfterBreak="0">
    <w:nsid w:val="6F805933"/>
    <w:multiLevelType w:val="hybridMultilevel"/>
    <w:tmpl w:val="A002DD3E"/>
    <w:lvl w:ilvl="0" w:tplc="28243D9E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66CC016E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58D69F84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0EAE8F18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20A016A2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BA4EBCEE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9DCAEF18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1DACC0A0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432C6A26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abstractNum w:abstractNumId="23" w15:restartNumberingAfterBreak="0">
    <w:nsid w:val="762A0B0E"/>
    <w:multiLevelType w:val="multilevel"/>
    <w:tmpl w:val="ABD490D0"/>
    <w:lvl w:ilvl="0">
      <w:start w:val="1"/>
      <w:numFmt w:val="decimal"/>
      <w:lvlText w:val="%1."/>
      <w:lvlJc w:val="left"/>
      <w:pPr>
        <w:ind w:left="1190" w:hanging="341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53" w:hanging="341"/>
        <w:jc w:val="left"/>
      </w:pPr>
      <w:rPr>
        <w:rFonts w:hint="default"/>
        <w:spacing w:val="0"/>
        <w:w w:val="85"/>
        <w:lang w:val="en-US" w:eastAsia="en-US" w:bidi="ar-SA"/>
      </w:rPr>
    </w:lvl>
    <w:lvl w:ilvl="2">
      <w:numFmt w:val="bullet"/>
      <w:lvlText w:val="•"/>
      <w:lvlJc w:val="left"/>
      <w:pPr>
        <w:ind w:left="1062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924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86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5" w:hanging="341"/>
      </w:pPr>
      <w:rPr>
        <w:rFonts w:hint="default"/>
        <w:lang w:val="en-US" w:eastAsia="en-US" w:bidi="ar-SA"/>
      </w:rPr>
    </w:lvl>
  </w:abstractNum>
  <w:abstractNum w:abstractNumId="24" w15:restartNumberingAfterBreak="0">
    <w:nsid w:val="7BFE17BF"/>
    <w:multiLevelType w:val="hybridMultilevel"/>
    <w:tmpl w:val="46548320"/>
    <w:lvl w:ilvl="0" w:tplc="D8B6810E">
      <w:start w:val="1"/>
      <w:numFmt w:val="decimal"/>
      <w:lvlText w:val="%1."/>
      <w:lvlJc w:val="left"/>
      <w:pPr>
        <w:ind w:left="119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5"/>
        <w:sz w:val="16"/>
        <w:szCs w:val="16"/>
        <w:lang w:val="en-US" w:eastAsia="en-US" w:bidi="ar-SA"/>
      </w:rPr>
    </w:lvl>
    <w:lvl w:ilvl="1" w:tplc="8F60EB04">
      <w:numFmt w:val="bullet"/>
      <w:lvlText w:val="•"/>
      <w:lvlJc w:val="left"/>
      <w:pPr>
        <w:ind w:left="1919" w:hanging="341"/>
      </w:pPr>
      <w:rPr>
        <w:rFonts w:hint="default"/>
        <w:lang w:val="en-US" w:eastAsia="en-US" w:bidi="ar-SA"/>
      </w:rPr>
    </w:lvl>
    <w:lvl w:ilvl="2" w:tplc="B3E84E7A">
      <w:numFmt w:val="bullet"/>
      <w:lvlText w:val="•"/>
      <w:lvlJc w:val="left"/>
      <w:pPr>
        <w:ind w:left="2638" w:hanging="341"/>
      </w:pPr>
      <w:rPr>
        <w:rFonts w:hint="default"/>
        <w:lang w:val="en-US" w:eastAsia="en-US" w:bidi="ar-SA"/>
      </w:rPr>
    </w:lvl>
    <w:lvl w:ilvl="3" w:tplc="29F27758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ar-SA"/>
      </w:rPr>
    </w:lvl>
    <w:lvl w:ilvl="4" w:tplc="EB76C59C">
      <w:numFmt w:val="bullet"/>
      <w:lvlText w:val="•"/>
      <w:lvlJc w:val="left"/>
      <w:pPr>
        <w:ind w:left="4076" w:hanging="341"/>
      </w:pPr>
      <w:rPr>
        <w:rFonts w:hint="default"/>
        <w:lang w:val="en-US" w:eastAsia="en-US" w:bidi="ar-SA"/>
      </w:rPr>
    </w:lvl>
    <w:lvl w:ilvl="5" w:tplc="6C5C940C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0854C80A">
      <w:numFmt w:val="bullet"/>
      <w:lvlText w:val="•"/>
      <w:lvlJc w:val="left"/>
      <w:pPr>
        <w:ind w:left="5514" w:hanging="341"/>
      </w:pPr>
      <w:rPr>
        <w:rFonts w:hint="default"/>
        <w:lang w:val="en-US" w:eastAsia="en-US" w:bidi="ar-SA"/>
      </w:rPr>
    </w:lvl>
    <w:lvl w:ilvl="7" w:tplc="9BD271C0">
      <w:numFmt w:val="bullet"/>
      <w:lvlText w:val="•"/>
      <w:lvlJc w:val="left"/>
      <w:pPr>
        <w:ind w:left="6233" w:hanging="341"/>
      </w:pPr>
      <w:rPr>
        <w:rFonts w:hint="default"/>
        <w:lang w:val="en-US" w:eastAsia="en-US" w:bidi="ar-SA"/>
      </w:rPr>
    </w:lvl>
    <w:lvl w:ilvl="8" w:tplc="43301AB2">
      <w:numFmt w:val="bullet"/>
      <w:lvlText w:val="•"/>
      <w:lvlJc w:val="left"/>
      <w:pPr>
        <w:ind w:left="6952" w:hanging="341"/>
      </w:pPr>
      <w:rPr>
        <w:rFonts w:hint="default"/>
        <w:lang w:val="en-US" w:eastAsia="en-US" w:bidi="ar-SA"/>
      </w:rPr>
    </w:lvl>
  </w:abstractNum>
  <w:num w:numId="1" w16cid:durableId="455032010">
    <w:abstractNumId w:val="17"/>
  </w:num>
  <w:num w:numId="2" w16cid:durableId="2033452846">
    <w:abstractNumId w:val="13"/>
  </w:num>
  <w:num w:numId="3" w16cid:durableId="242299045">
    <w:abstractNumId w:val="12"/>
  </w:num>
  <w:num w:numId="4" w16cid:durableId="397899313">
    <w:abstractNumId w:val="18"/>
  </w:num>
  <w:num w:numId="5" w16cid:durableId="250355603">
    <w:abstractNumId w:val="7"/>
  </w:num>
  <w:num w:numId="6" w16cid:durableId="2038043824">
    <w:abstractNumId w:val="1"/>
  </w:num>
  <w:num w:numId="7" w16cid:durableId="2004746428">
    <w:abstractNumId w:val="11"/>
  </w:num>
  <w:num w:numId="8" w16cid:durableId="1948805820">
    <w:abstractNumId w:val="8"/>
  </w:num>
  <w:num w:numId="9" w16cid:durableId="1724058081">
    <w:abstractNumId w:val="9"/>
  </w:num>
  <w:num w:numId="10" w16cid:durableId="1604532351">
    <w:abstractNumId w:val="22"/>
  </w:num>
  <w:num w:numId="11" w16cid:durableId="1187869019">
    <w:abstractNumId w:val="10"/>
  </w:num>
  <w:num w:numId="12" w16cid:durableId="695084695">
    <w:abstractNumId w:val="14"/>
  </w:num>
  <w:num w:numId="13" w16cid:durableId="997541661">
    <w:abstractNumId w:val="2"/>
  </w:num>
  <w:num w:numId="14" w16cid:durableId="1142042418">
    <w:abstractNumId w:val="0"/>
  </w:num>
  <w:num w:numId="15" w16cid:durableId="1794708671">
    <w:abstractNumId w:val="21"/>
  </w:num>
  <w:num w:numId="16" w16cid:durableId="255984626">
    <w:abstractNumId w:val="20"/>
  </w:num>
  <w:num w:numId="17" w16cid:durableId="1529445253">
    <w:abstractNumId w:val="6"/>
  </w:num>
  <w:num w:numId="18" w16cid:durableId="2030980795">
    <w:abstractNumId w:val="15"/>
  </w:num>
  <w:num w:numId="19" w16cid:durableId="1174952766">
    <w:abstractNumId w:val="19"/>
  </w:num>
  <w:num w:numId="20" w16cid:durableId="1411389464">
    <w:abstractNumId w:val="16"/>
  </w:num>
  <w:num w:numId="21" w16cid:durableId="194926595">
    <w:abstractNumId w:val="3"/>
  </w:num>
  <w:num w:numId="22" w16cid:durableId="1071732149">
    <w:abstractNumId w:val="5"/>
  </w:num>
  <w:num w:numId="23" w16cid:durableId="1051657651">
    <w:abstractNumId w:val="24"/>
  </w:num>
  <w:num w:numId="24" w16cid:durableId="971984339">
    <w:abstractNumId w:val="4"/>
  </w:num>
  <w:num w:numId="25" w16cid:durableId="3694270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48"/>
    <w:rsid w:val="000C49F3"/>
    <w:rsid w:val="000E63E5"/>
    <w:rsid w:val="000F1DFF"/>
    <w:rsid w:val="00203632"/>
    <w:rsid w:val="003C1348"/>
    <w:rsid w:val="004C5C5D"/>
    <w:rsid w:val="005B3BA2"/>
    <w:rsid w:val="00815D50"/>
    <w:rsid w:val="008913F0"/>
    <w:rsid w:val="00981F05"/>
    <w:rsid w:val="00B15DD2"/>
    <w:rsid w:val="00B63B53"/>
    <w:rsid w:val="00C26849"/>
    <w:rsid w:val="00CB4464"/>
    <w:rsid w:val="00D5203C"/>
    <w:rsid w:val="00F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4CF869"/>
  <w15:docId w15:val="{ECF1A26B-5CBC-4675-B649-DDF6EB0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5"/>
      <w:ind w:left="1417" w:hanging="5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17" w:hanging="567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850" w:hanging="56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296"/>
      <w:ind w:left="753" w:hanging="340"/>
    </w:pPr>
    <w:rPr>
      <w:b/>
      <w:bCs/>
      <w:sz w:val="16"/>
      <w:szCs w:val="16"/>
    </w:rPr>
  </w:style>
  <w:style w:type="paragraph" w:styleId="TOC2">
    <w:name w:val="toc 2"/>
    <w:basedOn w:val="Normal"/>
    <w:uiPriority w:val="1"/>
    <w:qFormat/>
    <w:pPr>
      <w:spacing w:before="56"/>
      <w:ind w:left="751" w:hanging="338"/>
    </w:pPr>
    <w:rPr>
      <w:sz w:val="16"/>
      <w:szCs w:val="16"/>
    </w:rPr>
  </w:style>
  <w:style w:type="paragraph" w:styleId="TOC3">
    <w:name w:val="toc 3"/>
    <w:basedOn w:val="Normal"/>
    <w:uiPriority w:val="1"/>
    <w:qFormat/>
    <w:pPr>
      <w:spacing w:before="296"/>
      <w:ind w:left="1190" w:hanging="340"/>
    </w:pPr>
    <w:rPr>
      <w:b/>
      <w:bCs/>
      <w:sz w:val="16"/>
      <w:szCs w:val="16"/>
    </w:rPr>
  </w:style>
  <w:style w:type="paragraph" w:styleId="TOC4">
    <w:name w:val="toc 4"/>
    <w:basedOn w:val="Normal"/>
    <w:uiPriority w:val="1"/>
    <w:qFormat/>
    <w:pPr>
      <w:spacing w:before="56"/>
      <w:ind w:left="1189" w:hanging="339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61"/>
      <w:ind w:left="85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56"/>
      <w:ind w:left="1190" w:hanging="340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84"/>
    </w:pPr>
  </w:style>
  <w:style w:type="paragraph" w:styleId="Header">
    <w:name w:val="header"/>
    <w:basedOn w:val="Normal"/>
    <w:link w:val="HeaderChar"/>
    <w:uiPriority w:val="99"/>
    <w:unhideWhenUsed/>
    <w:rsid w:val="00891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3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1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3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hyperlink" Target="http://www.dunavo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3615</Words>
  <Characters>20608</Characters>
  <Application>Microsoft Office Word</Application>
  <DocSecurity>0</DocSecurity>
  <Lines>171</Lines>
  <Paragraphs>48</Paragraphs>
  <ScaleCrop>false</ScaleCrop>
  <Company/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210310 04064 Dunavox Home_EN_v02.indd</dc:title>
  <dc:creator>Vojtech Vesely</dc:creator>
  <cp:keywords>, docId:ED531892A882804DFE78DDDC4E87791D</cp:keywords>
  <cp:lastModifiedBy>Keszei Tamás</cp:lastModifiedBy>
  <cp:revision>2</cp:revision>
  <dcterms:created xsi:type="dcterms:W3CDTF">2025-05-07T12:31:00Z</dcterms:created>
  <dcterms:modified xsi:type="dcterms:W3CDTF">2025-05-07T12:31:00Z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18.3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2023-12-12T00:00:00Z</vt:filetime>
  </property>
  <property fmtid="{D5CDD505-2E9C-101B-9397-08002B2CF9AE}" pid="6" name="Producer">
    <vt:lpwstr>Adobe PDF Library 17.0</vt:lpwstr>
  </property>
</Properties>
</file>